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469BF" w14:textId="3A16B233" w:rsidR="00712133" w:rsidRDefault="00712133" w:rsidP="003977EF">
      <w:pPr>
        <w:spacing w:after="240" w:line="0" w:lineRule="atLeast"/>
        <w:jc w:val="center"/>
        <w:rPr>
          <w:rFonts w:ascii="微軟正黑體" w:eastAsia="微軟正黑體" w:hAnsi="微軟正黑體"/>
          <w:b/>
          <w:color w:val="002060"/>
          <w:sz w:val="48"/>
          <w:szCs w:val="48"/>
        </w:rPr>
      </w:pPr>
      <w:r>
        <w:rPr>
          <w:rFonts w:ascii="微軟正黑體" w:eastAsia="微軟正黑體" w:hAnsi="微軟正黑體"/>
          <w:b/>
          <w:noProof/>
          <w:color w:val="002060"/>
          <w:sz w:val="48"/>
          <w:szCs w:val="48"/>
        </w:rPr>
        <w:drawing>
          <wp:anchor distT="0" distB="0" distL="114300" distR="114300" simplePos="0" relativeHeight="251657216" behindDoc="0" locked="0" layoutInCell="1" allowOverlap="1" wp14:anchorId="13BF248C" wp14:editId="47D729E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3325" cy="10680065"/>
            <wp:effectExtent l="0" t="0" r="9525" b="6985"/>
            <wp:wrapSquare wrapText="bothSides"/>
            <wp:docPr id="21284811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81184" name="圖片 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460" cy="10680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BA044" w14:textId="0A7A09CC" w:rsidR="00712133" w:rsidRDefault="00A06A55">
      <w:pPr>
        <w:widowControl/>
        <w:rPr>
          <w:rFonts w:ascii="微軟正黑體" w:eastAsia="微軟正黑體" w:hAnsi="微軟正黑體"/>
          <w:b/>
          <w:color w:val="002060"/>
          <w:sz w:val="48"/>
          <w:szCs w:val="48"/>
        </w:rPr>
      </w:pPr>
      <w:r>
        <w:rPr>
          <w:rFonts w:ascii="微軟正黑體" w:eastAsia="微軟正黑體" w:hAnsi="微軟正黑體"/>
          <w:b/>
          <w:noProof/>
          <w:color w:val="002060"/>
          <w:sz w:val="48"/>
          <w:szCs w:val="48"/>
        </w:rPr>
        <w:lastRenderedPageBreak/>
        <w:drawing>
          <wp:anchor distT="0" distB="0" distL="114300" distR="114300" simplePos="0" relativeHeight="251671552" behindDoc="0" locked="0" layoutInCell="1" allowOverlap="1" wp14:anchorId="413C7CB6" wp14:editId="0621556F">
            <wp:simplePos x="0" y="0"/>
            <wp:positionH relativeFrom="margin">
              <wp:posOffset>-342265</wp:posOffset>
            </wp:positionH>
            <wp:positionV relativeFrom="margin">
              <wp:posOffset>-794830</wp:posOffset>
            </wp:positionV>
            <wp:extent cx="7515225" cy="10648950"/>
            <wp:effectExtent l="0" t="0" r="9525" b="0"/>
            <wp:wrapNone/>
            <wp:docPr id="173490322" name="圖片 1" descr="一張含有 文字, 雪, 螢幕擷取畫面, 戶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0322" name="圖片 1" descr="一張含有 文字, 雪, 螢幕擷取畫面, 戶外 的圖片&#10;&#10;自動產生的描述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133">
        <w:rPr>
          <w:rFonts w:ascii="微軟正黑體" w:eastAsia="微軟正黑體" w:hAnsi="微軟正黑體"/>
          <w:b/>
          <w:color w:val="002060"/>
          <w:sz w:val="48"/>
          <w:szCs w:val="48"/>
        </w:rPr>
        <w:br w:type="page"/>
      </w:r>
    </w:p>
    <w:p w14:paraId="277907B8" w14:textId="752D27E5" w:rsidR="00712133" w:rsidRDefault="00712133" w:rsidP="003977EF">
      <w:pPr>
        <w:spacing w:after="240" w:line="0" w:lineRule="atLeast"/>
        <w:jc w:val="center"/>
        <w:rPr>
          <w:rFonts w:ascii="微軟正黑體" w:eastAsia="微軟正黑體" w:hAnsi="微軟正黑體"/>
          <w:b/>
          <w:color w:val="002060"/>
          <w:sz w:val="48"/>
          <w:szCs w:val="48"/>
        </w:rPr>
      </w:pPr>
      <w:r>
        <w:rPr>
          <w:rFonts w:ascii="微軟正黑體" w:eastAsia="微軟正黑體" w:hAnsi="微軟正黑體"/>
          <w:b/>
          <w:noProof/>
          <w:color w:val="002060"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60606E4E" wp14:editId="738666C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88320"/>
            <wp:effectExtent l="0" t="0" r="3810" b="0"/>
            <wp:wrapSquare wrapText="bothSides"/>
            <wp:docPr id="8412521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52170" name="圖片 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313" cy="10688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89783" w14:textId="3AE8211F" w:rsidR="00712133" w:rsidRDefault="00712133">
      <w:pPr>
        <w:widowControl/>
        <w:rPr>
          <w:rFonts w:ascii="微軟正黑體" w:eastAsia="微軟正黑體" w:hAnsi="微軟正黑體"/>
          <w:b/>
          <w:color w:val="002060"/>
          <w:sz w:val="48"/>
          <w:szCs w:val="48"/>
        </w:rPr>
      </w:pPr>
      <w:r>
        <w:rPr>
          <w:rFonts w:ascii="微軟正黑體" w:eastAsia="微軟正黑體" w:hAnsi="微軟正黑體"/>
          <w:b/>
          <w:noProof/>
          <w:color w:val="002060"/>
          <w:sz w:val="48"/>
          <w:szCs w:val="48"/>
        </w:rPr>
        <w:drawing>
          <wp:anchor distT="0" distB="0" distL="114300" distR="114300" simplePos="0" relativeHeight="251663360" behindDoc="0" locked="0" layoutInCell="1" allowOverlap="1" wp14:anchorId="54A927DF" wp14:editId="2699C0C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88320"/>
            <wp:effectExtent l="0" t="0" r="3810" b="0"/>
            <wp:wrapSquare wrapText="bothSides"/>
            <wp:docPr id="10430679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67921" name="圖片 1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4" cy="1068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b/>
          <w:color w:val="002060"/>
          <w:sz w:val="48"/>
          <w:szCs w:val="48"/>
        </w:rPr>
        <w:br w:type="page"/>
      </w:r>
    </w:p>
    <w:p w14:paraId="199A98C0" w14:textId="56BEDC59" w:rsidR="004871E3" w:rsidRPr="00B048BF" w:rsidRDefault="004871E3" w:rsidP="00B048BF">
      <w:pPr>
        <w:spacing w:line="0" w:lineRule="atLeast"/>
        <w:jc w:val="center"/>
        <w:rPr>
          <w:rFonts w:ascii="微軟正黑體" w:eastAsia="微軟正黑體" w:hAnsi="微軟正黑體"/>
          <w:b/>
          <w:color w:val="002060"/>
          <w:sz w:val="52"/>
          <w:szCs w:val="52"/>
        </w:rPr>
      </w:pPr>
      <w:r w:rsidRPr="00B048BF">
        <w:rPr>
          <w:rFonts w:ascii="微軟正黑體" w:eastAsia="微軟正黑體" w:hAnsi="微軟正黑體" w:hint="eastAsia"/>
          <w:b/>
          <w:color w:val="002060"/>
          <w:sz w:val="52"/>
          <w:szCs w:val="52"/>
        </w:rPr>
        <w:t>【悠閒時光】</w:t>
      </w:r>
      <w:r w:rsidR="009C4598" w:rsidRPr="00B048BF">
        <w:rPr>
          <w:rFonts w:ascii="微軟正黑體" w:eastAsia="微軟正黑體" w:hAnsi="微軟正黑體" w:hint="eastAsia"/>
          <w:b/>
          <w:color w:val="002060"/>
          <w:sz w:val="52"/>
          <w:szCs w:val="52"/>
        </w:rPr>
        <w:t>東北藏王樹冰銀山溫泉戲雪6日</w:t>
      </w:r>
    </w:p>
    <w:p w14:paraId="66583FED" w14:textId="70F4E229" w:rsidR="004871E3" w:rsidRPr="00033384" w:rsidRDefault="004871E3" w:rsidP="00B048BF">
      <w:pPr>
        <w:spacing w:line="0" w:lineRule="atLeast"/>
        <w:jc w:val="center"/>
        <w:rPr>
          <w:rFonts w:ascii="微軟正黑體" w:eastAsia="微軟正黑體" w:hAnsi="微軟正黑體"/>
          <w:b/>
          <w:color w:val="0062AC"/>
          <w:sz w:val="36"/>
          <w:szCs w:val="36"/>
        </w:rPr>
      </w:pPr>
      <w:r w:rsidRPr="00033384">
        <w:rPr>
          <w:rFonts w:ascii="微軟正黑體" w:eastAsia="微軟正黑體" w:hAnsi="微軟正黑體" w:hint="eastAsia"/>
          <w:b/>
          <w:color w:val="0062AC"/>
          <w:sz w:val="36"/>
          <w:szCs w:val="36"/>
        </w:rPr>
        <w:t>大內宿、</w:t>
      </w:r>
      <w:r w:rsidR="00EB3A10">
        <w:rPr>
          <w:rFonts w:ascii="微軟正黑體" w:eastAsia="微軟正黑體" w:hAnsi="微軟正黑體" w:hint="eastAsia"/>
          <w:b/>
          <w:color w:val="0062AC"/>
          <w:sz w:val="36"/>
          <w:szCs w:val="36"/>
        </w:rPr>
        <w:t>狐狸村、</w:t>
      </w:r>
      <w:r w:rsidRPr="00033384">
        <w:rPr>
          <w:rFonts w:ascii="微軟正黑體" w:eastAsia="微軟正黑體" w:hAnsi="微軟正黑體" w:hint="eastAsia"/>
          <w:b/>
          <w:color w:val="0062AC"/>
          <w:sz w:val="36"/>
          <w:szCs w:val="36"/>
        </w:rPr>
        <w:t>滑雪樂園戲雪、採果樂、雙溫泉</w:t>
      </w:r>
    </w:p>
    <w:p w14:paraId="1D18D359" w14:textId="794504B4" w:rsidR="00D1224E" w:rsidRDefault="004871E3" w:rsidP="00B048BF">
      <w:pPr>
        <w:widowControl/>
        <w:spacing w:line="0" w:lineRule="atLeast"/>
        <w:jc w:val="center"/>
      </w:pPr>
      <w:r>
        <w:fldChar w:fldCharType="begin"/>
      </w:r>
      <w:r>
        <w:instrText xml:space="preserve"> INCLUDEPICTURE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 w:rsidR="00561DE8">
        <w:fldChar w:fldCharType="begin"/>
      </w:r>
      <w:r w:rsidR="00561DE8">
        <w:instrText xml:space="preserve"> INCLUDEPICTURE  "https://www.zao-onsen.co.jp/sightseeing/images/img_poi01.jpg" \* MERGEFORMATINET </w:instrText>
      </w:r>
      <w:r w:rsidR="00561DE8">
        <w:fldChar w:fldCharType="separate"/>
      </w:r>
      <w:r w:rsidR="009C4598">
        <w:fldChar w:fldCharType="begin"/>
      </w:r>
      <w:r w:rsidR="009C4598">
        <w:instrText xml:space="preserve"> INCLUDEPICTURE  "https://www.zao-onsen.co.jp/sightseeing/images/img_poi01.jpg" \* MERGEFORMATINET </w:instrText>
      </w:r>
      <w:r w:rsidR="009C4598"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 w:rsidR="00915798">
        <w:fldChar w:fldCharType="begin"/>
      </w:r>
      <w:r w:rsidR="00915798">
        <w:instrText xml:space="preserve"> INCLUDEPICTURE  "https://www.zao-onsen.co.jp/sightseeing/images/img_poi01.jpg" \* MERGEFORMATINET </w:instrText>
      </w:r>
      <w:r w:rsidR="00915798">
        <w:fldChar w:fldCharType="separate"/>
      </w:r>
      <w:r w:rsidR="00432791">
        <w:fldChar w:fldCharType="begin"/>
      </w:r>
      <w:r w:rsidR="00432791">
        <w:instrText xml:space="preserve"> INCLUDEPICTURE  "https://www.zao-onsen.co.jp/sightseeing/images/img_poi01.jpg" \* MERGEFORMATINET </w:instrText>
      </w:r>
      <w:r w:rsidR="00432791">
        <w:fldChar w:fldCharType="separate"/>
      </w:r>
      <w:r w:rsidR="00A06A55">
        <w:fldChar w:fldCharType="begin"/>
      </w:r>
      <w:r w:rsidR="00A06A55">
        <w:instrText xml:space="preserve"> INCLUDEPICTURE  "https://www.zao-onsen.co.jp/sightseeing/images/img_poi01.jpg" \* MERGEFORMATINET </w:instrText>
      </w:r>
      <w:r w:rsidR="00A06A55">
        <w:fldChar w:fldCharType="separate"/>
      </w:r>
      <w:r>
        <w:fldChar w:fldCharType="begin"/>
      </w:r>
      <w:r>
        <w:instrText xml:space="preserve"> INCLUDEPICTURE  "https://www.zao-onsen.co.jp/sightseeing/images/img_poi01.jpg"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"https://www.zao-onsen.co.jp/sightseeing/images/img_poi01.jpg" \* MERGEFORMATINET </w:instrText>
      </w:r>
      <w:r w:rsidR="00000000">
        <w:fldChar w:fldCharType="separate"/>
      </w:r>
      <w:r w:rsidR="002A78DF">
        <w:pict w14:anchorId="69EAAA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ロープウェイで大迫力の樹氷原パノラマへ！" style="width:521.75pt;height:310.45pt">
            <v:imagedata r:id="rId12" r:href="rId13"/>
          </v:shape>
        </w:pict>
      </w:r>
      <w:r w:rsidR="00000000">
        <w:fldChar w:fldCharType="end"/>
      </w:r>
      <w:r>
        <w:fldChar w:fldCharType="end"/>
      </w:r>
      <w:r w:rsidR="00A06A55">
        <w:fldChar w:fldCharType="end"/>
      </w:r>
      <w:r w:rsidR="00432791">
        <w:fldChar w:fldCharType="end"/>
      </w:r>
      <w:r w:rsidR="00915798">
        <w:fldChar w:fldCharType="end"/>
      </w:r>
      <w:r>
        <w:fldChar w:fldCharType="end"/>
      </w:r>
      <w:r>
        <w:fldChar w:fldCharType="end"/>
      </w:r>
      <w:r>
        <w:fldChar w:fldCharType="end"/>
      </w:r>
      <w:r w:rsidR="009C4598">
        <w:fldChar w:fldCharType="end"/>
      </w:r>
      <w:r w:rsidR="00561DE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0A91E1A6" w14:textId="52E4B497" w:rsidR="009C5C2A" w:rsidRDefault="004871E3" w:rsidP="00B048BF">
      <w:pPr>
        <w:widowControl/>
        <w:spacing w:beforeLines="25" w:before="90" w:line="0" w:lineRule="atLeast"/>
        <w:jc w:val="center"/>
        <w:rPr>
          <w:rFonts w:ascii="微軟正黑體" w:eastAsiaTheme="minorEastAsia" w:hAnsi="微軟正黑體"/>
          <w:b/>
          <w:color w:val="0070C0"/>
          <w:lang w:val="zh-TW"/>
        </w:rPr>
      </w:pPr>
      <w:r>
        <w:rPr>
          <w:noProof/>
        </w:rPr>
        <w:drawing>
          <wp:inline distT="0" distB="0" distL="0" distR="0" wp14:anchorId="481C41B2" wp14:editId="7EDB7482">
            <wp:extent cx="3126023" cy="2340000"/>
            <wp:effectExtent l="0" t="0" r="0" b="3175"/>
            <wp:docPr id="400471882" name="圖片 5" descr="一張含有 戶外, 天空, 樹狀, 夜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71882" name="圖片 5" descr="一張含有 戶外, 天空, 樹狀, 夜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2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8BF">
        <w:rPr>
          <w:rFonts w:ascii="微軟正黑體" w:eastAsia="Yu Mincho" w:hAnsi="微軟正黑體" w:hint="eastAsia"/>
          <w:b/>
          <w:color w:val="0070C0"/>
          <w:lang w:val="zh-TW" w:eastAsia="ja-JP"/>
        </w:rPr>
        <w:t xml:space="preserve"> </w:t>
      </w:r>
      <w:r w:rsidR="00033384">
        <w:rPr>
          <w:rFonts w:ascii="微軟正黑體" w:eastAsia="微軟正黑體" w:hAnsi="微軟正黑體" w:hint="eastAsia"/>
          <w:b/>
          <w:noProof/>
          <w:color w:val="0070C0"/>
          <w:lang w:val="zh-TW"/>
        </w:rPr>
        <w:drawing>
          <wp:inline distT="0" distB="0" distL="0" distR="0" wp14:anchorId="2A1FC280" wp14:editId="4411AD97">
            <wp:extent cx="3404784" cy="2340000"/>
            <wp:effectExtent l="0" t="0" r="5715" b="3175"/>
            <wp:docPr id="1267167240" name="圖片 9" descr="一張含有 雪, 滑雪橇, 戶外, 人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67240" name="圖片 9" descr="一張含有 雪, 滑雪橇, 戶外, 人員 的圖片&#10;&#10;自動產生的描述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78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30AE" w14:textId="77777777" w:rsidR="002A78DF" w:rsidRPr="002A78DF" w:rsidRDefault="002A78DF" w:rsidP="00B048BF">
      <w:pPr>
        <w:widowControl/>
        <w:spacing w:beforeLines="25" w:before="90" w:line="0" w:lineRule="atLeast"/>
        <w:jc w:val="center"/>
        <w:rPr>
          <w:rFonts w:ascii="微軟正黑體" w:eastAsiaTheme="minorEastAsia" w:hAnsi="微軟正黑體" w:hint="eastAsia"/>
          <w:b/>
          <w:color w:val="0070C0"/>
          <w:lang w:val="zh-TW"/>
        </w:rPr>
      </w:pPr>
    </w:p>
    <w:p w14:paraId="5FD31A10" w14:textId="5A79B849" w:rsidR="0055146F" w:rsidRPr="0055146F" w:rsidRDefault="00C84318" w:rsidP="0055146F">
      <w:pPr>
        <w:spacing w:line="0" w:lineRule="atLeast"/>
        <w:jc w:val="center"/>
        <w:rPr>
          <w:rFonts w:ascii="微軟正黑體" w:eastAsia="微軟正黑體" w:hAnsi="微軟正黑體"/>
          <w:b/>
          <w:color w:val="0070C0"/>
          <w:lang w:val="zh-TW"/>
        </w:rPr>
      </w:pPr>
      <w:r>
        <w:rPr>
          <w:rFonts w:ascii="微軟正黑體" w:eastAsia="微軟正黑體" w:hAnsi="微軟正黑體" w:hint="eastAsia"/>
          <w:b/>
          <w:color w:val="0070C0"/>
          <w:lang w:val="zh-TW"/>
        </w:rPr>
        <w:t>（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以下航班</w:t>
      </w:r>
      <w:r w:rsidR="00640FBC" w:rsidRPr="00536AC4">
        <w:rPr>
          <w:rFonts w:ascii="微軟正黑體" w:eastAsia="微軟正黑體" w:hAnsi="微軟正黑體" w:hint="eastAsia"/>
          <w:b/>
          <w:color w:val="0070C0"/>
          <w:lang w:val="zh-TW"/>
        </w:rPr>
        <w:t>時間&amp;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接駁時刻</w:t>
      </w:r>
      <w:r w:rsidR="00640FBC" w:rsidRPr="00536AC4">
        <w:rPr>
          <w:rFonts w:ascii="微軟正黑體" w:eastAsia="微軟正黑體" w:hAnsi="微軟正黑體" w:hint="eastAsia"/>
          <w:b/>
          <w:color w:val="0070C0"/>
          <w:lang w:val="zh-TW"/>
        </w:rPr>
        <w:t>等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，僅</w:t>
      </w:r>
      <w:r w:rsidR="00640FBC" w:rsidRPr="00536AC4">
        <w:rPr>
          <w:rFonts w:ascii="微軟正黑體" w:eastAsia="微軟正黑體" w:hAnsi="微軟正黑體" w:hint="eastAsia"/>
          <w:b/>
          <w:color w:val="0070C0"/>
          <w:lang w:val="zh-TW"/>
        </w:rPr>
        <w:t>提供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參考，實際</w:t>
      </w:r>
      <w:r w:rsidR="00640FBC" w:rsidRPr="00536AC4">
        <w:rPr>
          <w:rFonts w:ascii="微軟正黑體" w:eastAsia="微軟正黑體" w:hAnsi="微軟正黑體" w:hint="eastAsia"/>
          <w:b/>
          <w:color w:val="0070C0"/>
          <w:lang w:val="zh-TW"/>
        </w:rPr>
        <w:t>請以</w:t>
      </w:r>
      <w:r w:rsidR="00160B12" w:rsidRPr="00536AC4">
        <w:rPr>
          <w:rFonts w:ascii="微軟正黑體" w:eastAsia="微軟正黑體" w:hAnsi="微軟正黑體" w:hint="eastAsia"/>
          <w:b/>
          <w:color w:val="0070C0"/>
          <w:lang w:val="zh-TW"/>
        </w:rPr>
        <w:t>出發日航班為主</w:t>
      </w:r>
      <w:r>
        <w:rPr>
          <w:rFonts w:ascii="微軟正黑體" w:eastAsia="微軟正黑體" w:hAnsi="微軟正黑體" w:hint="eastAsia"/>
          <w:b/>
          <w:color w:val="0070C0"/>
          <w:lang w:val="zh-TW"/>
        </w:rPr>
        <w:t>）</w:t>
      </w:r>
    </w:p>
    <w:tbl>
      <w:tblPr>
        <w:tblW w:w="4900" w:type="pct"/>
        <w:jc w:val="center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</w:tblBorders>
        <w:tblLook w:val="04A0" w:firstRow="1" w:lastRow="0" w:firstColumn="1" w:lastColumn="0" w:noHBand="0" w:noVBand="1"/>
      </w:tblPr>
      <w:tblGrid>
        <w:gridCol w:w="1217"/>
        <w:gridCol w:w="1722"/>
        <w:gridCol w:w="1611"/>
        <w:gridCol w:w="1749"/>
        <w:gridCol w:w="1749"/>
        <w:gridCol w:w="2489"/>
      </w:tblGrid>
      <w:tr w:rsidR="00160B12" w:rsidRPr="00E25713" w14:paraId="0B893AA1" w14:textId="77777777" w:rsidTr="00B048BF">
        <w:trPr>
          <w:trHeight w:val="333"/>
          <w:jc w:val="center"/>
        </w:trPr>
        <w:tc>
          <w:tcPr>
            <w:tcW w:w="1233" w:type="dxa"/>
            <w:shd w:val="clear" w:color="auto" w:fill="E36C0A"/>
            <w:hideMark/>
          </w:tcPr>
          <w:p w14:paraId="3C448B9F" w14:textId="77777777" w:rsidR="00160B12" w:rsidRPr="00E25713" w:rsidRDefault="00160B12" w:rsidP="00B048B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E25713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程別</w:t>
            </w:r>
          </w:p>
        </w:tc>
        <w:tc>
          <w:tcPr>
            <w:tcW w:w="1748" w:type="dxa"/>
            <w:shd w:val="clear" w:color="auto" w:fill="E36C0A"/>
            <w:hideMark/>
          </w:tcPr>
          <w:p w14:paraId="2CAD288E" w14:textId="77777777" w:rsidR="00160B12" w:rsidRPr="00E25713" w:rsidRDefault="00160B12" w:rsidP="00B048B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E25713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航空公司</w:t>
            </w:r>
          </w:p>
        </w:tc>
        <w:tc>
          <w:tcPr>
            <w:tcW w:w="1624" w:type="dxa"/>
            <w:shd w:val="clear" w:color="auto" w:fill="E36C0A"/>
            <w:hideMark/>
          </w:tcPr>
          <w:p w14:paraId="09F9A89B" w14:textId="77777777" w:rsidR="00160B12" w:rsidRPr="00E25713" w:rsidRDefault="00160B12" w:rsidP="00B048B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E25713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航班編號</w:t>
            </w:r>
          </w:p>
        </w:tc>
        <w:tc>
          <w:tcPr>
            <w:tcW w:w="1770" w:type="dxa"/>
            <w:shd w:val="clear" w:color="auto" w:fill="E36C0A"/>
            <w:hideMark/>
          </w:tcPr>
          <w:p w14:paraId="49C5EDB1" w14:textId="77777777" w:rsidR="00160B12" w:rsidRPr="00E25713" w:rsidRDefault="00160B12" w:rsidP="00B048B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E25713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起飛城市</w:t>
            </w:r>
          </w:p>
        </w:tc>
        <w:tc>
          <w:tcPr>
            <w:tcW w:w="1770" w:type="dxa"/>
            <w:shd w:val="clear" w:color="auto" w:fill="E36C0A"/>
            <w:hideMark/>
          </w:tcPr>
          <w:p w14:paraId="493C7FA9" w14:textId="77777777" w:rsidR="00160B12" w:rsidRPr="00E25713" w:rsidRDefault="00160B12" w:rsidP="00B048B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E25713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抵達城市</w:t>
            </w:r>
          </w:p>
        </w:tc>
        <w:tc>
          <w:tcPr>
            <w:tcW w:w="2508" w:type="dxa"/>
            <w:shd w:val="clear" w:color="auto" w:fill="E36C0A"/>
            <w:hideMark/>
          </w:tcPr>
          <w:p w14:paraId="30FA4080" w14:textId="77777777" w:rsidR="00160B12" w:rsidRPr="00E25713" w:rsidRDefault="00160B12" w:rsidP="00B048B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/>
              </w:rPr>
            </w:pPr>
            <w:r w:rsidRPr="00E25713">
              <w:rPr>
                <w:rFonts w:ascii="微軟正黑體" w:eastAsia="微軟正黑體" w:hAnsi="微軟正黑體" w:hint="eastAsia"/>
                <w:b/>
                <w:bCs/>
                <w:color w:val="FFFFFF"/>
              </w:rPr>
              <w:t>起飛/抵達時間</w:t>
            </w:r>
          </w:p>
        </w:tc>
      </w:tr>
      <w:tr w:rsidR="00160B12" w:rsidRPr="00E25713" w14:paraId="068FEB66" w14:textId="77777777" w:rsidTr="00B048BF">
        <w:trPr>
          <w:trHeight w:val="477"/>
          <w:jc w:val="center"/>
        </w:trPr>
        <w:tc>
          <w:tcPr>
            <w:tcW w:w="1233" w:type="dxa"/>
            <w:vAlign w:val="center"/>
            <w:hideMark/>
          </w:tcPr>
          <w:p w14:paraId="2A9AFAF2" w14:textId="77777777" w:rsidR="00160B12" w:rsidRPr="00E25713" w:rsidRDefault="00160B12" w:rsidP="00B048B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E25713">
              <w:rPr>
                <w:rFonts w:ascii="微軟正黑體" w:eastAsia="微軟正黑體" w:hAnsi="微軟正黑體" w:hint="eastAsia"/>
                <w:b/>
                <w:bCs/>
              </w:rPr>
              <w:t>去程</w:t>
            </w:r>
          </w:p>
        </w:tc>
        <w:tc>
          <w:tcPr>
            <w:tcW w:w="1748" w:type="dxa"/>
            <w:vAlign w:val="center"/>
            <w:hideMark/>
          </w:tcPr>
          <w:p w14:paraId="28874832" w14:textId="7BD666BE" w:rsidR="00D1224E" w:rsidRPr="00E25713" w:rsidRDefault="00727613" w:rsidP="00B048B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25713">
              <w:rPr>
                <w:rFonts w:ascii="微軟正黑體" w:eastAsia="微軟正黑體" w:hAnsi="微軟正黑體" w:hint="eastAsia"/>
              </w:rPr>
              <w:t>國泰</w:t>
            </w:r>
            <w:r w:rsidR="00160B12" w:rsidRPr="00E25713">
              <w:rPr>
                <w:rFonts w:ascii="微軟正黑體" w:eastAsia="微軟正黑體" w:hAnsi="微軟正黑體" w:hint="eastAsia"/>
              </w:rPr>
              <w:t>航空</w:t>
            </w:r>
          </w:p>
        </w:tc>
        <w:tc>
          <w:tcPr>
            <w:tcW w:w="1624" w:type="dxa"/>
            <w:vAlign w:val="center"/>
            <w:hideMark/>
          </w:tcPr>
          <w:p w14:paraId="5D9BFDAB" w14:textId="6B308A85" w:rsidR="00D1224E" w:rsidRPr="00E25713" w:rsidRDefault="00727613" w:rsidP="00B048B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25713">
              <w:rPr>
                <w:rFonts w:ascii="微軟正黑體" w:eastAsia="微軟正黑體" w:hAnsi="微軟正黑體" w:hint="eastAsia"/>
              </w:rPr>
              <w:t>CX</w:t>
            </w:r>
            <w:r w:rsidR="0004337B">
              <w:rPr>
                <w:rFonts w:ascii="微軟正黑體" w:eastAsia="微軟正黑體" w:hAnsi="微軟正黑體" w:hint="eastAsia"/>
              </w:rPr>
              <w:t>450</w:t>
            </w:r>
          </w:p>
        </w:tc>
        <w:tc>
          <w:tcPr>
            <w:tcW w:w="1770" w:type="dxa"/>
            <w:vAlign w:val="center"/>
            <w:hideMark/>
          </w:tcPr>
          <w:p w14:paraId="445F6C7A" w14:textId="77777777" w:rsidR="00160B12" w:rsidRPr="00E25713" w:rsidRDefault="00160B12" w:rsidP="00B048B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25713">
              <w:rPr>
                <w:rFonts w:ascii="微軟正黑體" w:eastAsia="微軟正黑體" w:hAnsi="微軟正黑體" w:hint="eastAsia"/>
              </w:rPr>
              <w:t>桃園TPE</w:t>
            </w:r>
          </w:p>
        </w:tc>
        <w:tc>
          <w:tcPr>
            <w:tcW w:w="1770" w:type="dxa"/>
            <w:vAlign w:val="center"/>
            <w:hideMark/>
          </w:tcPr>
          <w:p w14:paraId="1BD1589E" w14:textId="77777777" w:rsidR="00160B12" w:rsidRPr="00E25713" w:rsidRDefault="00D1224E" w:rsidP="00B048B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成田NRT</w:t>
            </w:r>
          </w:p>
        </w:tc>
        <w:tc>
          <w:tcPr>
            <w:tcW w:w="2508" w:type="dxa"/>
            <w:vAlign w:val="center"/>
            <w:hideMark/>
          </w:tcPr>
          <w:p w14:paraId="6CF82427" w14:textId="403F0821" w:rsidR="00D1224E" w:rsidRPr="00E25713" w:rsidRDefault="00B3607D" w:rsidP="00B048BF">
            <w:pPr>
              <w:spacing w:line="0" w:lineRule="atLeast"/>
              <w:jc w:val="center"/>
              <w:rPr>
                <w:rFonts w:ascii="微軟正黑體" w:eastAsia="微軟正黑體" w:hAnsi="微軟正黑體" w:cs="Arial"/>
              </w:rPr>
            </w:pPr>
            <w:r w:rsidRPr="00B3607D">
              <w:rPr>
                <w:rFonts w:ascii="微軟正黑體" w:eastAsia="微軟正黑體" w:hAnsi="微軟正黑體" w:cs="Arial"/>
              </w:rPr>
              <w:t>12:50</w:t>
            </w:r>
            <w:r w:rsidR="001A67EC">
              <w:rPr>
                <w:rFonts w:ascii="微軟正黑體" w:eastAsia="微軟正黑體" w:hAnsi="微軟正黑體" w:cs="Arial"/>
              </w:rPr>
              <w:t>/1</w:t>
            </w:r>
            <w:r>
              <w:rPr>
                <w:rFonts w:ascii="微軟正黑體" w:eastAsia="微軟正黑體" w:hAnsi="微軟正黑體" w:cs="Arial" w:hint="eastAsia"/>
              </w:rPr>
              <w:t>6</w:t>
            </w:r>
            <w:r w:rsidR="000448FA" w:rsidRPr="000448FA">
              <w:rPr>
                <w:rFonts w:ascii="微軟正黑體" w:eastAsia="微軟正黑體" w:hAnsi="微軟正黑體" w:cs="Arial"/>
              </w:rPr>
              <w:t>:</w:t>
            </w:r>
            <w:r>
              <w:rPr>
                <w:rFonts w:ascii="微軟正黑體" w:eastAsia="微軟正黑體" w:hAnsi="微軟正黑體" w:cs="Arial" w:hint="eastAsia"/>
              </w:rPr>
              <w:t>50</w:t>
            </w:r>
          </w:p>
        </w:tc>
      </w:tr>
      <w:tr w:rsidR="00160B12" w:rsidRPr="00E25713" w14:paraId="2DBEE53C" w14:textId="77777777" w:rsidTr="00B048BF">
        <w:trPr>
          <w:trHeight w:val="477"/>
          <w:jc w:val="center"/>
        </w:trPr>
        <w:tc>
          <w:tcPr>
            <w:tcW w:w="1233" w:type="dxa"/>
            <w:vAlign w:val="center"/>
            <w:hideMark/>
          </w:tcPr>
          <w:p w14:paraId="5A466BDD" w14:textId="77777777" w:rsidR="00160B12" w:rsidRPr="00E25713" w:rsidRDefault="00160B12" w:rsidP="00B048B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E25713">
              <w:rPr>
                <w:rFonts w:ascii="微軟正黑體" w:eastAsia="微軟正黑體" w:hAnsi="微軟正黑體" w:hint="eastAsia"/>
                <w:b/>
                <w:bCs/>
              </w:rPr>
              <w:t>回程</w:t>
            </w:r>
          </w:p>
        </w:tc>
        <w:tc>
          <w:tcPr>
            <w:tcW w:w="1748" w:type="dxa"/>
            <w:vAlign w:val="center"/>
            <w:hideMark/>
          </w:tcPr>
          <w:p w14:paraId="0313FED3" w14:textId="4D279E8C" w:rsidR="00D1224E" w:rsidRPr="00E25713" w:rsidRDefault="00727613" w:rsidP="00B048B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25713">
              <w:rPr>
                <w:rFonts w:ascii="微軟正黑體" w:eastAsia="微軟正黑體" w:hAnsi="微軟正黑體" w:hint="eastAsia"/>
              </w:rPr>
              <w:t>國泰</w:t>
            </w:r>
            <w:r w:rsidR="00160B12" w:rsidRPr="00E25713">
              <w:rPr>
                <w:rFonts w:ascii="微軟正黑體" w:eastAsia="微軟正黑體" w:hAnsi="微軟正黑體" w:hint="eastAsia"/>
              </w:rPr>
              <w:t>航空</w:t>
            </w:r>
          </w:p>
        </w:tc>
        <w:tc>
          <w:tcPr>
            <w:tcW w:w="1624" w:type="dxa"/>
            <w:vAlign w:val="center"/>
            <w:hideMark/>
          </w:tcPr>
          <w:p w14:paraId="31239176" w14:textId="77777777" w:rsidR="00D1224E" w:rsidRPr="00E25713" w:rsidRDefault="00727613" w:rsidP="00B048B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25713">
              <w:rPr>
                <w:rFonts w:ascii="微軟正黑體" w:eastAsia="微軟正黑體" w:hAnsi="微軟正黑體" w:hint="eastAsia"/>
              </w:rPr>
              <w:t xml:space="preserve">CX </w:t>
            </w:r>
            <w:r w:rsidR="0004337B">
              <w:rPr>
                <w:rFonts w:ascii="微軟正黑體" w:eastAsia="微軟正黑體" w:hAnsi="微軟正黑體" w:hint="eastAsia"/>
              </w:rPr>
              <w:t>451</w:t>
            </w:r>
          </w:p>
        </w:tc>
        <w:tc>
          <w:tcPr>
            <w:tcW w:w="1770" w:type="dxa"/>
            <w:vAlign w:val="center"/>
            <w:hideMark/>
          </w:tcPr>
          <w:p w14:paraId="3C90272C" w14:textId="77777777" w:rsidR="00160B12" w:rsidRPr="00E25713" w:rsidRDefault="00D1224E" w:rsidP="00B048B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成田NRT</w:t>
            </w:r>
          </w:p>
        </w:tc>
        <w:tc>
          <w:tcPr>
            <w:tcW w:w="1770" w:type="dxa"/>
            <w:vAlign w:val="center"/>
            <w:hideMark/>
          </w:tcPr>
          <w:p w14:paraId="013BA286" w14:textId="77777777" w:rsidR="00160B12" w:rsidRPr="00E25713" w:rsidRDefault="00160B12" w:rsidP="00B048BF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E25713">
              <w:rPr>
                <w:rFonts w:ascii="微軟正黑體" w:eastAsia="微軟正黑體" w:hAnsi="微軟正黑體" w:hint="eastAsia"/>
              </w:rPr>
              <w:t>桃園TPE</w:t>
            </w:r>
          </w:p>
        </w:tc>
        <w:tc>
          <w:tcPr>
            <w:tcW w:w="2508" w:type="dxa"/>
            <w:vAlign w:val="center"/>
            <w:hideMark/>
          </w:tcPr>
          <w:p w14:paraId="67D6927E" w14:textId="77777777" w:rsidR="00D1224E" w:rsidRPr="00E25713" w:rsidRDefault="000448FA" w:rsidP="00B048BF">
            <w:pPr>
              <w:spacing w:line="0" w:lineRule="atLeast"/>
              <w:jc w:val="center"/>
              <w:rPr>
                <w:rFonts w:ascii="微軟正黑體" w:eastAsia="微軟正黑體" w:hAnsi="微軟正黑體" w:cs="Arial"/>
              </w:rPr>
            </w:pPr>
            <w:r w:rsidRPr="000448FA">
              <w:rPr>
                <w:rFonts w:ascii="微軟正黑體" w:eastAsia="微軟正黑體" w:hAnsi="微軟正黑體" w:cs="Arial"/>
              </w:rPr>
              <w:t>15:</w:t>
            </w:r>
            <w:r w:rsidR="00B3607D">
              <w:rPr>
                <w:rFonts w:ascii="微軟正黑體" w:eastAsia="微軟正黑體" w:hAnsi="微軟正黑體" w:cs="Arial" w:hint="eastAsia"/>
              </w:rPr>
              <w:t>20</w:t>
            </w:r>
            <w:r w:rsidRPr="000448FA">
              <w:rPr>
                <w:rFonts w:ascii="微軟正黑體" w:eastAsia="微軟正黑體" w:hAnsi="微軟正黑體" w:cs="Arial"/>
              </w:rPr>
              <w:t>/18:</w:t>
            </w:r>
            <w:r w:rsidR="00B3607D">
              <w:rPr>
                <w:rFonts w:ascii="微軟正黑體" w:eastAsia="微軟正黑體" w:hAnsi="微軟正黑體" w:cs="Arial" w:hint="eastAsia"/>
              </w:rPr>
              <w:t>40</w:t>
            </w:r>
          </w:p>
        </w:tc>
      </w:tr>
    </w:tbl>
    <w:p w14:paraId="0DA3EBB5" w14:textId="77777777" w:rsidR="00B048BF" w:rsidRPr="004908EA" w:rsidRDefault="00B048BF" w:rsidP="00E92BD3">
      <w:pPr>
        <w:spacing w:line="0" w:lineRule="atLeast"/>
        <w:rPr>
          <w:rFonts w:ascii="微軟正黑體" w:eastAsia="微軟正黑體" w:hAnsi="微軟正黑體"/>
          <w:vanish/>
        </w:rPr>
      </w:pPr>
    </w:p>
    <w:tbl>
      <w:tblPr>
        <w:tblW w:w="4900" w:type="pct"/>
        <w:jc w:val="center"/>
        <w:tblBorders>
          <w:top w:val="single" w:sz="8" w:space="0" w:color="4BACC6"/>
          <w:bottom w:val="single" w:sz="8" w:space="0" w:color="4BACC6"/>
        </w:tblBorders>
        <w:tblLayout w:type="fixed"/>
        <w:tblCellMar>
          <w:left w:w="85" w:type="dxa"/>
          <w:right w:w="85" w:type="dxa"/>
        </w:tblCellMar>
        <w:tblLook w:val="0020" w:firstRow="1" w:lastRow="0" w:firstColumn="0" w:lastColumn="0" w:noHBand="0" w:noVBand="0"/>
      </w:tblPr>
      <w:tblGrid>
        <w:gridCol w:w="1122"/>
        <w:gridCol w:w="9435"/>
      </w:tblGrid>
      <w:tr w:rsidR="00C84318" w:rsidRPr="00A95658" w14:paraId="4A39ACA8" w14:textId="77777777" w:rsidTr="00B048BF">
        <w:trPr>
          <w:jc w:val="center"/>
        </w:trPr>
        <w:tc>
          <w:tcPr>
            <w:tcW w:w="1134" w:type="dxa"/>
            <w:tcBorders>
              <w:top w:val="single" w:sz="4" w:space="0" w:color="4F81BD"/>
              <w:left w:val="nil"/>
              <w:bottom w:val="single" w:sz="8" w:space="0" w:color="0070C0"/>
              <w:right w:val="nil"/>
            </w:tcBorders>
            <w:shd w:val="clear" w:color="auto" w:fill="FABF8F"/>
            <w:vAlign w:val="center"/>
          </w:tcPr>
          <w:p w14:paraId="4C9269AD" w14:textId="166DB8FD" w:rsidR="00C84318" w:rsidRPr="00A95658" w:rsidRDefault="00C84318" w:rsidP="00B048BF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/>
                <w:sz w:val="26"/>
                <w:szCs w:val="26"/>
              </w:rPr>
            </w:pPr>
            <w:r w:rsidRPr="00A95658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第一天</w:t>
            </w:r>
          </w:p>
        </w:tc>
        <w:tc>
          <w:tcPr>
            <w:tcW w:w="9558" w:type="dxa"/>
            <w:tcBorders>
              <w:top w:val="single" w:sz="4" w:space="0" w:color="4F81BD"/>
              <w:left w:val="nil"/>
              <w:bottom w:val="single" w:sz="8" w:space="0" w:color="0070C0"/>
              <w:right w:val="nil"/>
            </w:tcBorders>
          </w:tcPr>
          <w:p w14:paraId="27ED0085" w14:textId="0A5E91F0" w:rsidR="00C84318" w:rsidRPr="00A95658" w:rsidRDefault="00C84318" w:rsidP="00A95658">
            <w:pPr>
              <w:spacing w:line="0" w:lineRule="atLeast"/>
              <w:rPr>
                <w:rFonts w:ascii="微軟正黑體" w:eastAsia="微軟正黑體" w:hAnsi="微軟正黑體"/>
                <w:b/>
                <w:color w:val="000000"/>
                <w:sz w:val="26"/>
                <w:szCs w:val="26"/>
              </w:rPr>
            </w:pPr>
            <w:r w:rsidRPr="00A95658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桃園國際機場</w:t>
            </w:r>
            <w:r w:rsidRPr="00A95658">
              <w:rPr>
                <w:rFonts w:ascii="華康中黑體" w:eastAsia="華康中黑體" w:hAnsi="新細明體" w:hint="eastAsia"/>
                <w:b/>
                <w:color w:val="002060"/>
                <w:sz w:val="26"/>
                <w:szCs w:val="26"/>
              </w:rPr>
              <w:sym w:font="Wingdings" w:char="F051"/>
            </w:r>
            <w:r w:rsidRPr="00A95658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東京成田國際機場～自由夜訪東京不夜城～住宿飯店</w:t>
            </w:r>
          </w:p>
        </w:tc>
      </w:tr>
      <w:tr w:rsidR="00C84318" w:rsidRPr="00A95658" w14:paraId="6E9B946E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</w:tcPr>
          <w:p w14:paraId="6B106264" w14:textId="22E73BCA" w:rsidR="00C84318" w:rsidRPr="00A95658" w:rsidRDefault="00C84318" w:rsidP="00B048BF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A95658">
              <w:rPr>
                <w:rFonts w:ascii="微軟正黑體" w:eastAsia="微軟正黑體" w:hAnsi="微軟正黑體" w:cs="Arial" w:hint="eastAsia"/>
                <w:color w:val="000000"/>
                <w:sz w:val="22"/>
                <w:szCs w:val="22"/>
              </w:rPr>
              <w:t xml:space="preserve">今日在興奮期待之情於桃園國際機場搭乘豪華客機，飛往日本第一大城『東京』[成田國際機場]，隨後前往飯店，展開歡樂的東京之旅。 </w:t>
            </w:r>
          </w:p>
        </w:tc>
      </w:tr>
      <w:tr w:rsidR="00C84318" w:rsidRPr="00A95658" w14:paraId="48209B77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6C6DB75F" w14:textId="77FE82DA" w:rsidR="00C84318" w:rsidRPr="00A95658" w:rsidRDefault="00C84318" w:rsidP="00B048BF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早餐：XXX　　　  中餐：機上精緻餐食　　　  晚餐：壽司便當+飲料 或 發放1500元日幣自理</w:t>
            </w:r>
          </w:p>
        </w:tc>
      </w:tr>
      <w:tr w:rsidR="00C84318" w:rsidRPr="00A95658" w14:paraId="5E03B584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4" w:space="0" w:color="2F5496" w:themeColor="accent1" w:themeShade="BF"/>
              <w:right w:val="nil"/>
            </w:tcBorders>
            <w:hideMark/>
          </w:tcPr>
          <w:p w14:paraId="25F90A0F" w14:textId="45EEDE1F" w:rsidR="00C84318" w:rsidRPr="00A95658" w:rsidRDefault="00C84318" w:rsidP="00B048BF">
            <w:pPr>
              <w:widowControl/>
              <w:spacing w:line="0" w:lineRule="atLeast"/>
              <w:rPr>
                <w:rFonts w:ascii="微軟正黑體" w:eastAsia="Yu Mincho" w:hAnsi="微軟正黑體"/>
                <w:color w:val="0070C0"/>
                <w:sz w:val="22"/>
                <w:szCs w:val="22"/>
              </w:rPr>
            </w:pP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住宿：湯樂城國際渡假酒店 或MYSTAYS成田酒店 或 成田國際花園飯店 或同級</w:t>
            </w:r>
          </w:p>
        </w:tc>
      </w:tr>
      <w:tr w:rsidR="00C84318" w:rsidRPr="00A95658" w14:paraId="562239F0" w14:textId="77777777" w:rsidTr="00B048BF">
        <w:trPr>
          <w:jc w:val="center"/>
        </w:trPr>
        <w:tc>
          <w:tcPr>
            <w:tcW w:w="1134" w:type="dxa"/>
            <w:tcBorders>
              <w:top w:val="single" w:sz="4" w:space="0" w:color="4F81BD"/>
              <w:left w:val="nil"/>
              <w:bottom w:val="single" w:sz="8" w:space="0" w:color="0070C0"/>
              <w:right w:val="nil"/>
            </w:tcBorders>
            <w:shd w:val="clear" w:color="auto" w:fill="FABF8F"/>
            <w:vAlign w:val="center"/>
            <w:hideMark/>
          </w:tcPr>
          <w:p w14:paraId="2DD274E3" w14:textId="77777777" w:rsidR="00C84318" w:rsidRPr="00A95658" w:rsidRDefault="00C84318" w:rsidP="00B048BF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/>
                <w:sz w:val="26"/>
                <w:szCs w:val="26"/>
              </w:rPr>
            </w:pPr>
            <w:r w:rsidRPr="00A95658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第二天</w:t>
            </w:r>
          </w:p>
        </w:tc>
        <w:tc>
          <w:tcPr>
            <w:tcW w:w="9558" w:type="dxa"/>
            <w:tcBorders>
              <w:top w:val="single" w:sz="4" w:space="0" w:color="4F81BD"/>
              <w:left w:val="nil"/>
              <w:bottom w:val="single" w:sz="8" w:space="0" w:color="0070C0"/>
              <w:right w:val="nil"/>
            </w:tcBorders>
            <w:vAlign w:val="center"/>
            <w:hideMark/>
          </w:tcPr>
          <w:p w14:paraId="7DDB0380" w14:textId="6BF62D73" w:rsidR="00C84318" w:rsidRPr="00A95658" w:rsidRDefault="00C84318" w:rsidP="00A95658">
            <w:pPr>
              <w:spacing w:line="0" w:lineRule="atLeast"/>
              <w:rPr>
                <w:rFonts w:ascii="微軟正黑體" w:hAnsi="微軟正黑體"/>
                <w:b/>
                <w:color w:val="000000"/>
                <w:sz w:val="26"/>
                <w:szCs w:val="26"/>
              </w:rPr>
            </w:pPr>
            <w:r w:rsidRPr="00A95658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水戶偕樂園→大內宿→豬苗代湖 或 裏磐梯飯店</w:t>
            </w:r>
          </w:p>
        </w:tc>
      </w:tr>
      <w:tr w:rsidR="00C84318" w:rsidRPr="00A95658" w14:paraId="18983E94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</w:tcPr>
          <w:p w14:paraId="28503A5F" w14:textId="2A2CE933" w:rsidR="00C84318" w:rsidRPr="00A95658" w:rsidRDefault="00C84318" w:rsidP="00B048BF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A95658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szCs w:val="22"/>
              </w:rPr>
              <w:t>【水戶偕樂園】</w:t>
            </w:r>
            <w:r w:rsidRPr="00A95658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</w:rPr>
              <w:t>是水戶籓（現在的茨城縣水戶市）第9代籓主德川齊昭親自設計規劃的池泉迴遊自然風景式的大名庭園，，由1841年4月動工，1842年7月完成，和石川縣金澤市的兼六園、岡山縣岡山市的後樂園同稱日本三大名園，尤其以梅花聞名。1999年7月，偕樂園和旁邊的千波公園合併為「偕樂園公園」，成為佔地47萬平方公尺，世界上面積第二大，僅次於紐約中央公園的都市公園。日本歷史公園百選，史跡名勝。</w:t>
            </w:r>
          </w:p>
          <w:p w14:paraId="28DC0848" w14:textId="64904E47" w:rsidR="00C84318" w:rsidRPr="00A95658" w:rsidRDefault="00C84318" w:rsidP="00B048BF">
            <w:pPr>
              <w:spacing w:line="0" w:lineRule="atLeast"/>
              <w:rPr>
                <w:sz w:val="22"/>
                <w:szCs w:val="22"/>
              </w:rPr>
            </w:pPr>
            <w:r w:rsidRPr="00A95658">
              <w:rPr>
                <w:rFonts w:ascii="微軟正黑體" w:eastAsia="微軟正黑體" w:hAnsi="微軟正黑體" w:cs="Arial" w:hint="eastAsia"/>
                <w:b/>
                <w:color w:val="0000FF"/>
                <w:spacing w:val="7"/>
                <w:sz w:val="22"/>
                <w:szCs w:val="22"/>
              </w:rPr>
              <w:t>【大內宿】</w:t>
            </w:r>
            <w:r w:rsidRPr="00A95658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</w:rPr>
              <w:t>保留著江戶時代街道樣子的小鎮，是來福島、日本東北必遊景點之一，福島版的合掌村，日本三大合掌村之一，在1981年被指定為國家重要傳統建造物群保存區，整條街濃濃的江戶時代風格，時間就像靜止在那瞬間，停留在永恆，沒有過多商業氣息，逛起來很舒服。約有50間茅草民家，具有濃厚的歷史感，彷彿身邊隨時會有武士出現。</w:t>
            </w:r>
          </w:p>
          <w:p w14:paraId="73E7A455" w14:textId="0F17E984" w:rsidR="00C84318" w:rsidRPr="00A95658" w:rsidRDefault="00B048BF" w:rsidP="00B048BF">
            <w:pPr>
              <w:spacing w:line="0" w:lineRule="atLeast"/>
              <w:jc w:val="center"/>
              <w:rPr>
                <w:sz w:val="22"/>
                <w:szCs w:val="22"/>
              </w:rPr>
            </w:pPr>
            <w:r w:rsidRPr="00A95658">
              <w:rPr>
                <w:rFonts w:ascii="微軟正黑體" w:eastAsia="微軟正黑體" w:hAnsi="微軟正黑體" w:hint="eastAsia"/>
                <w:b/>
                <w:bCs/>
                <w:noProof/>
                <w:color w:val="0000FF"/>
                <w:spacing w:val="15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36619C3" wp14:editId="5BAA1839">
                      <wp:extent cx="6491605" cy="1979930"/>
                      <wp:effectExtent l="0" t="0" r="4445" b="1270"/>
                      <wp:docPr id="145432295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91605" cy="1979930"/>
                                <a:chOff x="0" y="0"/>
                                <a:chExt cx="6491605" cy="1979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8443173" name="圖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09950" y="0"/>
                                  <a:ext cx="3081655" cy="19799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4233626" name="圖片 1" descr="一張含有 戶外, 樹狀, 天空, 造景 的圖片&#10;&#10;自動產生的描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2160" cy="1979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35E5E5" id="群組 3" o:spid="_x0000_s1026" style="width:511.15pt;height:155.9pt;mso-position-horizontal-relative:char;mso-position-vertical-relative:line" coordsize="64916,197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">
                      <v:shape id="圖片 3" o:spid="_x0000_s1027" type="#_x0000_t75" style="position:absolute;left:34099;width:30817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">
                        <v:imagedata r:id="rId18" o:title=""/>
                      </v:shape>
                      <v:shape id="圖片 1" o:spid="_x0000_s1028" type="#_x0000_t75" alt="一張含有 戶外, 樹狀, 天空, 造景 的圖片&#10;&#10;自動產生的描述" style="position:absolute;width:33121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">
                        <v:imagedata r:id="rId19" o:title="一張含有 戶外, 樹狀, 天空, 造景 的圖片&#10;&#10;自動產生的描述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84318" w:rsidRPr="00A95658" w14:paraId="722CD6ED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1B038C5F" w14:textId="1B95F02F" w:rsidR="00C84318" w:rsidRPr="00A95658" w:rsidRDefault="00C84318" w:rsidP="00B048BF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早餐：飯店內用     </w:t>
            </w:r>
            <w:r w:rsidRPr="00A95658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午餐：日式風味餐     晚餐：飯店內用自助餐 或 日式套餐</w:t>
            </w:r>
          </w:p>
        </w:tc>
      </w:tr>
      <w:tr w:rsidR="00C84318" w:rsidRPr="00A95658" w14:paraId="1485E38F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4" w:space="0" w:color="2F5496" w:themeColor="accent1" w:themeShade="BF"/>
              <w:right w:val="nil"/>
            </w:tcBorders>
            <w:hideMark/>
          </w:tcPr>
          <w:p w14:paraId="3D3E27B3" w14:textId="13641A0E" w:rsidR="00C84318" w:rsidRPr="00A95658" w:rsidRDefault="00C84318" w:rsidP="00B048BF">
            <w:pPr>
              <w:widowControl/>
              <w:spacing w:line="0" w:lineRule="atLeast"/>
              <w:rPr>
                <w:rFonts w:ascii="微軟正黑體" w:eastAsia="Yu Mincho" w:hAnsi="微軟正黑體"/>
                <w:color w:val="0070C0"/>
                <w:sz w:val="22"/>
                <w:szCs w:val="22"/>
              </w:rPr>
            </w:pP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住宿：豬苗代</w:t>
            </w:r>
            <w:r w:rsidRPr="00A95658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>LISTEL</w:t>
            </w: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 磐梯羽山溫泉 豬苗代觀光飯店 或 休暇村裏磐梯 或 丸峰觀光飯店 或同級</w:t>
            </w:r>
          </w:p>
        </w:tc>
      </w:tr>
      <w:tr w:rsidR="00C84318" w:rsidRPr="00A95658" w14:paraId="23EAC2A5" w14:textId="77777777" w:rsidTr="00B048BF">
        <w:trPr>
          <w:jc w:val="center"/>
        </w:trPr>
        <w:tc>
          <w:tcPr>
            <w:tcW w:w="1134" w:type="dxa"/>
            <w:tcBorders>
              <w:top w:val="single" w:sz="4" w:space="0" w:color="2F5496" w:themeColor="accent1" w:themeShade="BF"/>
              <w:left w:val="nil"/>
              <w:bottom w:val="single" w:sz="8" w:space="0" w:color="0070C0"/>
              <w:right w:val="nil"/>
            </w:tcBorders>
            <w:shd w:val="clear" w:color="auto" w:fill="FABF8F"/>
            <w:vAlign w:val="center"/>
            <w:hideMark/>
          </w:tcPr>
          <w:p w14:paraId="6F779D25" w14:textId="77777777" w:rsidR="00C84318" w:rsidRPr="00A95658" w:rsidRDefault="00C84318" w:rsidP="00B048BF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6"/>
                <w:szCs w:val="26"/>
                <w:lang w:eastAsia="ja-JP"/>
              </w:rPr>
            </w:pPr>
            <w:r w:rsidRPr="00A95658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  <w:lang w:eastAsia="ja-JP"/>
              </w:rPr>
              <w:t>第三天</w:t>
            </w:r>
          </w:p>
        </w:tc>
        <w:tc>
          <w:tcPr>
            <w:tcW w:w="9558" w:type="dxa"/>
            <w:tcBorders>
              <w:top w:val="single" w:sz="4" w:space="0" w:color="2F5496" w:themeColor="accent1" w:themeShade="BF"/>
              <w:left w:val="nil"/>
              <w:bottom w:val="single" w:sz="8" w:space="0" w:color="0070C0"/>
              <w:right w:val="nil"/>
            </w:tcBorders>
            <w:vAlign w:val="center"/>
            <w:hideMark/>
          </w:tcPr>
          <w:p w14:paraId="5AD4771F" w14:textId="315FF723" w:rsidR="00C84318" w:rsidRPr="00A95658" w:rsidRDefault="00C84318" w:rsidP="00A95658">
            <w:pPr>
              <w:spacing w:line="0" w:lineRule="atLeast"/>
              <w:rPr>
                <w:rFonts w:ascii="微軟正黑體" w:eastAsia="微軟正黑體" w:hAnsi="微軟正黑體"/>
                <w:b/>
                <w:color w:val="000000"/>
                <w:sz w:val="26"/>
                <w:szCs w:val="26"/>
              </w:rPr>
            </w:pPr>
            <w:r w:rsidRPr="00A95658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宮城藏王狐狸村→冬限定:藏王樹冰奇景【山形縣】搭乘藏王空中纜車-山麓線（藏王山麓站～樹冰高原站）-山頂線（樹冰高原站～地藏山頂站）→天童溫泉</w:t>
            </w:r>
          </w:p>
        </w:tc>
      </w:tr>
      <w:tr w:rsidR="00C84318" w:rsidRPr="00A95658" w14:paraId="3E0CB6F9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345FAD6F" w14:textId="713A967C" w:rsidR="00C84318" w:rsidRPr="00A95658" w:rsidRDefault="00C84318" w:rsidP="00B048B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/>
                <w:b/>
                <w:bCs/>
                <w:color w:val="0000FF"/>
                <w:spacing w:val="15"/>
                <w:sz w:val="22"/>
              </w:rPr>
            </w:pPr>
            <w:r w:rsidRPr="00A95658">
              <w:rPr>
                <w:rFonts w:ascii="微軟正黑體" w:eastAsia="微軟正黑體" w:hAnsi="微軟正黑體"/>
                <w:b/>
                <w:bCs/>
                <w:noProof/>
                <w:color w:val="0000FF"/>
                <w:spacing w:val="15"/>
                <w:sz w:val="22"/>
              </w:rPr>
              <w:drawing>
                <wp:anchor distT="0" distB="0" distL="114300" distR="114300" simplePos="0" relativeHeight="251673600" behindDoc="0" locked="0" layoutInCell="1" allowOverlap="1" wp14:anchorId="2538AEF9" wp14:editId="32E5B048">
                  <wp:simplePos x="0" y="0"/>
                  <wp:positionH relativeFrom="margin">
                    <wp:posOffset>3647250</wp:posOffset>
                  </wp:positionH>
                  <wp:positionV relativeFrom="paragraph">
                    <wp:posOffset>19685</wp:posOffset>
                  </wp:positionV>
                  <wp:extent cx="2960765" cy="1728000"/>
                  <wp:effectExtent l="0" t="0" r="0" b="5715"/>
                  <wp:wrapSquare wrapText="bothSides"/>
                  <wp:docPr id="639811141" name="圖片 7" descr="一張含有 戶外, 哺乳動物, 樹狀, 雪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811141" name="圖片 7" descr="一張含有 戶外, 哺乳動物, 樹狀, 雪 的圖片&#10;&#10;自動產生的描述"/>
                          <pic:cNvPicPr/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60765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5658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</w:rPr>
              <w:t>【宮城藏王狐狸村】</w:t>
            </w:r>
            <w:r w:rsidRPr="00A95658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一個以狐狸為主題的獨特動物園。村內生活著超過100隻狐狸，包括多種品種，您可以近距離觀察和餵食這些可愛的動物。狐狸村坐落在自然環境中，您可以享受美麗的山景和清新的空氣。</w:t>
            </w:r>
          </w:p>
          <w:p w14:paraId="7D144A46" w14:textId="161DB231" w:rsidR="00C84318" w:rsidRPr="00A95658" w:rsidRDefault="00C84318" w:rsidP="00B048B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 w:rsidRPr="00A95658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※如遇休園則改為【藏王可口可樂工廠見學】，並加贈午餐。</w:t>
            </w:r>
          </w:p>
          <w:p w14:paraId="0039FA61" w14:textId="5FC8C5F8" w:rsidR="00C84318" w:rsidRPr="00A95658" w:rsidRDefault="00C84318" w:rsidP="00B048B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A95658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</w:rPr>
              <w:t>【山形藏王樹冰】</w:t>
            </w:r>
            <w:r w:rsidRPr="00A95658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樹冰是日本東北地區相當獨特的自然景觀，水氣、溫度、樹種、風向、雪量都是樹冰形成的要素。去到冬天的藏王絕對不能錯過的自然奇觀，是山形縣冬季最特殊的冬季盛景。隨著冬日雪花紛飛，奇特又美麗的樹冰便逐漸形成，就像是一個個矗立在冰原雪地上的雪怪，蔚為奇觀，模之大，型態之怪，景觀之詭異，令見慣了冰封雪原的日本人都將「藏王樹冰」視為國寶。</w:t>
            </w:r>
          </w:p>
          <w:p w14:paraId="4B4704D3" w14:textId="77777777" w:rsidR="00C84318" w:rsidRPr="00A95658" w:rsidRDefault="00C84318" w:rsidP="00B048B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A95658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</w:rPr>
              <w:t>安排搭乘～【藏王空中纜車】</w:t>
            </w:r>
            <w:r w:rsidRPr="00A95658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隨著360度空中賞景纜車緩緩上升爬行，一路下望顆顆璀璨剔透、各具特色的樹冰群，這是身處在亞熱帶的我們所無法想像的美麗景象！藏王山頂，視野浩瀚，一望無際的樹冰群全在腳底下，您可享受霧冰祕境之美。</w:t>
            </w:r>
          </w:p>
          <w:p w14:paraId="7E90E539" w14:textId="77777777" w:rsidR="00C84318" w:rsidRPr="00A95658" w:rsidRDefault="00C84318" w:rsidP="00B048B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kern w:val="0"/>
                <w:sz w:val="22"/>
                <w:lang w:eastAsia="ja-JP"/>
              </w:rPr>
            </w:pPr>
            <w:r w:rsidRPr="00A95658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lang w:eastAsia="ja-JP"/>
              </w:rPr>
              <w:t>藏王空中纜車</w:t>
            </w:r>
            <w:r w:rsidRPr="00A95658">
              <w:rPr>
                <w:rFonts w:ascii="微軟正黑體" w:eastAsia="微軟正黑體" w:hAnsi="微軟正黑體" w:cs="新細明體" w:hint="eastAsia"/>
                <w:kern w:val="0"/>
                <w:sz w:val="22"/>
                <w:lang w:eastAsia="ja-JP"/>
              </w:rPr>
              <w:t>特別安排「蔵王ロープウェイ」，從「藏王山麓站」搭乘山釐線到「樹冰高原站」（標高</w:t>
            </w:r>
            <w:r w:rsidRPr="00A95658">
              <w:rPr>
                <w:rFonts w:ascii="微軟正黑體" w:eastAsia="微軟正黑體" w:hAnsi="微軟正黑體" w:cs="新細明體"/>
                <w:kern w:val="0"/>
                <w:sz w:val="22"/>
                <w:lang w:eastAsia="ja-JP"/>
              </w:rPr>
              <w:t>1331M</w:t>
            </w:r>
            <w:r w:rsidRPr="00A95658">
              <w:rPr>
                <w:rFonts w:ascii="微軟正黑體" w:eastAsia="微軟正黑體" w:hAnsi="微軟正黑體" w:cs="新細明體" w:hint="eastAsia"/>
                <w:kern w:val="0"/>
                <w:sz w:val="22"/>
                <w:lang w:eastAsia="ja-JP"/>
              </w:rPr>
              <w:t>）約</w:t>
            </w:r>
            <w:r w:rsidRPr="00A95658">
              <w:rPr>
                <w:rFonts w:ascii="微軟正黑體" w:eastAsia="微軟正黑體" w:hAnsi="微軟正黑體" w:cs="新細明體"/>
                <w:kern w:val="0"/>
                <w:sz w:val="22"/>
                <w:lang w:eastAsia="ja-JP"/>
              </w:rPr>
              <w:t>7</w:t>
            </w:r>
            <w:r w:rsidRPr="00A95658">
              <w:rPr>
                <w:rFonts w:ascii="微軟正黑體" w:eastAsia="微軟正黑體" w:hAnsi="微軟正黑體" w:cs="新細明體" w:hint="eastAsia"/>
                <w:kern w:val="0"/>
                <w:sz w:val="22"/>
                <w:lang w:eastAsia="ja-JP"/>
              </w:rPr>
              <w:t>分鐘，接著再轉乘山頂線抵達「地藏山頂站」（標高</w:t>
            </w:r>
            <w:r w:rsidRPr="00A95658">
              <w:rPr>
                <w:rFonts w:ascii="微軟正黑體" w:eastAsia="微軟正黑體" w:hAnsi="微軟正黑體" w:cs="新細明體"/>
                <w:kern w:val="0"/>
                <w:sz w:val="22"/>
                <w:lang w:eastAsia="ja-JP"/>
              </w:rPr>
              <w:t>1661M</w:t>
            </w:r>
            <w:r w:rsidRPr="00A95658">
              <w:rPr>
                <w:rFonts w:ascii="微軟正黑體" w:eastAsia="微軟正黑體" w:hAnsi="微軟正黑體" w:cs="新細明體" w:hint="eastAsia"/>
                <w:kern w:val="0"/>
                <w:sz w:val="22"/>
                <w:lang w:eastAsia="ja-JP"/>
              </w:rPr>
              <w:t>）約</w:t>
            </w:r>
            <w:r w:rsidRPr="00A95658">
              <w:rPr>
                <w:rFonts w:ascii="微軟正黑體" w:eastAsia="微軟正黑體" w:hAnsi="微軟正黑體" w:cs="新細明體"/>
                <w:kern w:val="0"/>
                <w:sz w:val="22"/>
                <w:lang w:eastAsia="ja-JP"/>
              </w:rPr>
              <w:t>10</w:t>
            </w:r>
            <w:r w:rsidRPr="00A95658">
              <w:rPr>
                <w:rFonts w:ascii="微軟正黑體" w:eastAsia="微軟正黑體" w:hAnsi="微軟正黑體" w:cs="新細明體" w:hint="eastAsia"/>
                <w:kern w:val="0"/>
                <w:sz w:val="22"/>
                <w:lang w:eastAsia="ja-JP"/>
              </w:rPr>
              <w:t>分鐘，沿途居高臨下欣賞樹冰美景。</w:t>
            </w:r>
          </w:p>
          <w:p w14:paraId="317D8A87" w14:textId="0C05C605" w:rsidR="00C84318" w:rsidRPr="00A95658" w:rsidRDefault="00C84318" w:rsidP="00B048B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 w:rsidRPr="00A95658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※若遇藏王纜車旺季，人潮眾多時，則改為搭乘【藏王纜車 中央線】並每人退費1500元日幣。</w:t>
            </w:r>
          </w:p>
          <w:p w14:paraId="4005EAC7" w14:textId="401C4333" w:rsidR="00C84318" w:rsidRPr="00A95658" w:rsidRDefault="00C84318" w:rsidP="002A78DF">
            <w:pPr>
              <w:pStyle w:val="a9"/>
              <w:snapToGrid w:val="0"/>
              <w:spacing w:line="0" w:lineRule="atLeast"/>
              <w:ind w:leftChars="0" w:left="0"/>
              <w:jc w:val="center"/>
              <w:rPr>
                <w:sz w:val="22"/>
              </w:rPr>
            </w:pPr>
            <w:r w:rsidRPr="00A95658">
              <w:rPr>
                <w:noProof/>
                <w:sz w:val="22"/>
              </w:rPr>
              <w:drawing>
                <wp:inline distT="0" distB="0" distL="0" distR="0" wp14:anchorId="174AD4C5" wp14:editId="39EFBA83">
                  <wp:extent cx="6550219" cy="3420093"/>
                  <wp:effectExtent l="0" t="0" r="3175" b="9525"/>
                  <wp:docPr id="1081980266" name="圖片 1" descr="一張含有 滑雪纜車, 運輸, 戶外, 雪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980266" name="圖片 1" descr="一張含有 滑雪纜車, 運輸, 戶外, 雪 的圖片&#10;&#10;自動產生的描述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973" b="1817"/>
                          <a:stretch/>
                        </pic:blipFill>
                        <pic:spPr bwMode="auto">
                          <a:xfrm>
                            <a:off x="0" y="0"/>
                            <a:ext cx="6552000" cy="3421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318" w:rsidRPr="00A95658" w14:paraId="542B2EAB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08D450C4" w14:textId="466C3D14" w:rsidR="00C84318" w:rsidRPr="00A95658" w:rsidRDefault="00C84318" w:rsidP="00B048BF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早餐：飯店內用        </w:t>
            </w:r>
            <w:r w:rsidRPr="00A95658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 </w:t>
            </w:r>
            <w:r w:rsidRPr="00A95658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午餐：敬請自理            晚餐：飯店內用自助餐 或 會席料理</w:t>
            </w:r>
          </w:p>
        </w:tc>
      </w:tr>
      <w:tr w:rsidR="00C84318" w:rsidRPr="00A95658" w14:paraId="76216BFE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17AA2A32" w14:textId="29A8DF92" w:rsidR="00C84318" w:rsidRPr="00A95658" w:rsidRDefault="00C84318" w:rsidP="00B048BF">
            <w:pPr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住宿：上山溫泉 仙渓園</w:t>
            </w:r>
            <w:r w:rsidRPr="00A95658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月岡飯店</w:t>
            </w:r>
            <w:r w:rsidRPr="00A95658">
              <w:rPr>
                <w:rFonts w:ascii="微軟正黑體" w:eastAsia="Yu Mincho" w:hAnsi="微軟正黑體" w:hint="eastAsia"/>
                <w:color w:val="0070C0"/>
                <w:sz w:val="22"/>
                <w:szCs w:val="22"/>
              </w:rPr>
              <w:t xml:space="preserve"> </w:t>
            </w: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或 天童溫泉 天童飯店 或 瀧之湯飯店 或 天童</w:t>
            </w:r>
            <w:r w:rsidRPr="00A95658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>grand</w:t>
            </w: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飯店舞鶴莊 或同級</w:t>
            </w:r>
          </w:p>
        </w:tc>
      </w:tr>
      <w:tr w:rsidR="00C84318" w:rsidRPr="00A95658" w14:paraId="76F0A931" w14:textId="77777777" w:rsidTr="00B048BF">
        <w:trPr>
          <w:jc w:val="center"/>
        </w:trPr>
        <w:tc>
          <w:tcPr>
            <w:tcW w:w="1134" w:type="dxa"/>
            <w:tcBorders>
              <w:top w:val="single" w:sz="4" w:space="0" w:color="2F5496" w:themeColor="accent1" w:themeShade="BF"/>
              <w:left w:val="nil"/>
              <w:bottom w:val="single" w:sz="8" w:space="0" w:color="0070C0"/>
              <w:right w:val="nil"/>
            </w:tcBorders>
            <w:shd w:val="clear" w:color="auto" w:fill="FABF8F"/>
            <w:vAlign w:val="center"/>
            <w:hideMark/>
          </w:tcPr>
          <w:p w14:paraId="7B38F970" w14:textId="77777777" w:rsidR="00C84318" w:rsidRPr="00A95658" w:rsidRDefault="00C84318" w:rsidP="00B048BF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6"/>
                <w:szCs w:val="26"/>
                <w:lang w:eastAsia="ja-JP"/>
              </w:rPr>
            </w:pPr>
            <w:r w:rsidRPr="00A95658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  <w:lang w:eastAsia="ja-JP"/>
              </w:rPr>
              <w:t>第四天</w:t>
            </w:r>
          </w:p>
        </w:tc>
        <w:tc>
          <w:tcPr>
            <w:tcW w:w="9558" w:type="dxa"/>
            <w:tcBorders>
              <w:top w:val="single" w:sz="4" w:space="0" w:color="2F5496" w:themeColor="accent1" w:themeShade="BF"/>
              <w:left w:val="nil"/>
              <w:bottom w:val="single" w:sz="8" w:space="0" w:color="0070C0"/>
              <w:right w:val="nil"/>
            </w:tcBorders>
            <w:hideMark/>
          </w:tcPr>
          <w:p w14:paraId="53C63BCA" w14:textId="27E7ABCA" w:rsidR="00C84318" w:rsidRPr="00A95658" w:rsidRDefault="00C84318" w:rsidP="00B048BF">
            <w:pPr>
              <w:pStyle w:val="a9"/>
              <w:spacing w:line="0" w:lineRule="atLeast"/>
              <w:ind w:leftChars="0" w:left="0"/>
              <w:rPr>
                <w:rFonts w:ascii="微軟正黑體" w:eastAsia="Yu Mincho" w:hAnsi="微軟正黑體"/>
                <w:b/>
                <w:color w:val="000000"/>
                <w:sz w:val="26"/>
                <w:szCs w:val="26"/>
              </w:rPr>
            </w:pPr>
            <w:r w:rsidRPr="00A95658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銀山溫泉→~山形鐵道~花卉長井線→飯豐滑雪樂園 無限暢玩~戲雪3合1 雪上香蕉船、雪上摩托車、雪上甜甜圈→土湯溫泉 或 豬苗代、磐梯溫泉</w:t>
            </w:r>
          </w:p>
        </w:tc>
      </w:tr>
      <w:tr w:rsidR="00C84318" w:rsidRPr="00A95658" w14:paraId="7B5029A7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</w:tcPr>
          <w:p w14:paraId="0997C3D3" w14:textId="5DBEFB41" w:rsidR="00C84318" w:rsidRPr="00A95658" w:rsidRDefault="00C84318" w:rsidP="00B048B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A95658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</w:rPr>
              <w:t>【銀山溫泉】</w:t>
            </w:r>
            <w:r w:rsidRPr="00A95658">
              <w:rPr>
                <w:rFonts w:ascii="微軟正黑體" w:eastAsia="微軟正黑體" w:hAnsi="微軟正黑體" w:hint="eastAsia"/>
                <w:sz w:val="22"/>
              </w:rPr>
              <w:t>從大正末期（1912年～1926年）到昭和初期（1926年～1989年）間建立的木造建築旅館，至今仍然是旅館林立的溫泉勝地，銀山溫泉最大的魅力就是，這裡的街景美到讓人誤以為是不是來到了另外一個時代呢？建立在銀山川兩旁的木造旅館、傍晚照亮著溫泉街的煤氣燈、石磚道路上的雪花磁磚，映入眼簾的所有光景，都釋放出與現代建築物、街景不同的獨特美。</w:t>
            </w:r>
          </w:p>
          <w:p w14:paraId="7EC95DB9" w14:textId="77777777" w:rsidR="00814E1F" w:rsidRPr="00A95658" w:rsidRDefault="00814E1F" w:rsidP="00814E1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 w:rsidRPr="00A95658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</w:rPr>
              <w:t>【~山形鐵道~花卉長井線】（約</w:t>
            </w:r>
            <w:r w:rsidRPr="00A95658">
              <w:rPr>
                <w:rFonts w:ascii="微軟正黑體" w:eastAsia="Yu Mincho" w:hAnsi="微軟正黑體" w:hint="eastAsia"/>
                <w:b/>
                <w:bCs/>
                <w:color w:val="0000FF"/>
                <w:spacing w:val="15"/>
                <w:sz w:val="22"/>
              </w:rPr>
              <w:t>30</w:t>
            </w:r>
            <w:r w:rsidRPr="00A95658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</w:rPr>
              <w:t>分鐘）</w:t>
            </w:r>
            <w:r w:rsidRPr="00A95658">
              <w:rPr>
                <w:rFonts w:ascii="微軟正黑體" w:eastAsia="微軟正黑體" w:hAnsi="微軟正黑體" w:hint="eastAsia"/>
                <w:sz w:val="22"/>
              </w:rPr>
              <w:t xml:space="preserve"> 冬季期間，列車行駛在銀裝素裹的大地上，沿線的雪景和冰瀑使旅程充滿詩意，沿途的車站和鄉村風光更增添了旅行的魅力。 </w:t>
            </w:r>
          </w:p>
          <w:p w14:paraId="1BCF879E" w14:textId="77777777" w:rsidR="002A78DF" w:rsidRPr="00A95658" w:rsidRDefault="002A78DF" w:rsidP="002A78DF">
            <w:pPr>
              <w:pStyle w:val="a9"/>
              <w:snapToGrid w:val="0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95658">
              <w:rPr>
                <w:rFonts w:ascii="微軟正黑體" w:eastAsia="微軟正黑體" w:hAnsi="微軟正黑體" w:hint="eastAsia"/>
                <w:b/>
                <w:bCs/>
                <w:noProof/>
                <w:color w:val="0000FF"/>
                <w:spacing w:val="15"/>
                <w:sz w:val="22"/>
                <w:lang w:val="zh-TW"/>
              </w:rPr>
              <mc:AlternateContent>
                <mc:Choice Requires="wpg">
                  <w:drawing>
                    <wp:inline distT="0" distB="0" distL="0" distR="0" wp14:anchorId="039277A4" wp14:editId="25048DBF">
                      <wp:extent cx="6573520" cy="1914525"/>
                      <wp:effectExtent l="0" t="0" r="0" b="9525"/>
                      <wp:docPr id="1885544816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3520" cy="1914525"/>
                                <a:chOff x="0" y="0"/>
                                <a:chExt cx="6573520" cy="1914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3822302" name="圖片 2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9770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8217131" name="圖片 12" descr="一張含有 戶外, 山脈, 雪, 運輸 的圖片&#10;&#10;自動產生的描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3750" y="9525"/>
                                  <a:ext cx="3239770" cy="1895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31A29D" id="群組 2" o:spid="_x0000_s1026" style="width:517.6pt;height:150.75pt;mso-position-horizontal-relative:char;mso-position-vertical-relative:line" coordsize="65735,19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">
                      <v:shape id="圖片 29" o:spid="_x0000_s1027" type="#_x0000_t75" style="position:absolute;width:32397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">
                        <v:imagedata r:id="rId24" o:title=""/>
                        <o:lock v:ext="edit" aspectratio="f"/>
                      </v:shape>
                      <v:shape id="圖片 12" o:spid="_x0000_s1028" type="#_x0000_t75" alt="一張含有 戶外, 山脈, 雪, 運輸 的圖片&#10;&#10;自動產生的描述" style="position:absolute;left:33337;top:95;width:32398;height:1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">
                        <v:imagedata r:id="rId25" o:title="一張含有 戶外, 山脈, 雪, 運輸 的圖片&#10;&#10;自動產生的描述"/>
                      </v:shape>
                      <w10:anchorlock/>
                    </v:group>
                  </w:pict>
                </mc:Fallback>
              </mc:AlternateContent>
            </w:r>
          </w:p>
          <w:p w14:paraId="0960D738" w14:textId="583E0498" w:rsidR="00C84318" w:rsidRPr="00A95658" w:rsidRDefault="00C84318" w:rsidP="00B048B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Yu Mincho" w:hAnsi="微軟正黑體"/>
                <w:sz w:val="22"/>
              </w:rPr>
            </w:pPr>
            <w:r w:rsidRPr="00A95658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</w:rPr>
              <w:t>【飯豐滑雪樂園】</w:t>
            </w:r>
            <w:r w:rsidRPr="00A95658">
              <w:rPr>
                <w:rFonts w:ascii="微軟正黑體" w:eastAsia="微軟正黑體" w:hAnsi="微軟正黑體" w:hint="eastAsia"/>
                <w:sz w:val="22"/>
              </w:rPr>
              <w:t>飯豐町是有名的豪雪地帶，您可以在廣闊的雪地中盡情玩樂。</w:t>
            </w:r>
          </w:p>
          <w:p w14:paraId="5A7EB761" w14:textId="7DB620C6" w:rsidR="00C84318" w:rsidRPr="00A95658" w:rsidRDefault="00C84318" w:rsidP="00B048B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/>
                <w:b/>
                <w:bCs/>
                <w:color w:val="4472C4" w:themeColor="accent1"/>
                <w:sz w:val="22"/>
              </w:rPr>
            </w:pPr>
            <w:r w:rsidRPr="00A95658">
              <w:rPr>
                <w:rFonts w:ascii="微軟正黑體" w:eastAsia="微軟正黑體" w:hAnsi="微軟正黑體" w:cs="新細明體" w:hint="eastAsia"/>
                <w:b/>
                <w:bCs/>
                <w:color w:val="4472C4"/>
                <w:kern w:val="0"/>
                <w:sz w:val="22"/>
              </w:rPr>
              <w:t>★</w:t>
            </w:r>
            <w:r w:rsidRPr="00A95658">
              <w:rPr>
                <w:rFonts w:ascii="微軟正黑體" w:eastAsia="微軟正黑體" w:hAnsi="微軟正黑體" w:hint="eastAsia"/>
                <w:b/>
                <w:bCs/>
                <w:color w:val="4472C4" w:themeColor="accent1"/>
                <w:sz w:val="22"/>
              </w:rPr>
              <w:t>本日特別安排【無限暢玩】</w:t>
            </w:r>
            <w:r w:rsidRPr="00A95658">
              <w:rPr>
                <w:rFonts w:ascii="微軟正黑體" w:eastAsia="微軟正黑體" w:hAnsi="微軟正黑體"/>
                <w:b/>
                <w:bCs/>
                <w:color w:val="4472C4" w:themeColor="accent1"/>
                <w:sz w:val="22"/>
              </w:rPr>
              <w:t>3</w:t>
            </w:r>
            <w:r w:rsidRPr="00A95658">
              <w:rPr>
                <w:rFonts w:ascii="微軟正黑體" w:eastAsia="微軟正黑體" w:hAnsi="微軟正黑體" w:hint="eastAsia"/>
                <w:b/>
                <w:bCs/>
                <w:color w:val="4472C4" w:themeColor="accent1"/>
                <w:sz w:val="22"/>
              </w:rPr>
              <w:t>項遊樂設施：雪上香蕉船、雪上摩托車、雪上甜甜圈。</w:t>
            </w:r>
          </w:p>
          <w:p w14:paraId="12848662" w14:textId="6013783F" w:rsidR="00C84318" w:rsidRDefault="00C84318" w:rsidP="00B048B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/>
                <w:sz w:val="22"/>
              </w:rPr>
            </w:pPr>
            <w:r w:rsidRPr="00A95658">
              <w:rPr>
                <w:rFonts w:ascii="微軟正黑體" w:eastAsia="微軟正黑體" w:hAnsi="微軟正黑體" w:hint="eastAsia"/>
                <w:sz w:val="22"/>
              </w:rPr>
              <w:t>香蕉船由工作人員駕駛，搭乘者</w:t>
            </w:r>
            <w:r w:rsidRPr="00A95658">
              <w:rPr>
                <w:rFonts w:ascii="微軟正黑體" w:eastAsia="微軟正黑體" w:hAnsi="微軟正黑體"/>
                <w:sz w:val="22"/>
              </w:rPr>
              <w:t>2</w:t>
            </w:r>
            <w:r w:rsidRPr="00A95658">
              <w:rPr>
                <w:rFonts w:ascii="微軟正黑體" w:eastAsia="微軟正黑體" w:hAnsi="微軟正黑體" w:hint="eastAsia"/>
                <w:sz w:val="22"/>
              </w:rPr>
              <w:t>名，可以盡情享受甩尾的樂趣。雪上摩托車則可自行駕駛，在雪地上馳騁，至於雪上甜甜圈很適合小朋友，大朋友則可以自行抱著橡皮長墊，從高處一滑而下。</w:t>
            </w:r>
          </w:p>
          <w:p w14:paraId="042C27E3" w14:textId="14D2C4F8" w:rsidR="00C84318" w:rsidRPr="00A95658" w:rsidRDefault="00C84318" w:rsidP="00B048B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 w:rsidRPr="00A95658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※如遇休園，則改為前往其他滑雪樂園戲雪，並返還價差。</w:t>
            </w:r>
          </w:p>
          <w:p w14:paraId="545857A1" w14:textId="256CB4FB" w:rsidR="00C84318" w:rsidRPr="00A95658" w:rsidRDefault="00C84318" w:rsidP="00B048B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 w:rsidRPr="00A95658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※若因天候因素或雪量不足，無法體驗任一遊樂設施時恕不退費，造成不便，敬請見諒。</w:t>
            </w:r>
          </w:p>
          <w:p w14:paraId="0FCDC817" w14:textId="26258BC7" w:rsidR="00C84318" w:rsidRPr="00A95658" w:rsidRDefault="00C84318" w:rsidP="00B048B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 w:rsidRPr="00A95658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※若因天候因素或雪量不足，該地區雪樂園無法開放時，則更改為【高畠葡萄酒廠】，並每人退費2500元日幣。</w:t>
            </w:r>
          </w:p>
          <w:p w14:paraId="7D6C18EF" w14:textId="77777777" w:rsidR="00814E1F" w:rsidRDefault="00C84318" w:rsidP="00814E1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 w:rsidRPr="00A95658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※2歲以上未滿3歲的小朋友，為安全考量無法遊玩，每人退費2500元日幣。</w:t>
            </w:r>
          </w:p>
          <w:p w14:paraId="3B9C9AE9" w14:textId="01EFA6C1" w:rsidR="00814E1F" w:rsidRDefault="00814E1F" w:rsidP="00814E1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</w:pPr>
            <w:r w:rsidRPr="00A95658">
              <w:rPr>
                <w:rFonts w:ascii="微軟正黑體" w:eastAsia="Yu Mincho" w:hAnsi="微軟正黑體" w:cs="新細明體" w:hint="eastAsia"/>
                <w:noProof/>
                <w:color w:val="C00000"/>
                <w:kern w:val="0"/>
                <w:sz w:val="22"/>
                <w:lang w:eastAsia="ja-JP"/>
              </w:rPr>
              <w:drawing>
                <wp:inline distT="0" distB="0" distL="0" distR="0" wp14:anchorId="61DCDFE0" wp14:editId="71858332">
                  <wp:extent cx="6552000" cy="3001475"/>
                  <wp:effectExtent l="0" t="0" r="1270" b="8890"/>
                  <wp:docPr id="1538520360" name="圖片 10" descr="一張含有 滑雪, 文字, 單板滑雪, 雪橇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520360" name="圖片 10" descr="一張含有 滑雪, 文字, 單板滑雪, 雪橇 的圖片&#10;&#10;自動產生的描述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0" cy="300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A0ADA" w14:textId="5DA92293" w:rsidR="00814E1F" w:rsidRPr="00814E1F" w:rsidRDefault="00814E1F" w:rsidP="00814E1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/>
                <w:color w:val="C00000"/>
                <w:kern w:val="0"/>
                <w:sz w:val="22"/>
              </w:rPr>
            </w:pPr>
            <w:r w:rsidRPr="00CF3830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75648" behindDoc="0" locked="0" layoutInCell="1" allowOverlap="1" wp14:anchorId="1BFE1909" wp14:editId="16567913">
                  <wp:simplePos x="0" y="0"/>
                  <wp:positionH relativeFrom="margin">
                    <wp:align>right</wp:align>
                  </wp:positionH>
                  <wp:positionV relativeFrom="paragraph">
                    <wp:posOffset>266065</wp:posOffset>
                  </wp:positionV>
                  <wp:extent cx="2640495" cy="1800000"/>
                  <wp:effectExtent l="0" t="0" r="7620" b="0"/>
                  <wp:wrapSquare wrapText="bothSides"/>
                  <wp:docPr id="314840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8409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4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※</w:t>
            </w:r>
            <w:r w:rsidRPr="00814E1F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備註：由於銀山溫泉2024年12月至2025年3月，有人流限制的管制，故如預約額滿則改前往【鳴子峽】。</w:t>
            </w:r>
          </w:p>
          <w:p w14:paraId="4EC8757D" w14:textId="655A8B91" w:rsidR="00B048BF" w:rsidRPr="00A95658" w:rsidRDefault="00814E1F" w:rsidP="00814E1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</w:pPr>
            <w:r w:rsidRPr="00814E1F">
              <w:rPr>
                <w:rFonts w:ascii="微軟正黑體" w:eastAsia="微軟正黑體" w:hAnsi="微軟正黑體" w:cs="新細明體" w:hint="eastAsia"/>
                <w:b/>
                <w:bCs/>
                <w:color w:val="ED7D31"/>
                <w:kern w:val="0"/>
                <w:sz w:val="22"/>
              </w:rPr>
              <w:t>【</w:t>
            </w:r>
            <w:r w:rsidRPr="00814E1F">
              <w:rPr>
                <w:rFonts w:ascii="微軟正黑體" w:eastAsia="微軟正黑體" w:hAnsi="微軟正黑體" w:hint="eastAsia"/>
                <w:color w:val="ED7D31"/>
                <w:sz w:val="22"/>
              </w:rPr>
              <w:t>鳴子峽】</w:t>
            </w:r>
            <w:r w:rsidRPr="00814E1F">
              <w:rPr>
                <w:rFonts w:ascii="微軟正黑體" w:eastAsia="微軟正黑體" w:hAnsi="微軟正黑體" w:hint="eastAsia"/>
                <w:sz w:val="22"/>
              </w:rPr>
              <w:t>在冬季時節，四周的山脈被厚厚的白雪覆蓋，形成一幅如畫的風景。冰封的瀑布和樹木上積雪的輪廓，散發著靜謐而神秘的氣息，彷彿置身於夢境之中。鳴子峽的岩壁在雪的襯托下更加壯觀，讓人感受到大自然的雄偉與奇妙。冬季的鳴子峽，不僅讓人陶醉於雪的美景，更提供了絕佳的靜謐時光，是探險者和攝影愛好者的理想去處。</w:t>
            </w:r>
          </w:p>
        </w:tc>
      </w:tr>
      <w:tr w:rsidR="00C84318" w:rsidRPr="00A95658" w14:paraId="332066E2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4D5AE56D" w14:textId="057429B1" w:rsidR="00C84318" w:rsidRPr="00A95658" w:rsidRDefault="00C84318" w:rsidP="00B048BF">
            <w:pPr>
              <w:pStyle w:val="PlainText2"/>
              <w:spacing w:line="0" w:lineRule="atLeast"/>
              <w:ind w:left="8265" w:hangingChars="3757" w:hanging="8265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早餐：飯店內用    </w:t>
            </w:r>
            <w:r w:rsidRPr="00A95658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</w:t>
            </w: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     午餐：日式風味餐   </w:t>
            </w:r>
            <w:r w:rsidRPr="00A95658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 </w:t>
            </w: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  晚餐：飯店內用會席料理 或 自助餐</w:t>
            </w:r>
          </w:p>
        </w:tc>
      </w:tr>
      <w:tr w:rsidR="00C84318" w:rsidRPr="00A95658" w14:paraId="10AA8769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4" w:space="0" w:color="4472C4" w:themeColor="accent1"/>
              <w:right w:val="nil"/>
            </w:tcBorders>
            <w:hideMark/>
          </w:tcPr>
          <w:p w14:paraId="7D17AF3C" w14:textId="5FC51EE1" w:rsidR="00C84318" w:rsidRPr="00A95658" w:rsidRDefault="00C84318" w:rsidP="00B048BF">
            <w:pPr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A95658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住宿：土湯溫泉 或 大江戶東山溫泉飯店 或 豬苗代LISTEL或 磐梯羽山溫泉 豬苗代觀光飯店 或 休暇村裏磐梯 或 丸峰觀光飯店 或同級</w:t>
            </w:r>
          </w:p>
        </w:tc>
      </w:tr>
      <w:tr w:rsidR="00C84318" w:rsidRPr="00B048BF" w14:paraId="35E8608A" w14:textId="77777777" w:rsidTr="00B048BF">
        <w:trPr>
          <w:jc w:val="center"/>
        </w:trPr>
        <w:tc>
          <w:tcPr>
            <w:tcW w:w="1134" w:type="dxa"/>
            <w:tcBorders>
              <w:top w:val="single" w:sz="4" w:space="0" w:color="4472C4" w:themeColor="accent1"/>
              <w:left w:val="nil"/>
              <w:bottom w:val="single" w:sz="8" w:space="0" w:color="0070C0"/>
              <w:right w:val="single" w:sz="4" w:space="0" w:color="4BACC6"/>
            </w:tcBorders>
            <w:shd w:val="clear" w:color="auto" w:fill="FABF8F"/>
            <w:vAlign w:val="center"/>
            <w:hideMark/>
          </w:tcPr>
          <w:p w14:paraId="79198F4C" w14:textId="77777777" w:rsidR="00C84318" w:rsidRPr="00B048BF" w:rsidRDefault="00C84318" w:rsidP="00B048BF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/>
                <w:sz w:val="26"/>
                <w:szCs w:val="26"/>
              </w:rPr>
            </w:pPr>
            <w:r w:rsidRPr="00B048BF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第五天</w:t>
            </w:r>
          </w:p>
        </w:tc>
        <w:tc>
          <w:tcPr>
            <w:tcW w:w="9558" w:type="dxa"/>
            <w:tcBorders>
              <w:top w:val="single" w:sz="4" w:space="0" w:color="4472C4" w:themeColor="accent1"/>
              <w:left w:val="single" w:sz="4" w:space="0" w:color="4BACC6"/>
              <w:bottom w:val="single" w:sz="8" w:space="0" w:color="0070C0"/>
              <w:right w:val="nil"/>
            </w:tcBorders>
            <w:vAlign w:val="center"/>
            <w:hideMark/>
          </w:tcPr>
          <w:p w14:paraId="649B53BD" w14:textId="2CDEC127" w:rsidR="00C84318" w:rsidRPr="00B048BF" w:rsidRDefault="00C84318" w:rsidP="00A95658">
            <w:pPr>
              <w:spacing w:line="0" w:lineRule="atLeast"/>
              <w:rPr>
                <w:rFonts w:ascii="微軟正黑體" w:eastAsia="微軟正黑體" w:hAnsi="微軟正黑體"/>
                <w:b/>
                <w:color w:val="000000"/>
                <w:sz w:val="26"/>
                <w:szCs w:val="26"/>
              </w:rPr>
            </w:pPr>
            <w:r w:rsidRPr="00B048BF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採果樂→~</w:t>
            </w:r>
            <w:r w:rsidRPr="00B048BF">
              <w:rPr>
                <w:rFonts w:ascii="微軟正黑體" w:eastAsia="微軟正黑體" w:hAnsi="微軟正黑體"/>
                <w:b/>
                <w:color w:val="000000"/>
                <w:sz w:val="26"/>
                <w:szCs w:val="26"/>
              </w:rPr>
              <w:t xml:space="preserve">Coffee Time </w:t>
            </w:r>
            <w:r w:rsidRPr="00B048BF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~起司花園館→免稅店</w:t>
            </w:r>
          </w:p>
        </w:tc>
      </w:tr>
      <w:tr w:rsidR="00C84318" w:rsidRPr="00B048BF" w14:paraId="017CCC64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6F3F9559" w14:textId="72146C58" w:rsidR="00C84318" w:rsidRPr="00B048BF" w:rsidRDefault="00C84318" w:rsidP="0025079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048BF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szCs w:val="22"/>
              </w:rPr>
              <w:t>【採果樂】</w:t>
            </w:r>
            <w:r w:rsidRPr="00B048BF">
              <w:rPr>
                <w:rFonts w:ascii="微軟正黑體" w:eastAsia="微軟正黑體" w:hAnsi="微軟正黑體" w:hint="eastAsia"/>
                <w:sz w:val="22"/>
                <w:szCs w:val="22"/>
              </w:rPr>
              <w:t>本日特別安排前往當地的草莓農場體驗採摘新鮮草莓的樂趣，不僅可以品嚐到甜美多汁的草莓，還能親身體驗農場生活的樂趣。</w:t>
            </w:r>
          </w:p>
          <w:p w14:paraId="7DA41434" w14:textId="1AEBE356" w:rsidR="00C84318" w:rsidRPr="00B048BF" w:rsidRDefault="00C84318" w:rsidP="00B048B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Yu Mincho" w:hAnsi="微軟正黑體" w:cs="新細明體"/>
                <w:color w:val="C00000"/>
                <w:kern w:val="0"/>
                <w:sz w:val="22"/>
              </w:rPr>
            </w:pPr>
            <w:r w:rsidRPr="00B048BF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>※提供每人日幣1000元額度體驗，如採超過額度敬請自費。</w:t>
            </w:r>
          </w:p>
          <w:p w14:paraId="62746428" w14:textId="6F424E33" w:rsidR="00C84318" w:rsidRPr="00B048BF" w:rsidRDefault="00C84318" w:rsidP="0025079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048BF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szCs w:val="22"/>
              </w:rPr>
              <w:t>【~</w:t>
            </w:r>
            <w:r w:rsidRPr="00B048BF">
              <w:rPr>
                <w:rFonts w:ascii="微軟正黑體" w:eastAsia="微軟正黑體" w:hAnsi="微軟正黑體"/>
                <w:b/>
                <w:bCs/>
                <w:color w:val="0000FF"/>
                <w:spacing w:val="15"/>
                <w:sz w:val="22"/>
                <w:szCs w:val="22"/>
              </w:rPr>
              <w:t xml:space="preserve">Coffee Time </w:t>
            </w:r>
            <w:r w:rsidRPr="00B048BF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szCs w:val="22"/>
              </w:rPr>
              <w:t>~起司花園館】</w:t>
            </w:r>
            <w:r w:rsidRPr="00B048BF">
              <w:rPr>
                <w:rFonts w:ascii="微軟正黑體" w:eastAsia="微軟正黑體" w:hAnsi="微軟正黑體" w:hint="eastAsia"/>
                <w:sz w:val="22"/>
                <w:szCs w:val="22"/>
              </w:rPr>
              <w:t>CHEESE GARDEN是那須人氣相當高的名店，皇室成員每年去那須避暑之時都會來這裡會光顧。那須的鮮奶產量為日本本州之冠NO1，這裡出產的牛奶及起司等更是享譽全國，您可以自費在此點杯咖啡配上招牌的起司蛋糕，輕鬆享受難得的休閒時光！</w:t>
            </w:r>
          </w:p>
          <w:p w14:paraId="1C1B5695" w14:textId="16F39ECA" w:rsidR="00C84318" w:rsidRPr="00B048BF" w:rsidRDefault="00C84318" w:rsidP="0025079A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FF"/>
                <w:spacing w:val="15"/>
                <w:sz w:val="22"/>
                <w:szCs w:val="22"/>
              </w:rPr>
            </w:pPr>
            <w:r w:rsidRPr="00B048BF">
              <w:rPr>
                <w:rFonts w:ascii="微軟正黑體" w:eastAsia="微軟正黑體" w:hAnsi="微軟正黑體" w:cs="新細明體"/>
                <w:noProof/>
                <w:kern w:val="0"/>
                <w:sz w:val="22"/>
                <w:szCs w:val="22"/>
              </w:rPr>
              <w:drawing>
                <wp:inline distT="0" distB="0" distL="0" distR="0" wp14:anchorId="44A497BE" wp14:editId="246FBE64">
                  <wp:extent cx="3019425" cy="2076450"/>
                  <wp:effectExtent l="0" t="0" r="9525" b="0"/>
                  <wp:docPr id="750544242" name="圖片 3" descr="一張含有 水果, 莓果, 附果, 草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544242" name="圖片 3" descr="一張含有 水果, 莓果, 附果, 草莓 的圖片&#10;&#10;自動產生的描述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079A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szCs w:val="22"/>
              </w:rPr>
              <w:t xml:space="preserve"> </w:t>
            </w:r>
            <w:r w:rsidRPr="00B048BF">
              <w:rPr>
                <w:rFonts w:ascii="微軟正黑體" w:eastAsia="微軟正黑體" w:hAnsi="微軟正黑體"/>
                <w:b/>
                <w:bCs/>
                <w:noProof/>
                <w:color w:val="0000FF"/>
                <w:spacing w:val="15"/>
                <w:sz w:val="22"/>
                <w:szCs w:val="22"/>
              </w:rPr>
              <w:drawing>
                <wp:inline distT="0" distB="0" distL="0" distR="0" wp14:anchorId="467485F7" wp14:editId="30430A6C">
                  <wp:extent cx="3155950" cy="2085586"/>
                  <wp:effectExtent l="0" t="0" r="6350" b="0"/>
                  <wp:docPr id="1846214029" name="圖片 1" descr="一張含有 室內, 牆, 天花板, 室內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214029" name="圖片 1" descr="一張含有 室內, 牆, 天花板, 室內設計 的圖片&#10;&#10;自動產生的描述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50" cy="208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A8EC45" w14:textId="0CFB31A1" w:rsidR="00C84318" w:rsidRPr="00B048BF" w:rsidRDefault="00C84318" w:rsidP="0025079A">
            <w:p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B048BF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szCs w:val="22"/>
              </w:rPr>
              <w:t>【免稅店】</w:t>
            </w:r>
            <w:r w:rsidRPr="00B048BF">
              <w:rPr>
                <w:rFonts w:ascii="微軟正黑體" w:eastAsia="微軟正黑體" w:hAnsi="微軟正黑體" w:hint="eastAsia"/>
                <w:sz w:val="22"/>
                <w:szCs w:val="22"/>
              </w:rPr>
              <w:t>可以購買各式各樣的餅乾糖果、生活用品、藥妝品…等，送禮自用兩相宜。</w:t>
            </w:r>
          </w:p>
        </w:tc>
      </w:tr>
      <w:tr w:rsidR="00C84318" w:rsidRPr="00B048BF" w14:paraId="118A527D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2BB9CA15" w14:textId="69E1EBC8" w:rsidR="00C84318" w:rsidRPr="00B048BF" w:rsidRDefault="00C84318" w:rsidP="00B048BF">
            <w:pPr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</w:pPr>
            <w:r w:rsidRPr="00B048BF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早餐：飯店內用 </w:t>
            </w:r>
            <w:r w:rsidRPr="00B048BF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    </w:t>
            </w:r>
            <w:r w:rsidRPr="00B048BF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  午餐：西式套餐 或 日式風味餐        晚餐：方便逛街，敬請自理</w:t>
            </w:r>
          </w:p>
        </w:tc>
      </w:tr>
      <w:tr w:rsidR="00C84318" w:rsidRPr="00B048BF" w14:paraId="4B88B89C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12" w:space="0" w:color="0070C0"/>
              <w:right w:val="nil"/>
            </w:tcBorders>
            <w:hideMark/>
          </w:tcPr>
          <w:p w14:paraId="30AF2E1C" w14:textId="27DC6733" w:rsidR="00C84318" w:rsidRPr="00B048BF" w:rsidRDefault="00C84318" w:rsidP="00B048BF">
            <w:pPr>
              <w:pStyle w:val="a9"/>
              <w:spacing w:line="0" w:lineRule="atLeast"/>
              <w:ind w:leftChars="0" w:left="0"/>
              <w:rPr>
                <w:rFonts w:ascii="微軟正黑體" w:eastAsia="微軟正黑體" w:hAnsi="微軟正黑體"/>
                <w:color w:val="0070C0"/>
                <w:sz w:val="22"/>
              </w:rPr>
            </w:pPr>
            <w:r w:rsidRPr="00B048BF">
              <w:rPr>
                <w:rFonts w:ascii="微軟正黑體" w:eastAsia="微軟正黑體" w:hAnsi="微軟正黑體" w:hint="eastAsia"/>
                <w:color w:val="0070C0"/>
                <w:sz w:val="22"/>
              </w:rPr>
              <w:t>住宿：三井花園飯店柏葉 或 品川阪急Ours inn 或同級</w:t>
            </w:r>
          </w:p>
        </w:tc>
      </w:tr>
      <w:tr w:rsidR="00C84318" w:rsidRPr="00B048BF" w14:paraId="146D7895" w14:textId="77777777" w:rsidTr="00B048BF">
        <w:trPr>
          <w:jc w:val="center"/>
        </w:trPr>
        <w:tc>
          <w:tcPr>
            <w:tcW w:w="1134" w:type="dxa"/>
            <w:tcBorders>
              <w:top w:val="single" w:sz="8" w:space="0" w:color="0070C0"/>
              <w:left w:val="nil"/>
              <w:bottom w:val="single" w:sz="8" w:space="0" w:color="0070C0"/>
              <w:right w:val="single" w:sz="4" w:space="0" w:color="4BACC6"/>
            </w:tcBorders>
            <w:shd w:val="clear" w:color="auto" w:fill="FABF8F"/>
            <w:vAlign w:val="center"/>
            <w:hideMark/>
          </w:tcPr>
          <w:p w14:paraId="571F15FE" w14:textId="77777777" w:rsidR="00C84318" w:rsidRPr="00B048BF" w:rsidRDefault="00C84318" w:rsidP="00B048BF">
            <w:pPr>
              <w:pStyle w:val="a9"/>
              <w:spacing w:line="0" w:lineRule="atLeast"/>
              <w:ind w:leftChars="0" w:left="0"/>
              <w:jc w:val="center"/>
              <w:rPr>
                <w:rFonts w:ascii="微軟正黑體" w:eastAsia="微軟正黑體" w:hAnsi="微軟正黑體"/>
                <w:b/>
                <w:color w:val="000000"/>
                <w:sz w:val="26"/>
                <w:szCs w:val="26"/>
              </w:rPr>
            </w:pPr>
            <w:r w:rsidRPr="00B048BF">
              <w:rPr>
                <w:rFonts w:ascii="微軟正黑體" w:eastAsia="微軟正黑體" w:hAnsi="微軟正黑體" w:hint="eastAsia"/>
                <w:b/>
                <w:bCs/>
                <w:color w:val="000000"/>
                <w:sz w:val="26"/>
                <w:szCs w:val="26"/>
              </w:rPr>
              <w:t>第六天</w:t>
            </w:r>
          </w:p>
        </w:tc>
        <w:tc>
          <w:tcPr>
            <w:tcW w:w="9558" w:type="dxa"/>
            <w:tcBorders>
              <w:top w:val="single" w:sz="8" w:space="0" w:color="0070C0"/>
              <w:left w:val="single" w:sz="4" w:space="0" w:color="4BACC6"/>
              <w:bottom w:val="single" w:sz="8" w:space="0" w:color="0070C0"/>
              <w:right w:val="nil"/>
            </w:tcBorders>
            <w:vAlign w:val="center"/>
            <w:hideMark/>
          </w:tcPr>
          <w:p w14:paraId="5E9BA749" w14:textId="27DC978F" w:rsidR="00C84318" w:rsidRPr="00B048BF" w:rsidRDefault="00C84318" w:rsidP="00A95658">
            <w:pPr>
              <w:spacing w:line="0" w:lineRule="atLeast"/>
              <w:rPr>
                <w:rFonts w:ascii="微軟正黑體" w:eastAsia="微軟正黑體" w:hAnsi="微軟正黑體"/>
                <w:b/>
                <w:color w:val="000000"/>
                <w:sz w:val="26"/>
                <w:szCs w:val="26"/>
              </w:rPr>
            </w:pPr>
            <w:r w:rsidRPr="00B048BF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 xml:space="preserve">三井OUTLET PARK 幕張 </w:t>
            </w:r>
            <w:r w:rsidRPr="00B048BF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或</w:t>
            </w:r>
            <w:r w:rsidRPr="00B048BF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 xml:space="preserve"> LaLaPort柏之葉→東京成田國際機場→桃園國際機場</w:t>
            </w:r>
          </w:p>
        </w:tc>
      </w:tr>
      <w:tr w:rsidR="00C84318" w:rsidRPr="00B048BF" w14:paraId="72966827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46B7B688" w14:textId="6D4594A5" w:rsidR="00C84318" w:rsidRPr="00B048BF" w:rsidRDefault="00C84318" w:rsidP="0025079A">
            <w:p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B048BF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szCs w:val="22"/>
              </w:rPr>
              <w:t>【三井OUTLET PARK 幕張】</w:t>
            </w:r>
            <w:r w:rsidRPr="00B048BF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</w:rPr>
              <w:t>這裡有超過250個的國內外知名品牌的折扣店，提供各種時尚服飾、家居用品和美食選擇。購物中心設有寬敞的購物區和舒適的休息區，可以輕鬆購物和放鬆。</w:t>
            </w:r>
          </w:p>
          <w:p w14:paraId="5233BF69" w14:textId="612699F0" w:rsidR="00C84318" w:rsidRPr="00B048BF" w:rsidRDefault="00C84318" w:rsidP="0025079A">
            <w:pPr>
              <w:spacing w:line="0" w:lineRule="atLeast"/>
              <w:rPr>
                <w:rFonts w:ascii="微軟正黑體" w:eastAsia="微軟正黑體" w:hAnsi="微軟正黑體" w:cs="新細明體"/>
                <w:kern w:val="0"/>
                <w:sz w:val="22"/>
                <w:szCs w:val="22"/>
              </w:rPr>
            </w:pPr>
            <w:r w:rsidRPr="00B048BF">
              <w:rPr>
                <w:rFonts w:ascii="微軟正黑體" w:eastAsia="微軟正黑體" w:hAnsi="微軟正黑體" w:hint="eastAsia"/>
                <w:b/>
                <w:bCs/>
                <w:color w:val="0000FF"/>
                <w:spacing w:val="15"/>
                <w:sz w:val="22"/>
                <w:szCs w:val="22"/>
              </w:rPr>
              <w:t>【LaLaPort柏之葉】</w:t>
            </w:r>
            <w:r w:rsidRPr="00B048BF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</w:rPr>
              <w:t>是一個綜合購物中心，提供豐富的購物、餐飲和娛樂選擇。這裡擁有多家知名品牌店鋪、超市和特色餐廳，滿足各種購物需求。</w:t>
            </w:r>
          </w:p>
          <w:p w14:paraId="35944886" w14:textId="57F2ACF1" w:rsidR="00C84318" w:rsidRPr="00B048BF" w:rsidRDefault="00C84318" w:rsidP="00B048BF">
            <w:pPr>
              <w:pStyle w:val="a9"/>
              <w:snapToGrid w:val="0"/>
              <w:spacing w:line="0" w:lineRule="atLeast"/>
              <w:ind w:leftChars="0" w:left="0"/>
              <w:rPr>
                <w:rFonts w:ascii="微軟正黑體" w:eastAsia="Yu Mincho" w:hAnsi="微軟正黑體" w:cs="新細明體"/>
                <w:color w:val="C00000"/>
                <w:kern w:val="0"/>
                <w:sz w:val="22"/>
              </w:rPr>
            </w:pPr>
            <w:r w:rsidRPr="00B048BF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 xml:space="preserve">※今天的行程將會根據前一晚入住的飯店安排，選擇前往三井OUTLET PARK 幕張 </w:t>
            </w:r>
            <w:r w:rsidRPr="00B048BF">
              <w:rPr>
                <w:rFonts w:ascii="微軟正黑體" w:eastAsia="微軟正黑體" w:hAnsi="微軟正黑體" w:cs="新細明體" w:hint="eastAsia"/>
                <w:b/>
                <w:bCs/>
                <w:color w:val="C00000"/>
                <w:kern w:val="0"/>
                <w:sz w:val="22"/>
              </w:rPr>
              <w:t>或</w:t>
            </w:r>
            <w:r w:rsidRPr="00B048BF">
              <w:rPr>
                <w:rFonts w:ascii="微軟正黑體" w:eastAsia="微軟正黑體" w:hAnsi="微軟正黑體" w:cs="新細明體" w:hint="eastAsia"/>
                <w:color w:val="C00000"/>
                <w:kern w:val="0"/>
                <w:sz w:val="22"/>
              </w:rPr>
              <w:t xml:space="preserve"> LaLaPort柏之葉其中之一。</w:t>
            </w:r>
          </w:p>
          <w:p w14:paraId="58A5DF1D" w14:textId="6D161555" w:rsidR="00C84318" w:rsidRPr="00B048BF" w:rsidRDefault="00C84318" w:rsidP="0025079A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B048BF">
              <w:rPr>
                <w:rFonts w:ascii="微軟正黑體" w:eastAsia="微軟正黑體" w:hAnsi="微軟正黑體" w:hint="eastAsia"/>
                <w:sz w:val="22"/>
                <w:szCs w:val="22"/>
              </w:rPr>
              <w:t>整裝後專車前往機場辦理報到手續，搭乘預定班機返回台灣，結束此次在日本愉快難忘的旅程。</w:t>
            </w:r>
          </w:p>
          <w:p w14:paraId="6E6D4FAC" w14:textId="77777777" w:rsidR="00C84318" w:rsidRPr="00B048BF" w:rsidRDefault="00C84318" w:rsidP="00B048BF">
            <w:pPr>
              <w:widowControl/>
              <w:spacing w:line="0" w:lineRule="atLeast"/>
              <w:rPr>
                <w:rFonts w:ascii="微軟正黑體" w:eastAsia="MS Mincho" w:hAnsi="微軟正黑體" w:cs="Arial"/>
                <w:color w:val="000000"/>
                <w:spacing w:val="13"/>
                <w:kern w:val="0"/>
                <w:sz w:val="22"/>
                <w:szCs w:val="22"/>
              </w:rPr>
            </w:pPr>
            <w:r w:rsidRPr="00B048BF">
              <w:rPr>
                <w:rFonts w:ascii="微軟正黑體" w:eastAsia="微軟正黑體" w:hAnsi="微軟正黑體" w:cs="新細明體" w:hint="eastAsia"/>
                <w:color w:val="0070C0"/>
                <w:spacing w:val="20"/>
                <w:kern w:val="0"/>
                <w:sz w:val="22"/>
                <w:szCs w:val="22"/>
              </w:rPr>
              <w:t> ★預祝您旅遊平安 旅途愉快!★</w:t>
            </w:r>
          </w:p>
        </w:tc>
      </w:tr>
      <w:tr w:rsidR="00C84318" w:rsidRPr="00B048BF" w14:paraId="53C71D97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8" w:space="0" w:color="0070C0"/>
              <w:right w:val="nil"/>
            </w:tcBorders>
            <w:hideMark/>
          </w:tcPr>
          <w:p w14:paraId="0F2684F3" w14:textId="77777777" w:rsidR="00C84318" w:rsidRPr="00B048BF" w:rsidRDefault="00C84318" w:rsidP="00B048BF">
            <w:pPr>
              <w:spacing w:line="0" w:lineRule="atLeast"/>
              <w:rPr>
                <w:rFonts w:ascii="微軟正黑體" w:eastAsia="微軟正黑體" w:hAnsi="微軟正黑體"/>
                <w:color w:val="215868"/>
                <w:sz w:val="22"/>
                <w:szCs w:val="22"/>
              </w:rPr>
            </w:pPr>
            <w:r w:rsidRPr="00B048BF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 xml:space="preserve">早餐：飯店內用   </w:t>
            </w:r>
            <w:r w:rsidRPr="00B048BF">
              <w:rPr>
                <w:rFonts w:ascii="微軟正黑體" w:eastAsia="微軟正黑體" w:hAnsi="微軟正黑體"/>
                <w:color w:val="0070C0"/>
                <w:sz w:val="22"/>
                <w:szCs w:val="22"/>
              </w:rPr>
              <w:t xml:space="preserve">   </w:t>
            </w:r>
            <w:r w:rsidRPr="00B048BF">
              <w:rPr>
                <w:rFonts w:ascii="微軟正黑體" w:eastAsia="微軟正黑體" w:hAnsi="微軟正黑體" w:hint="eastAsia"/>
                <w:color w:val="0070C0"/>
                <w:sz w:val="22"/>
                <w:szCs w:val="22"/>
              </w:rPr>
              <w:t>午餐：方便逛街，敬請自理     晚餐：機上精緻餐食</w:t>
            </w:r>
          </w:p>
        </w:tc>
      </w:tr>
      <w:tr w:rsidR="00C84318" w:rsidRPr="00B048BF" w14:paraId="28B15523" w14:textId="77777777" w:rsidTr="00B048BF">
        <w:trPr>
          <w:jc w:val="center"/>
        </w:trPr>
        <w:tc>
          <w:tcPr>
            <w:tcW w:w="10692" w:type="dxa"/>
            <w:gridSpan w:val="2"/>
            <w:tcBorders>
              <w:top w:val="single" w:sz="8" w:space="0" w:color="0070C0"/>
              <w:left w:val="nil"/>
              <w:bottom w:val="single" w:sz="12" w:space="0" w:color="0070C0"/>
              <w:right w:val="nil"/>
            </w:tcBorders>
            <w:hideMark/>
          </w:tcPr>
          <w:p w14:paraId="18C7165B" w14:textId="77777777" w:rsidR="00C84318" w:rsidRPr="00B048BF" w:rsidRDefault="00C84318" w:rsidP="00B048BF">
            <w:pPr>
              <w:pStyle w:val="a9"/>
              <w:spacing w:line="0" w:lineRule="atLeast"/>
              <w:ind w:leftChars="0" w:left="0"/>
              <w:rPr>
                <w:rFonts w:ascii="微軟正黑體" w:eastAsia="微軟正黑體" w:hAnsi="微軟正黑體"/>
                <w:color w:val="215868"/>
                <w:sz w:val="22"/>
              </w:rPr>
            </w:pPr>
            <w:r w:rsidRPr="00B048BF">
              <w:rPr>
                <w:rFonts w:ascii="微軟正黑體" w:eastAsia="微軟正黑體" w:hAnsi="微軟正黑體" w:hint="eastAsia"/>
                <w:color w:val="0070C0"/>
                <w:sz w:val="22"/>
              </w:rPr>
              <w:t>住宿：溫暖的家</w:t>
            </w:r>
          </w:p>
        </w:tc>
      </w:tr>
    </w:tbl>
    <w:p w14:paraId="06D05AA0" w14:textId="77777777" w:rsidR="00915798" w:rsidRPr="002A78DF" w:rsidRDefault="00915798" w:rsidP="002A78DF">
      <w:pPr>
        <w:rPr>
          <w:rFonts w:ascii="微軟正黑體" w:eastAsia="微軟正黑體" w:hAnsi="微軟正黑體" w:cs="Courier New"/>
          <w:color w:val="0070C0"/>
          <w:kern w:val="0"/>
          <w:sz w:val="30"/>
          <w:szCs w:val="30"/>
        </w:rPr>
      </w:pPr>
      <w:bookmarkStart w:id="0" w:name="TOP"/>
      <w:r w:rsidRPr="002A78DF">
        <w:rPr>
          <w:rFonts w:ascii="微軟正黑體" w:eastAsia="微軟正黑體" w:hAnsi="微軟正黑體" w:cs="Courier New" w:hint="eastAsia"/>
          <w:color w:val="0070C0"/>
          <w:sz w:val="30"/>
          <w:szCs w:val="30"/>
        </w:rPr>
        <w:t>溫馨提醒及建議</w:t>
      </w:r>
    </w:p>
    <w:p w14:paraId="622E27B3" w14:textId="77777777" w:rsidR="00B048BF" w:rsidRDefault="00915798" w:rsidP="002A78DF">
      <w:pPr>
        <w:widowControl/>
        <w:numPr>
          <w:ilvl w:val="0"/>
          <w:numId w:val="26"/>
        </w:numPr>
        <w:spacing w:line="0" w:lineRule="atLeast"/>
        <w:ind w:left="482" w:hanging="482"/>
        <w:rPr>
          <w:rFonts w:ascii="微軟正黑體" w:eastAsia="微軟正黑體" w:hAnsi="微軟正黑體" w:cs="Courier New"/>
          <w:color w:val="C00000"/>
          <w:sz w:val="20"/>
          <w:szCs w:val="20"/>
        </w:rPr>
      </w:pPr>
      <w:r>
        <w:rPr>
          <w:rFonts w:ascii="微軟正黑體" w:eastAsia="微軟正黑體" w:hAnsi="微軟正黑體" w:cs="Courier New" w:hint="eastAsia"/>
          <w:color w:val="C00000"/>
          <w:sz w:val="20"/>
          <w:szCs w:val="20"/>
        </w:rPr>
        <w:t>日本小費：導遊＋司機小費每日每位貴賓NT300。</w:t>
      </w:r>
    </w:p>
    <w:p w14:paraId="02316227" w14:textId="4EC1217A" w:rsidR="00915798" w:rsidRDefault="00915798" w:rsidP="002A78DF">
      <w:pPr>
        <w:widowControl/>
        <w:numPr>
          <w:ilvl w:val="0"/>
          <w:numId w:val="26"/>
        </w:numPr>
        <w:spacing w:line="0" w:lineRule="atLeast"/>
        <w:ind w:left="482" w:hanging="482"/>
        <w:rPr>
          <w:rFonts w:ascii="微軟正黑體" w:eastAsia="微軟正黑體" w:hAnsi="微軟正黑體" w:cs="Courier New"/>
          <w:color w:val="C00000"/>
          <w:sz w:val="20"/>
          <w:szCs w:val="20"/>
        </w:rPr>
      </w:pPr>
      <w:r>
        <w:rPr>
          <w:rFonts w:ascii="微軟正黑體" w:eastAsia="微軟正黑體" w:hAnsi="微軟正黑體" w:cs="Courier New" w:hint="eastAsia"/>
          <w:color w:val="C00000"/>
          <w:sz w:val="20"/>
          <w:szCs w:val="20"/>
        </w:rPr>
        <w:t>貼心說明：給小費也是國際禮儀之一喔！</w:t>
      </w:r>
    </w:p>
    <w:p w14:paraId="3B8F2438" w14:textId="77777777" w:rsidR="00915798" w:rsidRDefault="00915798" w:rsidP="002A78DF">
      <w:pPr>
        <w:widowControl/>
        <w:numPr>
          <w:ilvl w:val="0"/>
          <w:numId w:val="27"/>
        </w:numPr>
        <w:tabs>
          <w:tab w:val="clear" w:pos="420"/>
        </w:tabs>
        <w:spacing w:beforeLines="50" w:before="180" w:line="0" w:lineRule="atLeast"/>
        <w:ind w:left="425" w:hanging="357"/>
        <w:rPr>
          <w:rFonts w:ascii="微軟正黑體" w:eastAsia="微軟正黑體" w:hAnsi="微軟正黑體" w:cs="Courier New"/>
          <w:sz w:val="20"/>
          <w:szCs w:val="20"/>
        </w:rPr>
      </w:pPr>
      <w:r>
        <w:rPr>
          <w:rFonts w:ascii="微軟正黑體" w:eastAsia="微軟正黑體" w:hAnsi="微軟正黑體" w:cs="Courier New" w:hint="eastAsia"/>
          <w:sz w:val="20"/>
          <w:szCs w:val="20"/>
        </w:rPr>
        <w:t>行程表中列出之飯店及餐點內容僅為先行提供給貴賓參考，實際狀況以本公司最終確認為主，敬請見諒。</w:t>
      </w:r>
    </w:p>
    <w:p w14:paraId="7D6D5F12" w14:textId="77777777" w:rsidR="00915798" w:rsidRDefault="00915798" w:rsidP="002A78DF">
      <w:pPr>
        <w:widowControl/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0"/>
          <w:szCs w:val="20"/>
        </w:rPr>
      </w:pPr>
      <w:r>
        <w:rPr>
          <w:rFonts w:ascii="微軟正黑體" w:eastAsia="微軟正黑體" w:hAnsi="微軟正黑體" w:cs="Courier New" w:hint="eastAsia"/>
          <w:sz w:val="20"/>
          <w:szCs w:val="20"/>
        </w:rPr>
        <w:t>『為考量旅客自身旅遊安全，並顧及同團其他旅客之旅遊權益，年滿70歲及行動不便之貴賓，若無親友陪同者，請事先告知敝公司，讓我們為您提供專業的建議』</w:t>
      </w:r>
    </w:p>
    <w:p w14:paraId="67E52781" w14:textId="77777777" w:rsidR="00915798" w:rsidRDefault="00915798" w:rsidP="002A78DF">
      <w:pPr>
        <w:widowControl/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0"/>
          <w:szCs w:val="20"/>
        </w:rPr>
      </w:pPr>
      <w:r>
        <w:rPr>
          <w:rFonts w:ascii="微軟正黑體" w:eastAsia="微軟正黑體" w:hAnsi="微軟正黑體" w:cs="Courier New" w:hint="eastAsia"/>
          <w:sz w:val="20"/>
          <w:szCs w:val="20"/>
        </w:rPr>
        <w:t>『親愛的旅客您好，如您為未滿20歲之未成年人，未與法定代理人一同報名參加旅遊行程時，須得法定代理人之同意，報名始為有效！為確認您的報名有徵得法定代理人之同意，請您記得將旅行社所給旅遊定型化契約書或同意書，提供給您的法定代理人簽名後並繳回，報名手續始有效完成！』 </w:t>
      </w:r>
    </w:p>
    <w:p w14:paraId="5D296457" w14:textId="77777777" w:rsidR="00915798" w:rsidRDefault="00915798" w:rsidP="002A78DF">
      <w:pPr>
        <w:widowControl/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0"/>
          <w:szCs w:val="20"/>
        </w:rPr>
      </w:pPr>
      <w:r>
        <w:rPr>
          <w:rFonts w:ascii="微軟正黑體" w:eastAsia="微軟正黑體" w:hAnsi="微軟正黑體" w:cs="Courier New" w:hint="eastAsia"/>
          <w:sz w:val="20"/>
          <w:szCs w:val="20"/>
        </w:rPr>
        <w:t>團體旅遊需多方顧及全體旅客，時間的安排也需相互配合，故若有嬰幼兒同行時，可能無法妥適兼顧，所以煩請貴賓於報名時，多方考量帶嬰幼兒同行可能產生的不便，以避免造成您的不悅與困擾。</w:t>
      </w:r>
    </w:p>
    <w:p w14:paraId="17FB4DB3" w14:textId="77777777" w:rsidR="00915798" w:rsidRDefault="00915798" w:rsidP="002A78DF">
      <w:pPr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5" w:hanging="357"/>
        <w:rPr>
          <w:rFonts w:ascii="微軟正黑體" w:eastAsia="微軟正黑體" w:hAnsi="微軟正黑體" w:cs="Courier New"/>
          <w:sz w:val="20"/>
          <w:szCs w:val="20"/>
        </w:rPr>
      </w:pPr>
      <w:r>
        <w:rPr>
          <w:rFonts w:ascii="微軟正黑體" w:eastAsia="微軟正黑體" w:hAnsi="微軟正黑體" w:cs="Courier New" w:hint="eastAsia"/>
          <w:sz w:val="20"/>
          <w:szCs w:val="20"/>
        </w:rPr>
        <w:t>素食：因各地風俗民情不同，國外的素食習慣大多是可以食用蔥、薑、蒜、蛋、奶等，除華僑開設的中華料理餐廳外，多數僅能以蔬菜、豆腐等食材料理為主；若為飯店內用餐或一般餐廳使用自助餐，亦多數以蔬菜、漬物、水果等佐以白飯或麵食類。故敬告素食貴賓，海外團體素食餐之安排，無法如同在台灣般豐富且多變化，故建議素食貴賓能多多鑑諒並自行準備素食罐頭或泡麵等，以備不時之需。</w:t>
      </w:r>
    </w:p>
    <w:p w14:paraId="1EE09BAE" w14:textId="77777777" w:rsidR="00915798" w:rsidRDefault="00915798" w:rsidP="002A78DF">
      <w:pPr>
        <w:widowControl/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0"/>
          <w:szCs w:val="20"/>
        </w:rPr>
      </w:pPr>
      <w:r>
        <w:rPr>
          <w:rFonts w:ascii="微軟正黑體" w:eastAsia="微軟正黑體" w:hAnsi="微軟正黑體" w:cs="Courier New" w:hint="eastAsia"/>
          <w:sz w:val="20"/>
          <w:szCs w:val="20"/>
        </w:rPr>
        <w:t>因氣候無法預測，故若遇大風雪、火山、颱風、地震等情況，則會以行程安全順利為考量，採緊急行程應變措施，敬請見諒。</w:t>
      </w:r>
    </w:p>
    <w:p w14:paraId="29C118E9" w14:textId="77777777" w:rsidR="00915798" w:rsidRDefault="00915798" w:rsidP="002A78DF">
      <w:pPr>
        <w:widowControl/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0"/>
          <w:szCs w:val="20"/>
        </w:rPr>
      </w:pPr>
      <w:r>
        <w:rPr>
          <w:rFonts w:ascii="微軟正黑體" w:eastAsia="微軟正黑體" w:hAnsi="微軟正黑體" w:cs="Courier New" w:hint="eastAsia"/>
          <w:sz w:val="20"/>
          <w:szCs w:val="20"/>
        </w:rPr>
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尚祈鑒諒。 </w:t>
      </w:r>
    </w:p>
    <w:p w14:paraId="6FE56D0C" w14:textId="77777777" w:rsidR="00915798" w:rsidRDefault="00915798" w:rsidP="002A78DF">
      <w:pPr>
        <w:widowControl/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0"/>
          <w:szCs w:val="20"/>
        </w:rPr>
      </w:pPr>
      <w:r>
        <w:rPr>
          <w:rFonts w:ascii="微軟正黑體" w:eastAsia="微軟正黑體" w:hAnsi="微軟正黑體" w:cs="Courier New" w:hint="eastAsia"/>
          <w:sz w:val="20"/>
          <w:szCs w:val="20"/>
        </w:rPr>
        <w:t>我們為維護旅遊品質及貴賓們的權益，在不變更行程內容之前提下，將依飯店具體確認回覆的結果，再綜合當地實際交通等情況，為貴賓們斟酌調整並妥善安排旅遊行程、飯店入住之先後順序或旅遊路線，請以說明會或最後確認的行程說明資料為準。</w:t>
      </w:r>
    </w:p>
    <w:p w14:paraId="4F954D5C" w14:textId="77777777" w:rsidR="00915798" w:rsidRDefault="00915798" w:rsidP="002A78DF">
      <w:pPr>
        <w:widowControl/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0"/>
          <w:szCs w:val="20"/>
        </w:rPr>
      </w:pPr>
      <w:r>
        <w:rPr>
          <w:rFonts w:ascii="微軟正黑體" w:eastAsia="微軟正黑體" w:hAnsi="微軟正黑體" w:cs="Courier New" w:hint="eastAsia"/>
          <w:sz w:val="20"/>
          <w:szCs w:val="20"/>
        </w:rPr>
        <w:t>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  <w:bookmarkEnd w:id="0"/>
    </w:p>
    <w:p w14:paraId="2DC5A0C2" w14:textId="77777777" w:rsidR="00915798" w:rsidRDefault="00915798" w:rsidP="002A78DF">
      <w:pPr>
        <w:widowControl/>
        <w:numPr>
          <w:ilvl w:val="0"/>
          <w:numId w:val="27"/>
        </w:numPr>
        <w:tabs>
          <w:tab w:val="clear" w:pos="420"/>
          <w:tab w:val="num" w:pos="450"/>
          <w:tab w:val="num" w:pos="720"/>
        </w:tabs>
        <w:spacing w:line="0" w:lineRule="atLeast"/>
        <w:ind w:left="426"/>
        <w:rPr>
          <w:rFonts w:ascii="微軟正黑體" w:eastAsia="微軟正黑體" w:hAnsi="微軟正黑體" w:cs="Courier New"/>
          <w:sz w:val="20"/>
          <w:szCs w:val="20"/>
        </w:rPr>
      </w:pPr>
      <w:r>
        <w:rPr>
          <w:rFonts w:ascii="微軟正黑體" w:eastAsia="微軟正黑體" w:hAnsi="微軟正黑體" w:cs="Courier New" w:hint="eastAsia"/>
          <w:sz w:val="20"/>
          <w:szCs w:val="20"/>
        </w:rPr>
        <w:t>日本飯店有禁菸房、禁菸樓層或室內全面禁菸等規定，如有吸菸需求請前往規定的吸菸區，如因在飯店房間內吸菸所產生罰金皆須由旅客自行承擔。</w:t>
      </w:r>
    </w:p>
    <w:p w14:paraId="67D785EB" w14:textId="77777777" w:rsidR="00915798" w:rsidRDefault="00915798" w:rsidP="002A78DF">
      <w:pPr>
        <w:spacing w:beforeLines="50" w:before="180" w:line="0" w:lineRule="atLeast"/>
        <w:jc w:val="center"/>
        <w:rPr>
          <w:rFonts w:ascii="微軟正黑體" w:eastAsia="微軟正黑體" w:hAnsi="微軟正黑體" w:cs="Arial"/>
          <w:kern w:val="0"/>
          <w:sz w:val="20"/>
          <w:szCs w:val="18"/>
        </w:rPr>
      </w:pPr>
      <w:r>
        <w:rPr>
          <w:rFonts w:ascii="微軟正黑體" w:eastAsia="微軟正黑體" w:hAnsi="微軟正黑體" w:cs="Arial" w:hint="eastAsia"/>
          <w:sz w:val="20"/>
          <w:szCs w:val="18"/>
        </w:rPr>
        <w:t>本行程、班次時間及住宿飯店之確認以說明會資料為主，但將儘量忠於原行程。</w:t>
      </w:r>
    </w:p>
    <w:p w14:paraId="52396D13" w14:textId="77777777" w:rsidR="00915798" w:rsidRDefault="00915798" w:rsidP="00B048BF">
      <w:pPr>
        <w:spacing w:line="0" w:lineRule="atLeast"/>
        <w:jc w:val="center"/>
        <w:rPr>
          <w:rFonts w:ascii="微軟正黑體" w:eastAsia="微軟正黑體" w:hAnsi="微軟正黑體" w:cs="Arial"/>
          <w:sz w:val="20"/>
          <w:szCs w:val="18"/>
        </w:rPr>
      </w:pPr>
      <w:r>
        <w:rPr>
          <w:rFonts w:ascii="微軟正黑體" w:eastAsia="微軟正黑體" w:hAnsi="微軟正黑體" w:cs="Arial" w:hint="eastAsia"/>
          <w:sz w:val="20"/>
          <w:szCs w:val="18"/>
        </w:rPr>
        <w:t>若遇特殊情況將會稍做調整，行程安排將以當地為主，敬請見諒。</w:t>
      </w:r>
    </w:p>
    <w:p w14:paraId="001A508A" w14:textId="77777777" w:rsidR="00915798" w:rsidRDefault="00915798" w:rsidP="00B048BF">
      <w:pPr>
        <w:spacing w:line="0" w:lineRule="atLeast"/>
        <w:jc w:val="center"/>
        <w:rPr>
          <w:rFonts w:ascii="微軟正黑體" w:eastAsia="微軟正黑體" w:hAnsi="微軟正黑體" w:cs="Arial"/>
          <w:sz w:val="20"/>
          <w:szCs w:val="18"/>
        </w:rPr>
      </w:pPr>
      <w:r>
        <w:rPr>
          <w:rFonts w:ascii="微軟正黑體" w:eastAsia="微軟正黑體" w:hAnsi="微軟正黑體" w:cs="Arial" w:hint="eastAsia"/>
          <w:sz w:val="20"/>
          <w:szCs w:val="18"/>
        </w:rPr>
        <w:t>若離隊視同放棄，恕不退費敬請鑒諒。</w:t>
      </w:r>
    </w:p>
    <w:sectPr w:rsidR="00915798" w:rsidSect="002A78DF">
      <w:type w:val="continuous"/>
      <w:pgSz w:w="11906" w:h="16838"/>
      <w:pgMar w:top="624" w:right="567" w:bottom="624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CF1C5" w14:textId="77777777" w:rsidR="006A7AD5" w:rsidRDefault="006A7AD5" w:rsidP="00EA4371">
      <w:r>
        <w:separator/>
      </w:r>
    </w:p>
  </w:endnote>
  <w:endnote w:type="continuationSeparator" w:id="0">
    <w:p w14:paraId="6F9AB16B" w14:textId="77777777" w:rsidR="006A7AD5" w:rsidRDefault="006A7AD5" w:rsidP="00EA4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華康中黑體">
    <w:altName w:val="微軟正黑體"/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CE828" w14:textId="77777777" w:rsidR="006A7AD5" w:rsidRDefault="006A7AD5" w:rsidP="00EA4371">
      <w:r>
        <w:separator/>
      </w:r>
    </w:p>
  </w:footnote>
  <w:footnote w:type="continuationSeparator" w:id="0">
    <w:p w14:paraId="3A53C4F2" w14:textId="77777777" w:rsidR="006A7AD5" w:rsidRDefault="006A7AD5" w:rsidP="00EA4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10173"/>
    <w:multiLevelType w:val="multilevel"/>
    <w:tmpl w:val="6C80F7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F8350F"/>
    <w:multiLevelType w:val="hybridMultilevel"/>
    <w:tmpl w:val="D8F6121A"/>
    <w:lvl w:ilvl="0" w:tplc="C57EFABC">
      <w:start w:val="5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91C34EA"/>
    <w:multiLevelType w:val="hybridMultilevel"/>
    <w:tmpl w:val="5B88E6B4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9937D3"/>
    <w:multiLevelType w:val="hybridMultilevel"/>
    <w:tmpl w:val="4EBCF1A6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D033D16"/>
    <w:multiLevelType w:val="hybridMultilevel"/>
    <w:tmpl w:val="56C2D8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07C7DAE"/>
    <w:multiLevelType w:val="multilevel"/>
    <w:tmpl w:val="81BA20D6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4"/>
      <w:numFmt w:val="bullet"/>
      <w:lvlText w:val="※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3AA5DB3"/>
    <w:multiLevelType w:val="multilevel"/>
    <w:tmpl w:val="D3748D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entative="1">
      <w:start w:val="1"/>
      <w:numFmt w:val="decimal"/>
      <w:lvlText w:val="%2."/>
      <w:lvlJc w:val="left"/>
      <w:pPr>
        <w:tabs>
          <w:tab w:val="num" w:pos="1140"/>
        </w:tabs>
        <w:ind w:left="1140" w:hanging="360"/>
      </w:pPr>
    </w:lvl>
    <w:lvl w:ilvl="2" w:tentative="1">
      <w:start w:val="1"/>
      <w:numFmt w:val="decimal"/>
      <w:lvlText w:val="%3."/>
      <w:lvlJc w:val="left"/>
      <w:pPr>
        <w:tabs>
          <w:tab w:val="num" w:pos="1860"/>
        </w:tabs>
        <w:ind w:left="1860" w:hanging="360"/>
      </w:pPr>
    </w:lvl>
    <w:lvl w:ilvl="3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entative="1">
      <w:start w:val="1"/>
      <w:numFmt w:val="decimal"/>
      <w:lvlText w:val="%5."/>
      <w:lvlJc w:val="left"/>
      <w:pPr>
        <w:tabs>
          <w:tab w:val="num" w:pos="3300"/>
        </w:tabs>
        <w:ind w:left="3300" w:hanging="360"/>
      </w:pPr>
    </w:lvl>
    <w:lvl w:ilvl="5" w:tentative="1">
      <w:start w:val="1"/>
      <w:numFmt w:val="decimal"/>
      <w:lvlText w:val="%6."/>
      <w:lvlJc w:val="left"/>
      <w:pPr>
        <w:tabs>
          <w:tab w:val="num" w:pos="4020"/>
        </w:tabs>
        <w:ind w:left="4020" w:hanging="360"/>
      </w:pPr>
    </w:lvl>
    <w:lvl w:ilvl="6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entative="1">
      <w:start w:val="1"/>
      <w:numFmt w:val="decimal"/>
      <w:lvlText w:val="%8."/>
      <w:lvlJc w:val="left"/>
      <w:pPr>
        <w:tabs>
          <w:tab w:val="num" w:pos="5460"/>
        </w:tabs>
        <w:ind w:left="5460" w:hanging="360"/>
      </w:pPr>
    </w:lvl>
    <w:lvl w:ilvl="8" w:tentative="1">
      <w:start w:val="1"/>
      <w:numFmt w:val="decimal"/>
      <w:lvlText w:val="%9."/>
      <w:lvlJc w:val="left"/>
      <w:pPr>
        <w:tabs>
          <w:tab w:val="num" w:pos="6180"/>
        </w:tabs>
        <w:ind w:left="6180" w:hanging="360"/>
      </w:pPr>
    </w:lvl>
  </w:abstractNum>
  <w:abstractNum w:abstractNumId="7" w15:restartNumberingAfterBreak="0">
    <w:nsid w:val="25E31FF7"/>
    <w:multiLevelType w:val="hybridMultilevel"/>
    <w:tmpl w:val="C2FE1FB4"/>
    <w:lvl w:ilvl="0" w:tplc="AAD066DE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  <w:b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-600" w:hanging="480"/>
      </w:pPr>
    </w:lvl>
    <w:lvl w:ilvl="2" w:tplc="0409001B" w:tentative="1">
      <w:start w:val="1"/>
      <w:numFmt w:val="lowerRoman"/>
      <w:lvlText w:val="%3."/>
      <w:lvlJc w:val="right"/>
      <w:pPr>
        <w:ind w:left="-120" w:hanging="480"/>
      </w:pPr>
    </w:lvl>
    <w:lvl w:ilvl="3" w:tplc="0409000F" w:tentative="1">
      <w:start w:val="1"/>
      <w:numFmt w:val="decimal"/>
      <w:lvlText w:val="%4."/>
      <w:lvlJc w:val="left"/>
      <w:pPr>
        <w:ind w:left="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0" w:hanging="480"/>
      </w:pPr>
    </w:lvl>
    <w:lvl w:ilvl="5" w:tplc="0409001B" w:tentative="1">
      <w:start w:val="1"/>
      <w:numFmt w:val="lowerRoman"/>
      <w:lvlText w:val="%6."/>
      <w:lvlJc w:val="right"/>
      <w:pPr>
        <w:ind w:left="1320" w:hanging="480"/>
      </w:pPr>
    </w:lvl>
    <w:lvl w:ilvl="6" w:tplc="0409000F" w:tentative="1">
      <w:start w:val="1"/>
      <w:numFmt w:val="decimal"/>
      <w:lvlText w:val="%7."/>
      <w:lvlJc w:val="left"/>
      <w:pPr>
        <w:ind w:left="1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280" w:hanging="480"/>
      </w:pPr>
    </w:lvl>
    <w:lvl w:ilvl="8" w:tplc="0409001B" w:tentative="1">
      <w:start w:val="1"/>
      <w:numFmt w:val="lowerRoman"/>
      <w:lvlText w:val="%9."/>
      <w:lvlJc w:val="right"/>
      <w:pPr>
        <w:ind w:left="2760" w:hanging="480"/>
      </w:pPr>
    </w:lvl>
  </w:abstractNum>
  <w:abstractNum w:abstractNumId="8" w15:restartNumberingAfterBreak="0">
    <w:nsid w:val="315264AE"/>
    <w:multiLevelType w:val="hybridMultilevel"/>
    <w:tmpl w:val="E8EE998A"/>
    <w:lvl w:ilvl="0" w:tplc="3DC41206">
      <w:start w:val="2"/>
      <w:numFmt w:val="taiwaneseCountingThousand"/>
      <w:lvlText w:val="第%1天"/>
      <w:lvlJc w:val="left"/>
      <w:pPr>
        <w:tabs>
          <w:tab w:val="num" w:pos="1275"/>
        </w:tabs>
        <w:ind w:left="1275" w:hanging="1275"/>
      </w:pPr>
      <w:rPr>
        <w:rFonts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9995BFC"/>
    <w:multiLevelType w:val="hybridMultilevel"/>
    <w:tmpl w:val="528C39D0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9D35F19"/>
    <w:multiLevelType w:val="hybridMultilevel"/>
    <w:tmpl w:val="13E827BE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704686"/>
    <w:multiLevelType w:val="hybridMultilevel"/>
    <w:tmpl w:val="9D02CDD2"/>
    <w:lvl w:ilvl="0" w:tplc="7E168C16">
      <w:start w:val="3"/>
      <w:numFmt w:val="bullet"/>
      <w:lvlText w:val="★"/>
      <w:lvlJc w:val="left"/>
      <w:pPr>
        <w:ind w:left="360" w:hanging="360"/>
      </w:pPr>
      <w:rPr>
        <w:rFonts w:ascii="MS PGothic" w:eastAsia="MS PGothic" w:hAnsi="MS PGothic" w:cs="Times New Roman" w:hint="eastAsia"/>
        <w:b/>
        <w:color w:val="FF66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9666F09"/>
    <w:multiLevelType w:val="hybridMultilevel"/>
    <w:tmpl w:val="5E9867C8"/>
    <w:lvl w:ilvl="0" w:tplc="CF98A3C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Ansi="Century Gothic" w:cs="Times New Roman" w:hint="eastAsia"/>
        <w:color w:val="auto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59E0402B"/>
    <w:multiLevelType w:val="multilevel"/>
    <w:tmpl w:val="06C0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AC00C3"/>
    <w:multiLevelType w:val="hybridMultilevel"/>
    <w:tmpl w:val="EC4A96C2"/>
    <w:lvl w:ilvl="0" w:tplc="8604B672">
      <w:start w:val="5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3366F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66645DBC"/>
    <w:multiLevelType w:val="hybridMultilevel"/>
    <w:tmpl w:val="F606E816"/>
    <w:lvl w:ilvl="0" w:tplc="1F78844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98480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E446EF7"/>
    <w:multiLevelType w:val="hybridMultilevel"/>
    <w:tmpl w:val="76D6658A"/>
    <w:lvl w:ilvl="0" w:tplc="1A12923C">
      <w:start w:val="1"/>
      <w:numFmt w:val="decimal"/>
      <w:lvlText w:val="%1."/>
      <w:lvlJc w:val="left"/>
      <w:pPr>
        <w:ind w:left="480" w:hanging="480"/>
      </w:pPr>
      <w:rPr>
        <w:rFonts w:ascii="Calibri" w:hAnsi="Calibri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04E2F46"/>
    <w:multiLevelType w:val="hybridMultilevel"/>
    <w:tmpl w:val="FE94295C"/>
    <w:lvl w:ilvl="0" w:tplc="FA821154">
      <w:numFmt w:val="bullet"/>
      <w:lvlText w:val="※"/>
      <w:lvlJc w:val="left"/>
      <w:pPr>
        <w:ind w:left="480" w:hanging="480"/>
      </w:pPr>
      <w:rPr>
        <w:rFonts w:ascii="微軟正黑體" w:eastAsia="微軟正黑體" w:hAnsi="微軟正黑體" w:cs="Courier New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5BC035A"/>
    <w:multiLevelType w:val="multilevel"/>
    <w:tmpl w:val="818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2B3D8B"/>
    <w:multiLevelType w:val="multilevel"/>
    <w:tmpl w:val="D3748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B34ACE"/>
    <w:multiLevelType w:val="hybridMultilevel"/>
    <w:tmpl w:val="A3EC2210"/>
    <w:lvl w:ilvl="0" w:tplc="0608AB26">
      <w:numFmt w:val="bullet"/>
      <w:lvlText w:val="※"/>
      <w:lvlJc w:val="left"/>
      <w:rPr>
        <w:rFonts w:ascii="微軟正黑體" w:eastAsia="微軟正黑體" w:hAnsi="微軟正黑體" w:cs="Courier New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061751911">
    <w:abstractNumId w:val="8"/>
  </w:num>
  <w:num w:numId="2" w16cid:durableId="1881240026">
    <w:abstractNumId w:val="13"/>
  </w:num>
  <w:num w:numId="3" w16cid:durableId="278997262">
    <w:abstractNumId w:val="18"/>
  </w:num>
  <w:num w:numId="4" w16cid:durableId="740105025">
    <w:abstractNumId w:val="15"/>
  </w:num>
  <w:num w:numId="5" w16cid:durableId="915090410">
    <w:abstractNumId w:val="7"/>
  </w:num>
  <w:num w:numId="6" w16cid:durableId="2099256152">
    <w:abstractNumId w:val="3"/>
  </w:num>
  <w:num w:numId="7" w16cid:durableId="598374613">
    <w:abstractNumId w:val="12"/>
  </w:num>
  <w:num w:numId="8" w16cid:durableId="1704088091">
    <w:abstractNumId w:val="2"/>
  </w:num>
  <w:num w:numId="9" w16cid:durableId="789133456">
    <w:abstractNumId w:val="9"/>
  </w:num>
  <w:num w:numId="10" w16cid:durableId="995455535">
    <w:abstractNumId w:val="16"/>
  </w:num>
  <w:num w:numId="11" w16cid:durableId="1171525083">
    <w:abstractNumId w:val="10"/>
  </w:num>
  <w:num w:numId="12" w16cid:durableId="926377636">
    <w:abstractNumId w:val="1"/>
  </w:num>
  <w:num w:numId="13" w16cid:durableId="2040156952">
    <w:abstractNumId w:val="5"/>
  </w:num>
  <w:num w:numId="14" w16cid:durableId="56243934">
    <w:abstractNumId w:val="4"/>
  </w:num>
  <w:num w:numId="15" w16cid:durableId="689918708">
    <w:abstractNumId w:val="14"/>
  </w:num>
  <w:num w:numId="16" w16cid:durableId="725035498">
    <w:abstractNumId w:val="0"/>
  </w:num>
  <w:num w:numId="17" w16cid:durableId="62771026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7960868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8984455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60171135">
    <w:abstractNumId w:val="2"/>
  </w:num>
  <w:num w:numId="21" w16cid:durableId="310257099">
    <w:abstractNumId w:val="11"/>
  </w:num>
  <w:num w:numId="22" w16cid:durableId="402485792">
    <w:abstractNumId w:val="6"/>
  </w:num>
  <w:num w:numId="23" w16cid:durableId="166948134">
    <w:abstractNumId w:val="19"/>
  </w:num>
  <w:num w:numId="24" w16cid:durableId="126356058">
    <w:abstractNumId w:val="20"/>
  </w:num>
  <w:num w:numId="25" w16cid:durableId="1484857877">
    <w:abstractNumId w:val="17"/>
  </w:num>
  <w:num w:numId="26" w16cid:durableId="563104126">
    <w:abstractNumId w:val="17"/>
  </w:num>
  <w:num w:numId="27" w16cid:durableId="13746201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6A2"/>
    <w:rsid w:val="00000149"/>
    <w:rsid w:val="00002F19"/>
    <w:rsid w:val="00004BA4"/>
    <w:rsid w:val="000121A0"/>
    <w:rsid w:val="00013B62"/>
    <w:rsid w:val="00015A0B"/>
    <w:rsid w:val="00017FDA"/>
    <w:rsid w:val="00021F73"/>
    <w:rsid w:val="0002339C"/>
    <w:rsid w:val="00024321"/>
    <w:rsid w:val="00024F2F"/>
    <w:rsid w:val="00027557"/>
    <w:rsid w:val="00027C30"/>
    <w:rsid w:val="00030421"/>
    <w:rsid w:val="000309BE"/>
    <w:rsid w:val="0003253A"/>
    <w:rsid w:val="00032717"/>
    <w:rsid w:val="00032A08"/>
    <w:rsid w:val="00033384"/>
    <w:rsid w:val="000363ED"/>
    <w:rsid w:val="00040993"/>
    <w:rsid w:val="00042C45"/>
    <w:rsid w:val="0004337B"/>
    <w:rsid w:val="000448FA"/>
    <w:rsid w:val="0004637B"/>
    <w:rsid w:val="00050307"/>
    <w:rsid w:val="00054E0D"/>
    <w:rsid w:val="0005507D"/>
    <w:rsid w:val="0005525F"/>
    <w:rsid w:val="00055AC2"/>
    <w:rsid w:val="00057255"/>
    <w:rsid w:val="00066D2E"/>
    <w:rsid w:val="000671B0"/>
    <w:rsid w:val="0006793A"/>
    <w:rsid w:val="00070DA0"/>
    <w:rsid w:val="00071BA2"/>
    <w:rsid w:val="000735EE"/>
    <w:rsid w:val="0007471A"/>
    <w:rsid w:val="000763C3"/>
    <w:rsid w:val="0008531C"/>
    <w:rsid w:val="00094AC0"/>
    <w:rsid w:val="000B370E"/>
    <w:rsid w:val="000C1258"/>
    <w:rsid w:val="000C1B19"/>
    <w:rsid w:val="000C1CCB"/>
    <w:rsid w:val="000C785A"/>
    <w:rsid w:val="000D03FF"/>
    <w:rsid w:val="000D2230"/>
    <w:rsid w:val="000D6185"/>
    <w:rsid w:val="000D6E9D"/>
    <w:rsid w:val="000D7206"/>
    <w:rsid w:val="000E0790"/>
    <w:rsid w:val="000E0B77"/>
    <w:rsid w:val="000E1D4D"/>
    <w:rsid w:val="000E24DD"/>
    <w:rsid w:val="000E7770"/>
    <w:rsid w:val="000E7AB8"/>
    <w:rsid w:val="000F24A8"/>
    <w:rsid w:val="000F3D67"/>
    <w:rsid w:val="00104661"/>
    <w:rsid w:val="00105C49"/>
    <w:rsid w:val="00110631"/>
    <w:rsid w:val="001214FE"/>
    <w:rsid w:val="00122A1E"/>
    <w:rsid w:val="0012532D"/>
    <w:rsid w:val="0012739E"/>
    <w:rsid w:val="00127F8A"/>
    <w:rsid w:val="001316FC"/>
    <w:rsid w:val="00131777"/>
    <w:rsid w:val="001321D3"/>
    <w:rsid w:val="00133264"/>
    <w:rsid w:val="00134437"/>
    <w:rsid w:val="00141160"/>
    <w:rsid w:val="00141E48"/>
    <w:rsid w:val="00143020"/>
    <w:rsid w:val="00143A43"/>
    <w:rsid w:val="00144DB0"/>
    <w:rsid w:val="00153AB2"/>
    <w:rsid w:val="00155431"/>
    <w:rsid w:val="00160B12"/>
    <w:rsid w:val="001610B0"/>
    <w:rsid w:val="00162DC7"/>
    <w:rsid w:val="00164B25"/>
    <w:rsid w:val="00170585"/>
    <w:rsid w:val="00170C7D"/>
    <w:rsid w:val="00171416"/>
    <w:rsid w:val="001718E2"/>
    <w:rsid w:val="00172476"/>
    <w:rsid w:val="001732F2"/>
    <w:rsid w:val="001813D5"/>
    <w:rsid w:val="001814F0"/>
    <w:rsid w:val="001826FB"/>
    <w:rsid w:val="00182706"/>
    <w:rsid w:val="00186234"/>
    <w:rsid w:val="001929D3"/>
    <w:rsid w:val="001934A6"/>
    <w:rsid w:val="001A2C57"/>
    <w:rsid w:val="001A67EC"/>
    <w:rsid w:val="001A68A2"/>
    <w:rsid w:val="001A6D7D"/>
    <w:rsid w:val="001A6E46"/>
    <w:rsid w:val="001B336A"/>
    <w:rsid w:val="001B412B"/>
    <w:rsid w:val="001C0002"/>
    <w:rsid w:val="001C0506"/>
    <w:rsid w:val="001C1257"/>
    <w:rsid w:val="001C3186"/>
    <w:rsid w:val="001C4AEB"/>
    <w:rsid w:val="001D0107"/>
    <w:rsid w:val="001D4C60"/>
    <w:rsid w:val="001D53B0"/>
    <w:rsid w:val="001D58E1"/>
    <w:rsid w:val="001D7B28"/>
    <w:rsid w:val="001E3A91"/>
    <w:rsid w:val="001E3C08"/>
    <w:rsid w:val="001F033F"/>
    <w:rsid w:val="001F3237"/>
    <w:rsid w:val="001F5509"/>
    <w:rsid w:val="001F6E40"/>
    <w:rsid w:val="001F786A"/>
    <w:rsid w:val="00204301"/>
    <w:rsid w:val="00205D4D"/>
    <w:rsid w:val="00207991"/>
    <w:rsid w:val="00210512"/>
    <w:rsid w:val="0021096C"/>
    <w:rsid w:val="00212C53"/>
    <w:rsid w:val="0021465B"/>
    <w:rsid w:val="002148EF"/>
    <w:rsid w:val="0021683A"/>
    <w:rsid w:val="00217D12"/>
    <w:rsid w:val="00221937"/>
    <w:rsid w:val="00223CF5"/>
    <w:rsid w:val="00226B3E"/>
    <w:rsid w:val="002334FE"/>
    <w:rsid w:val="0023366F"/>
    <w:rsid w:val="00237ED7"/>
    <w:rsid w:val="00240A7D"/>
    <w:rsid w:val="00240F85"/>
    <w:rsid w:val="00246120"/>
    <w:rsid w:val="0025079A"/>
    <w:rsid w:val="00250D74"/>
    <w:rsid w:val="00251016"/>
    <w:rsid w:val="002537A2"/>
    <w:rsid w:val="002549A1"/>
    <w:rsid w:val="00262D5F"/>
    <w:rsid w:val="00264E3D"/>
    <w:rsid w:val="0026526D"/>
    <w:rsid w:val="002673B7"/>
    <w:rsid w:val="00272FE2"/>
    <w:rsid w:val="00274817"/>
    <w:rsid w:val="00274941"/>
    <w:rsid w:val="002761B2"/>
    <w:rsid w:val="00277E3A"/>
    <w:rsid w:val="00280C8F"/>
    <w:rsid w:val="002811B3"/>
    <w:rsid w:val="00283DF6"/>
    <w:rsid w:val="002865ED"/>
    <w:rsid w:val="00286B91"/>
    <w:rsid w:val="00290AE9"/>
    <w:rsid w:val="00292940"/>
    <w:rsid w:val="00294A67"/>
    <w:rsid w:val="002A01A2"/>
    <w:rsid w:val="002A1546"/>
    <w:rsid w:val="002A17D3"/>
    <w:rsid w:val="002A78DF"/>
    <w:rsid w:val="002A79D0"/>
    <w:rsid w:val="002B1ABD"/>
    <w:rsid w:val="002B3665"/>
    <w:rsid w:val="002B7097"/>
    <w:rsid w:val="002B7DE2"/>
    <w:rsid w:val="002C0AB8"/>
    <w:rsid w:val="002C0EA3"/>
    <w:rsid w:val="002C1C41"/>
    <w:rsid w:val="002C7F14"/>
    <w:rsid w:val="002D27FF"/>
    <w:rsid w:val="002D387C"/>
    <w:rsid w:val="002D4E32"/>
    <w:rsid w:val="002E5D0C"/>
    <w:rsid w:val="002E5F89"/>
    <w:rsid w:val="002E66B6"/>
    <w:rsid w:val="002F76C3"/>
    <w:rsid w:val="002F7ED5"/>
    <w:rsid w:val="00311EBD"/>
    <w:rsid w:val="0031459C"/>
    <w:rsid w:val="00316192"/>
    <w:rsid w:val="00316B1F"/>
    <w:rsid w:val="00320869"/>
    <w:rsid w:val="00330712"/>
    <w:rsid w:val="00330AD2"/>
    <w:rsid w:val="00330C74"/>
    <w:rsid w:val="00336AEB"/>
    <w:rsid w:val="00343221"/>
    <w:rsid w:val="003459E0"/>
    <w:rsid w:val="00346777"/>
    <w:rsid w:val="00347378"/>
    <w:rsid w:val="00347DDF"/>
    <w:rsid w:val="003508E1"/>
    <w:rsid w:val="003522CC"/>
    <w:rsid w:val="00355D0A"/>
    <w:rsid w:val="003601C8"/>
    <w:rsid w:val="003610D2"/>
    <w:rsid w:val="003667DC"/>
    <w:rsid w:val="003679EF"/>
    <w:rsid w:val="003729D9"/>
    <w:rsid w:val="003731C4"/>
    <w:rsid w:val="00373637"/>
    <w:rsid w:val="00375790"/>
    <w:rsid w:val="00375B6B"/>
    <w:rsid w:val="00376BD6"/>
    <w:rsid w:val="003776A7"/>
    <w:rsid w:val="00383DAC"/>
    <w:rsid w:val="003846E0"/>
    <w:rsid w:val="00386684"/>
    <w:rsid w:val="00386987"/>
    <w:rsid w:val="00386BB2"/>
    <w:rsid w:val="00393F3D"/>
    <w:rsid w:val="0039496C"/>
    <w:rsid w:val="003959B9"/>
    <w:rsid w:val="003977EF"/>
    <w:rsid w:val="003978CE"/>
    <w:rsid w:val="003A048E"/>
    <w:rsid w:val="003A3855"/>
    <w:rsid w:val="003B2053"/>
    <w:rsid w:val="003B4BFB"/>
    <w:rsid w:val="003B4D25"/>
    <w:rsid w:val="003C1A30"/>
    <w:rsid w:val="003C3DFB"/>
    <w:rsid w:val="003C7BBF"/>
    <w:rsid w:val="003C7EE8"/>
    <w:rsid w:val="003D5652"/>
    <w:rsid w:val="003D6197"/>
    <w:rsid w:val="003E70B7"/>
    <w:rsid w:val="003E7485"/>
    <w:rsid w:val="003F0039"/>
    <w:rsid w:val="003F1754"/>
    <w:rsid w:val="003F2420"/>
    <w:rsid w:val="003F342E"/>
    <w:rsid w:val="003F3846"/>
    <w:rsid w:val="00402E9C"/>
    <w:rsid w:val="00411A17"/>
    <w:rsid w:val="00413A77"/>
    <w:rsid w:val="00420CDC"/>
    <w:rsid w:val="00432791"/>
    <w:rsid w:val="0043700A"/>
    <w:rsid w:val="00437B4E"/>
    <w:rsid w:val="0044133F"/>
    <w:rsid w:val="0045270D"/>
    <w:rsid w:val="00452AA8"/>
    <w:rsid w:val="00454E6A"/>
    <w:rsid w:val="0046054A"/>
    <w:rsid w:val="00461544"/>
    <w:rsid w:val="004623F9"/>
    <w:rsid w:val="00467330"/>
    <w:rsid w:val="00474F59"/>
    <w:rsid w:val="004756AD"/>
    <w:rsid w:val="004815BC"/>
    <w:rsid w:val="00486D03"/>
    <w:rsid w:val="004871E3"/>
    <w:rsid w:val="0049007F"/>
    <w:rsid w:val="004908EA"/>
    <w:rsid w:val="00490C46"/>
    <w:rsid w:val="00492DDA"/>
    <w:rsid w:val="004A2155"/>
    <w:rsid w:val="004A437F"/>
    <w:rsid w:val="004B0EF8"/>
    <w:rsid w:val="004B3FA7"/>
    <w:rsid w:val="004B58B0"/>
    <w:rsid w:val="004C37B8"/>
    <w:rsid w:val="004C40B5"/>
    <w:rsid w:val="004C4948"/>
    <w:rsid w:val="004C6E41"/>
    <w:rsid w:val="004D0FD4"/>
    <w:rsid w:val="004D16D1"/>
    <w:rsid w:val="004D22DB"/>
    <w:rsid w:val="004D2543"/>
    <w:rsid w:val="004D2638"/>
    <w:rsid w:val="004E2643"/>
    <w:rsid w:val="004E2B22"/>
    <w:rsid w:val="004E37FE"/>
    <w:rsid w:val="004E4AB8"/>
    <w:rsid w:val="004F0024"/>
    <w:rsid w:val="004F09AA"/>
    <w:rsid w:val="004F0A03"/>
    <w:rsid w:val="0050188F"/>
    <w:rsid w:val="00507F1A"/>
    <w:rsid w:val="00511985"/>
    <w:rsid w:val="00514BDE"/>
    <w:rsid w:val="005201EC"/>
    <w:rsid w:val="00522A4F"/>
    <w:rsid w:val="005246EF"/>
    <w:rsid w:val="00524F7C"/>
    <w:rsid w:val="00527DE9"/>
    <w:rsid w:val="00527EAA"/>
    <w:rsid w:val="00531FAA"/>
    <w:rsid w:val="00536AC4"/>
    <w:rsid w:val="00537074"/>
    <w:rsid w:val="00542B39"/>
    <w:rsid w:val="00542E88"/>
    <w:rsid w:val="00545957"/>
    <w:rsid w:val="0055146F"/>
    <w:rsid w:val="0055326C"/>
    <w:rsid w:val="00561DE8"/>
    <w:rsid w:val="00565A74"/>
    <w:rsid w:val="00572E72"/>
    <w:rsid w:val="005772DE"/>
    <w:rsid w:val="00581DE3"/>
    <w:rsid w:val="00584AAB"/>
    <w:rsid w:val="00584E03"/>
    <w:rsid w:val="0058745B"/>
    <w:rsid w:val="00587EB3"/>
    <w:rsid w:val="00594E92"/>
    <w:rsid w:val="00596C1E"/>
    <w:rsid w:val="005A4EFF"/>
    <w:rsid w:val="005B0048"/>
    <w:rsid w:val="005B02F2"/>
    <w:rsid w:val="005B380B"/>
    <w:rsid w:val="005B4411"/>
    <w:rsid w:val="005C1419"/>
    <w:rsid w:val="005C399B"/>
    <w:rsid w:val="005C5296"/>
    <w:rsid w:val="005C6E79"/>
    <w:rsid w:val="005C716D"/>
    <w:rsid w:val="005D0EBB"/>
    <w:rsid w:val="005D3C21"/>
    <w:rsid w:val="005E2962"/>
    <w:rsid w:val="005E5820"/>
    <w:rsid w:val="005E5A90"/>
    <w:rsid w:val="005E5B90"/>
    <w:rsid w:val="005E7667"/>
    <w:rsid w:val="005F3C22"/>
    <w:rsid w:val="005F6B6B"/>
    <w:rsid w:val="00602B23"/>
    <w:rsid w:val="00606611"/>
    <w:rsid w:val="006067EF"/>
    <w:rsid w:val="006140DA"/>
    <w:rsid w:val="006205B5"/>
    <w:rsid w:val="00623145"/>
    <w:rsid w:val="00623530"/>
    <w:rsid w:val="006235C2"/>
    <w:rsid w:val="00623713"/>
    <w:rsid w:val="00624C53"/>
    <w:rsid w:val="00640FBC"/>
    <w:rsid w:val="00642190"/>
    <w:rsid w:val="00642F8D"/>
    <w:rsid w:val="006436AB"/>
    <w:rsid w:val="006436B2"/>
    <w:rsid w:val="006445DD"/>
    <w:rsid w:val="006460F1"/>
    <w:rsid w:val="00646BC4"/>
    <w:rsid w:val="006648C9"/>
    <w:rsid w:val="00665975"/>
    <w:rsid w:val="0066761D"/>
    <w:rsid w:val="00672C57"/>
    <w:rsid w:val="00673A18"/>
    <w:rsid w:val="00673A76"/>
    <w:rsid w:val="00676964"/>
    <w:rsid w:val="00676E3B"/>
    <w:rsid w:val="00680683"/>
    <w:rsid w:val="006814C3"/>
    <w:rsid w:val="006843A6"/>
    <w:rsid w:val="00686C27"/>
    <w:rsid w:val="0069213C"/>
    <w:rsid w:val="0069229D"/>
    <w:rsid w:val="006924BA"/>
    <w:rsid w:val="0069263E"/>
    <w:rsid w:val="00692D2B"/>
    <w:rsid w:val="006950A0"/>
    <w:rsid w:val="006A083A"/>
    <w:rsid w:val="006A129F"/>
    <w:rsid w:val="006A1F09"/>
    <w:rsid w:val="006A4A4A"/>
    <w:rsid w:val="006A7AD5"/>
    <w:rsid w:val="006B0F87"/>
    <w:rsid w:val="006B180B"/>
    <w:rsid w:val="006B3C0E"/>
    <w:rsid w:val="006C0C07"/>
    <w:rsid w:val="006C25F0"/>
    <w:rsid w:val="006C4167"/>
    <w:rsid w:val="006C5249"/>
    <w:rsid w:val="006C5980"/>
    <w:rsid w:val="006D075E"/>
    <w:rsid w:val="006D1AC3"/>
    <w:rsid w:val="006D2074"/>
    <w:rsid w:val="006D2228"/>
    <w:rsid w:val="006D58E7"/>
    <w:rsid w:val="006D5E24"/>
    <w:rsid w:val="006D7827"/>
    <w:rsid w:val="006E05A9"/>
    <w:rsid w:val="006E37DF"/>
    <w:rsid w:val="006E481C"/>
    <w:rsid w:val="006E52EE"/>
    <w:rsid w:val="006F0439"/>
    <w:rsid w:val="007001C5"/>
    <w:rsid w:val="0070065E"/>
    <w:rsid w:val="00706692"/>
    <w:rsid w:val="00706D61"/>
    <w:rsid w:val="007112B9"/>
    <w:rsid w:val="00712133"/>
    <w:rsid w:val="00712FC3"/>
    <w:rsid w:val="00714A9F"/>
    <w:rsid w:val="00715F97"/>
    <w:rsid w:val="007219E2"/>
    <w:rsid w:val="00721BCB"/>
    <w:rsid w:val="007228F9"/>
    <w:rsid w:val="00722B16"/>
    <w:rsid w:val="00723E3D"/>
    <w:rsid w:val="00724DF3"/>
    <w:rsid w:val="00726941"/>
    <w:rsid w:val="00727613"/>
    <w:rsid w:val="00727C35"/>
    <w:rsid w:val="007337B4"/>
    <w:rsid w:val="0073536B"/>
    <w:rsid w:val="00735503"/>
    <w:rsid w:val="00736142"/>
    <w:rsid w:val="00747CD2"/>
    <w:rsid w:val="00751BF8"/>
    <w:rsid w:val="00754E56"/>
    <w:rsid w:val="00755883"/>
    <w:rsid w:val="007610DA"/>
    <w:rsid w:val="0076124E"/>
    <w:rsid w:val="00762B82"/>
    <w:rsid w:val="007647D6"/>
    <w:rsid w:val="00764B3B"/>
    <w:rsid w:val="00764FA0"/>
    <w:rsid w:val="00766598"/>
    <w:rsid w:val="007671EE"/>
    <w:rsid w:val="00767D2F"/>
    <w:rsid w:val="0077191F"/>
    <w:rsid w:val="00771CA0"/>
    <w:rsid w:val="00772462"/>
    <w:rsid w:val="00773302"/>
    <w:rsid w:val="007815F8"/>
    <w:rsid w:val="0078640A"/>
    <w:rsid w:val="00792171"/>
    <w:rsid w:val="00794278"/>
    <w:rsid w:val="007A0021"/>
    <w:rsid w:val="007A0900"/>
    <w:rsid w:val="007A1079"/>
    <w:rsid w:val="007A4F2A"/>
    <w:rsid w:val="007A7201"/>
    <w:rsid w:val="007A7B00"/>
    <w:rsid w:val="007B04C9"/>
    <w:rsid w:val="007B17BD"/>
    <w:rsid w:val="007B26B0"/>
    <w:rsid w:val="007B5434"/>
    <w:rsid w:val="007B55F9"/>
    <w:rsid w:val="007B5E55"/>
    <w:rsid w:val="007B76BB"/>
    <w:rsid w:val="007C0F9A"/>
    <w:rsid w:val="007C2D3D"/>
    <w:rsid w:val="007D1659"/>
    <w:rsid w:val="007D73EE"/>
    <w:rsid w:val="007E4835"/>
    <w:rsid w:val="007E74A7"/>
    <w:rsid w:val="007F61A8"/>
    <w:rsid w:val="007F7979"/>
    <w:rsid w:val="0080038F"/>
    <w:rsid w:val="00800C75"/>
    <w:rsid w:val="00802D6E"/>
    <w:rsid w:val="00803648"/>
    <w:rsid w:val="008043FA"/>
    <w:rsid w:val="00805AAC"/>
    <w:rsid w:val="0080760A"/>
    <w:rsid w:val="008100C0"/>
    <w:rsid w:val="00812C86"/>
    <w:rsid w:val="00814E1F"/>
    <w:rsid w:val="008168CC"/>
    <w:rsid w:val="00817EAC"/>
    <w:rsid w:val="00820CD0"/>
    <w:rsid w:val="008216E6"/>
    <w:rsid w:val="00830E08"/>
    <w:rsid w:val="00835564"/>
    <w:rsid w:val="008378D8"/>
    <w:rsid w:val="008415B4"/>
    <w:rsid w:val="008427F5"/>
    <w:rsid w:val="00845B66"/>
    <w:rsid w:val="008467C5"/>
    <w:rsid w:val="008510FF"/>
    <w:rsid w:val="00852C6D"/>
    <w:rsid w:val="00852E27"/>
    <w:rsid w:val="00853E7F"/>
    <w:rsid w:val="00856694"/>
    <w:rsid w:val="008577D3"/>
    <w:rsid w:val="008625A2"/>
    <w:rsid w:val="00862A36"/>
    <w:rsid w:val="0086693F"/>
    <w:rsid w:val="00870C03"/>
    <w:rsid w:val="0087330F"/>
    <w:rsid w:val="008739A5"/>
    <w:rsid w:val="008773FF"/>
    <w:rsid w:val="00882656"/>
    <w:rsid w:val="008876CB"/>
    <w:rsid w:val="008916A2"/>
    <w:rsid w:val="00893300"/>
    <w:rsid w:val="008A1649"/>
    <w:rsid w:val="008A2101"/>
    <w:rsid w:val="008B2F18"/>
    <w:rsid w:val="008B7328"/>
    <w:rsid w:val="008B7F48"/>
    <w:rsid w:val="008C2846"/>
    <w:rsid w:val="008C3E2C"/>
    <w:rsid w:val="008C59BB"/>
    <w:rsid w:val="008C7626"/>
    <w:rsid w:val="008D6313"/>
    <w:rsid w:val="008E32C2"/>
    <w:rsid w:val="008E52F3"/>
    <w:rsid w:val="008E62D7"/>
    <w:rsid w:val="008F0E48"/>
    <w:rsid w:val="008F1035"/>
    <w:rsid w:val="008F139A"/>
    <w:rsid w:val="009008E8"/>
    <w:rsid w:val="009034CA"/>
    <w:rsid w:val="009050C1"/>
    <w:rsid w:val="00905300"/>
    <w:rsid w:val="0090673F"/>
    <w:rsid w:val="009068CC"/>
    <w:rsid w:val="00911FFF"/>
    <w:rsid w:val="0091557A"/>
    <w:rsid w:val="00915798"/>
    <w:rsid w:val="00926713"/>
    <w:rsid w:val="00926828"/>
    <w:rsid w:val="00927C7B"/>
    <w:rsid w:val="009302B8"/>
    <w:rsid w:val="009335BC"/>
    <w:rsid w:val="009360A8"/>
    <w:rsid w:val="00936533"/>
    <w:rsid w:val="00942E80"/>
    <w:rsid w:val="0094518B"/>
    <w:rsid w:val="00946550"/>
    <w:rsid w:val="00951753"/>
    <w:rsid w:val="009532C7"/>
    <w:rsid w:val="009551D1"/>
    <w:rsid w:val="00961084"/>
    <w:rsid w:val="00961230"/>
    <w:rsid w:val="00964A17"/>
    <w:rsid w:val="00964E90"/>
    <w:rsid w:val="0096616E"/>
    <w:rsid w:val="00966A06"/>
    <w:rsid w:val="00967F5B"/>
    <w:rsid w:val="00972B71"/>
    <w:rsid w:val="009819E9"/>
    <w:rsid w:val="00987634"/>
    <w:rsid w:val="00996B0E"/>
    <w:rsid w:val="00996EAC"/>
    <w:rsid w:val="009A109D"/>
    <w:rsid w:val="009A1C99"/>
    <w:rsid w:val="009A4C8D"/>
    <w:rsid w:val="009B0872"/>
    <w:rsid w:val="009B37D9"/>
    <w:rsid w:val="009B7BB1"/>
    <w:rsid w:val="009B7EF6"/>
    <w:rsid w:val="009C3BC9"/>
    <w:rsid w:val="009C4598"/>
    <w:rsid w:val="009C5C2A"/>
    <w:rsid w:val="009D18A2"/>
    <w:rsid w:val="009D197F"/>
    <w:rsid w:val="009D209F"/>
    <w:rsid w:val="009D3FBC"/>
    <w:rsid w:val="009D6830"/>
    <w:rsid w:val="009D6DB8"/>
    <w:rsid w:val="009E1946"/>
    <w:rsid w:val="009E30E9"/>
    <w:rsid w:val="009E5BF5"/>
    <w:rsid w:val="009F3CB5"/>
    <w:rsid w:val="009F43D0"/>
    <w:rsid w:val="009F680D"/>
    <w:rsid w:val="009F7534"/>
    <w:rsid w:val="00A0332B"/>
    <w:rsid w:val="00A039C1"/>
    <w:rsid w:val="00A06A55"/>
    <w:rsid w:val="00A06B15"/>
    <w:rsid w:val="00A102BE"/>
    <w:rsid w:val="00A1392A"/>
    <w:rsid w:val="00A15B8D"/>
    <w:rsid w:val="00A176DF"/>
    <w:rsid w:val="00A20C2D"/>
    <w:rsid w:val="00A24208"/>
    <w:rsid w:val="00A30F05"/>
    <w:rsid w:val="00A31EB5"/>
    <w:rsid w:val="00A45FE3"/>
    <w:rsid w:val="00A465B6"/>
    <w:rsid w:val="00A511E8"/>
    <w:rsid w:val="00A51B22"/>
    <w:rsid w:val="00A52576"/>
    <w:rsid w:val="00A52DA7"/>
    <w:rsid w:val="00A54281"/>
    <w:rsid w:val="00A5471B"/>
    <w:rsid w:val="00A5625E"/>
    <w:rsid w:val="00A56EBF"/>
    <w:rsid w:val="00A63F92"/>
    <w:rsid w:val="00A64F50"/>
    <w:rsid w:val="00A653E6"/>
    <w:rsid w:val="00A6602C"/>
    <w:rsid w:val="00A66756"/>
    <w:rsid w:val="00A700A3"/>
    <w:rsid w:val="00A71F6E"/>
    <w:rsid w:val="00A741B3"/>
    <w:rsid w:val="00A75A0D"/>
    <w:rsid w:val="00A80C36"/>
    <w:rsid w:val="00A82597"/>
    <w:rsid w:val="00A83045"/>
    <w:rsid w:val="00A83093"/>
    <w:rsid w:val="00A84AD1"/>
    <w:rsid w:val="00A84C31"/>
    <w:rsid w:val="00A84E3F"/>
    <w:rsid w:val="00A87704"/>
    <w:rsid w:val="00A945EC"/>
    <w:rsid w:val="00A95214"/>
    <w:rsid w:val="00A95313"/>
    <w:rsid w:val="00A95658"/>
    <w:rsid w:val="00A95A91"/>
    <w:rsid w:val="00AA1077"/>
    <w:rsid w:val="00AA1C64"/>
    <w:rsid w:val="00AA6BCA"/>
    <w:rsid w:val="00AA6F3A"/>
    <w:rsid w:val="00AB09E2"/>
    <w:rsid w:val="00AB3578"/>
    <w:rsid w:val="00AB596F"/>
    <w:rsid w:val="00AB6010"/>
    <w:rsid w:val="00AB7A4D"/>
    <w:rsid w:val="00AB7E9B"/>
    <w:rsid w:val="00AC275F"/>
    <w:rsid w:val="00AC35CA"/>
    <w:rsid w:val="00AC4399"/>
    <w:rsid w:val="00AD193A"/>
    <w:rsid w:val="00AE20C8"/>
    <w:rsid w:val="00AE216E"/>
    <w:rsid w:val="00AE72E3"/>
    <w:rsid w:val="00AF4175"/>
    <w:rsid w:val="00AF6F11"/>
    <w:rsid w:val="00B00D22"/>
    <w:rsid w:val="00B01869"/>
    <w:rsid w:val="00B022A1"/>
    <w:rsid w:val="00B02463"/>
    <w:rsid w:val="00B03690"/>
    <w:rsid w:val="00B042C2"/>
    <w:rsid w:val="00B048BF"/>
    <w:rsid w:val="00B1019B"/>
    <w:rsid w:val="00B128B6"/>
    <w:rsid w:val="00B12C6C"/>
    <w:rsid w:val="00B144EC"/>
    <w:rsid w:val="00B2131F"/>
    <w:rsid w:val="00B22682"/>
    <w:rsid w:val="00B243EF"/>
    <w:rsid w:val="00B24950"/>
    <w:rsid w:val="00B25A93"/>
    <w:rsid w:val="00B35F51"/>
    <w:rsid w:val="00B3607D"/>
    <w:rsid w:val="00B421E1"/>
    <w:rsid w:val="00B42BC0"/>
    <w:rsid w:val="00B434BE"/>
    <w:rsid w:val="00B46CDD"/>
    <w:rsid w:val="00B50DD7"/>
    <w:rsid w:val="00B52E75"/>
    <w:rsid w:val="00B56259"/>
    <w:rsid w:val="00B56BEF"/>
    <w:rsid w:val="00B57415"/>
    <w:rsid w:val="00B62780"/>
    <w:rsid w:val="00B64B7B"/>
    <w:rsid w:val="00B6510B"/>
    <w:rsid w:val="00B7072A"/>
    <w:rsid w:val="00B7757D"/>
    <w:rsid w:val="00B77A6F"/>
    <w:rsid w:val="00B804BD"/>
    <w:rsid w:val="00B844AC"/>
    <w:rsid w:val="00B8699B"/>
    <w:rsid w:val="00B90E74"/>
    <w:rsid w:val="00B96EA0"/>
    <w:rsid w:val="00BA1D2A"/>
    <w:rsid w:val="00BA1D61"/>
    <w:rsid w:val="00BA376D"/>
    <w:rsid w:val="00BA5BD3"/>
    <w:rsid w:val="00BA69D3"/>
    <w:rsid w:val="00BB00C1"/>
    <w:rsid w:val="00BB12F2"/>
    <w:rsid w:val="00BB2305"/>
    <w:rsid w:val="00BC2406"/>
    <w:rsid w:val="00BC34B5"/>
    <w:rsid w:val="00BD0FDB"/>
    <w:rsid w:val="00BD13C0"/>
    <w:rsid w:val="00BE0BCD"/>
    <w:rsid w:val="00BE0E5B"/>
    <w:rsid w:val="00BE0FE4"/>
    <w:rsid w:val="00BE3891"/>
    <w:rsid w:val="00BE4B65"/>
    <w:rsid w:val="00BE5379"/>
    <w:rsid w:val="00BE6EDC"/>
    <w:rsid w:val="00BE7D2A"/>
    <w:rsid w:val="00BF279B"/>
    <w:rsid w:val="00BF6005"/>
    <w:rsid w:val="00BF6478"/>
    <w:rsid w:val="00BF68BF"/>
    <w:rsid w:val="00BF7F9D"/>
    <w:rsid w:val="00C004F7"/>
    <w:rsid w:val="00C01449"/>
    <w:rsid w:val="00C216D0"/>
    <w:rsid w:val="00C22159"/>
    <w:rsid w:val="00C22DC9"/>
    <w:rsid w:val="00C25D5A"/>
    <w:rsid w:val="00C261FD"/>
    <w:rsid w:val="00C272B7"/>
    <w:rsid w:val="00C34D91"/>
    <w:rsid w:val="00C35988"/>
    <w:rsid w:val="00C35A8D"/>
    <w:rsid w:val="00C364D1"/>
    <w:rsid w:val="00C40EAF"/>
    <w:rsid w:val="00C410DF"/>
    <w:rsid w:val="00C42F2D"/>
    <w:rsid w:val="00C42FC3"/>
    <w:rsid w:val="00C43F43"/>
    <w:rsid w:val="00C440D2"/>
    <w:rsid w:val="00C53D82"/>
    <w:rsid w:val="00C5718C"/>
    <w:rsid w:val="00C576E0"/>
    <w:rsid w:val="00C602CC"/>
    <w:rsid w:val="00C62DC2"/>
    <w:rsid w:val="00C6354E"/>
    <w:rsid w:val="00C65D07"/>
    <w:rsid w:val="00C6728F"/>
    <w:rsid w:val="00C71277"/>
    <w:rsid w:val="00C71A5E"/>
    <w:rsid w:val="00C76DAC"/>
    <w:rsid w:val="00C83D28"/>
    <w:rsid w:val="00C84318"/>
    <w:rsid w:val="00C84501"/>
    <w:rsid w:val="00C90350"/>
    <w:rsid w:val="00C90671"/>
    <w:rsid w:val="00C9114F"/>
    <w:rsid w:val="00C91FEB"/>
    <w:rsid w:val="00C94BF3"/>
    <w:rsid w:val="00CA0DFA"/>
    <w:rsid w:val="00CA4EBB"/>
    <w:rsid w:val="00CA6828"/>
    <w:rsid w:val="00CB02F5"/>
    <w:rsid w:val="00CB5594"/>
    <w:rsid w:val="00CB6D05"/>
    <w:rsid w:val="00CB71CC"/>
    <w:rsid w:val="00CB7A41"/>
    <w:rsid w:val="00CC0EAB"/>
    <w:rsid w:val="00CC111A"/>
    <w:rsid w:val="00CC7BC2"/>
    <w:rsid w:val="00CD0A63"/>
    <w:rsid w:val="00CD576B"/>
    <w:rsid w:val="00CD66FD"/>
    <w:rsid w:val="00CE1000"/>
    <w:rsid w:val="00CE329C"/>
    <w:rsid w:val="00CE4839"/>
    <w:rsid w:val="00CE70B9"/>
    <w:rsid w:val="00CE795F"/>
    <w:rsid w:val="00CF1A01"/>
    <w:rsid w:val="00CF4A6B"/>
    <w:rsid w:val="00CF70E2"/>
    <w:rsid w:val="00D01D10"/>
    <w:rsid w:val="00D02835"/>
    <w:rsid w:val="00D061F0"/>
    <w:rsid w:val="00D1224E"/>
    <w:rsid w:val="00D12DB2"/>
    <w:rsid w:val="00D21AE3"/>
    <w:rsid w:val="00D22947"/>
    <w:rsid w:val="00D266C1"/>
    <w:rsid w:val="00D4265D"/>
    <w:rsid w:val="00D438F4"/>
    <w:rsid w:val="00D441F0"/>
    <w:rsid w:val="00D613D3"/>
    <w:rsid w:val="00D61843"/>
    <w:rsid w:val="00D731C5"/>
    <w:rsid w:val="00D742A0"/>
    <w:rsid w:val="00D75B9C"/>
    <w:rsid w:val="00D76649"/>
    <w:rsid w:val="00D84F3B"/>
    <w:rsid w:val="00D859B1"/>
    <w:rsid w:val="00D93386"/>
    <w:rsid w:val="00D9413A"/>
    <w:rsid w:val="00D94402"/>
    <w:rsid w:val="00D94FF3"/>
    <w:rsid w:val="00DA51AE"/>
    <w:rsid w:val="00DB293C"/>
    <w:rsid w:val="00DB4781"/>
    <w:rsid w:val="00DB6725"/>
    <w:rsid w:val="00DC0384"/>
    <w:rsid w:val="00DC6F80"/>
    <w:rsid w:val="00DD2320"/>
    <w:rsid w:val="00DD484B"/>
    <w:rsid w:val="00DE1428"/>
    <w:rsid w:val="00DE366D"/>
    <w:rsid w:val="00DE60FA"/>
    <w:rsid w:val="00DE69DC"/>
    <w:rsid w:val="00DE778C"/>
    <w:rsid w:val="00DF60B0"/>
    <w:rsid w:val="00E01059"/>
    <w:rsid w:val="00E01687"/>
    <w:rsid w:val="00E01961"/>
    <w:rsid w:val="00E04F8C"/>
    <w:rsid w:val="00E0534E"/>
    <w:rsid w:val="00E05D99"/>
    <w:rsid w:val="00E074D7"/>
    <w:rsid w:val="00E10CA7"/>
    <w:rsid w:val="00E12DCC"/>
    <w:rsid w:val="00E16230"/>
    <w:rsid w:val="00E1765A"/>
    <w:rsid w:val="00E2172B"/>
    <w:rsid w:val="00E23223"/>
    <w:rsid w:val="00E23BFD"/>
    <w:rsid w:val="00E25713"/>
    <w:rsid w:val="00E2605C"/>
    <w:rsid w:val="00E32310"/>
    <w:rsid w:val="00E45C78"/>
    <w:rsid w:val="00E50D4B"/>
    <w:rsid w:val="00E519E4"/>
    <w:rsid w:val="00E57DA0"/>
    <w:rsid w:val="00E633EC"/>
    <w:rsid w:val="00E82E50"/>
    <w:rsid w:val="00E873D4"/>
    <w:rsid w:val="00E916EC"/>
    <w:rsid w:val="00E92A61"/>
    <w:rsid w:val="00E92BD3"/>
    <w:rsid w:val="00E9587E"/>
    <w:rsid w:val="00EA4202"/>
    <w:rsid w:val="00EA4371"/>
    <w:rsid w:val="00EA53CC"/>
    <w:rsid w:val="00EA7099"/>
    <w:rsid w:val="00EB3A10"/>
    <w:rsid w:val="00EB3DF1"/>
    <w:rsid w:val="00EB6827"/>
    <w:rsid w:val="00EC0462"/>
    <w:rsid w:val="00EC2393"/>
    <w:rsid w:val="00EC31C9"/>
    <w:rsid w:val="00EC575B"/>
    <w:rsid w:val="00ED0FD3"/>
    <w:rsid w:val="00ED6CCA"/>
    <w:rsid w:val="00ED7719"/>
    <w:rsid w:val="00EE1DDE"/>
    <w:rsid w:val="00EE2191"/>
    <w:rsid w:val="00EE2196"/>
    <w:rsid w:val="00EE282E"/>
    <w:rsid w:val="00EE2D29"/>
    <w:rsid w:val="00EF0C96"/>
    <w:rsid w:val="00EF23F8"/>
    <w:rsid w:val="00EF2D00"/>
    <w:rsid w:val="00EF5176"/>
    <w:rsid w:val="00EF55C9"/>
    <w:rsid w:val="00EF56E7"/>
    <w:rsid w:val="00EF711D"/>
    <w:rsid w:val="00EF7D9D"/>
    <w:rsid w:val="00F0295B"/>
    <w:rsid w:val="00F02EF9"/>
    <w:rsid w:val="00F04A9F"/>
    <w:rsid w:val="00F065EC"/>
    <w:rsid w:val="00F10E98"/>
    <w:rsid w:val="00F11542"/>
    <w:rsid w:val="00F128E9"/>
    <w:rsid w:val="00F13296"/>
    <w:rsid w:val="00F2235F"/>
    <w:rsid w:val="00F23B3F"/>
    <w:rsid w:val="00F257CE"/>
    <w:rsid w:val="00F26595"/>
    <w:rsid w:val="00F26867"/>
    <w:rsid w:val="00F27A61"/>
    <w:rsid w:val="00F34368"/>
    <w:rsid w:val="00F35E56"/>
    <w:rsid w:val="00F4174D"/>
    <w:rsid w:val="00F45B28"/>
    <w:rsid w:val="00F52ABC"/>
    <w:rsid w:val="00F54316"/>
    <w:rsid w:val="00F546E6"/>
    <w:rsid w:val="00F56097"/>
    <w:rsid w:val="00F5610C"/>
    <w:rsid w:val="00F5737B"/>
    <w:rsid w:val="00F616FC"/>
    <w:rsid w:val="00F6307F"/>
    <w:rsid w:val="00F632FB"/>
    <w:rsid w:val="00F65168"/>
    <w:rsid w:val="00F658C0"/>
    <w:rsid w:val="00F671A2"/>
    <w:rsid w:val="00F7338B"/>
    <w:rsid w:val="00F7433D"/>
    <w:rsid w:val="00F74FE8"/>
    <w:rsid w:val="00F7682A"/>
    <w:rsid w:val="00F85218"/>
    <w:rsid w:val="00F8528B"/>
    <w:rsid w:val="00F90937"/>
    <w:rsid w:val="00F914F2"/>
    <w:rsid w:val="00F94479"/>
    <w:rsid w:val="00F97EB6"/>
    <w:rsid w:val="00F97FC1"/>
    <w:rsid w:val="00FA5B9E"/>
    <w:rsid w:val="00FB0894"/>
    <w:rsid w:val="00FB09FC"/>
    <w:rsid w:val="00FB6BA2"/>
    <w:rsid w:val="00FC10E5"/>
    <w:rsid w:val="00FC17F6"/>
    <w:rsid w:val="00FC4695"/>
    <w:rsid w:val="00FC60C5"/>
    <w:rsid w:val="00FC777C"/>
    <w:rsid w:val="00FC77D8"/>
    <w:rsid w:val="00FD2DF6"/>
    <w:rsid w:val="00FD2E7C"/>
    <w:rsid w:val="00FD369D"/>
    <w:rsid w:val="00FD6A5F"/>
    <w:rsid w:val="00FD7644"/>
    <w:rsid w:val="00FD7A70"/>
    <w:rsid w:val="00FE1302"/>
    <w:rsid w:val="00FE57ED"/>
    <w:rsid w:val="00FE5AC3"/>
    <w:rsid w:val="00FE67CD"/>
    <w:rsid w:val="00FE77C2"/>
    <w:rsid w:val="00FF001C"/>
    <w:rsid w:val="00FF1A85"/>
    <w:rsid w:val="00FF31B1"/>
    <w:rsid w:val="00FF3888"/>
    <w:rsid w:val="00FF3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A4642D"/>
  <w15:chartTrackingRefBased/>
  <w15:docId w15:val="{E3D7BCD2-71A9-FC4B-AE33-A4A6E867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6A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916A2"/>
    <w:pPr>
      <w:adjustRightInd w:val="0"/>
      <w:spacing w:after="120" w:line="360" w:lineRule="atLeast"/>
      <w:textAlignment w:val="baseline"/>
    </w:pPr>
    <w:rPr>
      <w:rFonts w:eastAsia="細明體"/>
      <w:kern w:val="0"/>
      <w:szCs w:val="20"/>
    </w:rPr>
  </w:style>
  <w:style w:type="character" w:styleId="a4">
    <w:name w:val="Hyperlink"/>
    <w:rsid w:val="00565A74"/>
    <w:rPr>
      <w:color w:val="0000FF"/>
      <w:u w:val="single"/>
    </w:rPr>
  </w:style>
  <w:style w:type="paragraph" w:styleId="HTML">
    <w:name w:val="HTML Preformatted"/>
    <w:basedOn w:val="a"/>
    <w:link w:val="HTML0"/>
    <w:rsid w:val="002B709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  <w:szCs w:val="20"/>
    </w:rPr>
  </w:style>
  <w:style w:type="character" w:customStyle="1" w:styleId="pink">
    <w:name w:val="pink"/>
    <w:rsid w:val="00F632FB"/>
    <w:rPr>
      <w:rFonts w:ascii="Arial" w:hAnsi="Arial" w:cs="Arial" w:hint="default"/>
      <w:color w:val="666666"/>
      <w:sz w:val="20"/>
      <w:szCs w:val="20"/>
    </w:rPr>
  </w:style>
  <w:style w:type="paragraph" w:styleId="Web">
    <w:name w:val="Normal (Web)"/>
    <w:basedOn w:val="a"/>
    <w:uiPriority w:val="99"/>
    <w:rsid w:val="00F632FB"/>
    <w:pPr>
      <w:widowControl/>
    </w:pPr>
    <w:rPr>
      <w:rFonts w:ascii="Arial" w:hAnsi="Arial" w:cs="Arial"/>
      <w:color w:val="666666"/>
      <w:kern w:val="0"/>
      <w:sz w:val="20"/>
      <w:szCs w:val="20"/>
    </w:rPr>
  </w:style>
  <w:style w:type="character" w:customStyle="1" w:styleId="g">
    <w:name w:val="g"/>
    <w:rsid w:val="00F632FB"/>
    <w:rPr>
      <w:rFonts w:ascii="Arial" w:hAnsi="Arial" w:cs="Arial" w:hint="default"/>
      <w:color w:val="666666"/>
      <w:sz w:val="20"/>
      <w:szCs w:val="20"/>
    </w:rPr>
  </w:style>
  <w:style w:type="paragraph" w:customStyle="1" w:styleId="g2">
    <w:name w:val="g2"/>
    <w:basedOn w:val="a"/>
    <w:rsid w:val="00F632FB"/>
    <w:pPr>
      <w:widowControl/>
    </w:pPr>
    <w:rPr>
      <w:rFonts w:ascii="Arial" w:hAnsi="Arial" w:cs="Arial"/>
      <w:color w:val="666666"/>
      <w:kern w:val="0"/>
      <w:sz w:val="20"/>
      <w:szCs w:val="20"/>
    </w:rPr>
  </w:style>
  <w:style w:type="character" w:customStyle="1" w:styleId="pink1">
    <w:name w:val="pink1"/>
    <w:rsid w:val="00F632FB"/>
    <w:rPr>
      <w:rFonts w:ascii="Arial" w:hAnsi="Arial" w:cs="Arial" w:hint="default"/>
      <w:color w:val="666666"/>
      <w:sz w:val="20"/>
      <w:szCs w:val="20"/>
    </w:rPr>
  </w:style>
  <w:style w:type="paragraph" w:styleId="a5">
    <w:name w:val="header"/>
    <w:basedOn w:val="a"/>
    <w:link w:val="a6"/>
    <w:rsid w:val="00EA4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EA4371"/>
    <w:rPr>
      <w:kern w:val="2"/>
    </w:rPr>
  </w:style>
  <w:style w:type="paragraph" w:styleId="a7">
    <w:name w:val="footer"/>
    <w:basedOn w:val="a"/>
    <w:link w:val="a8"/>
    <w:rsid w:val="00EA43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EA4371"/>
    <w:rPr>
      <w:kern w:val="2"/>
    </w:rPr>
  </w:style>
  <w:style w:type="character" w:customStyle="1" w:styleId="HTML0">
    <w:name w:val="HTML 預設格式 字元"/>
    <w:link w:val="HTML"/>
    <w:rsid w:val="007B26B0"/>
    <w:rPr>
      <w:rFonts w:ascii="細明體" w:eastAsia="細明體" w:hAnsi="細明體" w:cs="Courier New"/>
    </w:rPr>
  </w:style>
  <w:style w:type="paragraph" w:styleId="a9">
    <w:name w:val="List Paragraph"/>
    <w:basedOn w:val="a"/>
    <w:uiPriority w:val="99"/>
    <w:qFormat/>
    <w:rsid w:val="000C1CCB"/>
    <w:pPr>
      <w:ind w:leftChars="200" w:left="480"/>
    </w:pPr>
    <w:rPr>
      <w:rFonts w:ascii="Calibri" w:hAnsi="Calibri"/>
      <w:szCs w:val="22"/>
    </w:rPr>
  </w:style>
  <w:style w:type="character" w:customStyle="1" w:styleId="wdtitleth011">
    <w:name w:val="wd_title_th_011"/>
    <w:rsid w:val="00B50DD7"/>
    <w:rPr>
      <w:b/>
      <w:bCs/>
      <w:color w:val="000000"/>
      <w:sz w:val="28"/>
      <w:szCs w:val="28"/>
    </w:rPr>
  </w:style>
  <w:style w:type="table" w:styleId="-3">
    <w:name w:val="Light Shading Accent 3"/>
    <w:basedOn w:val="a1"/>
    <w:uiPriority w:val="60"/>
    <w:rsid w:val="00EE2191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5">
    <w:name w:val="Light List Accent 5"/>
    <w:basedOn w:val="a1"/>
    <w:uiPriority w:val="61"/>
    <w:rsid w:val="00EE2191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50">
    <w:name w:val="Colorful List Accent 5"/>
    <w:basedOn w:val="a1"/>
    <w:uiPriority w:val="72"/>
    <w:rsid w:val="00EE2191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51">
    <w:name w:val="Light Shading Accent 5"/>
    <w:basedOn w:val="a1"/>
    <w:uiPriority w:val="60"/>
    <w:rsid w:val="00BE0BCD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4">
    <w:name w:val="Light List Accent 4"/>
    <w:basedOn w:val="a1"/>
    <w:uiPriority w:val="61"/>
    <w:rsid w:val="00AA1C6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3-5">
    <w:name w:val="Medium Grid 3 Accent 5"/>
    <w:basedOn w:val="a1"/>
    <w:uiPriority w:val="69"/>
    <w:rsid w:val="00AA1C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-52">
    <w:name w:val="Light Grid Accent 5"/>
    <w:basedOn w:val="a1"/>
    <w:uiPriority w:val="62"/>
    <w:rsid w:val="00624C53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DengXian" w:eastAsia="新細明體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新細明體" w:hAnsi="DengXian" w:cs="Times New Roman"/>
        <w:b/>
        <w:bCs/>
      </w:rPr>
    </w:tblStylePr>
    <w:tblStylePr w:type="lastCol"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5">
    <w:name w:val="Medium List 1 Accent 5"/>
    <w:basedOn w:val="a1"/>
    <w:uiPriority w:val="65"/>
    <w:rsid w:val="00624C53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新細明體" w:hAnsi="DengXian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">
    <w:name w:val="淺色清單1"/>
    <w:basedOn w:val="a1"/>
    <w:uiPriority w:val="61"/>
    <w:rsid w:val="00452AA8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aa">
    <w:name w:val="Table Grid"/>
    <w:basedOn w:val="a1"/>
    <w:uiPriority w:val="59"/>
    <w:rsid w:val="00452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Medium List 2 Accent 5"/>
    <w:basedOn w:val="a1"/>
    <w:uiPriority w:val="66"/>
    <w:rsid w:val="000F24A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b">
    <w:name w:val="Title"/>
    <w:basedOn w:val="a"/>
    <w:next w:val="a"/>
    <w:link w:val="ac"/>
    <w:uiPriority w:val="10"/>
    <w:qFormat/>
    <w:rsid w:val="00F128E9"/>
    <w:pPr>
      <w:spacing w:before="240" w:after="60"/>
      <w:jc w:val="center"/>
      <w:outlineLvl w:val="0"/>
    </w:pPr>
    <w:rPr>
      <w:rFonts w:ascii="Cambria" w:eastAsia="Adobe 繁黑體 Std B" w:hAnsi="Cambria"/>
      <w:b/>
      <w:bCs/>
      <w:sz w:val="32"/>
      <w:szCs w:val="32"/>
    </w:rPr>
  </w:style>
  <w:style w:type="character" w:customStyle="1" w:styleId="ac">
    <w:name w:val="標題 字元"/>
    <w:link w:val="ab"/>
    <w:uiPriority w:val="10"/>
    <w:rsid w:val="00F128E9"/>
    <w:rPr>
      <w:rFonts w:ascii="Cambria" w:eastAsia="Adobe 繁黑體 Std B" w:hAnsi="Cambria"/>
      <w:b/>
      <w:bCs/>
      <w:kern w:val="2"/>
      <w:sz w:val="32"/>
      <w:szCs w:val="32"/>
    </w:rPr>
  </w:style>
  <w:style w:type="paragraph" w:customStyle="1" w:styleId="plaintext">
    <w:name w:val="plaintext"/>
    <w:basedOn w:val="a"/>
    <w:rsid w:val="00CB6D0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PlainText2">
    <w:name w:val="Plain Text2"/>
    <w:basedOn w:val="a"/>
    <w:rsid w:val="00CB6D0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styleId="ad">
    <w:name w:val="Balloon Text"/>
    <w:basedOn w:val="a"/>
    <w:link w:val="ae"/>
    <w:semiHidden/>
    <w:unhideWhenUsed/>
    <w:rsid w:val="00522A4F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uiPriority w:val="99"/>
    <w:semiHidden/>
    <w:rsid w:val="00522A4F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pple-style-span">
    <w:name w:val="apple-style-span"/>
    <w:basedOn w:val="a0"/>
    <w:rsid w:val="00F10E98"/>
  </w:style>
  <w:style w:type="character" w:customStyle="1" w:styleId="apple-converted-space">
    <w:name w:val="apple-converted-space"/>
    <w:basedOn w:val="a0"/>
    <w:rsid w:val="00A95313"/>
  </w:style>
  <w:style w:type="character" w:customStyle="1" w:styleId="fwb1">
    <w:name w:val="fwb1"/>
    <w:rsid w:val="00E0534E"/>
    <w:rPr>
      <w:b/>
      <w:bCs/>
    </w:rPr>
  </w:style>
  <w:style w:type="character" w:styleId="af">
    <w:name w:val="Strong"/>
    <w:uiPriority w:val="22"/>
    <w:qFormat/>
    <w:rsid w:val="00FF3888"/>
    <w:rPr>
      <w:b/>
      <w:bCs/>
    </w:rPr>
  </w:style>
  <w:style w:type="paragraph" w:customStyle="1" w:styleId="WfxSubject">
    <w:name w:val="WfxSubject"/>
    <w:basedOn w:val="a"/>
    <w:rsid w:val="005772DE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0"/>
      <w:szCs w:val="20"/>
    </w:rPr>
  </w:style>
  <w:style w:type="paragraph" w:styleId="af0">
    <w:name w:val="Body Text Indent"/>
    <w:basedOn w:val="a"/>
    <w:link w:val="af1"/>
    <w:uiPriority w:val="99"/>
    <w:semiHidden/>
    <w:unhideWhenUsed/>
    <w:rsid w:val="0004337B"/>
    <w:pPr>
      <w:spacing w:after="120"/>
      <w:ind w:leftChars="200" w:left="480"/>
    </w:pPr>
  </w:style>
  <w:style w:type="character" w:customStyle="1" w:styleId="af1">
    <w:name w:val="本文縮排 字元"/>
    <w:link w:val="af0"/>
    <w:uiPriority w:val="99"/>
    <w:semiHidden/>
    <w:rsid w:val="0004337B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1428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8025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17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8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784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00160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070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96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699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5" w:color="C4CDE0"/>
                                                                    <w:left w:val="single" w:sz="6" w:space="26" w:color="C4CDE0"/>
                                                                    <w:bottom w:val="single" w:sz="12" w:space="8" w:color="C4CDE0"/>
                                                                    <w:right w:val="single" w:sz="6" w:space="26" w:color="C4CDE0"/>
                                                                  </w:divBdr>
                                                                  <w:divsChild>
                                                                    <w:div w:id="127016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801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527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33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254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460470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018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057783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3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9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579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0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4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7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85891">
                              <w:marLeft w:val="0"/>
                              <w:marRight w:val="-3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54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451297">
                                      <w:marLeft w:val="0"/>
                                      <w:marRight w:val="37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32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188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155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559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8257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592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013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9616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5011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391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461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86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741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829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21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387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9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300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9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72143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9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252643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36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s://www.zao-onsen.co.jp/sightseeing/images/img_poi01.jpg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F062C-6C49-46EC-B521-45993402A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954</Words>
  <Characters>5439</Characters>
  <Application>Microsoft Office Word</Application>
  <DocSecurity>0</DocSecurity>
  <Lines>45</Lines>
  <Paragraphs>12</Paragraphs>
  <ScaleCrop>false</ScaleCrop>
  <Company>CMT</Company>
  <LinksUpToDate>false</LinksUpToDate>
  <CharactersWithSpaces>6381</CharactersWithSpaces>
  <SharedDoc>false</SharedDoc>
  <HLinks>
    <vt:vector size="6" baseType="variant">
      <vt:variant>
        <vt:i4>5308483</vt:i4>
      </vt:variant>
      <vt:variant>
        <vt:i4>3510</vt:i4>
      </vt:variant>
      <vt:variant>
        <vt:i4>1030</vt:i4>
      </vt:variant>
      <vt:variant>
        <vt:i4>1</vt:i4>
      </vt:variant>
      <vt:variant>
        <vt:lpwstr>https://res.klook.com/images/fl_lossy.progressive,q_65/c_fill,w_3000,h_1687,f_auto/w_80,x_15,y_15,g_south_west,l_Klook_water_br_trans_yhcmh3/activities/lgyasqa55xj30iq6hbg7/%E9%A0%90%E8%A8%82%E6%89%80%E6%BE%A4%E6%AB%BB%E8%8A%B1%E7%94%BA%E8%A7%92%E5%B7%9D%E6%AD%A6%E8%97%8F%E9%87%8E%E5%8D%9A%E7%89%A9%E9%A4%A8%E9%96%80%E7%A5%A8-Klook%E5%AE%A2%E8%B7%AF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【悠閒時光】東北藏王樹冰銀山溫泉戲雪６日</dc:title>
  <dc:subject/>
  <dc:creator>user</dc:creator>
  <cp:keywords/>
  <cp:lastModifiedBy>user</cp:lastModifiedBy>
  <cp:revision>6</cp:revision>
  <cp:lastPrinted>2024-09-25T07:24:00Z</cp:lastPrinted>
  <dcterms:created xsi:type="dcterms:W3CDTF">2024-08-05T10:47:00Z</dcterms:created>
  <dcterms:modified xsi:type="dcterms:W3CDTF">2024-09-25T07:29:00Z</dcterms:modified>
</cp:coreProperties>
</file>