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6967A1" w14:textId="06CF62E3" w:rsidR="00535AD4" w:rsidRPr="007A3F1D" w:rsidRDefault="00535AD4" w:rsidP="007A3F1D">
      <w:pPr>
        <w:widowControl/>
        <w:spacing w:line="0" w:lineRule="atLeast"/>
        <w:jc w:val="center"/>
        <w:rPr>
          <w:rFonts w:ascii="微軟正黑體" w:eastAsia="微軟正黑體" w:hAnsi="微軟正黑體"/>
          <w:b/>
          <w:color w:val="E36C0A"/>
          <w:sz w:val="56"/>
          <w:szCs w:val="56"/>
        </w:rPr>
      </w:pPr>
      <w:r w:rsidRPr="007A3F1D">
        <w:rPr>
          <w:rFonts w:ascii="微軟正黑體" w:eastAsia="微軟正黑體" w:hAnsi="微軟正黑體" w:hint="eastAsia"/>
          <w:b/>
          <w:color w:val="E36C0A"/>
          <w:sz w:val="52"/>
          <w:szCs w:val="52"/>
        </w:rPr>
        <w:t>悠閒時光~</w:t>
      </w:r>
      <w:r w:rsidR="00A821F8" w:rsidRPr="007A3F1D">
        <w:rPr>
          <w:rFonts w:ascii="微軟正黑體" w:eastAsia="微軟正黑體" w:hAnsi="微軟正黑體" w:hint="eastAsia"/>
          <w:b/>
          <w:color w:val="E36C0A"/>
          <w:sz w:val="52"/>
          <w:szCs w:val="52"/>
        </w:rPr>
        <w:t>瀨戶內海藝術．藝湯巡禮</w:t>
      </w:r>
      <w:r w:rsidR="00BF5C59" w:rsidRPr="007A3F1D">
        <w:rPr>
          <w:rFonts w:ascii="微軟正黑體" w:eastAsia="微軟正黑體" w:hAnsi="微軟正黑體" w:hint="eastAsia"/>
          <w:b/>
          <w:color w:val="E36C0A"/>
          <w:sz w:val="52"/>
          <w:szCs w:val="52"/>
        </w:rPr>
        <w:t>６</w:t>
      </w:r>
      <w:r w:rsidRPr="007A3F1D">
        <w:rPr>
          <w:rFonts w:ascii="微軟正黑體" w:eastAsia="微軟正黑體" w:hAnsi="微軟正黑體" w:hint="eastAsia"/>
          <w:b/>
          <w:color w:val="E36C0A"/>
          <w:sz w:val="52"/>
          <w:szCs w:val="52"/>
        </w:rPr>
        <w:t>日</w:t>
      </w:r>
    </w:p>
    <w:p w14:paraId="4FE0179B" w14:textId="66A4A0EC" w:rsidR="006A4028" w:rsidRPr="007A3F1D" w:rsidRDefault="00665083" w:rsidP="007A3F1D">
      <w:pPr>
        <w:widowControl/>
        <w:spacing w:line="0" w:lineRule="atLeast"/>
        <w:jc w:val="center"/>
        <w:rPr>
          <w:rFonts w:ascii="微軟正黑體" w:eastAsia="微軟正黑體" w:hAnsi="微軟正黑體"/>
          <w:b/>
          <w:color w:val="E36C0A"/>
          <w:sz w:val="36"/>
          <w:szCs w:val="36"/>
        </w:rPr>
      </w:pPr>
      <w:r w:rsidRPr="007A3F1D">
        <w:rPr>
          <w:rFonts w:ascii="微軟正黑體" w:eastAsia="微軟正黑體" w:hAnsi="微軟正黑體"/>
          <w:b/>
          <w:noProof/>
          <w:color w:val="E36C0A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4B547F7E" wp14:editId="55A4BC31">
                <wp:simplePos x="0" y="0"/>
                <wp:positionH relativeFrom="page">
                  <wp:posOffset>359410</wp:posOffset>
                </wp:positionH>
                <wp:positionV relativeFrom="paragraph">
                  <wp:posOffset>395605</wp:posOffset>
                </wp:positionV>
                <wp:extent cx="6685915" cy="4556760"/>
                <wp:effectExtent l="0" t="0" r="635" b="0"/>
                <wp:wrapTopAndBottom/>
                <wp:docPr id="6372289" name="群組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5915" cy="4556760"/>
                          <a:chOff x="566" y="648"/>
                          <a:chExt cx="10529" cy="7176"/>
                        </a:xfrm>
                      </wpg:grpSpPr>
                      <pic:pic xmlns:pic="http://schemas.openxmlformats.org/drawingml/2006/picture">
                        <pic:nvPicPr>
                          <pic:cNvPr id="83122115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" y="648"/>
                            <a:ext cx="10497" cy="34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460051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4104"/>
                            <a:ext cx="10496" cy="3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3762C" id="群組 1" o:spid="_x0000_s1026" style="position:absolute;margin-left:28.3pt;margin-top:31.15pt;width:526.45pt;height:358.8pt;z-index:-251661312;mso-position-horizontal-relative:page" coordorigin="566,648" coordsize="10529,7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pLwJtQIAAAoIAAAOAAAAZHJzL2Uyb0RvYy54bWzcVWtr2zAU/T7YfxD6&#10;3voR20lMkjLWtQy6LezxAxRZtkWtB5ISp/9+V7KTJu2gowzG9sFGz6tzzj26WlztRYd2zFiu5BIn&#10;lzFGTFJVcdks8Y/vNxczjKwjsiKdkmyJH5jFV6u3bxa9LlmqWtVVzCAIIm3Z6yVundNlFFnaMkHs&#10;pdJMwmStjCAOuqaJKkN6iC66KI3jIuqVqbRRlFkLo9fDJF6F+HXNqPtS15Y51C0xYHPhb8J/4//R&#10;akHKxhDdcjrCIK9AIQiXcOgx1DVxBG0NfxZKcGqUVbW7pEpEqq45ZYEDsEniJ2xujdrqwKUp+0Yf&#10;ZQJpn+j06rD08+7W6G96bQb00LxT9N6CLlGvm/J03vebYTHa9J9UBfkkW6cC8X1thA8BlNA+6Ptw&#10;1JftHaIwWBSzfJ7kGFGYy/K8mBZjBmgLafL78qLACGaLbDbkhrYfxt1JnKfzYe80mRZ+OiLlcG7A&#10;OmJbLTSnJXyjXtB6ptfLvoJdbmsYHoOI34ohiLnf6gtIrSaOb3jH3UOwKUjkQcndmlMvte+AtGuD&#10;eLXEs0mSpkmSg0ElEaAqrPKHo4kneVg77CSeWUgRkup9S2TD3lkNPofbB9sPQ8aovmWksn7YK3Ue&#10;JXTP0Gw6rm941/kc+vbIG67KE6v9QrrBxteKbgWTbriXhnUggZK25dpiZEomNgy4mo8V4KRQExwQ&#10;hUvOuyHR1tCvQAOwktI6wxxtfbMGTOM4ZPs4EQg8YvbsLJj4RV/mcyhIp/46eDOJs/l0cNcky8/d&#10;BZob626ZEsg3gAQADa4nuzvrIQO0wxIPWiov5UF2D2zMAOD89+yZpLOsiOM8AenO/Zn9l/5M/6Y/&#10;x/qXgR+He3FqUKiNvnROpmmom8fy9+i+P2LQUE3hwQm+Hh9H/6Kd9qF9+oSvfgIAAP//AwBQSwME&#10;CgAAAAAAAAAhAFUaH+NCtQUAQrUFABQAAABkcnMvbWVkaWEvaW1hZ2UxLnBuZ4lQTkcNChoKAAAA&#10;DUlIRFIAAAK7AAAA5ggGAAAA1exNggAAAAFzUkdCAK7OHOkAAAAEZ0FNQQAAsY8L/GEFAAAACXBI&#10;WXMAAA7DAAAOwwHHb6hkAAD/pUlEQVR4Xuz9V1wV27a+jZJzMOecc84JjJhBBQOKEQMYURFEJChJ&#10;UDGiYs4ZkSzmnLMzr7DT+X/n/M7Nd3Hu3/O2PkYNagwK0LnmXHvtb3vx/HqFXmHUKB1PNVq1bjdm&#10;/QUoos5j7IaLhgREXzax8QrGR1/FhE3XyHVDJsbkWZgUe8OQyZvzLUyJu6mYLGwxotDClPgiQ6Zu&#10;LVZUtVxPYEKJhclbSy1MSSj7JqYm3lIYrbNF61slCbcQZGZqfKkFbZktk7dWz6T4MivUcrYTt5Ra&#10;MWFzCcZvLsaEuBILap6MiylU07YExBapdcLYaKGoEqO43AjpP3pjAUZvKMCYjYUKmR61/mYlRkbl&#10;W/Bfd6NG/NblYcTa6xix5jr81uZVQpZrDFt1FcPXXMPw1VfVtMbwVZcxYvUV+K25Cj+2I9dew6io&#10;6xi97hpGR+Vh9Pp8nhvhOU+MvongzYWYyftyJu/TOQmFCNtWjJWZhdh86D52nn+Jg1ff4uj1Nzh5&#10;4zVOFXzAicLPyLn2DpnnXiD5+BNs2FOKddnFWJhyExM2XuRxLvHf4WWMXXcdw1dcwNBl5zBs+Xk1&#10;PUzgtMYQrtMYtOQ0BgqLT2HAopPov/AE+pG+S06i9+ITVvRceMxCjwVHLfSaX0HPsFwLRst7zDtC&#10;DlWiW+hBQ7qG7rPQZc7eCmbtsdB19l6FflnnmdkWOgZnWegUsrOC6ZkWOs/IstBpRoai4/R0dJiW&#10;ZiIoDR3NdAhMtdApcLuFDlOSDWk/OclMIklQtJu0tYKJW9HeTLsJ8Wg3fgvaBsTBzsHtH8Le0d2C&#10;0frq0G8rODp7WuEkrZOHwuEbsFd4VY2DZ/U4EqPt/gTseKxvwcHRy4LhuVeDnYMcz/v34eBDallh&#10;71hbhw8/z78gcl6Ocq6/DzunmqhTA3Vh71KvYt65bgWOAtdpONX/evTb6ba3d65inWC7DwWXq/OR&#10;c6tN+JkUuvP8VgyPUwPa+dmes7a8Kqz6GpyLFfL5dMj35+hrQqbVNTDajqjvT75vHVb78jW+/74B&#10;JbtjyThK7bgNlwz5o2VXE1w9SmzjCyqzpcjClHgR2spoIlt5eUkl9LJrJKZfiyaqRutssRJbI3Qi&#10;O3Ur+5vRC66eKVvLDbEIb3wFetmdtEUPhVcnubaI1FYluwExJsZtEijGNozmciOqkl0jqhLfqvCP&#10;MgmvkegKetkdvvqaqVXCW4FJdK/Af+1VYhLcMetvUEDzKL5XFaM5HxBdQDnNR9DmIgTHlyA0qRgL&#10;UsoQvuM2Nu69hfRzr7Hvynsltsfz3+NM0SecLaboXn2NvZdeIYsiHH/4PmIP3kHCsSeIOfoSs5KL&#10;+e/wCsatv4pRlO0RkZcUIrnDIy7Ab6Vp3ggR3sHhZyzC25/C248YyW6vhcct9FxA6TXTS0dPEVsz&#10;hrIbRtkNO2xCL7tzcwzpGrrfQpc5IrwmNMHVU5XsWgmuHiW2JqqUXTMdp6WjkxlNegW97Hacss2Q&#10;DpMpvYokym+iQpNehU5220+k7FJ421J4jST0W9DLqtH66tBvK3yX3Zr575NdgVKgw1oMjX/A/9v5&#10;LrsV2O5DweXqfOTcRNz4mf47ZVfOpxI2ffVYfUaDc7FCJ6dKUPk5/6VkN+o8hfYixkdfqZDaqviD&#10;ZHfqlgKFlfBSbKdsLTSA4mpmKgXVELPsKnTLAxNLKyPLzeiF00hSq+NbttMfxxCdyAbq0AuunqmJ&#10;tw2xyC6ZkkABJnrZ1a9XIqxFeHWSq0V9jUTXloAYgWJswxguN8JIdquiKvGtipHrzcJrILqCXnYF&#10;fSTYsoySKaI7ct11JbpjN+Rj3MabGEvGrOc8mRCdT9G9gfHrr1N2CxHC+yhsezFWZN1B9KEn2Hbi&#10;CfZc+YDD+V+Qe/MLjuS9x6miL7hQ9iMOXn6Fw3kfsPviaySzX2zOXWw58giRu+9iSux1SvVVjN+Y&#10;x39nNy2RZX9zlHlY5EUrhlN+NYZRhgcvP4cB4acV/ZecQj9iJLt6ei2i9JrpTfnV0Iuvkez2pOz2&#10;nG9CL7vdq6DbvAMWus6l9JrpRuEVvkZ2O8/cZUEvu12CKzCSXSumZ6CzGU16FTrZrYqOUym9imSS&#10;pNCkV4mvTnY7TEpAB7YivEYS+i3oZdVofXXotxW+y27NfJfdb+S77FZguw8Fl6vzkXMTceNn+m+U&#10;XTl/PZX62WL1GQ3OxQqdnCpB5ef8V5LdgI2X+ONqYvwmymx1UHTHR19T2IqthrbcVnD1qQvWsivz&#10;bGVehJdMpeRWoBPZKrDIaxXLhSCKri164TSSVEHfR4+W+mC0zpbApPLqSSzHtBrQy64msoJedo2W&#10;65fpUxv0aIIrSNRXWr0AG4quRHhjuS6WYkz0sjtWxNbMmE1FFvTRXy3lYQwFWEPmlQybhbgm2bWN&#10;7mqRXcM0B5346perbSnKfhTfkeuuYZRZdEeL3IroUnglmiuyO34D7++N1zElOo9cx+zEEizOuI0N&#10;+x8g9ewbZF14i31X32M/OXCNXH2HA1fe4uC1tziR/w7Hb35Cbv4n7KLsbj/5lML7DOnn32Pl7vsU&#10;Zwo1jz2Ox5FjSYR5xKrLKsIsEj40kkK74jyGUGyHUHaHcL6CixgccR4Dl59F/6Wnlej2oehqGImu&#10;0EsvuxRbI/Syay29hyuhF1893cMOottcyq4Iro7uoSY06dXEVy+8FeJbIbt6uojwGmAouzrB1Ud2&#10;OwelWDAW3ApMaQ26yO4UU2S3w6St6EjJFZTsmjGS0H8W/6qyayuYhvv4ndju+5swONdv4R+S3a/A&#10;6Af8v51/AdmtkCWiF6g/QXarXCfot1f9pOVydT5ybiJu/Ez/nZFd23PWlleF1seBxxWszkP7DjR0&#10;cqoElZ/zH5FdK36/7Fr+DU2MuUo5NTGhRii5Mdct2IquhkVuKbIaU5TQmtDLrohuoI3gBiYU6agQ&#10;1n+EmmT3W/la0RUMBVePgdxWgv009IJbE3rZtYrs6tCLr5b6oBdgvfhaC7CsK1PItMY4SrCGXnz1&#10;sjtO5g2Q6K9egAWLANswagOlV0PJr1lgKa9apFcvtmreZpn00yLJKmXBHM2VVhDxlf2P28j7OOYm&#10;QnivztqSjznxNxC19wHSz32gzH7EqcLPOF/8CYdvfKTgvsHu8y+wi+y59Bp7KbzHb7zDqaIfsO/y&#10;a+y+RDG+9I68R/yRZ1iedRcz4osxcvUV+K+6oqR26KpLGLLyIgZRYoetvoyhq03zwmDzcguRFN0V&#10;59B/2Rn0W3YafcOtZVePkfQKfRYeN8RQgCXHd8ERhZXwzq/gW2RXjz7SayW8s3db0Mtu1yroHLyj&#10;MtMz0MVMZwqvRpdpqRaqEl8Nk/TqIrtTTeLbkcLbaXKi4r9Tdm0FV08l2XXxsmCS3goBNpJcjX9Y&#10;dgWdZBru43di5+BRsW+Z1s/rlxmuq3yu38K3yq71j7LMV2DnKPvS8112DTESJ42a/kT/j6CXRY1K&#10;faTlcnU+cq5Vy65EpzVs11XC9jh/NvLZfo/sVkKugc0+NNT2+u/dFpv77huw/JubvPk6xdTExNhr&#10;1VON4GqYRLdyXq4muJWgPATGi+QWYSrlVghMLNZhkIpgi15sjZaRmmTXUEKJvo++r5pOqrzOCNt9&#10;VsJIbm1Jum0hMOmOBb3YGi3Ty25VVBJgnfzaiq+1AHNd3C3FhM1lFsaJ8JoZK8JrRi+7+kiwFh0W&#10;xqrcXmtsUxw0rKK/FFIluVHyEllF5NdKbM0RYP0y/3UmmVWoiK5JeE2pCzfUMlkXEM17eHMB5m+/&#10;hdV7nmDjgSdIOPYCWeff4UTBZ5y88QYXi97g7K1fcbzwCw7lfUBuwQ/Iptjuu/oBZ4u/4CSX7z73&#10;DJlnX2Dn5ffYdeUT1u68henRlzB61XmVf+sXeRmDKLsisSKwmuAOofwOpfQOWSWyewEDZb0Z6Ttg&#10;xVmKbtWyK8sEK8HV91nEeQP06Q3WaQ65CmvZrSK94StktwfXC5rwCnrZ7To724JedrvN3G1Il5DM&#10;yszYYUFLZxC6Tk+zUJX4WgtwssIivRTejhTeTlOSFN9l11gGNb7LrgnrH2Wbz6E/L8V32TXESJw0&#10;vsvuH4N8NiPZJfbOPGczleXWlmq+L/V96r93W2zuu2/A8m9u+pY8BMVdR+Dma5jGNohtIMU2kGI7&#10;ZdNVTBRiSDWyW1O6gmAlvgZRXCW7NqkHVUmqMC2pzEJNfacKSZXRC2dVcmq03GiZEJR824J+uR59&#10;n6r6Vqy7a4hedmuiKvHVy21Vy/XCayS+EyizesnV0MurXmq/BhXdrUJ4VTR3E6XUzMhoyqsZqZBg&#10;iz+F18/MCEquhr8OTYAV666rtAFpRXIlwjuOx5wUV4DpvEfnbi/Gmuw7iMl5iMSjT5BySmT3LY7c&#10;+Izc6+9x9NpbHM2XVIWPbMnNTzh/+y+4QE4WfsQxzh+89g57r33AnutfkHbuNRam8Z6Po1CvvYIR&#10;K69ixAoK7YpLGBxB5OWzlZcxdOUVNW+aFhm+aMXgCFM7cPkF9F96jlJ7Bn2XVNBn8WkrDJfrxFcv&#10;xH0pvBpGUV5BS23Qcnwrcnsr0y1UqjaY6D43pxLddFUcuszeb6Hz7D0Wqqro0DlkdwXyUlvwLnQk&#10;nTgvdNbl96ocX6nsMCPTKr1BL8FauoO+ckP7wBSyrTK6yg1auoNUbzAS0j8TI8nV+C67umWG6yqf&#10;67fwj8su92PGzlHOTc932TXESJw0vsvuH4N8NiPZdeRn0vOvHNmVf5shCTcxfcsNSu51zIi/wek8&#10;Si/ZfIPSm4fJMdcosYTrJ22m2HK5LTWlKygkVUGjBtnVi6peaqvCIru6Zfp9BIrYJrOfLTaS+Y9S&#10;ncBq6PtU1bdinbHsVkVNsqtHL7h69LJbnfQKE1V+761KaKkNtukNVaGJrpqWCLCkNOhTHTithFfS&#10;GmIKLIym8FrYUBkV7TXjL2kNZlT5MDOS+qDht/46ZfiaakduyMPY2EKMIxPi5Z4sw4zEYiyVF9EO&#10;v8Dmw0+w5dADpJ+WEmMfcbzgB5wp/lFJ7v5Lr7Dv0kvkXH2rZFekN4cifPDae+y/9lGlLySeeI5N&#10;OQ8wP5Wfe4O8jEbRXXUN/pFXMYxCK2JbIbhfL7sDlp2n8J5Fv3AiLVHyq6GTYP1yvezq0cuuUZqD&#10;oAnv18hu97mHdVQvu11DD1iwElw9OtnVpFZQ8juzYl6oSna11AaV3mCDJrydzHQMSiXbK6PL6/1X&#10;lV29sIrQitg6OVN2yTfJrpIvkyDayqbCQAT1/LfKbnUYnacV/OxWsJ+9hhz7H5Fd7uP3yq4Szn8O&#10;dmbkuJZpA4nVsKsJQ7HRIxJUDUbipPGvKrvqc8n56VCRUTO26yphc5w/G/lsmuzanovVNbeVW1uq&#10;+b7U96n/3m0x3XNVou7DqnGQ6x68NR/BW2/CJL0iuhLdvY7pFNeguBuYSsFVaQ4UYElP0EdujdBH&#10;cFUU1yy7kqqg0hVUykL1sqsX2enJtwzR96lJdoMotkHbblXCWDCt5dNoWVXLtWVG/TX0farqW7HO&#10;WGqnbbtnSE2yq19uJLqCXnL1y/SSq62fRLGdtKVcoaUz2GIU+bXFIrvVRIM14R27qYDThaodE32z&#10;gg2m9APF+hsqHWG05NxuNDGK6zXUOjPqJTQzo6IpvRvzVDsqOg+jzW3A5hKeZxHGczp4awEW7biD&#10;2NwXSDz+HNtPvsDey+9x6PpHnKDwHrnxQQnv8YIvSnZPUoBFfHeefYGss6+QkPsIsYceIvrQY0Ts&#10;5HWU8n7rpdwZRXctj70mDyNWX8VQyd01C64mvirSq9Icqpbdgcspu8vOqQivhhJfYiW6NhiJrqCX&#10;XSOshNcsuz0MJFfDVKPXRE2yq+dravVao5Us+wrZrSK9QS+8GqaX2lIqY5PX+z9Bdp0pVS4UXVdn&#10;b9Xq0fe1pUbZ/W/ESl4NqKm//gfUVk7t1HXkNXZgK6LrQAG19yUUO0F+WKvc9tsis9+0vfpBt5bM&#10;PwtLpQgREPO8vWOdKjFF/P5AjESpKmqU3YbVULm/vXMDC0br9dhWPdBj1L9abKS6pvOwd25kwfiz&#10;/V5q+twG38FXI9+tToy/WXblPjS+ZzXsQhIKEJJoQiK8IruCyO70LTcxLV5eIJNIreTh6gaBMBBd&#10;QS+6WnRXJDeIMisECmbBFYISixWBCRUpDHqRNRLdqjBJbuVtgwQD2dUL59cwbdsdhX6ZXlK19YJ+&#10;ub6/vk/NGEttVWgyrJfaqtALrhU2omuLJrpfK7t69IJrtOxr0h/GUWwDZFALtuOU+JqQcl3jpf4t&#10;RXjCJpkmXD4+xsQ4LgtQ87Je+pmYFFuESVw2mTIrtZwnbuby2JtWjNt4AxM35SOQ6+duv425vHdW&#10;7XmAmJxHyLggpcTeYe+ld8jN/4IzZb/gdOnPOFH0A44VfMaxm59x4MprpJ16iYSjz7Fh3z2sP/AY&#10;S9JvIWwbjx19HX6rL2GY1Po1lz9Tg12I8K68otBkV4S2Ztk1YYrw6oRXi/BSbA3l15zTa5vvK2XM&#10;NKqTXYW5qoNIrYr0GmAtvhV5vXq6z6uQXk2Cq5JdLb/XxF50NcuuVrLMSnZDdqqX17pIxQad9HYN&#10;zrTCSHorhDeNpCr0stuJaHm9+givkZD+mRhJroZeWL/LrnF//Q9oJeFU0VxeSy2qq2SXfTXh/S67&#10;lfjfK7sVfW0x6l8dRvvQMO7/XXaNsJudXISZiVIvtEBFeGfE55vSGcyyO31rASVV0g/yCeXVnIqg&#10;T1fQo09XkCoLetGtTnaDEivSFzRZ1Qvr16C20U1ry/9M2dWjF9Wqln8bxlJbE/oosJHoCvqIr5XQ&#10;foPsTlYDWUh939uYFE/pNUAvu1bpDgayq6gh/WFibDHFtES14ym2GhMps5MotZNjCzGF4iqIwE6N&#10;L8HkOEpsbIFikixnHw2tb1B8KWYkVDB9awmC+eAUknQLs9hOj+O9TDGdxft3blKpqqsbf/wl9uT9&#10;gr1XP1N432LPhdcqXUEkV4RXoroS6T1w+RW2nXiF+NwXiDn0HKuyH2Bp1n0szriLSTxvyREesS4f&#10;w9dKVPcKhq+68o/L7vLzVki0V0trUJFf3byJ0xb04quX3X6LTyqqkl19Dm9V/F7Z1b/YphffqmRX&#10;Q5NeRYipUsPXym5Xthr6Kg41ya4W4RWMhPTPxEhyNfTC+l12jfvrf0ArCac+fcGB24vsWoRXfnCr&#10;2Zbo910T37T9d9k15v8hsuvg0sCKmvb1XXaNsZu9rRCzkkxpDIJJeG+a8nYl0rs1n5iiu5q8qnQE&#10;LRfXBm296iOtpCpokmtmakJFCkOF7Brn52rC+rVMSy7H9G3lSno1qpZdiboaYS2xGpqEWi2XeSN0&#10;fawFVtIQBP2yCoKSTZjmjWW2KqZvv6/QL1Nia8Q3yO5kHZO4rgKZp+gq2TXGSnB16KVWL7sWMd5c&#10;rIRWIXIrosv1k+JK+FBVqgikoE7bKrm0FFIK6CzeLzMpp6Gp9xCadh9z2M5OvYsQ3g/TKazBvA9k&#10;egYfrILZT0Q2mGI7k+tCeb1nc11oyh2Epd1DGLdbnP4AEbufIWLnQyzPvI8VmfewkpK6PL0cMQee&#10;IPP8R2SRnRfeIfvyewrvG+y/+gE5eZ9xRAaVKPgBh/M+Yc9Fyu7pt9h06Ckid93Fksw7CN/1CLOS&#10;S1TahQxoMXzdDcrudUouBZeyO5SyO2SlcAWDBUruwBUUXnNr4iIGiORGUG5XXEB/JbYiutbIcqGf&#10;ivASEV0luzqWUXiXnUHfpTYskRfaTPSh8CoovBXVGirouYAyq9IZ2IrYGiApDhbmSYkyW6qSXanm&#10;QEIFSq+ZrpRcK2ZJaoPxIBVdZu6m7O5WbedgKU9moosIrp4ZmZRdCi6nO8u0Ygc6cVmnaRLl1WRX&#10;QxNeLrfBSEj/TIwkV8NKWjmvZNcsvE4UWJnXsOprQ02yq5fH6vr9ERgdqzpq3r6yZFpQgqvBecnT&#10;NeOghvulkJr7GW1v+CNdBd+0fQ2yqwRVP60EtXK/r0G//XfZrRq9cNpSszRaoz+uLcb99ccy+my/&#10;F5vjaakVlmUG38FXI9/tnyy789KKMGd7AX94b1IWClSEN4QyOm3rdRPxeZhO2ZV0hiDKbkWUViK2&#10;1WOUm6shwlshulXL7gyREwP0gmtZRqZtN2Eot0RbXx3Tt9+1UJW0Wtan6NhOUdXQbafHSEj1aBHZ&#10;6QbrjND2p0e/PpBiPVWDEm1BJ7tVYSW7SbcVkxIpuBoivwlcRiZSeGtiAsXUAkVVQWnVUiEU5miw&#10;RGWnUHgnxxXzoekWH5L4nfI403kNZ/CBZBav8TxK6cIdDyiOj7Es6x7CM+9i2e5HWEI5XbDjPuam&#10;3aX43saclHKKbznmZdzFIkpm+J4nWJD1gH3uYUH6XSxIvYNF0pfrQ9NuYx77Lky7gwj22XjwNbYc&#10;fYWtx18j7vBTxB58iMTcp8g68wYHLn3E7nNvsPPsG6SfeqHYdZnLLn8iHynAH5F57jVSTzxF/PFX&#10;aqS0BSnFmJ1USNHm54rLh7/55bnh6/JMsrv2GoasFq4rBq+6ZmFQ5BUrBkZcpuRewoAIkV5K7QrK&#10;rogv6a/mNSi7Zvotp9gach59KcB9lp5VrYbMa/QOP22Cwtt7sZlFFYjsqmGIFx6zogeXG6GP8lZE&#10;fmUo4kMKkV493eaaXlqTVkP/EpuebhRdWzQBVhI8M7sC80AUlQiuyOtVo7JNz0RHyq6+Rm/n6ebU&#10;BnmBTUV9rTES0j+SaoW2GuRFNAd7bm/vquTWw50/CJx2dHCHq4u3ellNX7lBv21N1RgqC+S/ruzq&#10;0erZVgll1oFyJ2LrQMF0UFFd7teO34WdOzG9SKZkV2SY04Y/zH80Xyu7Ig06Wf3jMBZdoUZB/Udk&#10;tkYqRNFK0iwYCZ1G5f56yayZCuGsjFH/PxKjY1bg4NKY94LRZ66JqmXXdNyKihJfg4OrbMft1Xcl&#10;371Odom9i3nZHye7hZQCklpMShC6vVQxiwIcknQTMxIJxVSlM8SLxGqyW4RplNbqCEysIIg/7hYo&#10;t1JDd1pSCaYlaxhHcfWCWxXB228rZlSS1srMSGG/GtDL7nRKlaAX3apkd1pqBdp2lfl62Z3BfjWh&#10;l1w92nq97Mq0RlAShbwGAim8goivoezK8sQ7CiO5tUUvuxM15KW3LTootqq0WZzM3+KDEs9BJDfp&#10;Lr/j+5gtkdcdDxGe/RQR+55jBcV1OQVXRiFbmf0Qq/c9w0qyPPsJpZdCS4Gdl04xTr9Nub2Lxbse&#10;KukN4/QiyuwiSvGi9HtYQmlexHWLuU04xTli1z2K7jMknHiHjAvvsPPKR6SefoG000+x88IrHL7x&#10;CaeKfsKRvM/Yc/E90k9w3clX6oW1tDMyQpqpTTz6FAm5T7Dx0FNE5TxTQwvPS7vFf1+3MHb9FYyO&#10;LqToSmS3ZtkdvPKqFZrwDoq8hIGRFF5KrrTatF54KyS4Qnz1fI3s9ll6xgSFV4v26mVXRFfKlfWS&#10;3F0dvSi8hlB4FWbRVbKr6vSaB6YwS69efrtJpNdGgI3oHrqvEnrZ7TpbaveamWk9IIUekV4RXtWq&#10;YYjlRbYMHaaUByPRFYwE9Y/k98quPbcVsRXRlaiuIBFemZfl0ue77NqgRLeWGf7A2nOfFF15MLCz&#10;c+V6bs9lDk4ilKZ9Gf4w/9F8l90q+G+SXUqhvVOTahDptNnmD6VCbI34Xyu7YRkFlF2hEAszyygE&#10;tzA/vQxz00spFsWYua1YRaGmm6O1IrmSomCSXQprNegjt0pszQQJNsumU3Y1ef0a2dUEVwihAAky&#10;bSW7Iq42zEi9UyPWsmvia2RXj35ba0wyaiu3gq3sWslrygND9H30aOumbec+iZJdthr641aFJb/X&#10;LLqVZVdE967CSG5tsZLdBEqtwOmKUmZSv7eEoitQdBN4fBHdhHLM4vnPS7uPxTvuInLPY6zb/0zl&#10;za7d+wBbjr1B1J77WJt9H8syyhCefgsrdt7Hit0PsWLfU0rvfcxNKcXCjNuYl1LG+7pMCe+8NApw&#10;+l3K7SNE7H6KZey/nNK8hvvccPABEo8/Q9rZ1zh08yOOFX/GkZvvcCjvJU4Xf8S1+7/i+sO/4sq9&#10;vyDn6gfsvfgOu86+w/ZTL5Fy+jW25D5DzOGnPM+HKqIr57Ny7zMl19O3FiMgWqpBXMcoyu6wNdeU&#10;8Eo7dA1FdpWgk9wqGCTCqxDZtUaivXrZNUIEV0Mvt1XLrhldCTMlulqEV1efV4RXQx/l1S83zvGV&#10;KK/1yGwql1drJc3BnNpgi5b6oNIfQvcrZKCKXvMOoieRvF5LZFeX3tB9VrbxwBS6vF4t0tuFwqtV&#10;btD4nyi7ksYgkV3B26suevUcoKK7Ir0S2ZU+32XXBiW7tc2yyx9XCq2PbyMKrhtq12kEN0/+cNvL&#10;cdhX0hvYGv4w/9F8l90q+C67Rvyvld2FWUWUXKGEoluK+ZSFsPQShKYVY9b2IsyUF9iSKbzJkudY&#10;iumJlFMDsTVEJ7M18TWyqxdcPRbZtRHb4NS7JoGtQnKD0+4aMiPlngVjYa1gGsXWCP0+rLGWVE1w&#10;pdXm9bKqoW0nBKc+tKBfbttf2mkkKIXoRFeQ4xhhLLt3MCXZhCa9Cp3sTqKY1swtC1ayu7WUslui&#10;WhmGWRFfgBlyTySUqAoIi9IeYHnmEyzlg9jKXXexZvc9cgcb993HtpNvKJlvKKevEHfkOaL2PcK6&#10;fY8Rmf0A4TvvYXHmHSzPfohVByibFN5gPrzNTb+NMAqvyO6SzIdYSuGN3PMIq/c8QHTOI2w99gSp&#10;p59if95HnCr5gnO3fsT5si+4eOsz8h/+hmt3f8aV2z/jYvnPOF3yE47d/IIDlN6Mq5+xlcK7jucV&#10;tf8R1mRzv1n3sZqiu3LfC5VXPH7jDcpuAQJiilQKw4ioPIVEdYdSeIdQdodQZgUjybVlkNTeNVMh&#10;vKYIrxblNcI6smuU2lAhvVbiq5PdPhRdU2s9MIVear9ZdrVhiHURXr386iO7evSR3R4U3Z7zTKLb&#10;d8Fh9J5PUZY8X014KbkaPWbvQTcR3lm7lfhqWNIZSFd5uU2g8HYLzlQYvcCmvcSmYSSoVWLvWoHR&#10;egOqkl17J3f+QHA9ceC0CKqdHhE7yppInqOLJxo0aIrevfrDh+Lr7uwDR1f+QLhQjCi6di7s60RR&#10;pCw62nvCxf4fk93q1n0rtvuqCaN9WOB6J34+B4qqiKxJcCmsxFF+TO294URRdKfEudv7woOS2aFV&#10;Rzg7OqNbt66o7dMADna81nJd2V/VoVX7lusv34XBj/TXooS2Oir/uGtosqukwSy7av4Pg1JSFf+I&#10;7EoOaLWIKFXHPyK7so01FTJZA9LXUHI1RDptttFh56g/XkOrdRXL9FSIbOX5KjD8zN+IoxlOm45r&#10;ktevR5Ndgd+nEl5bRHY14a0G9e9N2mqYl57PH/2bFN0iSm4hJId3bmohZVeEtxShqaWYvb2M4ltG&#10;4S3FDBFTicoaya0tNkKrMX0bpbkSxlFcI6m1ZSalVggRgdURknbPJLCyjq0tM9PvWdDLbkjafQvB&#10;qVxXDdN5DCOMRVeokFOLkFIy9YIqrZJZac2EcF5DL7tWy3X9tX0FicCK3FJ4v1V2p5mRF+b+CNmd&#10;nFhuwSK7ZrmdmkiSbvFYfFDhQ8Ts7fKi2H2EZ0qU9QUl9hWSj7/BltyXiDn0FAlHX2LbiddIO/MW&#10;6WfeqHbbyddIPfse206/Z59n6mUwGbRhaRbl+OBzyuZjLKX8Lsl+onJzwyi6i7j/FdlPsWrfS6w/&#10;+AwxlOXk06+x8/I77Lv2BrlFH3GGsnuh7AdcLv8ReZTc4sd/w417f8GV8l9xtugzJfhHXKD4ni79&#10;guxrPyLu8GNK8z2s2H0fS3c/xOLdj/k5HiKM92qQVIaIKUTApmI1ypufWXa1VIZha69j6GpK72pp&#10;bdIYqsBYdi9x3oRefPVUJb56apJdQZUxsx2YYvEJC1YpDTqkVJkqV0YJtqBSG0yyK60aktg20muT&#10;3qChF1+J5PYKy6Hk5qAPZVfmu1N0NdmVyg0aVcmuVUqDJrsU3+4zsxTdQii9ZroGU3rN6NMcjAS1&#10;SnSyq0pc2Yjs12Alu84m2TXJlllyRV4F7t/O3h3OLh5wc3dH08aN0LRhAwwfMAh13H24DwqUM39A&#10;XChszpQ+J1N004nC52JnlkMdDuyjYbvOFhFnPUZ9fi/fLLh62NfZXoSe+xHZFWl1oABT+t34g+rK&#10;a9C4TnN4c76WQy0M6ToAw3sPRO/undGje3vU86rFBwFX9UBgivCaZFceNhyc+J3aCuy38BWRq6pQ&#10;P/S2cvBNUDqqQkktZaUqREr1AvstKKE1ktQKKovgt2AWvz8FSm2VGPWvQJNJo3UmrPfn4NLUgr1z&#10;Y2K0zR+F9bGtkXM2us5fA79LXdTX8H6oDqP7VhclVsigEqoSg7yctq0Is0RuVRqDvNVehjkpFN40&#10;TqeJ8BarSG8w+wYnmpjBbUVsg4iqlUsRnpJkwkh0TRhVWpDIrong7bcshKSUGzIz9baFWWl3vprZ&#10;FJwK7hsSQvnVqJBgkeKHiuBUkeDfh158f896E9bCa4sm0sI0IdWEivAaoJdgPVqurya6GtpyK/HV&#10;MSXpngWp1KBkWNqt9yxMTeA6VbGhnP34vfM7Dcu4g8UZ5Vix8y6iKIsxBx8h+egz7L34Hrl5n3Gh&#10;9BdK5084VfgJh66+xqHrb3Hw+nvsOv8CqUceIvPUU+y78g67LnxA6ol3WJNJmd1egiXc79oDL7B+&#10;/1PEH36OLTlPEcl7PCLrPlZRRGMOvUDysdfIOPUMmWeeY+/ltzgsw/4WfsaJ0p9w6dZnXLnzEy7f&#10;+RnXHv4VVx/+DVfv/oZzFOFLt37C9Qd/x/lbv+AE+0te76YDdxGxqxwLd/DfTbo8dPFeE9FNKEWg&#10;RLG3lCAgtgijo2Uo4xsYIZUYyIh1BRi+tgDD1tyg9JoYuibPgpHoChXpDFcpsVcsGC0bIC+1mem/&#10;4pKOivQG9cKbmapSHTR6U3I1tPq9gn4oYuu83pMVmKVXH/mtiu7zcw2RlAcjbOXYlOZQUcWhu1R2&#10;mCOR3v3oOWsfesyk9JLuIXvUvLTdZrLPLPbhfNeZlF/KcBcR32ARXspxyG5Om+a7BWexNZUt02Mo&#10;tVXxB8uuNbqoLnEiHi4ucHWwh4+bPZrV80TTWu7o3b4V+ndsCy8KnRNFz4GypqSRwqVQERSKl14S&#10;Rei+QXYVzjqM1v9ObEVXMOpniCORqgpmSbV3kciuG7p16YXJ4yZjMMV22thJmOo/Hm1qN0OfVh0x&#10;btBQdG3dlA8J3dG1TSv06twFLZq2gj0fJNR+iAP3KxhK7NfyXXYNMRanr8VI5v4ojGRQw6i/AVVK&#10;r/X+vssuMbpvK8luvIyglq+kdQYldsa2QkpmEX+cS5XwzqXoSjsvvVy1cyjDIrwhSewn/RNvmlIb&#10;zARSZqeSKfLSmZXgViBy+112//myK9FdDSvhpdgaob3MZlXFQSe7U5TYGqGT3QTOq8gvZZeCK0xJ&#10;4H4V8iKcRI/LVYmwpbseYuORF9hy/BWyr35Bzs1fcaLkL7h05++4fv/vKHj4byh49Ffkk5tP/g03&#10;n/47Lt39C86V/4zjN3/A6RKJrv6CnOs/YOe5D4jd/whr9z3Eil33sGrPQ8Ry3+lcnnXhiyodtjpb&#10;0h2eIeH4O6Seeoc9F9/gyI3PyM2X0mEfkXvzA87d/hV5dym0935Wwnuh/CecLZWhgT/jXMkXXObx&#10;TxZ+UTV1D9/4yH2/Uy+lrdx1G4so1LPkrxZyr1N0g7by3wdld2JcsZLdMdES2aXkRono5tcou1pq&#10;gy22L61ZMJTdCvqvEOE1oY/y6mVXH+WtSG2QvF4TlpfWiJXsqlJlJiyVG0ivRSK5Gv882TXl+5py&#10;dyXi23/xUVNqg+T0zt5vofecA+gTyj6U3B5zctCdbVdKcLdZlN/Z5uiv5PSqlIZdqjVB4Q0xCa8+&#10;vaGS0FbHHyi7Do4UXoHTFZIrfdzgwGO5O7mhfbMmaFHfF7Xc7NCqoRe6t2uCWi726NKyMYW3O5r6&#10;NoCXk9TgFfmT6K60ph8SW1H8Ftn9V43smnJ2KfPyOfk5ZMQ0Ty8fjBw2HEN790GPFi3RoX59jO0z&#10;AP1bd8DgDp0xd3wAJgzuQ+ntgXlTx6J3h1Z8eJCX//gdSs4u96eqN8gLbXp5/Va+y64hxuL0tRjJ&#10;3B+FkQxqGPU34Lvsfj1G962t7M6SMkjmCK3I7vRkEyKyMyXSu60Ys7eXqCivyG5Yxm2E7bitJFii&#10;vRL5nZlcqlIcgvnDPi25GEEkkNsZpyuUUmglL9cmZUHkNsVESCqF1szMNAqtAbPSKa9mZmdQXL+S&#10;OTvuVZDxwJBZGfct6FMdNNmdmf6gRvRyql9ekR5RNVof/XZWpD0yRC+8ktYgTNdEl8i0hl529RKs&#10;x1Z6lfjqsZVgM3rZlaju1GRTOznxPqbKfOIdCiC/32QpC3YPC9IeUEgfqyF0d1/9gIOUzGv3f0bx&#10;839D2ct/x703/44Hb/4ND9+S9/+G+2//jkcf/wsPP/8f3Hv/Xyh99XfkP/wrt/kF1x/9hlPFP+Bo&#10;/o+q/m3qxQ/YfPw5og8/Rvzxp8ik0O66+AkJuc8QffAZNhx4ivjc50g//RZH8z5RZH/G+bJfcKro&#10;E86V/YBrD/6KG/d/w9U7pqjyubIfcZbtSfY7WvgTDuV/wb5rHynnH5Fx/i33/QXbT7zF5sOvEJn1&#10;APP4EDc7UdJ/yjCNwiuDWsjQwwGxxRgbU4iRG/LNqQw3a5RdLbXBFmPxNdXmFQbJgBQ6jJZbpzfo&#10;qZBgW+m1FV+97PZTkV4TVrV6KbwVVE5z0GMlvFKqzAAj0RX0oqumuUzktt+CQxiwOBd92faedwA9&#10;5+7DAC4fuOAIBi86iqFLjmPI4mNqvndoDqH4zqEIz9lDshW9Kb19Qvdi0IIc9GXbezbXzd6NnrN2&#10;ocdMkd6K9AZDqa0KEV3z9O+VXQvc3kHljmpyyWUulGBKmDv3X9fNA92aNcaMAD+0blgLDXydETBq&#10;CDq2a4nWLZpjdI+eCJswCb1atYO7vTNcHCjLsi8ZY94gsiso0f0K2bVFL7xfI8vVYSS7eoy20VCf&#10;z5yvq64hP7fk49bz8kbbBg3Qv11rBPTtRdGVth/6tWqDXnxgGNSuBSYN7InFQaMxul9X9O3cAd4e&#10;FFx7iaBTOO19uJ/aPIaBxH4t/5KyK5JBjCRX47vsmnBqwvNtrDDuX5mq0xls9m3F/0zZlfxqw3vg&#10;a7G9Z0Vu9dPC7KQiyChqIrWSxiCR3enJFGAisisRXNNLaoTzs1Mkl1eivVK31ESYyOe2Eq4vQQjF&#10;eDr3NY19p1GAjdDn4Woo2ZVIrghuFVFb66hsBaE77ivmZIjAVqAt1zM384GFeVmPLYTueGhhdmYF&#10;s3ZQfslMSnCF7HJ5xiOFflkIpa0mjPpWll3rvpV5bIxOeEM4LVjJbhrl14yV7Or66KkutcEWqzSH&#10;ZEqtARNFdJMoutv4fW4vx2LK4LqcN9h44CWF8zX2Xv2EoxTds6UfUfLkJzz59F94+vE/8eTDf+Dp&#10;h3/Hi0//iedf/gsvf/y/8OTz/wu3X/+NMvw3yu7fkP/o78h79BdcffgrzpT9jP2X3yHz3Bskn3mJ&#10;5LNvkHTmNRJOPEHG2efYffE9hfQF4nJfIP7YKyQee4FdFOOj+Z9x/CYp+IwzpT/hyv2/qFzc89zf&#10;qaIfuPwLDrPPwesfsPvye2Rd4n5Ov8K2M2+w6dAjxFKgU05/RPyR14g59AorKfCL06SOr9Tv5f1J&#10;ZEQ3LbIraQz+IrtRUmdXRlC7qWR3+FrzPNGkt1KUVyTXjG1Kgya8w2RwipWXMSSSgktxlfkRa64p&#10;ZFqWD1pxQTGY8yrn10p0TbJrElwR3YpUBzVIhZLdCvSyq4YoZqvP7RX06Q1GwxPbVnIwiv7ql/de&#10;kGvBSHYFyfvtS4EdvPQ4hi07jsFLcjFw0WGFzI+MPI2xq89j9MqzGLHsBKX3CPqHHaTIHkS/eTmU&#10;YeEA2Y+BZPiSIxgdcRIjwo9iwLz96EsB7jvXLLyzJcor+bwmrGT2K6gkrb8Xyq6jjPblSEl1NmHv&#10;7A5XiqWnHUW3fkMMbOSDpRNHICosEM1ruaBDiwao7eMFby8fdKvnjZSV4YgPX4SujZvA194FHiKi&#10;kstK4TWSRUcXSplZVvWR3prQtred/yP4FtmVnF1Xe3e48Po5O7jA290Lfbp1R4s6ddGyVm0E+w/H&#10;tKEDMapHN/Sl8A7s0AEtPN3h36UDxvfuihUzxmFol1aY7DcMQ/oNgLsLP5O96YU39eBhJLFfyz9T&#10;djU50DAU3Tr8rimzQiXB1QupgZh8A0Zi9MdhK3LVI1UMjDDqW0kErWT324S08vFs9m3F/1LZtb1n&#10;1X1rcz+HUlBnmdMSZlFkQ7YXUzopv2wloiulx2Ra5etqkV72EySlQZCSTmEiv2R2ahlmyn6IPh1h&#10;xvYyC8Hb7xigS0+g2GpUKbuUWQ1NZOfYoJdcjapl95GFOZkVzBb5JbMyKgS3KozFtGb04qvHqK8J&#10;A9EVDGVXortmdLKr0hts0xxsCJIX3IiV8G6rwEp4k/VUFl1hUjK3owzLw82izHvYQMFNPveFkvsT&#10;cvJ+wunin3D97q8oefxXPHz7H3j26f8oXv7w/8GLL/9viu//QfnLv6PoyW+4+fhX3Hj4G64++AWn&#10;S97jVMmvOHfnLzhJMc2+/EFFatNI+vn3SGK75egzVUos6+wL7L/6Efuvf0H29Z+RcfEzMs69VcsO&#10;5f+EA9c/I7fwJxwr/hlHKbgHb7xn3884cONH7Lv+I9LOveN+KMrHniH68BOs2XsPK/eQvQ8Que8h&#10;Vu99jOWZdxG+4y6WUuYX8v5cyPtuHh+WZqfew7TEW0p2x8VQdjfexEhiqshgiuyOWCd1d2uWXT22&#10;4qum2Q5beUkNPzxy3TX4r7mqRmuT0ejGspV5/7XXMCoqj+1VHus69yVpDxUvuJmg8JoFVy/BFcJb&#10;gQiuxgDKb/+l+kivCSv5rUJ2e8vIbEQvtVLD14JuuZXs6jDV6zXRe+FR9FtCyaWcjqSkDl92FP6R&#10;pzBq5WkErD2P8VEX4a+WU4gXHcKABQcwNDwXg7ntkIVHMHQx4fKhS3IwdtVJTFxzDuNXn8Go5cfg&#10;F84+FOC+c/eix6xd6E7B7TFrpwUjoa0OQ3H9PYjs2osg+fI/ehFUeSHNibLrCl8HZ4QN7IF4/45Y&#10;2qcR1ozphpBB7dC+tisaejjDy8UFbVwcsHT8YOxeuxR7NqzFiA6dUJf78KLQOjsZy+rvlV2NPzp/&#10;V/hW2R3etQ8C/ceid/vOaORTG306dMGgzt0xuENXzBs3GmO6d8aYvr2xaPp09G3fHk3dPTC0QztE&#10;Tg9E+upwLJkSgLCpkzBzaiAa1m0EN1dvOMn3wYcFQ4n9Wr7L7p+AkcxVja10ahj1rSSC32W3Wv4p&#10;sit5kgt23FFpCXPkJTTJyTVLrPaC2hxpFablGpLGIMznuoXchxLejHKEZnBfkq+oSzUIocRWcNcA&#10;cyRX9b9bQRWyW6XUUmIVtsvNVCW7c3WE6qiQXuGxQi+42jLb5VWhl1ajZX+07M7g9AxpRXx1squX&#10;YCPRVZhl2FZ4NQnWy66VBBuIrjBlu+zP9J0uyryNDYeeIu3iRxy89g4nCr/gxr2/4vaz/8SDF/+F&#10;B6//C3de/BtuPfs7yp79G8qe/zsKH/0Vl27/gst3f8P58l9wougLJfkD9lx6RcH9Aeln3yD5xAsk&#10;nXiL5JNfkHjsPVLPfMCWIy+x9dgb7Dj/GdkXPuBQ3ieVerAv/2fsvvYjdl16j4yTj5Fw7Dm2nXyJ&#10;1LOvKbUU8ZNPud0D0+hpx15hw8GnWLv/CeX2ISL3PMCqfQ+wbJcM/XsPS7MfYOmeR1i25zEWZlFw&#10;iQxSsSCL91z6bf57uYvg5HJMjS/FVKlCsaVMpTKMii7AyA3yoloB/KIKSRHF82aNslvVchFd2deo&#10;6CIERN9UJc4mxBRiYmyRasdRdEdHXce4jfkU79uYnnSH8iv7EVkW2a2o7GCCwmsWXCsJlmValFeT&#10;4WXnLQyUoYqV8FpjJb4GsqvHSmpFgs1YLTeLroJSq6EX3z6LjqF/+AkMlShuxAn4rziO0RTdsRRW&#10;kd9hS3MVgxblYODCg0qGZd5/6Qn4LT1OjmJM5ElMWHsGUzdexNSoC5jAbQNWnlSMWpaLIYsPoV/Y&#10;Pkuqg4aR0FaHobj+Hii7zva12YrsSr6tBxzcPOBk5whvOwdMa+GLrMF1kTutG7b6t8CiPvUROqgt&#10;utZ1RfDo4Zg3ojP8W3lh3pBu2LZwDg7ExCA8cAZa1G4EFxlIgWKroUSVsvh7ZVe/jz87h9eoj4a8&#10;jLdp/mKEBUzC8G494Ne7H9rUa4SuTVqhT8sOmNC3H/y6dEAzL0/MHD8BI/r0RafGTdG5Xn2smRmC&#10;e2ePYlvkUm7bFbMpuyuXR6Jrl+5wcHCCo6MTj2EjsN/Cd9n9EzCSuaqxlU4No76VRPC77FbLP0V2&#10;447cQ9S+W1i1pxzhO8sQpt4gL0MIf6BnktkUWJHgOWmlppfV0kz5umFkIcV2QboMQnGbcNoc4VVt&#10;Grej9Eplh1myvXl6JqclYhssdXDlZTOzAKsoria4OuRPvxqh6ZRYDQORFfQyWxNhUg7KACsJpuga&#10;IekOtrm++lQIPfo+RoKrx1p2DYTWhlkZTyxoyzTRtUUTYU2Gg1NML7Ppl+uF2CjVQaYt0kuxNSpf&#10;JiPFBW2TdIbbKq1hMpdN5XFmpvKhit/pfD7QSPQz5vBLZF76giM33uFs2Q/If/w33Kbklr/8d9x9&#10;918oevYX5D36Bdce/arSEy7e/wVnb/+G4yW/ICf/RwquRGU/qQoLcUdfIfbwC2zKeYrNlNstR19j&#10;Y85zbKH4ppx7j6wLb7H78gdkXvxAmeU2R6WE2TNE5zzDpsOvsDr7IZbufYyVex8hmvuLPvQCkbuf&#10;YfX+t1i7j8sptJE7biP2wHNsP0aBzn1D2X2Kebxv5X6cSxZnPVIvwy3bfR+Ld97Hop0PMZ/L5KXH&#10;mfJSZkIpBbMMU2VQjThTRYYxm4owcqOpBJnGiPWUXTIsirKrY+g6iq0BQ9YWEPZfm49RGwsxOf42&#10;xrIdufE6RkfnYXxcPqanlGFKotT2lbJnhVx/A5PjijB1SzGmbC7kdhINvohBwurLGCjiSwEesfIC&#10;hkVewNDIixgsOb2S30vRHcxlgyLOY9AKiu2KcxiwnAK7ooL+XNaPy/ouO2OV6mBVyWHpKUWvcIqt&#10;yC3pLaIrAkx6idiakeUaPSm5Gr0Wcr0Nkg88YFEuBiwki45i0OJjGCLiuuIURlJaR686jQlRF1VU&#10;d/SqMyrCK5FdP0rwMIqt4LfiBEYvP4qRS49g4pozmBJ1HtM2XsaMTVcRHHMFQRsuYDLld+wK7jts&#10;L3rP3Yeec/ejh4zWNmcvupvLmRkJbXXohVVekKoeSVOgwBli/ZKaVGRwZOvI7YTWDetheu/WmN2+&#10;FjYNrI8dk1sjc1pbrOrvhRkNHJG0KhSX9ybj0IZlyIlYgJgpo7F77XLELp+Pzm2awdPLmSJtDxfK&#10;qbMDpcqOUi2VDFwlQusKR+JAJHVCS6Owc6FwupkE1yKZOunVlkklhKqR/TiZcTHjSnj9BFlv1Z/H&#10;lHxjQab52dW1lWoJREqLOciLZA5ecHLyRfDAYfBv2xHBg4di0YTxGNypLfp0bI4h/TphzvhemDWi&#10;LUZ1a4wejbwxqW93BPbpiv51vTCrZytkr5+N6NBJmNK/DxYHTUHQmOGYMWEM2jdrBTcex53C6mgv&#10;x+IPsKP8GMvLcPK55fvhd2YkuRqqlq4xpqoPsk8denlV6ES1pr6aHGjot9UjkiEyW63scl5ePhKZ&#10;kemaUNJTgZEYWSOC9fVU1MyVeSOZ0+FiC0XSEIO+BjJoZ+Z/tuxWh+138/XYfu+V7w292Boh96MN&#10;lvvUzP4rr7DjzGMk5FI+DsqIVGVYubsUS7JkNLVShGWUYK4SVZFgii5FRUOK8stQrAsy7mDhjruK&#10;xRLRIkp4M+9gnrzMtqOc0kf5lWoOgllM9fm1+rQEPXrBnZvx0IKV5FJcNayENot9q0EvuCIlGvOy&#10;nliYmynCayy9c5TIVmAtubq0CF0foyiwkfQKs9IpsTVhILsz04wJSaX0mpEosLzAphddW9k1SnVQ&#10;8muO7E7bdh/TDQjcLtFgkd67mLGdDzPby3kf3EfEnqdYs/8ZYo++Rfyx10g/91GlBpwq/RHXHv8H&#10;bj79TxQ8+TdK7n+ggNMSwT17Syos/IwTJT8jJ+8j5fgdkk+9QOLJV0g+/R5bjr+nmL7CupyX2HD4&#10;DaJz32HjkbdKRCP3PsXaQ6+x4RDl9eBDiu0jrKcMR3F+zYEn3OaZYu3BZ+z/CMt331PD+m7JpTwf&#10;eYH1B19i1d4XWLHvCc/9sdrnxiNvEHfiI2IpvOGU2blpFHnKq6QnhKZK3d47WLLrPuE9JfekVPTY&#10;JtVHyhEoNYa33sKE+FsYF1eGsZvLMCbGFN313yD5uyb8NhRgBBkeRenVMUwivWasZfcmhqzhsjV5&#10;FOhSjI8txjjuM3BLoTqn+fz3OS+lhBRhCf8tL+J0WHIBQrfmqVHoFm4vxLStBRhN+fNbfQ5j1l/B&#10;GEryyA3XMDbqKkavu4pRa6/BX2oBy1DGKyUP+IIS3sEU3sERkvcrOb3nLAyIkJbiKxKsS3WwFt/T&#10;Zii3GhLtXWJCX6u3z2JKsBn9S2wDFh/HwCUnMIjCPGTZacUwHnfYslMYSqQdvvw0/CLOYuTKM0pu&#10;JW0hMDYPUzZdw8QNlxCw7gLGrjmLMVw3ZvVZyu8pU+SXYizpCoGU3KDoK5iy/iImse8Yrhu2JBeD&#10;Fx4iOeg/bz9ldz96se1J2VUjsFF0e8zZY5HYqtDLrS2V5dYWEaSKyKQ11qOeCTKsrRJeUtfdHTP6&#10;dcdQb0cMd7VDYDM3RAxqhpSgftg5dSA2DaiDnAX++Pd7N3Axawe2Lo9E3ML52DIvEIc2LsDk0f5o&#10;UqcOXBxc1UAL9g4y4hHFSKK0PC8X4kycHL0o17rzcq6I4prmK2RXw1pWbZHPxetmRl68q8AstLbb&#10;8DwUMm1POZbrLi/wUXYlr9nRzoOfg7Jr54bgQUMQQsIDArBqRiCmDOmLEX07IWBkH4QG9EHcgvFY&#10;FTwG88cNx5KJYzCtX1fMG9wNt3NScTRhCUKGdIZf+1aYOWoEAgb1wPBeHREwdAR6tOnB/bvDXX50&#10;7aSkmUikyCU/s/bQYiS5X4G+SkaVwqoXAxFtPVK0v1J/PbptbREJsZLbyojMOLiIZBqv12MrQTVj&#10;JF3GOJCqX/oywJXi+HtQAty0Gqzl9dvRV1/4dtnV78to/e/H6Pv5fVS+N2zuu9/D+ZJPOFcqL+V8&#10;QM71N0p8k3JvY1POHazbW46I7HIs3nmHP9yUVxFY+eEkEqETgQnNuM8fU1NkV1gk+Yq7H2Lp7kdY&#10;xB/9hTspvll3VQUHleLAPqGy/Y57mJd538JcirIh3L/GvB0PLOhl1yKwNqI7byfFtRr0srtg52ML&#10;YbueWpi3k9JLVIqDJrq6qG+oHp3sWqVF6PrMyXyi0KRXE18ryTVL8OwdT2vEUHaJfrnheoqyEl6b&#10;iK9edg3THHQCPJ3oy5xpBG5/pNbPTKFo8btaufcJVu+TaggfsO30RxVZTTn1GulnXqs82ZOlv+Bs&#10;+W84c+tX5OZ/xEmpplDwEw7lSZrCjzhA9l3/CWln3yLu+CsknPlAqX3F/T7G0l0P+GAmcvkYKyim&#10;y7Kf8f57wntR7jtJI3hIKX2AZTvvqlHUIva/xFKez5Jsyi0ldtneR1z2BJE8v/UU4Jicx4g7RA4/&#10;x8bDr7GU+w5V9yIf4nbz+0q5hRkyAltqORbyvgnZfocCW44pCeVcLnnrfOijBC+Wc+CxQ/nAFpxc&#10;hqCk22o0uglbbiGAjI0rxxgyNrYEo83RXQ3/jYXwIyK8I9ZXoBdfvez6bSwyree0lDMT2ZUUhRW7&#10;nlDYX2N19gNs2PeAn+kJdp5/g90X3mLf1U/IPPcWyceeIHpPOT/nHcyk/IZszUdwwk01kIyMNBco&#10;0d/NhZi8uQjjJMc4Kg9+FN8Rkue75gqGrbqMoasuUYAl1eG8hYEUYZPwChWpDtbiK1FfEyYpPov+&#10;y89gIOVUGEBRNaL/0pMWTNFakdjzbCmqRKZHrbqAkbp2zBqR2ktKdCdRXqfGXMfk6KuYsP6Smp9A&#10;kRXpHUfhH0PBFfmdyPnJXB9EKZZ2TOQp9VKaRIoHLspF/wVH0Dcsh6J7AH3lRbV5+9Bn7l5Ta562&#10;lVtbjCRXw1hw9fx+2fV2cEHIgD4YRGHt7OSMfvXrYHDjOpjWoTkierZH7riWOB7UHTsC++NkdDgW&#10;Du+Dg2uXInfVQqQHB2Dz3AVYOnU6erXrjBbN28PJlVLkQHGjaDlT5Fzt65ipTZGUwRZ84WzvQwn2&#10;VUJrOU8b0bVaZwTF2cnBp0pEtB3UZzdhR6m1lxf1VHRXrpkrZdOJEu7Gc3JDA58GqOdeG552rvC2&#10;c8GiMSOxbnogpvbqhsjACYgMnoTJw3ohcOwALJo8DDvXLcbCMcORtHQBnlw6iwUjB6ObpxuK9iYg&#10;l7IbRREO7NsNs/0GYmS3lpg0pDsmDh2MsQNGoEm95rw2MhobZdROBNUU2f2ny64+Oquw7WuLbltb&#10;vstuZUQiLWJrhF5cfw/fZfd3kXPlOY7lv8Oxmx9wrOCjehteivXvvvQK207wRz/3IdYdfIBV++9j&#10;2a7blIY7lAvJubzHH3vKLH/wJZq7kJIrebsS0ZUIr6yXCK/8OXcJhWQxWSR/2qU8hHHdPPadx35h&#10;3G6+RIK5TlqZF7T1IgwaejmeJ/M26GVX5sNEaKtBH83Vy+58Sq5GGEVX0Kc2VIVFhon1crPwUoL1&#10;kluV+FYlu3N2PENo1nOrZXqZNVqmYSvAevHVy+4MSq6GvlSZhlaWTCRY8oEtkrydy8yEUHTnpPOa&#10;UnSXU0Jjc99g64n3SD5pEt3EY6+w5fAjpJ5+iewrvN9ufEEu5fYIOZD3GTsvvkX66ddIO/0G6efe&#10;U3I/YjsFN/HkOwroK0QffYt1h14icv9TLOSD1ALeL4v5Hcm9KJHW0NQ7poimfA+UVMmjXUHBDd/D&#10;75Lfqcr/JnMzeJ/yflxO8V1zgHJ78DlijzxHzMHHiDn8ggL8jLJ+V6UeBEmt3G0SmS1G0DbJb7+H&#10;EM5Pii/DOMrr+PhyTKVgBm+TCiL3KMem+08eCIWZKfcwTapVqMhuGYWX28WxjStV0V1JZxi9qdAU&#10;5dXLrg5JbTBkw03KrkR8r2NsTAEmc//yoCEDZmzY9xRxB58gi2J7KO8HVWVCBr/Izf+EPZfeIOv8&#10;K6SdfI5NuS+xZt8jLM64hXnbizFP6mynlvHfM6+pjBQo9YFjijB2Yz5Gr8+Df9R1+K27ZhLe1Sbh&#10;VSkQZgZLu/ICpfc8BkVeoviacnwlBUJDZFiLAAvSd9jqixi17opi+Mrz8KOkjqCw+q2+pOYHLT+F&#10;IRKpZb8x669RXq9QZC/AXyK3keeU8Ap+nBbRHc3tx3FfQsA6U+qCCK4W0R239pxqJaIr0VyJ7o7n&#10;vESAx60+j7GrzmHMSu5v2XEMXZyLYUp2JUXiCGX3sGr7zDuA/vP3q2oNwuCFBzGI9A/bb5Har+XP&#10;lV223E7kytfRBRO6tcXAJo3RirJX39UbU/38MaxlM4R2aYfAJk0Q0aMVdo7vgNzAVkgbWhvZk7vi&#10;zMr5OLV2PfYvjcTGoBlYNWsmpowdg17de8DXsw5qudWHGyXX0aEeYetYmxJaG44UXUcRUseaI7va&#10;IAwKB35GlWpgmlel1MwRSZWTqqLKArcjThRaGcXMAq+pu7MnPIgrP7u7uwe6demCuj6+8OY1WDQt&#10;GJnRm9GrSXO096yFW8f2o+hAFjq5O2JQk1rYGDoVE/p3Qdt67pjSvzOy167AyHatMa1PTzw4fQyP&#10;zh7BiBa1sX1JEK5kxyJ69kQE9e6C0XxomDG4EyYP6oBJg/tiWUgo+vXoCyd7KQkn0WuRUsquXA/5&#10;HuWz2Ujs1/LNslsJ2762GG1j5itl11hgKqMXnq/DSLqq5rvsVi+72vX5putkwej7+X1Uvjds7jtb&#10;bB/gjPpsO/kEKaefYeflt8i6+BrZV99hX95H5PDHMCf/M/Zyfse55xSPJ0jKfYD4Qw8Qve8uVmff&#10;RcTuewinbMiQqOESYdv5gK3IL6VWBESEl+0ikV8iEbalFIslux+YJYVyTOabW1kmkeBFRE2LBHO/&#10;Fri9hq24KrGwkV+jPvMpXxoL9NQgu3r0Ivt1y03rRII1wdWjl11rKqRW0GR3TuYzC7Z9jKhJdq3y&#10;eimpGnrxtcVWdgWVHsH9Lc24R3F6jlXZT7CWwhh79D22nvyM+Nz3iDv8GvFHXyPh5Gvszv8Fe27+&#10;jMMkt+g3HLz5K7Iuf8G2028Rd+SxqqCw9cQrJJx+h5ijkqbwHBsOvkS0Sld4gzU5z/ggdYcyex9L&#10;d/G+4kPQkizeY5xeJkP08j5ZxIemiD2PsDbnBSIOvMTsjAcU0oeYlfKQD2UUYH4nK7jNat63aw+8&#10;pky/wTqK78r9zzGXD0FB2+9gRiJljwQm3kGgDJ/Mbadvu4uJmymokoaw+RZGby5XEduJlNkplN5p&#10;ybf5fctfDB5h6d5nlG2Kc/o9zEo2DTARGF+i8mUlpSFgcynGSZWEWEov9zeS4usfXaSEV4+t/FqQ&#10;ig5SxmzjDUpzPoKSpbLJHX4PZdh25j12nH/NB1mpIfwFp4q/8IGWonvlLZJPUIRzpWTaU17bl4jK&#10;eU7B5zXhg+e8tHI+OJQjjA8O8/jgMFOEX8qmbbqpXmgbSeEdaRZeP3OUd+gaSq+ZYWtN80MoqUNW&#10;XcFg88tuIr4aIrd6BlOY/Smlk2LyMX7jdYxaQ6GNuqxamZfpsZTbgA1XMWbdZfhRQodKGsVytpI7&#10;vPS0mh7CaVPawnmMWk0RXkkJ5vToVRL5NVVhGLuGErta0hYotZK7y2WSpytIXq/0GbFcKjTIC2wn&#10;MGTJMQwVwo9j2KJD8F96VDFy2TEMX3wIQxcdtDAwbC+GLDyAEeGHDYW2Ov5M2RXJNcmuO7wcnDGi&#10;XRMMatEQbWrVgo+bK4YO7Ifw4MkY3boR2rg0RB+f2hhXxwERHRyROtQTBye3w55JfVAUHYFza9Zg&#10;Xo/OiJs5GVsWz0LEzECM698fg9r3Qos6rSjWInLecHGj8LpSSnlOpqoQlFYKreU8bUWXSNqDFZRd&#10;R35WlQ7BaYkgq3q/LkTWu0q+sDucKLRu9o5o4lsbnZu3go+jM3ydnOHfdwCG9uyNxt61UM/bA0vn&#10;zUHgKD+09PVC4JCBeH0zDztWRWBqz27YvW4hnpzPQfSMsYijuM4Z2g3hk4chMmQs5vkPwJi2zZAU&#10;Nhspi+chsEcHLBk9EJtDJ6BXHSdETPNDYL+ulN1umDmoO6YPaIs5o3tgZM+OGNSpC1o3a0EZd+G1&#10;4XWQEm4W2eXnEmwk9mv5V5RdERYH3kO2EvPH0rBacROqXCciZ4PVvgQjkf0a1PZNq6HiOL+PCtmt&#10;jAwyYbTN11GT7Bpto2H8Hf0xqBchje4/PWqAE96vvCcdXOUetFm/4eA9bDr8AJtzHyLh+GP1Bnra&#10;+VfIvPASuy+/xsG898i5/haH8yjBl15j57lXSD/zCvHHXmDTkecUhKdYvucxllFiJXVBZFfEV8kv&#10;pVfl8JrFdwl/RKX6Q3j2QyW88va6mmZfk9yy3y5uQ0R41Us+3K/GQkq1RhgF1ZZKaQoGzJc/L5tZ&#10;uKuCr5JdmSdWUmteppaL2JrRLzcJrzmlIeupojrZrVhuLa2a7OqpSnz1y2qSXT3BOrQqDraICJtk&#10;1/rlthnbKUm7XmLj/mfYRLlcT2HckPOKcvqWcvoBW49+wpbcd7x33iHlwhekygtmVz7xHvsBhwt+&#10;5QPXF6Rf/Izt5z4h9cJHtu8oya+QduVHxB5/hbUHH6t9RnH/UQcl1/YpIvbdp0jeQ0T2Y86/VHm1&#10;q9lnNYV1Oe+T1bw/N1Guow69xLK9vPaU27npL/hw9QqRe99jzd7XWLeH57mH9/Gu55TfB1hBUZY0&#10;hemp9zA19T4FlQ8CJIjCOznhDgW1HBPiijF+M+V0cxn8KbojyRhK61h58WwLpVDEcLOMLliscttX&#10;qHN5YZJy3qtz0+5yn2WU49sYL5UZ4kR4SWwJRm0qofAWK+H131iB3wZKrxEU3ZExhdzuppLdYMrp&#10;bIr1Kj4EJJ56zX/Lr3G86BMulFN2S39WQyxncdmWo4/5QFLOz1yqhmleKC+SbismJZiZXEK5vYmQ&#10;+ELMSijB9C2FmBpXRBEtQMDGfIyyCG9FlNd/A6fNjIi6huHrrpql9yqll8JrruWrIakOJkz5vpLG&#10;MGgFBZQiOz76OkavvajEdkJ0Hh84+ICwpYiyexkjV5+H/6pzGLr8FAYuP6/qBMuAFVLqTNUMjrhI&#10;waXArr6o8I88p4RXZHekyC4xye5Zla6gvZw2QkqJUXZlXiK7/hEiwKe4/FTF9LITmLj6NKauO6fa&#10;SWtOIyDiOMatPIlxq04pxnJ68vrzCNlywyKxX8s/S3Y9Kbt9m9TG8NYN0bGOFxr4uKBRQy8M6NkW&#10;y0Mmwa9NW9S3s0MDB0e09fXE4CY+mNbKDVv618Gxia2QEjQK87s0xQa/LtgdFoDDa+YhN2Yt1gXP&#10;wqbwCAzp2x/tWraGtyfPxc4Rzi78TM5EBrag0FrO00Z0Bcnz1eNgx+3s3OAsL5JJZNRdPrcLP78L&#10;PDx84OXpi+6de8Lb3QfNvLywZvZMHEiMh3+XTvxstTC+by9snD8PA9u0xIierbGI5x63bA42hk1D&#10;QvgcLPAfiBXj/bB7VTj2bghD5IR+iBjXF9GU1+Vj+2J0h3oI7N8Gwf07YlrPdgjs0hIT2jVGcK+2&#10;mNm/A6b0aoEBzb3RtpYHVkybhP5NGuJSZhISFk/F5AGt0bNlffSn7DaqR/G3d1DX35RP/F12/zF+&#10;v+zaSp1gtS/BVmK/FrW9JrZGVBzn92EkuRr/mOxWegiwuW5G22gYf0d/DDXJrl5sZQQ2Q9mdv6sY&#10;S7LLKKy3sXrfPWw88AgxOU8owM8Qd+w5Ek++QDrFN+vKa+y99hZ7L7/BrktvkHnpPVLOvUECZSQu&#10;9wk2HryPNdw+IvsOIvbe5/4kT5JCS5bxx11+4BdRJBdmPcJiim64yG72A/Z7yP6EshKx54n6k7Lk&#10;/IoMS87vEjVtYimlWnItZXoBpbkSOwXrKO3vQS+7RugF2Gi9sGD3Mwv6/npML8BRvnYInLZBL8R6&#10;wrK4TzNG24VmUKprQC++evTiq4/4zsl4pLaT9IRQkXKJ/Irspt1XQymHpNzm+nuIPCRi+xzrj7zE&#10;WomSHn7HB6l32ET5jD3+FglnPiKZMrvt7Ackn3qDnVd/5MPVW+zJ+xG7rnxA9pX3OJD3CXuvSvsZ&#10;+yjCe6//hOQTr7E19xWSKG9SSUGqKKzb90RFkNfuf4ENR95g/WFKbc5LrDv4Aqv2SomwJxQ+KRf2&#10;gvf2czW9nPeIlAxbw/t81cEnWMb7T/0lQf6ikMmHl/SHmEPBnU15n5kiPFJl02S4YxHTiRTd8erl&#10;slIlusLYOMnBvWWZ1xgda+ozdvMtyjFlMUFGD7yNOWl8uNv5jMd+zQejF+ohQdIbpELD+NhCCm8R&#10;xsQUYWR0IfwpvX7RJRi+saRSpFdD8nwlKhywmTJK0Z7N/YfxwUoi2uv4QLD1+Es1/PK+a59wJP8D&#10;cvI/IvX8Gz4c8H5Jk9ELpWpGGSZsLbYwkYyJzcf4mJuqasMUyru0Mh8Qna9Kmo2m6ErNXg0pazZm&#10;/Q2MWncdI9deU/hRcqWs2dA1Uv+X0iuDWWisvKhecJOqDuplNzIk4hxl9gImx9zA1FgSc42yXYgZ&#10;cQWYtP4KRq2i6FJkh1OQh1CQBy47a6F/uOT7nsOQyIsYRblV+boiu6vMSJrDSlNOr3/kGU5TgiPP&#10;YsSK0xhGiRWGhB9T7QiKrZ9Ed1eewshVIr8nMXY1hZZMpDRPjbpE4b2omLbhCgLXnUHIpguYE3sR&#10;czdfxKLEq1iafN1QaKvjnyW77pTd9l6eGNuuNfpSdpu528Hb1R51KWwtGzbElBH90a1Vc3g6e8HZ&#10;wQc+3GdLdxd097RDQFNHzO9dHxnT+2JfUA+cnj0Qn3ZvxM24SISPGIS4eaHYv2ktNi+Yg6SVyzCg&#10;fTs0r1UX3s5ucHWQKg3Vy67U8bXFwc4DdhReB+LFz9GmUTM0r1MP7Rs0xKiePXAqMx2RMwLRp34t&#10;zB7cB4/Pn8DJ5DikLl+IopzdmNy9AyInj8WmuVMR6tcbw1rXQlC/1pgzrCNmD2mDwF4NMK1PQwpt&#10;E4T0bYKpXeoiqEt9jG9bCxM61ceo9nUQ0JnzHepgWrfGmNmzOWb1aonJXRrDv11dDG5dDz6O9mhf&#10;py5Chg7D6ZR4fCw9hyDuv2Pj2jzX+hjQuwdaNGsKeweKOj+7klQlu7wegk5gv4XvsqvJlrWY6eXM&#10;dvl32a0CuWY6bK+b4TZmjL+jP4YaI7uSumBOb5JpQ9mdmVrEH99ihKWVYlFGOZZnUlgoqJHZUiCf&#10;P5b7HyL60ENsPfEc28+8QurZV9h5+b2SkuzLb7HjzDMkn3yGpBPPkHD8GX9YnyH2yBNE7b+HVZTZ&#10;lbvvUzoeYQUlVf60rEf7c/NySoi8qb9q3zOs3P8Myykqy1SO5WNC+TWjl92FuyXSa0IvvAslYvsP&#10;ohdVI6qS2qrQ99cTtlMfJZZpa7QosC162TXabi6FuCb0UWA9RgI8i5I7j8dasPsFz/kZr9FLNT1/&#10;53M1vWjXCyygsC+mvK899B6bT0hO7Qv1p/u1h95gy/EP2Mz5zcdeUXxfIO6o1MJ9hfTzH5B+7h22&#10;n36Bgzd/wsH8H3C06GecKvsLjhR84fRPOFzwMw7k/4ydlz5hx/lPyLwoFRm+IOnkW2w+8goxlNwY&#10;yvS6AzzWfqn28BQbDknKwyslvUpueW+tOyAS/Ir34lM+ZD3k/cX7b+9TLOa8pLxIpF8EcU6GlGW7&#10;r/JvRXAnqfaOQlIORHQl7UAqKWiSW6XsxpRiVEyJYvTmYsqvpClQZCmx4zYVUW7LVEWLmbzGIWmP&#10;MY3SK9UaVKR3M7eRFAlu67+pFCOiS02RXgNEiiXndzy3mRxfiulJtzGLwi658yv4WddT7Dfz33Dy&#10;safYfvIxtp16yu/iOUK3F2PS5hsYKxFhnpfkC0vesOlFOakMkY9RUdcwZkMexmzMo+gW8LwptdE3&#10;MYFCLvm7UvVBWhmcYjRFV8Fp07wMWHHNSnaH6tByfUV6LVBi/ddcQlB8MYKTShGSWIyZlN2JPL7k&#10;3w6nEEvqwqDl51Xd3v7L2OoYsFxKopn6aYwwM5xyPCLClM9ras+r6eErzmDY8jOm6g3LT3P+rBJq&#10;EWGR5oC1FxCw5hwmrj2HSWvPYgrbwHXnMX3jZYRQxoM3XcXMmEsIjj6PefFXKLrXsTz1JlZmFBoK&#10;bXV8m+xqJasM0MTWyYxMKyiMbKWKQlNHL0xu3wVD69ZCKxd7+Drbwd3NBR5uvnDx8oJv7TqUXCfU&#10;c3RCE1c31HGX8mWOcPBwQydne/jXsseK9m7I9m+G40G9cXjWcIR0qI8t08bh5NplOBu7Ftkrwymc&#10;S7B58UIsnDgJnSmn7u6+PCfKuLPpXKW+raMILVsnyq4Lp12Jm7MP3ImHqy+a1G+BVk3aolubLhje&#10;riv2xyUgaekK9K1fj9RB/q4MvL96HgnzZuDG7hQkso0KHIuURbOxfMxQTO7cEhPaN8O4zk0wul09&#10;jO1YDxMoswGdfDG+iw8mdvfFuC6eCOpVF8G9GyCkV0OMb+2JgFZeGNvGB+Olf6daGN/OA/P6N0f4&#10;kLYI7dUEkzvUxaTuzXlODdGkljcae3ihgaMz+jdvjMjpozBnXD+M6NkRzWrVRuvmDVG/bm14efny&#10;c1N2ef2tI7sivNXxDbJri1Z+yRC92BphIw16qpHdfw56GRO51sNlImFKxPT9qkDr+7UYia6g1jet&#10;Bq1P1RjJZAVGkmvCnrJrtL/fzbdcI8Pvp2pMJeAqTxvxVWkM5nxdkVyJ7urXqfngbfxBIbO2lWE2&#10;Cdt+Ww1vKiM/SQ7k0iwZIeoBog6IRDxF9OGnlNnHSDn5FLsuvML+y6/U0KlpZ14gley4IKNWvca2&#10;k88pNhRf6Z/7nNs/oYhI+aZHlGhKreQxZj+j7FI+KITLKb2Re+St+GeIPPAcKyi9yyguIrhKeim5&#10;etldlP3YwmJuJyzKJtyfoE9RELTlVWHVP5sSZ8ZIXvV8S189FcIrkmUdrdWYS7E0wqivnnmZFLga&#10;0Kc/6DES4Dnsv4BCu3jvG577CyW4Ir/z2X8BWcr5lfvfInIvBZOyG3fiPdtXiNz/AqsomZtz3/CB&#10;iFJ77iN2UFQzRFgvfkDWxffYSURyc8jpW3/FqdJfce7WrzhW+BknS35So5ntz/uM/Td+pPB+xm6J&#10;/l79YhJeSvWW3NeIyXmJjZTp9QefExnZTOYpt7yPJKq7nsItshvJeyxC7rOc11jO5Qv4XcuDhoyQ&#10;N237HXIbU5JuUWzLMCGhHAFbCdtJ5oiupBiMl5fRiLyUNm4Ll5kxkl1FbJlJWDktjIwtxchNUoGB&#10;7QZTBFfydCdSpKcm3TUfyyTVY9l3lPSnNPtt4rabJJ9XR7Qp1UEGkBhNxnP/Eyi8U7aUYkaS5MHf&#10;V2UBl2XeUqXXtp98pR5a1x+Ql03vqnJj46Lz1aAWI2Qgi7WmVo3kFlUA//WFGL3hBkU3XzFuUwFb&#10;irF5epQujUFQaQ1Elqu0BiJVGyxRXZFcldJgYjhlVxNeCxTeUVFXMTmuENMTKO8xeRi37qISYHlR&#10;bbiq+3sRg1dcwqBlF8ySK9J7TomuMHDFRVUX2G/VZfhz/xLVHSlRXqnOIKkN3JfMy7QsE+GVnF4R&#10;YH8KsOnFtstqCOGxXD9+zQVVcmxq1HlMpeROXnUS09afp9xewowNFzBz02XMir2MOXFXEJZwHfO3&#10;XsGK1AKszSo1FNrq0MvuV+EkwmsA1zk4ulIiKbcCp1VrxsnJBbXt7TGlUzuMbloPzd0cKZeO8PHx&#10;ouDaw9vBA548Hw8Hyi+F153r3F0d4eriAGcnB7jbcb2dK2o72KFzHQdKsyO2jK6FUyENcWxaW2wL&#10;GIofLh/Hng3hiAgeg20rgpG+ZCJSZw1DxPyZ6NOlA1o1aoBa7jyeizd8KWyt67ZCY/cG6NisNTo1&#10;b4Penbpi8siRGNt/ALavWo1dUevRt24D9PCoR4lei9/Ki7F7XTgOxkbgXHos5vn1xdqQiYieOx3j&#10;u7fD8FaN4NeqMca1a4GAts0Vwzu3wqDWDTG4eR34tayHiZ2aYVTbBhjWui6GtWuAsa3dEdDGA9O6&#10;1MX0rvUxvVsDTCNTu9XH3N51sNqvBVJnDka0fxssauuO+BHtEd63C/yaNEOvlg3RvJYnP5Mr3Bwc&#10;MKxPbwxs0wIbZkzCxmkBaN2oFjq1bILG8hAhQwnbOcOFn12VTZOqERLprpJ/VHaNJPZr0QmFAUZy&#10;8kch0WENo/W2WPWXerdGMvo1KIHT5NQYB9dmvws7wU2Ha1Mr7InRdl+D0Xn+cVCkja7V12Ijziqa&#10;rp/mNdew7Vsz9Xh+Jirdo2YJtpNheoO3las3y2em3K4gVWri3sZc/lgu2CG5tw+xeJcpvUBSFFbv&#10;vYcYeaP+zEvKywfsoLRknH+LTMrurktvsffKe+y6yPnzb5B+9hXl9wXijjzBhgP3KL0PsVqkl0K7&#10;cs9zCgjFlxKioLRGcLnI7grKikR4TcJrkl0NTXD1KNnNprwS22itkeDq0cvuoj0vLBiJqp6vkV2j&#10;PvoI7/ydwnOFXlqNRFfQ99Gj34eR4OoxEl2hkuiSuVmmfc7fZW7lOJxeIC23mZ/Fa8jPsITivpzf&#10;p0ob2P+S03yI4cPIhoNPkHzqNe+RjzhU+BfkFv8Vx4p/w9HCn3Gm/G84XfYrzlJwL935C67c/Quu&#10;3v0NV+7/hqsP/4ZjRZ9x8PoHHLzBlsJ7jPKbwzb7spTO+oD0Mx8Rc+AxNh2SgSVeIzpHBoSQB61X&#10;fMh6g5ijH7Dx8Fv1gLVKHrAk1YUPcmEyYInc5xTcGdvuKKbLYBnb7mJK8l1MSLyD8Ql3KbsS1ZUU&#10;hnJVNkxDXkbTy65eeo0ivX7EJLsivxL15XLVFpspwThuMz5eO5YpVcIku9yesqsixeZ8XtWaZVfE&#10;eXR0CcZyfgK3mcJzm05xlgoSIXyAlb+qbDrygtfoCaL4cCAPi1L7V/KO/TdIlQeT2JqGKjaN5Oa/&#10;nhK9sURFocduKlLDG4+RahHmiK+/CK3k6upZX8EIEV0z+miuJruSvyuiqyEvuAkjtHJmlM5hEoFd&#10;eY4yKtUXzipGr7mIAMrwREmhkH2oiOxpDGcr0jqGkuqnUiHOYizFdNyac5hAaQ1cRzHddA3TY64h&#10;aONVTN1wGVOk7Nja8ypiO5GtTIvUTo66qNZNXX8BQRsuYs6W60pk5225irD4a1iyLR9LUwoVi5Nv&#10;cvkVtX4u1y1IuoHw7flKdldlFFWS2ZqoJLM1YSS6AtdVK7ucr2XvgIkd2mBSmyZo7e1CoXWAo4M9&#10;PO3tKLqct3cmjvBwpAg7UnApvJ4uFF/iwvXeHp6o7eUOHwpvEyc7dHWxw6T69ojq5YJDk+oif9kI&#10;xA9ojWkNa2PLtEnYsW4xlsz0R+KcMKydGIjJ3Xtj+nA/LAoJQVzMRkycHICQ0BDM9huFfXFbkBEV&#10;hQ6+3hjYohmSFi/Afzy4h4TQOYiZFYryo0cQ5jcQWxcGIzViLgL7dsSgZnUwsGkdDKN0DmlRH8PZ&#10;DmpSB4MomUOa1MXQpnVVbu2QFj7wb1WbUlsH41rVwuiW3hRfL4ztUAeTKbhTutRHUI/GFNxGCOzR&#10;BFN6NMXMge2wYHArLB7UDIsHNEXU8JZIDWiHtLFtsXlUV4xq4I7hzWpjSMsG6NqwDnzt7FDP2QkT&#10;B/ZF4tIw/HQ7HxOG9UK35g0wblB/TBk5Gr4ywIbU/f0uu1ViJa8G622x6v8/RXbdKLk6/rfKru36&#10;b+MrZDck5RaEYMptSBrF10yIjHaWfguz0m5hdmo5QtNuU35NtW/nZ0nJpjtYuvMOIvfc5w/pEyRI&#10;3dQL77H76mfsuvwBe65+wP5r77BPqjtc4/w1iea9RcrplyrVYdOhR4jKeYKVB56qSK68/S7R3oi9&#10;T7Fi31MsJyK7Kw5QmPY/xTKpiapjCfsZEb73uWIJRUtj8VegSbJCJ7t6Uf29GO1PL8MmRKxfQCRS&#10;Y14V6PtYocmuCLEBetkNtXnRTUMvvqGZzynXPK/s15bttVYdRyK8bOdScucTyXcO57WM5AODPMCs&#10;PPAKUUfeIuH0W3Vv7Lr0AUeL/4KTZX/HmVt/w6mSX3G69FdcvPtXXH3wb7h2/2+4fv+vyKPoXrn/&#10;Ky7c+Qknir/gyM1POM5+uUW/4HDeR5wo+hX7rnzEznPvkX76HdJOvUPCyXeIpdDJyGmJJ98j/pik&#10;N7xG1MFXSnQltzdi1yOVxrCWy9aQVSTywGs+PPG6Z0o+8mM1qlyQGt74ASYnmbDIbny5ivCqvF0S&#10;QDG1pSrxHR1HIVV5vqUqYiuDPwgisyahLVHtaAqxvKg2Xl5YizOJ8qjYW/CP4T6qkt1oijAZG819&#10;cvlkHm8qz08qQsxJv4/w3Y+w4chLrD/4GBE5b9SIbpLb66dKlxVi2PpijKT0KjYWUp6lFJqkXJhT&#10;KSi7oyR/eIN50Iv1NzCCcjtCpFbHcHkpzYBhayowkl19KoNplDbJ4T2vhHfsBsrp1mJMirmMybFX&#10;MCuxCCFxBZTQ6xTYa5hEMR2/5jwmrL2g6uIKUyiyUlNX1gVvuoIlFNI1WbewKus2lqWVYWFSAeZt&#10;zcNckdjNVxEadxXzE25gXnyemg7dco3T1zGbcrsg+QZW7ChB5I5irMosxkq2kZxfTpkVqV3C9UuS&#10;ua+t1xTzE68jnDK8JOk6Fm69XElma6KSzNaEkegKXFed7ApeDo4Y06opAjs0R3sfN3hQdt1cnFHL&#10;1YWy6wAP4k48Kbvezs7wobx5OtpzmR23J872cPLgOTs5K/n1orjVs3NGN3dXBDd1xfoeXsid0hSn&#10;ZrTEroltsW54Z/g1boBdS+YjctRQTO3SBgMb1kLcoln4cLcI84MC0NDLDUNq+yInaiV+LrmBVVPG&#10;YO7QPrielYyEuUE4Eb8e2ZtWY97owSp1YGDL2ujfrBZ6NfBGz/o+6FfPG8NEbIVm9TGkWT30qOuB&#10;7rXd0aWWK/o1dMLARi4Y17YOQnq1osB2woIhHbBweAfM6t8C0/u0xDQS1KcVRndqgBHt6pH6pAHG&#10;d6yPsa28VHrDwl51cHhub5REjcSFFcMQ7dcck+rYY5SvIx8eGqN/w7poyoeDpm6OaFfHG4dT47B+&#10;fiBmjeyPGX79ETZxDIb1koEmHPhDbRoMw1hyNb7LrtF6W6z6/4+RXWvsbfp/C0bn+cfx58quLbb9&#10;q+crZFciuCFmRHiDKbeK1DIuMzGLsivCO4vCOyudP6BqUIg7lJ67kJJgS0R69z3EhkNPsPXES4rN&#10;O2Rf+4Scq+9x6PpHHM7/jAOUlL3X3lOCCddlXnyPbWfeIv7kW2w8/Fy9WLT+0Gusy6GcHHxJUXpB&#10;EXnBlvJE2Y0QAd77hCIsOb0iv09VzmVlnis06RX5WpRNoRX2PDe1ZpZwXkO/fBHnq0UE1oyV1GZT&#10;aDV0grt470seW6hYpt9u4W5B0gPkT+sUYTNhXK4xX4ekFGhogmuEklzbiK/k9VJWRWIlYjuXy+Zy&#10;nZpmK+kJQhj7SXrFIh5vMT/PfE5LBDpM+ooM73iKWZyeLfLLPov4+Zbwc0YceIN1B99irbSH3mHD&#10;0beIPfYKW0+9QtLJ19hxXnK9P2Df5ffYz3vjePGvOFf+Ky7d/Qtl96+48eCvyKfoXr33Cy7c+hFn&#10;Sr7gbNnPOF1M8S36EaeLfsDxm19wNP9H5Fz7gt3nPyDj1BuknpXc37dIPP4aCSfeIk7SG47IS1i8&#10;n/ggJfngUTmvseEwz42IiC/Zzc+T+ZBC+ECV6pouI7+J6CbdwxQyOfEeRfceJlJ2J4jsKmT6NsYr&#10;7lSiavGVSg1axYXKsisvs42WqK+0FMwxsSUmRJQ331LCW0l22Qqjo7luI0U6ugQTeIygpDtqEIuZ&#10;2++qB9RVhyj3/Le1gqI/I+U+z6FIRWeHR+VDBqTwoyRL3q9I7egYiRSb5Fa9ILexAH6S5iCooYwJ&#10;tx2x4QaXy3wehdkM5VNjmJ6114m0xCy4wyi4w+TltVVm4V0p86blE2Ly1V+bZm3ng/a2UlVCLirn&#10;ISJ3l2M5RXPFjjJEZJRh7a57WL1TpouxPK2IMnoL6/c8pJDewhouX599GzH772LroQeI3VeOdVkl&#10;WJ1ZqiKua7l+TVYpItOLsDItH2t2FKh2lZouVKzfLy/s3uM+ud/sUqzbWYA1mTexKv0mIlLy2OZj&#10;dUaBiR1FXEch1ubZZ3nyFUOhrY5KMlsTRqIrcJ2V4NrIrgwf7OHoTDGsh6ltG6OTDwXXyR6+3t5o&#10;6O0DD8qsO/F0dIA3ZVZyd30pvg0obz72dnB1tFPpDI6OLqbjyaANdq5c7kFZroV6zl5o7+mOQT6u&#10;WNjeBTtHN8aF6V1wfGxrLBzUCDO618P+VUEo3xuHrCUzkJeRjPtHc5G9OgqpYYE4GhOBI3GRKM7N&#10;QP6hFOzbvAwTejbD4Jbe6N3cE90bu6JLPRf0beqLHvW90KdRbQotRbdxPQyq7wv/FpLC0AgDm9RB&#10;z3qe6NPYF4NaNcDAZl4Y3bExxndpAb8W9SnFvmx9MaSxCwY3csYI7ndwQ2d08bbHwOZeGMh1fRt5&#10;oVsdF3T3dsDIVnUwtk1thHTywr5ZXfH/K07A/30jFv95ORrn5w3DrLp2mFrfFfP7dUHfer5oxOvU&#10;2MMZE4f3QUDPNogIGoWEJSGY0LsdZgf4oY6nJxzku1c5u9Xxv1N2v5X/qbJr7968Apv+34LRef5x&#10;/A+VXXWPshXZtUDJ1ZidesfCnDT+aJLZFN3ZGSZCKbrC3Mx7aoQpEd/wXfdVpDf68BMkUm52nHtN&#10;uZUhYSm+FJSDUrv35iccKfwRh2/+SNn5gj1XPiOLwiJv228+/Ey9ZR995DVl6QVWH3hJUXmKlfsk&#10;l1eL+IrMSprDc06L+HKaywRZt8wG6asklpK6ZC/Fk62GXnb1kWDr5Ubo+lIEDRH5MxNOCZRWpNFQ&#10;dnVUjviasO5D0TWIBNsiYirCq8mukmPz8vmcDrP0MUmutEv2vOJ1e62kdVUOxfCQ1LN9jVUHXyNc&#10;pXtI6oVJjmdTemcrcTbte9FuGZ3sDR9OuC2Fdx23XcXvbuPhF6pObuwRGajkFXZf+oCdF9+pKgw7&#10;r37G0aJfcPb233Hx7t9w+e5fceXOb7hEAb58+zdc5by0F2/9orhAjvE+Opr/A47k/4Sc6z9h/5Uf&#10;VHWQpBMvkHDstTrOBt4/UTznlftfUJbkRcgniODDjwifRKHnZT3ig9sDzEiVoY/vYWryXUyl7E7Z&#10;dh+Tkym62yqYmHgHExJvm1oRX/LtslsR5dWjpTmYZLcCbbm+r20fjTGbbpsiuzElmLi1DIHbyzGN&#10;yGAQa3PfI4IPknPS+RnjuU/2V2XMzJUcTC+4mV6E0xCBluWy3rCurw6rwS3WifCaMAmuCTXSG9vh&#10;lF1JUxghqQZkxJpr8Cdjoq5j4sYbCEnk/zvJJZifSlKKEZaUh4jMMqzbcwcb9pZh037K68E72Jxz&#10;D1uPPsK2k8+QdeYRdp59iuzzL/ng8xq7zr7BrjNvkH76maoLvuUQ+x+8jVgSc0Cm7yP+yCM1qIm0&#10;cYceIvHwHWw7el+x/dh9JB+hIOeUIyGXfQ7fx5acO4g/WI4t+0tJCeL2lSD+QBmSuO9t7CvIdPLh&#10;u9z2HhJ4rPgDt7B5b4mh0FZHJZmtCVvJtUDZ1cmtIFFewUlKgDl7wI2i2qu2Jya3ro++Db3h6SAS&#10;S5l1dIMrRVfwoOzKABSDOnXG0M7tEDpuKJp7iPgKLvCwc+Z+pL8znCh2Lq728PZygrPsy8Ed3g51&#10;0dyhFoZym/Dm9jgwzBHH5g9EdnAPJI9ri7SgXlg2oBXGta6L+IWh2BUbi7zdmxETOhbj+zTFuH7N&#10;MLx7ffRq7YGuTZzQtbEj2ta2QzvStb4LutV1Q7fabujq64qedTwxrGk9jGvbAoE9OmLO4D4Y1a4Z&#10;hrZsQEmujx71PDC4eW32cyfeGNi4IXrU8kJPin7f2s6U2DoY39AJQe1qYXB9R/SubY/R7etThL0w&#10;itv39BYR9sECvz4I7lYHcWOb4f97PQZbRrhieS9nfNg+B1cX+2FmA2dMaeKF6V3boAtlvyGvYwMX&#10;B8yfOBKLJgzHq/wTSFo6A4un+KOumwscZchlV9NLa1XzjbJrKK2/FxtxMEuFQiTDQDr/Wejl1pZv&#10;lV0HtyYVuArGQvl7cHRrbsFe0MutLdVsK+jXfRVyPMkFNhTY6qXduu8/KLvmfFwjKsvrt6K7J6vA&#10;SnZnpZdbmCNpC2ZC0+8oJKI7Z4cJkVzL9M7HCM2Sckf3IcMKh++8q6R31b5yxBx/gpQLb7Dj0jvs&#10;zfuMgzd/wKGCD0QGriA3PuFQ/hfk3vwJey5/xPaTL7FFSkvJC0eHXyGKrQwIsJqskrfrRXLJigOv&#10;1EtGwgpKsQkZOMAakeJl7CMspfyGU3419AJriQQT/fKqqOhvkllbqpJdFeUlmvTaopfaqnlpQS++&#10;1nCdbeSXkirLVAUFbruYYrt4z2suk/XyEpopiivnunzfK8jwuxG8Zqt47VbufaoePqIoT2uPvOe1&#10;fo3Fsn+p7iBlyXbIPcBpyT+mEEse9LLspypPNpqytfnwS6Se+aBybaWu7p5rn5F6gYJ6mvfGufd8&#10;6JGhgX/iffAzjhf9BadKflLye+XBv+HKffLg33Hp3t9xsuwnnCn/i/nFNT4sXfsBuym7KVKb9+IX&#10;JJ7+hE1HKNoqVYGye/ANlvKhZGGmaUS3+Rn31Z/xZxGpuhCc9gBBKQ8wlVKrl91J8rKYAROT7igm&#10;SHWGhLuV+Brx1WMrvbboZddovTAulvuPlcEpyjA+vhSTZQCIbeVYwO8jnN/htMQSBMTeRICkJIjQ&#10;atFhs9iK7KrWjBLdDTWLrvA1sjt43U1yA0PWSv1dyfU1vdQ2ct11TIjOx7S4QsyOz8cK/t+xLK0Y&#10;4akFWLGjGNH77ykZTTj6BFuOPETScan88hzp5/mgRKlNPfMaaScfIYmCaZLRcorobbZ3VClEicpG&#10;s92c+1iVR9zCNvH4c8XWo0/5YPRMse34I6SefGLi1FMkHX2AxNz7xNQm54rE3kZK7h2kHr2L9JMP&#10;sIOSveP0Q6SfuI+U43exnaKceuwheaSkN4kkUoCNhLY6DIW2OgxFV6hBdl08KanO6E4ZC+3eEn4U&#10;3joUMllW28ULbs5OcHNygoeDM3ztXdDSxwcBvTth2dShCB3ZCU08PSi6dvC2oxxTej0dpb+dwtPB&#10;HrW53MXOHg72bnBx8uQ+HNCSffq6uyO0jj22DWqNU3OG4djcYUiY2BmjmjshdFR3rFk4EZP7NEf/&#10;lu4Y2M4HPVt5oHMzF3Rs5IR2dR0oug7o0sgOXRo4ont9V/Sq74XBTepiVOvGmNSlFSZ3a4eRbZpi&#10;QKNain4NfNDV25lS64redT3R280O/o18MKx+LQysUwvdXZwwidsGtq2Hud2bYnk7b6zp0xhBzV3h&#10;V88O0zvXQz9XOwS1qIugtg0worEPBjX0xJIRXRE1ujXyYidj66QWWNDXDS9SgvB/X0uizI9ASHN3&#10;BDTyxPRurdGzljtaONujvrsXWnm74ETqRqRGBGPH+oVoU8+bDxiu/C7/4DQGQ2n9vXyX3X8Uvax+&#10;l93KGAvst6C7J6vATtIXTFHdclNEV4vecnqOSC/nQym5gkl27+q4w75cJyWbMh8q4Z2rhvK9R3m6&#10;j7l7bmMBCd93Vw03HHvsOZLOvkX29Xc4UPAZByi7B2/IcLEfceLmJ5zksmMFP2Df9S/YdeWzqqka&#10;e/QZNh5+QvF9gnWHKFwHH2PtoeeIPEi53f8MERSxSEqYsIpSJUK8UqDoShspYqxeeDNFflX0lwIm&#10;KQ+auC7d90JJQQUVUlsT4XtfWdALrh4r+aVECiK84fvfqHbht0owZVVD5LU69LJriuiaIsOLdj3D&#10;4t3y2Xk+sk/OL+I6SalYzPXLeC5LKasrKIqS27pyz2PFqr2PsZ7XOfrIG0RReNdw+6WUW9PocI8x&#10;i/uZtZPSy1bSSSJJ/NH3yLjwK3Zf/gGH83/G0YKf+ZDD75jCu4Pym3r6PdLPfkDamY/sx2XnvyDj&#10;/Bvsuf4ZuWV/w+Hiv+BQ8a+8Z/hARHbm/Yg03h+J3GbziXfYmPuK95dUhJA83Dd8AHqt0i9MVS4e&#10;K5GfK4N1pD9Uy0RyZ3J61o4nCE5/gqDUR5iUfF+JriWyq8NQehMFifreM5Re4WvEVy+zRlKrXy5R&#10;XKnZa+kTa1ofsFlq/0ousZRJK1dR6ump/Iwi8km3VUkyqfggpc9Gx5ao/YjoitQaoov8Ggmunppk&#10;dwSnB68rwKA1182yewOjNuRjbEwhpm4pxJzkEixKK8OGvXcorY+x9dB9xB9+iK1HKLHHnyNZ8QKJ&#10;8iKiDGm89wFWZt/D8sxyLE4txixJP0kqxdT4QgQlFKlBPAK3FmBaQj6mx19HYMxFzNuWj/AdpVie&#10;UYTlaQUUasp0eqHKw12ZVYKVO25iVWaBYs3OYqzPLkP0gduIO3ib53MH23LvIe04BZeSm0G53XGG&#10;06c5fYqie+w2xbYUiTnl2HqAwr2vVLF5Twlisv8bX1CrSXbdvOHu5II2lLCZnZtgRIs6qOfqCC8X&#10;N9R1rwU3thKx9aCs+tq5oLGLMyb1bY+dUTORuHQUunVsSpm1gy+l2Iey5uXgClc7Z7jamyK97hQ0&#10;kV0fRzv1Aps3W09nD7g610FjLu/sao+Axs5Y3bcudoxvhWNzemL7qMaI7u+DKb1bYGrf1pg+rDNC&#10;RvZCl/ou6FzHGb0aeGFg89oY0MoT/Zp7YWir+gjo3BqTu7TBhHZN4N/EB/0beaOVsx06ezuho4cD&#10;WlG+u3o6oZePG/rX8cI4TzvMbumDma3qYVxtdwynyM5oRAGnUK/uVgc7B7fA+s6+mN3YgX3csHZI&#10;W4z2sMecprUQ1NQTAc29lexO6NAQwV0a4HL8XMQGdseI5i64vmko/q+8OFxaMx5pgQMwvr4z/Go5&#10;Y1aPVuhdyw21vOuiNq/XmB6tMaVPM17PlhjVpzN8XPl92ct3aSS5Gt9l1wgjydX4Lrtm5HjfZRd2&#10;koMrwlohr5xXgnsb8yRqS+ZlmgjldKikLdgQpqK6JuZRdqWdv5Pyu4viu/s+Be0+RU8GmpDRru5j&#10;A3/Qtp56jvSL77D7ykfsp9QcuvEZR/LJzS/ILZThY39FjtRe5XR2noysJaWr3mDLiefYxB/F9RL5&#10;pfSqF28Ov4AMdaqiwIdeKtYclFG0nlGATPm+EfsoxkRehhMBjlARXwodRXfZAQrbPpmuQJPemlhK&#10;ydXQi+8yiqyGvo8mu4LIrrQiszXJrp6vi+xWRkRX0hdEkpXMcl+CRHEt0wfeKlZKvu3xL4g+/lkN&#10;DCElxFbxmq0//Aabj79H/MmPahjgTUc/YE3OG8rlM8yjVM7Oeoo5kve78xnC+TAQyWspL4lt4nZx&#10;R15g96WP/J5/wJlbv+Hsnb+rqgx7r34hPyD76o9IP/dBDReccOottmh1eY+9RMzhZ1i//yHl+S6/&#10;UxmlzzTi3gK51/igNVcGu0h/zHtU6gLLsMUPMVPaNEGGMn6I4O0UQLbTtt/D9BTC5VO2P8Dk7Q8x&#10;afsji+zaCu8/W3b12IqvtCKr4yi3Mi/7k1HdJpHJiXdUrrGC5zdpa6mK9o6OuUW5vYWRMjqbWXYF&#10;Q9G1QZPeqsRXL7vy4pqG5AT7rc/HqI0FprxfWbbeVJZsQsxNymkJ5mwrVbW9ZaS3+NxnfOB5qwR3&#10;85Gn2HjwIaL4PUfsuoPFacWq3u60LTcxedM1TIm5jknRVzF+/SUMi7qpGM5jDY3KI1cxQmoCx17E&#10;tMQbmL2NQp14EzPjrmN+0g0sSs5TkWNhWVohlgqpN7Aig7K7swTr9t5GFJF2w95b2EgkDcIkviSn&#10;HAk5lNtDZYqtB0sot0VKcOOU5BZj0+5CRO8qwMasfEOhrRJ7VzOUXnk730hua+IrZdfB1QuuTq5o&#10;7EjZ7dMeI1vVRVOKn6eDI9y4vQtl18WR4mpPAbZzQOeGdbEgoD9iw/wRPqEDGjbwZT8H1Haj7Nrb&#10;o5bq56zw5LFdnV3hLqkO3IcX5dZTqjo489g8pguPKaJc18kePSixQR3qYXnPBsgM6IALYUOwa3pn&#10;RA2uC39fJyTOHIrAnk0xfUBnjOvRAZP6d8OUgW2wYFR3TOvSEMNqe2CQrwd6eHmio2cdtPZyRXsf&#10;Bwxo6I1+tTzRnsfq6uyCIb6e8GffmXWdsaSFBxY188X85vUQ3LA2wlrWxoImTkjqXxu7hjZEUk8v&#10;LGjtyXNqiM1DGmFKLUfE9WuAyFaOWNyOMt62Dka1roNe3vYYQhFfM2UAAvs3w8pRtZA2qx3Sgjpi&#10;6+i22OzXGTNa1sKohl6Y1bsjhtephSauLvBydUDAsN4IHz8GBfv3YWC7NnDlA4Kdg9Qc9oQj7wEn&#10;3gOOMlqcA0XXkVJbzaATf77sVsaeDy32LqZcSJPwVoWxpP5hKKmtCkqQkXRpiGTpcFCCq8dYAAWV&#10;d2uDSKpgmm9qhb0btxPpVDm6nHdn36rQ7UuQ7fTYrhf0xzQ63z9Kdu14neycic21s2B0nTW43kh0&#10;BWOBrQrt+5d6zoLcZzYPYQbYidyK5Kr82yxNYOXFs3uUIooqWUBpFcJ2Umx3UWptWLST4qG4pyo1&#10;LNgp/R9yXkp5PSaPKL/cX/YDLN5jKugfud9Udzfm0DPKzTtkXfmC3dd/wL78H9UIWofyPuLYzc/I&#10;LfiI4yU/4EjhFxwp4rr8L9h19R3SLnxC6vmP2Hb2HZJOvVGjRMUff4WYE+8RfewtJVhSIF5inTkF&#10;YnXOS8VKyq5Ef2U6kkK34uAb9Yb68gOvLSzbT/lT0iupD9WzbL/016gQXGsq+oSbqRDe1xbR/VoW&#10;7RFBNqEX35oQ4TWlMLzCcsq8VCJYxlamw7OfYSkJ38fz4zFEgFcfeqskVwaHWMZ59fIZxXfjkbfY&#10;lPsG0UfJcXnhi9eQ68L3UHqzX/P75/Eo1eF7ZD9yHF5zPozEn5aI/Y8m2S36giu3f8GVu7/h3O2/&#10;4Nydv+FYyW/8fn9in0/YduE3xBz9qPJuZfSzNdzPaj5cSJ72It5T83Y84kPZQ0K5zniOWenPEZL2&#10;DMGcny4DNFB8p1Fsp6cIDyi/TxDM5SFsp1F0p6XcRyCXT6HoTk55RJ5gqqQzmJkio5qZ0efvakyi&#10;UE5Kuq/QpNeWbxVfIwK2sJ+ZCVsr9qP2y3k5vkRypWKEGvRiiyDbyRDExRi3+TZF9y78Y2/Df7O8&#10;DFchu/rUhaqoSnyNBFiVJNOhya6Muha4tQQzksowI6EEs5JKEbr9FhbvuIWVeym1B59ifc4TrN5z&#10;Fyt23lZDF89LLcXs7aUI2lpIOaYkyz4lBWKd5P5SaNdcxXAycvVlVYN35NqLGLfxCiZTaoMS8jEl&#10;nseMv4GQhBtYSLFdnHoTS9MLEU65XZZRjMidt7Bq121FRFYpVmSVYHlmiWpXaC2Xy7pVu0qxNrsM&#10;UdklWLurCLHZxYjbW4L4/ZTdA7ewha0mu4Lk68bvJ2wNpbYqLLLr+rtlt2LEtOpl18lVRiZzRx0H&#10;BwT16YQxbeujrTtl196O5+LMfk5wktQErvd1tEPbuj4Y1b0Z1s3xx+qZg+HmJpFfe/Tr2BojurZG&#10;hzqeqM1ta0uOrxMFlwLsxW29KLselF53RxcVSXaj7EpusJu85GYvlR6c0MDVCe3cHDCojiNmd66N&#10;9FF1cXh2F+wL6YqYkS2wZEBDrA3ogbFtvJG0OAiju7XAgKaSvuCFgA4N0b+eG/rU9cCQ5o3QjCIp&#10;n6OfrzOG1/Ol6LqiO89nhIcj5jT3RHAtByxq7IXw5j6Y1cALfs52iOzeEuu7+GDviHrIHtUcWQN8&#10;MbuZCxZ2aII9E9piWQdf7B7dHMmd3LB9YH1s9GuLfp72GNnEF6Oa1cGIFj4IHdkVG6f2xOYp3RE5&#10;qAlSpvZB1kw/rPbvAb/G3hjauBYWdGyE/o084eNqjwY+nmjjUxvnUlIQ0K0TPGRIZUcPJbpqeGWK&#10;rrO9B6XXm8Jbi9+tsegKSnYNhPTPxJ44uIpg1CAZSkqMhEVDE5ffA4XWSKqqQB+5tafMWotc9dJn&#10;i5JL3Qtm+pfMTPMUTxscPGS9aZ1Ma1SSXYVpX4KDRwsr9Os01DGrkd0/CjteJztnkV7ra2ei4vqa&#10;rrHNd2AguRrG90ZVaN+/dp99xX1I7OZQbDVCRXbNiLQulCF7s2UABxMLzdK7gOIqrayvnopRzvSD&#10;QOgHgliy5ykl8DnWS03U4++w5dQnJJ39AakXfsHOa3/H/mu/4mDeLzhMCTpa8CNOFH3G8YIPOFb4&#10;A44W/kgZ/oHrP2P3ZQrzhTfYeekjMs69x7ZTr5UExx97qaoBRB99ifVHnmPDsTeIOvqavMW6Y++w&#10;+sgbROa8QiSlSoRtBeV0ueQD61ARYBFCEWBOS9RXZHg5t1lFaZeX6CL2seV+Vh16g9UUwg2HPmLd&#10;Qe7/wFtEUmgjyAqJoFImbVGCaSPBtuhl12i9oO9jigBLlQRT1FilP8gyMyK2EZR6yWmVNkI+q8j7&#10;gffcl6RXvMHSA++whK3IcdjuCuZTaIWwPQ8wnw8vC1QaBMV9z1uVxxue9RTLKdYRPKflvE7y/a6U&#10;kc5OvkOiPKBIRYbrX5Bb8gvO3/835D36d1x78HdcuP0rzvDB5vhNKVv3BTvOvsV2Pght5ve1/pBU&#10;6eD+5DrJZ+QxF/AzSL747MwHmJ4qPMSMNCJDGRsQLC3XT2NfjSBKrwWKr0bgtgcWJJdXy+c1ivxW&#10;hbzQplGV+I4zYGx8OaHgSl4wpXpi8n22lHO2GkFyXuYI7niK9bitFGcyOu6WYtTmMguj40yoAS1i&#10;ZV25QqY1/GLukNsUXK7bxH1I7d5NJRgWfQvDo8vMI7hJ+oNUhCjEmJgbXH8DflHXKLY31MAUaqQ1&#10;ErDppmLMxhsYG52PGfHFmLPtFgVXBq4pwqxtBZifUQIZ9W7NAd6LfBgO28EHkm23KaqlmLBZRoTL&#10;x0hur1V7GLzyAkasu0LhvcxjXMXodZTbDZcxLuoKplCGp23Ox/TNeQiOI2znxJsiueEpN1WFhPUU&#10;1k3mKO2mA7exkvORu8qwYtctLJK/TqWWYd72YszbVoi5iTcwj9suTr6GFak3sDarEJsouAkHy1W6&#10;QsLhO0g8fBtJObew7VAZKUXy4VJsO1KGZLKV84lHypF89G5loa2Of6LsOrh4UWbdVK3dKT3bY3zH&#10;xujgRVGliPr61oGHmytcnZ3hSmH1oLg28vZAm/rumD66D4L8u8HLy0Pl5/br1BJ9W9eDX9cWGNK5&#10;JdpQMGvL4BQOlF1u52lnkl4pX+ZBsfWg9Eo1Bx8Hzov8SskyirWPnR3qkOZc18/HDtM61cHSwS2R&#10;FNQHe0IHYf/sPljV0wsL29VF+MC2mDe4G8b07oTxw/qjQ1MfdGlgh2617NC7jhv61XGlOLtgeJM6&#10;6ODqiH5erphQ1xkRbb0Q4mWPDd2aYkXHepja0A0DKLsbB7VHbCdP5AzwRu7kLsge1AAz6jtjfpvG&#10;2De+A+Y2dMTekS1xcFh9XJjVG9vGtMK8Dl5Y3rsFgpr7YgiPOa5zU8zv2hEBDXwQ3KkpFg7qiDkD&#10;2qiotH8ryR/2wOCWtTClRzt093VHMzdntGbficP7Y+bwIejZsB56tm3FBwAnSq8n7wcKLCXX0cGX&#10;0ivR3RoiuzYy+mdjT77LrjVGEipo601iK/PN4ejZ0oJtf1u+y64t2vev3WdfKbtWKQk62ZW0BVOU&#10;9p6SXI1F2Q8oQI8Vi/eIyFKIq4SSq2Egu6ou7j6JJj7DCu5v5b7H/PF7hqgDz7ExR0beeovk429U&#10;TmfWBXmJyfRCm9RdPZT3gfJL4SUivDLMrLzVf+DGz9h95TN2XPykRuvacflHJJ99j8Qz7xB/+i2F&#10;+jWij5Hjb7HxxDusP/YWUTyORCfXiKjmvMFKHTLaloig6eW3l5RiEWNpTdMiuhJB3njsPTad+oz1&#10;8mf/Yx+tZZcSHXGAskuplEoHwj9FdgWpAKGWcb30MbN0j0RJTdFdEf21Rz6wfaPkVgjf/05FjiUa&#10;LLm+qlQZkVq8GrN5b8yV75nyv/LgB0Qd+YQNR96p0mOreEyJAkuZr3VH36nyVzKgwXopM3fgERKO&#10;v0DmhXc4dPMnnCz9FceKf1YpLFKmTtqc/N+QdfEztp3+gM3yHckDyX5TpQsRXSn7Nl9Kh5F52U8x&#10;K/MpQjIeG0quhia7JjE2IRHeCijCZoIotxp/puyK0Bpjkli97Mroahoywpq0IrzSX+RYZHfMllsK&#10;TXD1mORXRPe2YmSsCK8Jf8qufwzXScqDDGBB2R0jL7JRhP3Z+kVLSbJijIstxtTEcsxIKUdI2l0E&#10;JZdTTosQEFOISZsLMGVLEYJVfV8ZuELyacsRTIGdHl+I4MQizEwuUn8JWrr3AR+KHmAu9zMziZ8l&#10;9ibGyZDAG2SAimsYIekIlFs/MpLLRm+4hombJf2hCPN23MfctNsISSzEtLib5AZmkLlJRVicVobw&#10;jHKs3H0X6w88RMzhJ4jNeYBN+24jKrsMa7MloluGpZklWJRejLnbbmJGAs879homb7yEqdGXKMxX&#10;ua+bWLv7FmIO3MPWww8pro+QcvShehFNKjaknXiIHafIiXvYcfwOMo7fRcaJu0hX3OP6e+z7jS+o&#10;/RNlV6oxyLQvJXRsp2YY264huvg6qcisl4cPZdcJrk4OFC1CYXURcXVxQuO6XmjVtBacnZ3gRDkd&#10;1qstBndogJ7NPNHSxwFNfZzRvXVj9G7dHC1reSl5lpxdL0H2TWTkNl9Je3B0VSkTzvzszg6S6yt1&#10;fO3gZueAujyv9j4u6FfbBUv6N0bKpE44PLsXzof1xLFJTZAwtD4mtnRF4ECK+tCu8O/fBj3a1EKf&#10;ej7oS5ns6umoSpK1reWObr4umNjYDWu61UNsr/ZIHN4FCzr6IqC5C/p42SHGvyM2tfPAiYG+OB3S&#10;h7JbH+O87RHWuj7OUG4XNHFF7qS2OBXQCqkD62DnhBbYwenkYS0wsx6luGsrBPAzL2zYCMs7toWf&#10;rxvG85pMouiOaOWD4ZTq/t4O6NWsLvxaN0JA+ybo5E2558NCE28nbFqyENHzQnBqRyKa1vLmQ4g3&#10;TOP814EDZdfFXoZ//i67lfnXlV1bORXBVdNs1bR7Swv67YzQ70vbny3fZfcrZHcehVZjLgVXI4zz&#10;Rkg6gqQ4aGkOkpZQJSK1Zgxl1yy8SnopzsuISXqfqbqo8ufrqMOvsCH3DWIpPFtPvUPaxR+w8/ov&#10;OHjjC0WJUnTjMw5LRYcbH5UAH8j7gn3XPmH31U/IvPRBje4mb/7v4XJJk9hx+TPSLn1G+uUv2Hbh&#10;IxIowXEU4Lhjb7D5KI/DY4n8aqxREcUX5DklTmq1PseGwy+x6Si3OfkeW05/RvzZL4g//xM2HPtA&#10;sfuINUfeU4DZ5rzDSpHdnLeIoEhKBYPlFF9BUhqMZLcqjOS2OpTcivQSo/XhFGF5MW0Fz2X1kY8q&#10;YrpUSbGkVfCY+94q6ZX0B8nz1WRXmLfrpWIOv8cwedmP+5MatoknP6oXC1Mv/IQtx99hI6/ThkMv&#10;VCrJWkkh4fVYzWuxmg8P6/iwIMP7ytC+m3n9E898wvYLPyLx7CfEn+J15fYiuZv4Hazig4aMxibR&#10;aKkYIS+bSdmwkPT7FNgHFFlpNZGtObKrRy++01MfWdCLbyD3KVSV5qBHL7uTJL3ATJXpDSoyWxmR&#10;XZFXk8RKxJeCax7MQphEgVYDW1BiTZHgcnN/07QmvRXiK9OyvAItCqwiwRLxjWW/WEpubAnGxphG&#10;TRsXU4DxmwsxMa5QiebM7eUI2yF/+RHuIyyTwpp+D7O238GsbeWYzfXzMrgsjQ9ClOEwTkupNylZ&#10;J8MzqyGaKaszkiWCS4GWqPD6PNOIbGSEDFghyyi+EzZdR6BI7PYShO/i/yc83sKMW5ibXIgFKUVY&#10;lllOab2N8B0mud148Ak2H3mGLbn8d3pYhh8vx7JdpVi5l+v33MKSrHLM2VaM6VvyMGnTFYzfcAmj&#10;155VUeKx6y9jUsx1TNuST/kuRBilefXOEsRKqbLDjxDHNnb/HbZ3kZBTjhQK746TD7Hz9CNkn3mE&#10;XRa47OQ9RebxcmOprQqd7GrLjIS2Or5Gdh0pu3Yiu2x9KZV9G3ljStfm6FbLBXUooy4OrnChiAnO&#10;XC8i6uwoOFLE7OHE5U5OFGAK7MBuLdCDoturhTs6NXRGp+beaF3XHe3rUDRre6B7swZo4eOBBq6O&#10;8JaILpHRxeo6OcPbwYUi5wJnnq8Tz1fOzUGO4+DB5a5wt3NELfZtSDq62WFMKy+s9muPg9Pb4kRo&#10;N5ye3wsb+/sivGc9LBzcGfP9B2Hp6NGY1rMLutfyQBsfdyWP7evVxoB6rogc2BZRA7piWmNPjKzn&#10;gOA+jdC/oSMih7RHVAdfXJzQHkeCuyNzeF2EtHJCWKf62D+1NVb3qIubS/tj74iGiOtTB9tGN8PS&#10;Dg5IHtoMmaO7I3FUf0xu7IuEDj7IXzIey7r4YqivHSa188YgT3sENvDFonatMKa2J/rxPIZ3rYvB&#10;LdzQ090O7Zzt0aKeN9rVd8fhrWvRoWFteLr7wsmVP84UXklhcLCT7/ZfT3btXSRvV9AJhXPFS2ym&#10;aZESI2HR0MTl67FzkjxNTkterq1QVYO1iP3ZstvKgj2F1s5VRJXTbi3UtCyrClPaQ8X+vlp2BZvz&#10;/CNQecHma1RJds3r1HKRVoPrbsFGcPUY3xtVod0L2n3H+0wNHMH7Tu45mTbfg/p70i4s6w5/jEw5&#10;utJqaHm6Ird6tOW2aQyS5mCS3EcWNJGtDi2yGy6DROx/SukyvUSmRlQjUkUhQuYl7/PAM6w/8hqx&#10;J95bRmvbfVUqOnzB0cKfcKxIhpL9pARYhiyWdbtFdNlmnn+FHedfI+vyR6Sef4uMy58ovRSscx8U&#10;SaffI4HyupWSFXfqo4V4SpjiNMX49Af1Vnjyuc9sP1C+36s+MSc+UHTfIeroe1XXVGRXRHc1WXXo&#10;HSIoeCuEQ5TeHKl7+h4rDr7jZ6X0GsjuUgqoLfr1VbHEjD6Cq8SWx9GivTL4g4r+Zr9QL9It5brV&#10;uZ85bapgoPJ6KbgqH9hS8cEkt7bM3v0Uc81R1lV7nmIbr82BvB+QfulHxB9/i/UHnnK5jFomqR4v&#10;+Lk/8Lt8x4eal0TSHCSH+jWFWypryAtz8lIb74vdT7B092PTcMOSUyypEPwcpmv1ludI0c6SSO4j&#10;hOygxBIrqc14XAn9ej3ykpqF1McWpqWI8JqQag1CIMVXi/Lq0Ud89ViJrzm/1xaJ3toiomvEeKnv&#10;a0aGM9awTYMQRJINodiO3VwGGZo4gMIrwxOreU7LiG3jt5C4EiWiUxPKMC35FmaZa23PSilDaOot&#10;CuxthEq1FhlwZvsthMiwxGR2yh3FnNS7COa8xozttxHE/UxNKMWkLcUYG33DFMHdICOyyahtBRgd&#10;LSO3SXpEIUZF5/P4BZgpNXcpnSK2IrxhKZReEds9DxC1/xHW7r2vKjNE7LqNNXvuYu2eO1izSyS1&#10;FAsyirAoswRzUwswJ+UmghOvYfLmPIxZf0Xl945cewEBG69iYkyeaidsuqbEemrsNQTFXkFIfB4i&#10;029ineTrcn+RGQVYlpqPFVy2NusmNsnLaPtLkXBIxPeekt+0E4+QceIBdhy7S9G9g4wjpdYya4Be&#10;VGta/zXoZVdktipEdh2cTCOldaXkBvduh/6NfNBIhgPmcV2cKbouMnCE5JJSSJXsyp/YHVQ9XXtK&#10;qwws0b9zc3Ru5IaujZzQpbEburTwQZdmtdC7aV30aV4Pnet5oYWXGzrWr0UZro1m3m6ow33W5nHr&#10;uMjxnVS5M1eeiytl15Xn5ky5duFyhb0D3Ozs4W5ua7s4on0Dd0zsXAdbRrbE8ekdkTevP44H9sXm&#10;vq0wtU1dLBvZGxum+mHm4J4Y27cP2tStizaeDhje1AMj61N0GzjBv4kjhjZzRStXO4T2b49FnRoi&#10;aVBTpExsjb1T22FCc0fMoOxmTG6B4OZOODitJdKGNcSOyX0R2tkTU7l+Pftv6tMYi5p7YmW3hjg1&#10;thHuRAzD/sltMa+1M5Z0q4NZPOYCivAKSv+27q3hV98eAzq4Y1THWhhb1wN9KLuNvBxR38sea2ZO&#10;wtAubdG6QQM0qdcULiK4dt6ws6PU/gvl7FZIbtWy6+Ba3zwtUmIkLBqauHw91cmuXmirpYYX0IzQ&#10;V0SoqaKCgztF14y9m8huS4pqa063Mk3r1lfCg+s9NbmtLLt6Kh1bd46C0eeoDv22anuil11bZJsK&#10;4bX+LiphI7h6jO+NqtDuha+TXcFB7k15sWwRRXexvIzGaQ0temvCWHD11CS7+vq2eqT2rbBo7xMs&#10;ovAuofgul/q4kjZAQVpOYZIhg1ceFOF9gdVk7QH5k/gzbMx9iq2n3yDj0mccuPkXnCz/T1y4+zec&#10;v/d3nLnzN+QW/4L9FF8ZzW3P9S/IuvIRaZTkFLL9PAX3HAX39DskUnRFXONlmFmK9JaTbysRf1Ly&#10;iT8g5tgbbDzyEtG5wiuewxsK+CusO/xalT6T1AapASzpASp14eBrLD9Iqc2htBKRXAsH3kJeYBPh&#10;FCHVMJbdmqnoqxNgSuJySveyg28tUV2RXb3ULpFI7v53/M5MaQsmTKKryW7YrleVmLPrGebK6Gns&#10;s5ziKy+sbTv/Dgl8EIiRyPepz4hSL7m9URHupXJOcg4i3hTkBdxeavIuEMnmtIzaNn/nMx5TBrkw&#10;DU0ctvMpQimzJh5jNsV1VsYTzCTBnJ8hZFJoZahfDRvRVejX65iRRum18MSCXnz1smuEkQALVuJr&#10;HnrYlgkUXluMBNjEnQqSKjASYyMBFgLML7FN3CplygSp5CAvv8myWwhMFjEtx0wK69zMhyp6LrI6&#10;g1IrtbXlrzRSVnBOxl3M2FaGoMRSTN1agqnxFFkyMa4YAZsKEBBTwdjYfEpsPmU2HyM3mBC59RPR&#10;ZTsmukDJ9bRECvHWIvVSmohuKAV3dlIBQsl8CvYSHndhRjkWpd/C4jQK7fYCzpepYctX7L6jUhMW&#10;U0gXpdzAnO1FmJGYj4kU17EbL2PMxkvkGkatv875PEzi+QRtKaTcUnA3XUZgzBXMiLuGuUn5WJJe&#10;gshddyi6JViTVYwVaTexVF5yozQvldHaZNhgkWrJ+91RQBHOxyoZWS0zHxuzi5F06C4yjj9G1rHH&#10;hgKrRy+qNa3/Gr5adl094eDsCm+KZyfKVmC3FhjYyBcNnR0plS5wEdElTpLKQMl1cXCEq1RqcJDB&#10;IuwoYI4qjaFP++bo3bIWhlIMuzbxQGsZ6IGy27OhJwa3aYCu9bzRpb43elJ+O9T1QlN3R3RuWh9N&#10;Kb11nR1Q29Feya8vJdqbAuwtx6BEi0i7KBwo3s5wcnbh53Phj5YHf8g81LDGjZzsMLy+AyJ6UiSH&#10;t8SxGf1wdNlIxI1vjTj/Voig/Ib27Y71s0Pg36UFutSldNd2Qf/G7hjejKJZ3xmt3BzRq1Ed9PJx&#10;xJQ2PogP7IMtoztgSBNX+LVswH21w7hGjkif1BYJw9ogYnBnXidn7sMFAS08sKpXI6xq54zUIfVx&#10;anJznJneAZfnD8Saju5Y1cET67vVR1Tn2ljfwQd7unogpk9tDK9nD79mXpjStgn8GtVGWw971OVn&#10;benjhe3rIhCzOBRZmzehlosbr70vrzWF0kZw9XyX3QoMxdaIP112W9vQxgbb9XpMEmvnborWGkmu&#10;hu1x/9myK8h2qo/Nd1EJA8nVML43qkK7F7T7znTPaRUZtHvQ6p6kCNst2X0P4dn3sXTPA5VHp6EJ&#10;q3oxzUZqbZdpy6uT3aX7KbUGLKO8CosPPFeEH3xJMZOXv7SBIh5TGp+oqO7K/ZLeYHozf8WR94g8&#10;/Abrjr5FtBqOltJ7WVIZ3qoKDqfLf8OJW78hp0Ak95OpnuuFj0g6S9G9+BnxZ95jMyU29sQbth8Q&#10;d/Ij+UQ+U35FgE0kU9wEEbjNpz8j9tQnhUxvOvFBCd6G3NeU3VdYe+QNVslQtBQ8yX+V1AWp9LCU&#10;wiuE50gag6m0lxAh0V0RXhFByqjCLKyV0NZXw/Kc94pl3K8e2d7UvlUCLKkNi/awJQvNLMgWCTbl&#10;68pAE/JSmkV2ifZSmh6ppTtP6vZyeuk+U7my9XxgiD4h6R/8jvhdLZdya1y/JPsdFux5wu2eYCGX&#10;h+2l0O4hknsrMr3TlBs8L8s0mtucrJcIFaHOfE6eITST0pv5RM3P2vEMIZTdGTvMcLnMC4aia0br&#10;o8dafp9a0IuvJrtVYSTAgpX4Jj80ZGLyg0rYyq+F5LsW9LJrJMZGAixM3FqOSSQw+R6mJt3FFIqz&#10;TEvOctD2O5iRckcNuCGiG5pxD9M5PXVbOdfdxsz0u3zYoOSmlGNKkuQMl1KcS1QerzBm8y1zabQy&#10;VcdXw3/TdZIH/+ib5iGIiym+ZRgbU0w5pihzPzMozbO3UagpuIvSS7EwvUxNi/DO2VaCwPgCzEm9&#10;jYWZ91U6w4L0csxPLUVomrz0Vsh+RRTfUoRn3cLsBClPJmkQeRi7gXIbUwgZpjkgtgjjRcA3UHaj&#10;r2Pi+suYsuESZsZdpsRK5YUyLE8vxJpdtxCVXY7ItBtYnpKHpSn5WLGjlH3KMMdczmxW0k3MTMjD&#10;3OQbCEvOU9FnWR/JfazNLMKm7FKkHH1gKLB69KJa0/qv4Vtk104iu5TJNm52CGjXEP0beKMJJdLb&#10;0QNOrhRdgULqQtl1o4S6O9irSgpSscGR5+ZBWe7Zphna13VB+zoyspk9urasDb+ebdC/qS86+Tig&#10;W113DG3XGL2b1kGnuh5o6+OMTs3qo5mvK+q72qNzQ1+08nJGE2dKL+W5NhHZ1VDSy2PKiGzuLvbw&#10;cHFQg1mIBNvxM9o5eMDbywttKLF+rbywYVQd5MxohMtzu+DY1B5Y1LY+lo7oj5BhXTA3oAvGj+qH&#10;yUO6oIM7Rb2eJ/w6deL59kKH+j7oVE9ebHNFP0p+r4Z14NeuC6a190V/HydkzhiMhe3qYQTPt1/7&#10;pujcsj56N/bB2qFtsXdca2T0c8Khqd2QMrQ5zoX6IbKlK9KHt8WS5s5Y0MIeKaPq48IYX6R1dsHa&#10;DnUxksca0q4RRndvheENPNDeww31vb3RgOIf1K8j8g/sQLs6teBoz+/JuSnsvkd2LfzPkN22Vjh6&#10;SGsWXTVdNZZ9iNBaIrzG6I+p0J2jYPQ5qkO/rdqeVCW7dqoUmaSEcFvVzyBPV4+B5GoY3xtVod0L&#10;2n0nYst7jtOOvO/096NC+hG7cEqusHTvIyzbV8Hy/Y8pmk8US/c+VH2WUGiXZFNihd2cNqMXXD3h&#10;7Be+5zGW7eU+2Goso7gKkragIekLkq5QHZEySISZFTlsD72kYEmJrFfYcOw9Yiis28++Qfb1H3Cs&#10;+BecKf0Fp4o+I+fmb9h7/WcLUs816+InpFNgkyhmW7lddO57RB39hHW5X7BGIrVH33Fa+EA+mtu3&#10;WEehleNprKTUrZTzyOE0ZVaqG6ykeKrUBU7rS5ppZc00ZL2pj+TwVkYvxlYRYSKpEJGHPqhWbb9P&#10;osgVAq0hIi1RXUEf8VWpDGa0iK+K+lJ0bdGLrx41Spuafo5Fu/hQs/uZulbxJ75gg6Rs7JW84GcU&#10;3GcIo9hqpdLUNrJPIpItFR4kLUKfFzxn5zvMUdHjh5RqGajkAebKIBA7hacI2UnhpRgHU35nmOU3&#10;KEuE9hHmpzzG3NRnmJHxFNO4jcZ0CvM0EpRFoeU2c1N4zJRXlNuXmLTrhZXsymATM9LMKQ1SyozY&#10;Sq5+uZLalAdVy64uyqtHn+qgoZdaPUb1fgUr8dVIlFSHW5iQQNhOTCpXTJaXxbbdMY0el3IX00Vw&#10;t5tajZnpDzAr4yEfLPj5UqUixT2FNqzyhHgpa1aGcVvKMCauFKO3mBizhcJrZtTmQgtjNoncSppC&#10;gYruShWHsZtvYmJ8PoKSijFbJDaD/79kPkJYWjlCkiWFQdIPijE3rRRhGVKm7DYWZ97F/Iw7mJd+&#10;B3Mp3iHbyjAlLl+JcEiyiC9FffstNR8QW4CxPNaY6BuKUZRe//VX4R91hcvzMDH2BiZvvsH+ZSoH&#10;OYwSL+XO5vK4cxPzsDilAEsouMt2SiRZXmRj361XERIncnwJc7dew3zK7qKkfIRvK8Cy5OtYk1GA&#10;DTsLEbe/CAk5RUg9XlZJXr8VI6GtjgrZlZzcqnF29oKUtnK3d0UDiuaUnq0xpJkXmrmJ1LqbRlCT&#10;KC/lS4YQdqHomqBoUnbd5IU1tj3aNEGnpj7o2dwHA9rURRcpA9a0AcXWF71a1EPP1nXRubkn2jdw&#10;Q89mddGzUT0M6tQKHSmN3Vs0QBsKZ/PabmhRxx1tGvqgnoc9vCi1nk6UaoqujMYmx/Gyd1D1fqVe&#10;rxun3Sng7g7OpoEsiLsdxd3OFd48r/Z13DC5Z0usHt0Tu0OG4Nz8oTg+pT32DPHFAEr3ptBpiJ07&#10;A4tGD8bEbi0xorUXArr4YubgJhjRxAMDea4dvR3RpY4LetZ3Qe/6TlgzdSCG8foMaV0f/fmZmnva&#10;o29zyvX0wZjfqx6W96mLI6G9sbK7G/aG9MGKLj7Intgb4Y08kdTZBydHtcHlkd44M64RDk/pjGn1&#10;HTGpsTPGNfbCnM5NMKqhJzq7OaFjbQ809HBC7NpINPT1QNNanqjlRLF396ZY+FJ6a8HZri4/cx22&#10;vnCQl9mcRIgpolJfVyLBFGNbQdUk1BjbvlKnV4/1ensXHTJvqXcqgmuiYlqkxEhYTNg5N6wWVSvX&#10;BjvLtEgUxUuHgw71wpbKfzUhNW4rsJ7XXu6qgMtdW1njVoGDYBiVbU3pbA07zzbV4uBRgfS3RlIe&#10;JJVB4PFEanXYSe6v5AN78njcl7075y205LoK7NzZXw8/V7XItdChpF615vWVrpPpWqn+Ir7VYhLe&#10;KnFmnyqRPtr3Lg86AiXWVRDZFcnlMldtXQV2XKeQ9IUl2feVzIbvEak1YSu8Mr18v7TPFPJCmYZW&#10;ncEWJbdsl+0TYa5Ak109kqpgJLgRFFuNqmRX5lcdfInVREqMbTkpUd7POFjwC07e/necuvsbTt75&#10;FSdu/4zj5T/hSMlnxeHCX1VN1+1n3yHh1Dv1wlnMiXfYdPw1Nh57jQ25plq9UYdeYx2Rig1rD3Na&#10;Rg8zv8C2+shrrDosoiviKxUc3qoXsSJVfq5JZvXoxbdimbXYatgKrh6L7HLa1F/29S2yK5FcE18l&#10;u1VBgZX0BykHZhp17Rmi+Jk2n/yR1+oDz0Gixs8pvM/ZX0RXBrcwpUmoiDExkt3Qna/IC8ze+ZjC&#10;+wQzs55hZuZLzMp6hNnm0dpCZZji9IeUnIeUs7uYkXmfMks5y3qIKdxuatZ9yi/licwmoem31Vv8&#10;s9IfKZkLoWDNJBLJnKNecquQ3RCKcrCW0kDxFTS5tSUorSK6q5fhqsRXj5EAT6RYGmEkxoKRGE+g&#10;8IrkTkq6zX3eRWAqrw2vVUjaA8yQaSW4XJ58uzKU4ikJZZi8tVSlNphGZZN0B4pzvAxoUUzRZSuC&#10;G1eig6JrZrS8fGZmbGwJxm0uoSCXYHx8sWJyYilFU4Ylv6uYm3HflBaxlbKZdgsL5AU4kVsyl9+b&#10;Kg2WegtztnM76ZdQhEmSgrClQOXdBm2VKhAivzcREH2VcnsNI9dfgx/lVvCPuqoqOkyIzkPglkKE&#10;JJZgJvcxW2Q7qQCzEvIRsuU6QhNvIJxyu5yiO3d7AWZsuYrpcVcwOzlfRY7np5VgYXopllDAl8nL&#10;cRTkJSklWMZ5eUlu1e5yVZN3/d4yrMsuNBTY6jAS2OrQy60tjs6eVSKy6+rgpfJz61OmpvRsg+Et&#10;fNDCXUTSDe7OFEgKrztlV4S3QnYJ5dODwikR1l7tmqFX2wbo0tQL/dvWR49GXhjUuhGGtGuOHs1q&#10;o1Wd/z97fxkdx9ala6KZKWZmZrJlmWWWmWVmktmWmZmZQQZZZmZmBtmWLVsy0/bGb39UdapPnR63&#10;b497xx2j3/vOFRlSSE57711f1YHq/vGMoBWQkanMJ6bmmssJNeK9UTPWG/WknY8LUkI8iReqRPgi&#10;2tsRiYFuSOa6OD9nRHjYIzrAG0Eezghyc4YnhduN5/GicEu5MjeeV2r/ivA6myjmZl6j2ZHX4qSw&#10;M5kpgSbVES6GryXT3wFDMsIwJyseed3rYHevNCxtFo65zeIwqVkV9KgZjzHd26Jjk7rIrJaERnw9&#10;NcL80Sg5FnViQlHF3xVNYn3QsUoQkt3NFGAX1IwJRJSnHdLD3NAgyhX1vE3IqRGCdT2ro1uEBZMb&#10;RmJUtQAsb1kFU5PdsSMrFvuaRuJMe2+c7xmLne1jMTTcgpkNE9EmUITXCQN4HfV4HyIdTPDlA0Vm&#10;tVRMHTMM03OHoGvTTDg4U2Dt5L2jXJp9YGf2Jd6wo+xapFSZiGiZ7HrxR/7r0dcvMcgrqSy7lbdX&#10;QAaXKIu02YLCakNydURcv8UX0cEKfDs6W1neKkZBZbkcrQ3FrQyRPIrnH0CP3JqJyf0bSO7uNxGR&#10;Lccs5ckqwHMIFOUvjyXtyzGJ8Box3I/fg/Ge2dpeARvR34rYeg+tKOG1tY8OhbesvUT0BQqu4MzP&#10;sEhu2fqKmLhNMWS9lq+rR3h1JJqrC69IrjZP8aXoCiM2PyrDKLJGJKIroqsEme0EtY9BckduLVKM&#10;siW6ZIzqxa/xNdmVYYHVoBGU3bFcL/9Cn7qzGDN2F2PR4ddYd7IEeedfY9uld9hOdlz5oKbbLrzH&#10;5rNvseGMVHh4j5Un32LpsdfkLRYeeqXyeOdQfufskWFpX2LqnleYuvslJu96UcaEnSUYT/kdQxke&#10;l0/53V5KXmBMvsioFuE1YhTfitgWWh1b20R2RXDL1/9+2dU7syl+S3a/garHmycVJ/i6d1BuN/G9&#10;2cT3U6YUcLnOkdteYoASXG0UN0lXKBvOmNiS3f7WaR8pccZtPdc+Q/c1z9BjzROKL9dJasOqR9qo&#10;aZTNVptuI3sdJZPre6ykXC8tQv+lEtEtRFfSc6UMF/yQbR+qASi6c9+O6yjF6yh/q+5TpiSloVx2&#10;e0q02DovEWJBl15b4qsLrq11glF8jdgS4PZL7trElhgL7Sm8X3IbHSmznaXKhHTEIyK8Ep3tRPnV&#10;0hYoywtukOvoyKlOB0qtiG17Cq82va7aifhK2kJrSV3QkRzdWRpKgm3QfJomvCK7cq7sRTfQVao1&#10;LKXoSnSZ4ttu7gVK8AWK9hX0XiYSfBM9Fl+lwMpgFJfRc+El9OJ8d26XIYE7UGrbzbqAthTeHkv5&#10;AMPjdeFxZLnllJMUXeGUiui2nX0J2Txv1wXX0H3eFXSeeR7ZU0+iM6W4y7QT6DrzGLrNOq7ydQcv&#10;u4yBi8+r6K50Vusw/TjaTT2G9tOOc5n7zD6DLnPOoOucsxThs+g8/SQ6TjrKdidVB7eOM3i82RRk&#10;Hq/77OM2hfZb2BLab2FLcnVsSa6OyK6zgweF1xl+dha0SYtGkygfRLvaw8vRDa6OFWXXiW3KkLq5&#10;FE8nSmVqdDCqxgQgMyUcDdOiVPS2ZlQAakX5oUqIiK0j6qX6oXFaIMVR8oMpyNE+qJ0QhKQgNyT5&#10;O6FaiAcFOQDVg9xRhXKc7O+FGA8X1bEtjMIb7Oqshtn1pvh6OzvCzYHXQJmVUdhkSGJHE5cpvk4m&#10;ezg4eVKi3GGSYYst9kqUvdk23NmCOpG+WFDdEZtaB+PQkIbY0KsBeqUEoXO1GIzMboZ+rRpi+qAB&#10;6NqgHlL9fdC6elVk105HmypRyAxxQwLvTZKfO9LC/BDrz2sN90aCpz2quJnQtWoIRjWJRYsQB/Sn&#10;XA+sGoSRVQKwoE4YClpEY1s9H1wdFIbbQ1NwLDsaS9NdsYLte0TYo3GAGa1jfdG7egJqU3glncPf&#10;0YzEEH9MGtIP+zesoOhLdQpnvm+UWXtilVuLnSfsLR7asoqy6iL6R2S3YluL+pdwOZW3V+B/Wdmt&#10;iLGdBtfbENqv4kLZ1SO1IqHucd/E4h5fhvkLeLwK8JgGLG5s4xbH8/BYItfWc2qw/bdk18Zr/718&#10;eY8qYVNSjdh6D638B8quwpnSW1lydfR0Bh0V5c3TOoupKCwFtQxZJ6kIVqEtF1uKLqcix+Xrflt2&#10;vya4xvWjKboiu4LUcB2/rVgb1CFfpFOLto4nk2SwivynmL2jGPMprgv3vcKi/W+w5OA7rDj6Eitl&#10;EAqpy3vyHVadeo8lR15h8dG3mLuvFPMkT3d3KWbuKqU4v1CpEpN3StUFqc+ry+5zjOc5xkmdXqnC&#10;QOEbv+OVkl2dPyq7Rsn9LYz7GSW3DEqudFATvsgDtmKUYKl2oKPX3K0sv2XrrQzdpFVKkBzlsXyN&#10;IvkS0ZX1w9R26RwnHeCeadFcq+jqsqtXdxBEfBWU4v6U4r6rRXyL0Y+S22c1JXSdRHgfohslqTcF&#10;p7/A+dyl1zBh0QP0nXMbnaQdJTiHAtt78QMMXMFzLX2MoSuKMXARxXcN5ZnH77rxITqupQzy2N2W&#10;PqfgFpUhoqsjKQ+CUXiNUmvEKLiV0eX2t2S3o5Q2Ix0qyW6FNgbZ7cRlHakLrI67mFIrtYOXS7SZ&#10;7Sm+HRbfQodFt9hO8nApugslWitlzG6qCLBOOxFbK7rs6rSbd41SehWtKI1tJPI7R0qIXUZ7imxb&#10;zkslBxFiNS2Dkjxby+9tTfFsO/eyygPuLuI7R/J2L/K4l3htV5G98Cq6LrqmxLXTvMuKrlzXWwak&#10;kNq+kqYw/zI6cn025VU6z/VaznvFY7addV5Fb5tJxQWr6ErZtNaUW0lrkBzeDtNPo9u8ixiy8g5G&#10;rL2LoatuYuCyKxgkHd5WaDnDPRdQuim2Uo6s5aRjaDHxKJqNP6xoOu4Qmow7qKYtJnD92ENoPpbr&#10;JxxDk/FH0ZjLTcdpbVtMOGJTaL+FLaH9FrYkV8eW5OrYExdnyi6P4UNxbZ8ej1bxQYhxoSDa6aJr&#10;/6XoWpHIrshuZIAX/FzM8LKnUHo6ITUsAA1TY9EoORTVozwphs5Ij3BCYwpv8xR/NI52R50EX8T4&#10;WJAe5o6MEFc0iPblej80ifRBFoW0cWw46oYHIdnbDWmB3ojydEE45Vf+pR/hJ6kOjvB0MMPd3gxX&#10;O7PqNOdsMVOAzbCYHWG2uKp7YzLbw46vxcz1dvYWzpsR7mhCup8b2iSGYliDNKzo1hi7BjfDhuwU&#10;LG5C8eU92DVlOKZkN0WfzCroVD0ZGQHuqB8dhDrRIZT5QGQmxyE5LBBJIb6IcrNH9WB3NIjyRUu+&#10;rnapoehZKw4d4vzQPyUAU2r4Y1kdLwpvCC4Oj8LtkckoHJqBo62jsKt1PIbE2aNTogsaBzmhbYQ/&#10;ulSJRg0+BATamRDl4YhacREY1LE1wvlawp094cT31SQy7yTC68XX6gkHs5a2oIluJRkto1xuJXVB&#10;z3fUUxmM2y1OFTFu+wKVD2mU28pQNGxIro4twTVSQYgqo/41bhQirbPU75fdqDJMUhKsEjalVkfS&#10;DSpIZjkmgdL6VSiqlTG7J5RRORJs9uB2AybJ63WlKLslaOJL6S2H1/UN2ZU0iMp5v9/CeL+M91JR&#10;OZ2h0nvxJTbeQ53/yMiuSmUgEsG1hS3ZFXnVUfIqEktURHULZTRPKxGmM1LkmNtFYHVJHmkQXCW5&#10;27Qo7WiJ1FoxSq3Kh7UiAquTS8ZY50VuJb1gvEgvxVYkd6zefsdzTNghgxuUcnsJt8kAEtryRArq&#10;pB0lmFKgMZVtp+yQNAUZEOGpVk5M9uV+E7nfeIne8hwi1TKvltl+nFwL149lu3GU2/H5FWU3l+fS&#10;GS3R3sooEbYts7+FUXZtMVKwyq4e4a1MBfE1yO6wPA0ZUa0Mq+hWll2p2ytpDBLZHkXhH87zDeW+&#10;Kvq7ge02lFrTISRftxyR3zLBrYBUgOD2VZRjil/uugcYvuw8uk3ejPT2oxGS0REhVVrBP7Y+0upk&#10;Y1T7kViesw69u8xFjaEL0Tx3GcYOW46dk7Zhz7QC7J+3DwWzdyF/9k60GrsRnSbkYcDEbRi/+Bxy&#10;KEw9VleU3Z4rKdVWjLJrK8prxJYA6+jCW1mAv0Bq+hJdenVstiXdlhWWIbIr0y5LuD8FV1IYlMQu&#10;uqktizgvlLq/XL+IwktZllSIdrLOirGsmRb5LUeEt+38a2hHIe2w6Do6L7yBAXz46CWRZEl5oPCK&#10;AMtUp+2cG0RLgWhDuW1LUW5LWVUpDXMov1zXkRLdhdfYVdIupLLD7MvoQDnuOPcaulLQu1OEu4kE&#10;L+S5RY65X0eRZdKaQttyxnklt0JzGZyC6MuC5O22nS05whdVHfGhG+4hZ+0t5Ky5QSQV5qYS7DYU&#10;Yxm5rcmUM8iacBJNJpxA4/HHy2g07hjqjT2Khpw25LTRGArumGNoQOGtL+QeQoPRh9FQGHnYptAa&#10;qSyvv4Utqf0aXwiujJpmxc7RBY7ObnCwOMHP4oCsmFC0S45AorujGu5Xj+g62xBdiey6UCBlyN8A&#10;Dyd4UiCl45o7Bc2T0uvDqeS0VqO8ZiaHoHa8PzJjvdAk3gvN4j0ocN6oFeOFjFA3lRvbMNILWdF+&#10;aBHjj/ZJYZTGCGTFhqJxTAgyIwNRMyIQ8b5uiPZ2RgxFNS7AE1WjghHp4w4fJzv4u/E1uDvDy1lS&#10;GrQSZTIQhoOSXxOFkFCMzY4W/uhR7kxucDQ5IJjbGlBkR1QLwMrW0djfLx1bu2ZgSYt4zMyKx6jM&#10;aMzq1hzzB/dCx9rVVDm1Bgnh6JZVDx3q10azjDTEe7si0dsRqb7OFGIfNE3i6w31Rv1Qd/SsGoLu&#10;UY6YXtMX65oH48TwRNwZXwtPcuvg4ZA6ON4pEZOremBozQB0T6LoezmgSyL3qR6HKt5OSniDed3T&#10;Bg/E6JatsXL8JMSGhsPelXLrQtl1otzaefE9lFQDW4JrxCqnRJdd6dBTJrvWTjza+oCvUi64RioL&#10;rhEKRyXBrdAxySg8fxQbgmSUXZVrapC1CqjILeXvG5R1KLOBRFSV1BoxCqyS1j+AR2I5laLAZk9K&#10;sAE7t8QylPC6lqOE1yC7X2BDaH8vct/+qOwa3w+LROJtdRYUfiNKX7Hzmy6yf0B2JX+8stR+jfKc&#10;XZHccokVdNHNlYEgrLmzgkp5oNyqnFtrW4ng6oKrJJdSqqK0RsE1IFFbHZFanVxK5hiVL0vppKSK&#10;uIrwTsh/Uia8SkS5bewO7l9AIaXEjtvJdTu15bHbXlLOXnIfQkkTqZ0kIlygCeyEAgryjhcqLWE8&#10;12uCW1F2VVTXeh0yTPBYSWGg6Bll10guz2OblwpbQvstjGJra7suukp2v4KxokNF2S1VDOV8GVbR&#10;rSy7wyW6S9mVDnqjCl5hOO/DUClntqkEQzbyGBtfKLkV4TXmAEsHNb26g1F2+1ung1c9wUAKUI1O&#10;i5HcbDRiMrIQklgbviEJ8PWPhL9XEEL8QuAZ5I1En1hEB1VDWGojNK/ZHucnrELpjJX4P49dw/95&#10;+gZ+2nEIbzfvwpB5m1GrZV9Ur9IWyYkdMGzmcXRffq+i7BrQZdeIUXyN2BJgQcnuck1wKwtwZTqx&#10;XTbpKMJrwNjGeIyuSx+UIaIr084q6nsb2ZKqQFks5y6FVtZp6Q/ZlGJt3ddk92YFVHSXstuW4tme&#10;dFpwDcP4Ho4gEn3vKdcnEeM53G6l7VzK7lyRXYkKX0E7ym6r2RdUdLg1pbfd/Ks8znV0kdJnbJ/N&#10;qdBp/g0luxI17jDrHKfn0XbmOSWkIrctZ2rDCjenyKpR1qQjmoiuLE8+SeHVRLcV20oqQ7u55/ka&#10;yLwzFOmT6DD7ONpMO6giuM2nSDT4JBpNPIXGU88jc8Jpii7nKbyNxp+g3B5XNKDk1qf0NuC6+mMp&#10;ubkUX8pu/bGUXNJwzGHKLwWY6xuN+u3Iri2h/Ra2pPZrfFt2neHg7AoHHtPXzhENwoPRMSUaqd4u&#10;KmXgt2RX5cxSFv09XOBB2XWhmLkSd8mxpWT6OpjgLfJLQlwdUCPCBy2rhKFVSgBaV49G09RQFdWt&#10;HuiM3g2qonl8IFrEB6mR3FrFh3IaimZxIWgUHYi6EX7IjApCjVBfVbc31k/SI7xRJdwfkZ7OxAWB&#10;jvYIcrSDH2Vbcl5Fup1NEvHVKjo4EDtib5GR3+xU6oNIsQxT7MfXEelix+O7YkadAKztmIZtfetj&#10;RZda6BjjgdxWtZDboRF6NayC1eNzUCfMm/ijWUocOtWphqYpUUgPckXtYBfKuZRdc0eNEA/0qpeM&#10;1tEuGFTVCxPr+WNnvzRcGJWJ072T8GRcI5zsnow51X2Qm+6L3jHu6BsfgJbct1/1GLSI9YNElP15&#10;fcG8523TEnF0/Wp0atGCr8MJJnt3LZ3Bzpvv7W+kGij8y/hSdikMBkG1OAZ9FWO734fs8x8kuwpK&#10;lYEKgvSbskv5+wa2JFdHk9tKVJDUpD+GR7IBkd9yzJ6JFbBzSyrD4krhNfAfLruS36xTIcdZE95v&#10;vR+W/9GyOzzvDobn3SX3MCKPYiv5uZWQWreq3i3lVYZsrcxoSqltKLpWcrdThssoVhjbyvIYCqMg&#10;gipMkJQBCqeOVh3BilRMqMQEEVQlvFpnMulIVoZUUvgGUjbsmyiZ1iLCFSjQBpIQVM7ubyCDTFRG&#10;SnbZEmCJEttqb0yLUKkR256zvaQPaPtV3F4uwUYxNqY6fG29XhVC6gDbTHkwoHV0e1YWLS5fZzsf&#10;WCK+Ir9S1WHw+ucYtO4ZBfcZ+lJ6+3DboA1v0HfrPczMXYuLs/bj5KE7SKrbHOGhGXDzDUb/2HSM&#10;DIxH28AItHEPha+TN9x9fDA6uTFqJtVAdu+h+POVUvztzDX8Xz/9Bf+/X/6K//3P/xXPir9D4Ysf&#10;8eDROzRMyED9sCS0aTMSfdeVoNeax+Ws1oYg/hqS01smxIYosAxZXIZUj1AlzSinIry2MEirjqQd&#10;/FsRuS2nPO3BVvpDhfWLKLPC4lsUXrJYhiq+hY7z2Xb+HXJLRVE7L9Rq8Uo0WHJ/pRzYsDW3MXHr&#10;I8zm39H4DQ+QI5USFt1Q7dtRWIW2wjwZxEKEV0Nq/gpS1UGQeUmTkM5xsq+kKXSQdAmJ3M67gJZz&#10;LqCFDCtMyW09/RLayvDFIr2Gqgtl1RemnfsCEWNpryP7SQRYUh6kA5sMTSxTHVk20mjCMYrvUTQZ&#10;f+RLxh1BlpUmYw+XYUtwjdgS2m9hS2q/xrdk197JBXYuLnDgel+LE2oH+KJTaiyq+bnDj8L6e2XX&#10;j7Lr7mRWZcJcJK3AwQmuEhmm8Eqqg4edA9wolf6UzhRfJ1XdoGaIO8U3Cg1iAlDF1xGtq0ajffV4&#10;dKyRiGZJYWidFIqmsf5omRiCZrFBlOBQNI4KRMOIAP69+qEupbdmsDeqk2RfN61+r5s9on3cEOLu&#10;jGA3J4TyukK9+NqcHeDhYIYLzy8d1zyICK67RKZFfC2OfB/sKY12MPP1RrBdBoU/O8Eb4xrHYXXf&#10;htgwKAtLe2WiTbSIbw3M69MGY1o1wKBGNdGGotsqNQIdasSifWoQ2lLoM4JdkcjXWj8xGPWjPdGx&#10;agA6JLpjflYsjg1vhlnVXHBzbAMc752KWWmumJrqg3GpIfxO80ePaC/UcjahT804NKXop/N98bPY&#10;IZT3ePbIgQh3d4UXPwfOZr6H9j68bimgb0tuK/OfUXZFlChDOpUF6Tdl15CWYANbkqvzpdxWxOye&#10;8lVMgkclPFMNUH6/gZ1bchkWVxHeciS9wabk6tiQ2N9L5XtYIcor95p86/2w/I+UXWH01rsYvUW4&#10;Tx6QhxitcnO1KgzCaP6QCblbH2PsVql8UBFbEVkFxVZnbD7bCtuF8mitMTVBj9pq88UYv0OrfKAj&#10;+bI6U3aVlDF5p2zT0bbr1RJ0jPvaonL7L9ghvPgCo+yO3yGR4G8jAluZsWQMj1UZtc0quMb2xrQI&#10;TXBL+JCgz1uxbjfKrhGj4H6NMukVrBJrTHkwoktv2bJhnY4xHUIiwlKKTIv0yrDEEt0txgCKbn+R&#10;3XVF6DZsC1b2X4Kbx++hXp+BiAqOglNwHEK8QzDEJwHd+EWf6eqJdmZfJLn5wsHFEfX8oxEanYLw&#10;tExMa9ILx3oPw9HhkzC31xh0btwP9ev0QbXqTVE1pR4axqTxByUZ1au2Qi8KmlF2e/8GFWSX9LLS&#10;k4KrI1IswiviaysKLNiMAq+4/5vYEl1BOqEplgpfpjwYBdeIluJghcKbvZSCy2lHSm1HSVFYxPnF&#10;FNglN4mW9yvR8L7Lb2P05keYsZt/H/IAu/Eh+q+8jZ4r7qDz0tvoQNotuKVGfWstEV4ZwMKKLdlt&#10;Wya7Rq6j/YJLaD37LEX3LNpI/u2Mi2g34xJaztBEt/m0M0pedZpPP68QyW06VUNFffUUB2vUV0cX&#10;XpnqGMVXk9/jaEzhzZpw9EsowU2t6NIr2BJcI2YLJfb3ooRX8lHLsSW5ZVBkjdipiK4VZ2f+aDvD&#10;kfPelN1qXp7ITqHs+rrDh8L3hexScI2I7EpVBj8PV1X7VqKnzvYWuDg6ch9iceCU4svrdqNQerF9&#10;AsW0RqgnmsSHINnDDtUD3FEr1AtZlNpaXF8t2B01I3zQJjUU3WoloGVSMFomhPBvNABNowLQPJri&#10;G0MBJjV4rAaRQagT4Y8Mym+ijytSg7wRSzmMCQpATGAAQr094cfX6OPkBF9OA9xcKb6OFF97OJrs&#10;4GC2o+wSe4qwgwl2MqUYSkkzf762ZEcTGvnYY2g1dyxsG0PxrYelfRpjZoc6mN4mE33SY7F2ZB8s&#10;zOmCvo2rIjs1EM3jfNE6PQYNU6OQHumLKqHuSA92RJ1QR+RWj0Zez4YYFOmAyxOykN8pGtOTHTC/&#10;ahByud+AWB8MTPTD6LoJaBPhiX6Z6agfGYI4D3c+zFPC+boXjh2NQe07o0tWB9iZ3PkZoOyqvFpd&#10;avUOahRhHdWJjG2sfCm7upRqWBwppEpM9WWj7Ap6e11ov4W0+4bsqrxcge0UwXw9QohCkxu9jUb5&#10;NhElypCVylFFTXY1yqRMLeuyG/sNKLwVyoFVlF8tVeHrmCmwgsWKvix8IbrETMnV+VJwkytgceMx&#10;dVyTKbAiuTqSwytSa+U3ZFeWK8L78i1c2KYMLvM+Smc+1aHPKqZfr++rS+2XKJn9RgrEv0tkd+y2&#10;e1BsvY8xlN0xeYWKXM7nbpEpl7fqPGRbCm8ZlFgyjjJbzhObaKkFgnH+KSZIRFZRPq9t0+YnUXh1&#10;phTIAA4akyi2OpNFeK1M2f2yjKm7pXrCK8qsdCz7EmPU+Pfx8guMsvt7GJ//8gvGkbE7vkTSJ3TZ&#10;Nbb/IjWCUvu1FAmj4OqpEpXTJYyCa2vdH8n7LZNb67IRY4qElgahR3opvNYavFLKbBCnQzc9RGSt&#10;QchMz0a3QVPhn9EQgZ5BcAwIRYSLL/rzj6GtyQ2ZHj7obO+Pej4BcHJ1QLCbNxyCI+ATm46MoCqo&#10;HhyL9IgkBIcmICgmHW4hqQgPikfttPqoF56ABqHRlN2m6LX0YkXZXVv0TXquLhddJburnyh6StTX&#10;yCpdeCXq+yW2BVirnvB7sSW9GlrKg863xLfDEpHb25RY4Ra6LCUit4sot4sl3/cm29xAx2UU3eV3&#10;0J3C3ZOyO2D1PX5Oi1UN3KHr7iFnzT30kkoKK9hu6Q21j3SAk85wUqO3YlqEVHmQjm/XFKpSA+VW&#10;OqRJJ7Vui66jB8/bk+fsvuQKOi+4yPVSoeE6ui28QW6ivaRFSB7w7EsVorZaTV+NFjM0mkt01xr5&#10;lRQHXXyV/FqFt7IAl0PZlTJmFN6mE499CSW4mRVdeoUv5NYQpdUk1u3fzj8guxYnyi6F197BEx5m&#10;V6R5eKFbRhpqSIcziqu7gz3c7O3hamencKHg6qjOYBRgR7MZAd5eqjObEmMikuzqQOzNWp1eyqWz&#10;ygG2wM/VEamRwciM8kONcD/Eezoiw88RBVMGoV2cHxpH+aBaaABaR/mjfrAbtzmgPtdnxgagFcWy&#10;ZUoUmsQEo0l0BOpQbLPieKwIDzTkfvXCvVE/zAc1gjxQxc8VKT7OPJY3otydkBjkhXCeK4xI/d8q&#10;YYHwsONrEKl3kKlUdOC85Pna856YZQhje94DB7hTet25LcLTBc0T3TC6nhc2dUrCwV41sL19FYxP&#10;98PcTg0xOCsDq0eNwOJhOeherwZqR/ohKzUMnTOTUSfcFbVDnFE3Noqi7o+eCU44NaEllrcIQa9g&#10;C6bL4BNJ7ugeYOHxgjE6LQJ9o4LQjOec0CQDWVwf4+cDL977hkkxmNSnK45vzYOPsyflnD/iFunM&#10;JakMgjclUnJ4vbnOio2KCUaBVXJrEFAloZRSkz1FwU7alqPVMw2AHSVCX6687x+Dx3DidTvzmp29&#10;COVdes47UaCcKGSUGzsKrjqfkhdelzNlV/3rXKbastmFMuRaCRdKU5nsSnuiy66SN0rtV6HgGjBR&#10;do1YlFRSaonkzdoJ7hoWYvYQcU2DxasKLJyq5QpU+TpKeimxgpeIsHXeSkVRFgGWXF9JedA6v5Wn&#10;NWgd2KQWrwavm8JrcS/ny7JmvC9fQ8ku2xjRO/TJ+6U6kYUp2dVq7lZOY/g6lUW38r6a7FKMnbWp&#10;SK8xMlwuwraRNqYpOx5gcn4hJmy5hwlbH3BaiElbH2EsZXccBXdsBR5iHCVXZzzltjKSM1sGJXfC&#10;dunsJekFlNkynkA6gU2SOrY6SmyLKaHPMLmgnGkUWx0ZmlenQjTXILt6lYQpu8plV+Z19HUasqxR&#10;IdJrPYYglRcUX5HdiTvLMUqtcX0FCmTgitcU+VfQKjdQag2CW1l2RYRVO4PsGttUkF4bspvLYxgl&#10;9/egy26Z+FpF91uyq2//VpvKslsmvJtEdiWdQQahoOiuJ+M3IzGhOWLrt0Fk/WwkhWQiIyAeGc6B&#10;8OKPUQM7bzQ3eSLD1R0tvQNR08cXPu6ucPf04ZeLPzx8whDgEwtv30QShzCvEFTz5w9IcABCKMj1&#10;0mqhJkW4dlAMqlVthf4rb1aI3Pah0H6L3pTd3pTbylROd9AxpjoYsZUP3J1yLMMgd135gPIrUWEN&#10;W6JbGam+UI4xNaK8c5y+zii+HZZqMiuS22/tQwxa+xj9KLNdl15HV7X+JrpQPKU2r9Tp7b3yvhrC&#10;edDaB8hZex8DeP9koIf+K++g17Kb6L5MRl27hs6LKa0LpGTYVfTkfA9KrExl8IcBy66rkdAGrbyB&#10;/suuoe/iKxiw9Apyll5SwwEPXXEVw1ddV1NZ32/JZfTn9UhlBoko95JrWnxLCa+kOhhlVxdcQeX2&#10;ynwF2S0XXT0NwrhO5wvpnXQSzSYdr8D/mrLrwh8AF9g7UnYtMoKXG7pmpKJ2sO/vl11OA7y9f1N2&#10;ZVAKWSed2MK8XdA0NdKafkCh9XdG0f61uLByMu7t2YCh7ZqjQ1wIGgS6qHJfLVPDkeptj7qU2RYJ&#10;YWiVEIlmcdGoGeiFpomhqBcl0yA0iQtCw0h/1InwQd1oinNyGDLCPBHtYYeasUGI83VGQgDPFx6I&#10;IEe+LkpseIAnYii+gV7ucJfXRam1EEezndbBjfOyTnW+I768L5LmkMbX3SfOCQuax2PHwGY4Mb0/&#10;prRMR8cIN6wf2gnTOjfE8NY1sGJcP3SuywfqWF8MbFEH7asno5a/PdrHOGNmixjMbhaO4ekeGJru&#10;j0GxLhgV5Yw51SMwPsEfw2L9MCglFHU8nDG+Ex/M48L5cOCiypJ1aVgXfVq3hpe8x6ocmR/lwvqv&#10;WumAp8qQWUXXSaK7f0x2y6KwIrvE2Fbfv0x21bHK9/2jaJFdidDxGgVnmZf1IlBSJUETVbMIjRWT&#10;guLKdprwsr3IrpJbI1axrfQv998juyYRXCM2ZFdHRFcE14iWjkDJFdn14lTmK1D1G8i+FFmiyW5F&#10;TJTlirKbxKkuuyLhEuGV/F1KtyxTgMtq8yrhLadCFFhFgiO/jkR+K8suKZdd3nMlpuXyahTW34Tv&#10;TRmVtv27yO7MXQ8xe3cRZu16gpk7n2Da9seYuJnSu60Q4ym/47bex8TtDxUT8h9R0ii0ViYWUFrJ&#10;5B3lTCl4WsYkSu5kMkWislZkuazdzmJM20WhLeM5ZuwpwfTdz8uQgR50Zu0uKWPq7tKvUC6wZVK7&#10;5xWm7X2tsaec6VzWqbhfOVJuTLFToDhXwqbQfgtddgtelTGejOOxvuAPyq6tVIgxbD9GVYd4ZVNs&#10;K6O300VXk13CaxGMUvs1bImuMHyLlD/TKKv0kEfhzSum8FJwNz7BsHVFGEHpHdO6D7a0HoyB9dsh&#10;NjML1UKqYUbVJhgbUA2erk4IsTigmYMvqjo5o25QAEL5I+tpcYSzixdcXXzgLbgSN0qwqx/CHDzQ&#10;NDgcnXz9Eejmisy0DGRGp6FWaApq1e6OgWsfVZDZvuuefJM+UgptzdMvMAqzkT4reVwb9KA0f8kj&#10;dJfyahRemerI8m8hgqxQ8mtIjbAKr1F29WWhA4W345I76LqMwkqBlU6lKuUoj+/L2kKK7F016lo3&#10;CnA3TmUQjgFrKLvrCjGYDFp9j9J6HwPJAG4TGe2znOK86o4q7zV8zW2MXH8XYzY/5DH50LzlESbz&#10;gXrqtoeYxu+VGfweEWbueIQ5Ox5i/q4izOf30oLdT9TyeO4zev09DF8rwwXfoVTfouxeK5NdieyK&#10;8Oq0mnWpAiK8LadrebqVETmWqS7CRnThLYPC23zyiQoo6Z14HM2t6NIr/M8qu3ZKdl0570WZc0WE&#10;gwM6ZySjXkQAAu1/S3YJ/95EeAN9fVRN3m9GdgURZIpakJs96seHokZ0COL9PBHvasG6Ed2wZWQX&#10;PNq9FmvHDMHPl0/gyPzJWJ7TA53SotEozBtNwiiwIb6o4+uOWiH+qB7oSRGOQCNKoVBPhilOCEWT&#10;5GA0SaX4JgUgPcQFNSM8UYvbqga7qQEv0nmcRH8PVTYs2t8TETxeTIA34gN8EOrmDC9es7tEfUV0&#10;VV6vRaU7OJikdBnfL7MD740ZfpTeeBcz2sa4YETtcCzNroP9I5ujYHgW5nRMQft4V6wa1Q5z+zUj&#10;rbF6VE9+l8VjWFYyBjWIRcdkL4zISkCHGFc0DbDDmBqRmEi5XVY7BvNSvDE10RODIl3ROtQVrbi+&#10;Z7VoNKbwRzpaEOriguUzZyOrZh30bd8RwS5uFA2J7lL8KKRqtCglwJLO4E0h5dQqqTpGga0suyqi&#10;S1TKgUo7KG+rpzbYqX20eeO+fxQRJJW2wGMJEsm1OFJwHClRgoiqC2VKUP8up7CqNAXKC9uaZCqy&#10;84XoCrZkV5at4mZDcnUqV1oQYTTWxrVzp0y6adi5Uy5l2YCIrsmzCmWV8mqTat9A9tVk1+SVqpYr&#10;IMe1SrPWTqK9UsWBwku5NblymcJr4rWZKOJqnaRd/DvIroVtKqMLr0iuej+V9P4x0S1LPTFQcfu/&#10;g+xO3nIHs3Y+wry9z7DowAssJPP3lmDu7qeYVVCE6fyhmUom7yjERJFdidhSVoWJIrRKbEVeNabu&#10;fGpARiJ7jmmUVpkXmRVkdDJZJ/PTKa7CDC7P5Hln7S0lMtWYs/8V5h7QmENmifTue0FBLWfanlKF&#10;kt1dlFsyjZKrY5RXY9S2TGTJVDVohBVDe2ObKTyukcm7XmISBdYWEynHZUiktwwZergiSnopt8L4&#10;AgqtFT1HV9XvlakViQTrSL6vTlmEmIJbtl3xSlFRbCXi+yVahLgcLeeXyDxR4msDlepgxZboKpTo&#10;ivQSiq4wjLI7agPld2MxRm58in6b31J2H+NUh2zcq90KF9oORM3kaojyi0BORAYGeGfAzdURDs5m&#10;JDi6oSblNZQ/AG6SI8gfIic7Z/ianBFldkWIvRN/sPlDJbU4OR9MAU52D+SPlxPqplXnD3sSakdU&#10;Q+NW4yiYz6yiqwvt03LWf0mftZxakXkdWykPQp/VUidYR5Y1ZICML6DsKuGV3F+JCsvyKm35tyiP&#10;BNuICi8X0a0MxVc60VnP12v1A/Rf9xCDN0o97KfI3fSI7wvnyeANj7XR8NZxfr0MHFOE3G3P+JnU&#10;OnBOkiosmx9h7EYK7aZCzj/EJArzrPxCzNtZhEV7i7Fwz1NSrOaX7i/Gkv1PsYysPlKC9cdfYt2x&#10;Emw8XoqNJ15w+QXWHCnFgl2FlORC1RFuIMW599Kr6LbwErovuarSHjrOu6o6srWfc5lcUmXJVK1f&#10;LreZrdFapHfGhbLIr9TdLYfLaj3FVwnwWY1pZ9BCRXhPl02ljm+LKScpuQJlV81zSuFtYaX5xGOK&#10;ZhP+x0Z2zToOXK4su45c5ywRXm+42LkhWEZRy0hE/egABDv+ftkN8PFWsqvyeonIrqQsKNnlvIrs&#10;Sr1e/g16cJ2kBKT6OaNmTChC+Xcs6QbLB2VjYZeGKBjbHxPbNMKtTctxcOZ4fDh9EFfXL0XBpNHI&#10;Gz0UHWMjkEXRrR0WgDRvZ9SP8FGpD61Tw9AqNRLNSZPkQNSL9UDzKsFomOCLzBgv1In0QK1wD9QM&#10;c0dqkBfSgr1QJdQHqSGCNxID3BHvy+8LJwuivJyRHh2KhFCJ+HpABq2QtAazyR4Wuef2nvzx5IOC&#10;gwkOFF4vswkRJM3JDp3jXTA6KwrLBzbElvEdMKNzOpb3r4/htUKwZUgLrB6Uhc25HTG6bTX0qBeD&#10;7pmx6FY9HJ2TfdEjNQRdowMxOMoV6xpGIb95EmamBSA3LRxdooORHeaG3lUjUSvAE/4WO1SLjsPQ&#10;rl1xNj8PvZtkajmJFE8lqiqvVeRRorxevGYR3j8gu3aBlWS3fJse9bVTy9q8cfsfRUtX0ARJSZJj&#10;BM8ZATtidhCxpaQo4Y0mMZQqipUSIJFdgftJ5NcgtuVQwChiZdFHK2XrKkVrldTqgivLShAN6HVy&#10;iVkJbrIBWdZQ1RUopCbPqpTVdCuc99bnhYxvIPuKyBIRX1kWvCm5gmc6oTDL8XXh9ZDzitwKXHaj&#10;8LpVEl657rKUBo3K6Rpf5vhWxJbsWvRhiq3pC3o6g1FWfws9EmykwnYluEb4+fkDsiuYJuTdxcQt&#10;wj1MzX+I2fwhmn+gBIv3PcOyQy+wlCzY/wxz9hRRSJ+qCKwxeqtFaCm6VqbuouRamba7uIzpe0Rw&#10;i63rS8qYQbkVNNH9kpmUWWHWvpeclvI4XEfZ1dcLMsSvhiy/tfKmjGlc/48ydbfwpQhXXrZFhRQJ&#10;Cq2CMqujUiIoz4IxFeLrWAVZoMSWwWU9CqyvKxfeikiHtnI0ydUoXz9WRYZLKTQC5fcbyMhttqiQ&#10;+8vjqBJnW6STmrVKQ14xxq19qwafGLnpMfps/QnT19zF43oN8bRGFo7V6YRGIWkIDoxFqEMoguxD&#10;4SFlkxwl184Z1WPT4CO9vvljJD+kXiSFP8b1+QPVhNThj22MrOcPkgxv6kUp9rRzR6OkKmgdFYe6&#10;YWkYPXUnulI8+1I01ehtFFwj/Si3X2Dcbh3tTagQ/RXJ1ZFlHcN6W1FgY/qDWq60TjB2hDNSXg3i&#10;AZEhkSuiRX4lAqxHgbWIsGzrvuIeuhGZ77m6kJL+CDnr7lNyRX41Ac7Z+FgxjIzYXITReVpNbUlX&#10;ms2H4zn8+57Pv/UFe5/zofk5H6BLsfrQc6w7+oIC+4q8LmP1sRdYefgZRbcY68j6I085fYINJ0qw&#10;9mgJt5VgEeV4wrobSnL7UHIlmtuDktttiQwocR1dFl5HZxmAQsqXzb+C7HmX0VGGI5YBLyTiK/m8&#10;OjKghS1mnS+jg8iy1PGdRQmecZbye0ZJb2ur/LacdhotrdIrottCyS+ZfAwtrch8i0lHKbxHKspt&#10;ZX6H7Fr4Wf06FeVW0CsviNwaZdfOSSoweBig8Dp78ofCD06OHmoUtdZVY1Evyg9hziZ4SL4qEeE1&#10;Sq8SXyIpDGWyy3ZG2ZVObVKZQa2zd+DDph3cVMTUBF+KdO0IT9SI8EeIiz1l1w03tizH2QXjcWfD&#10;QgyomYITi6ZhVKOaODpnEraPHkKG4qdzp3Bg2iQ83pWPUR3bohr361Y9Cc0p5zV9HFE72AMN44KR&#10;leCP1lWC0LFGpKqEUCvUBZlRXqgb6anyf5MC3BDO11clmNcQ5oOMUE/UjeExIiVf2BMZYZLna4cw&#10;dwfEBPioEdv8PL3gRsGVDndStsyO3yUmfv+YncxqoArprOdmsmhlwijACZ4mtEr2Qm7LBOSPbolj&#10;k9phct1AzM1Ox6ZRbTGlUy2cz5uNRcM6onWiL3pmRGJQ0wxkxQWgdbAj5tePwNKaQVhZOxKLayZh&#10;WpVktPVzQs+kUHRMjUXNkCD48hqCeK5N08ejaXwIvws9YDFTxC2+mqzKj7tKD9BHQjPKbWVsC22Z&#10;2FIuvoZxv9+LcX+thJUIr0QGKUyOkfxsUnbtQ/gdz+32PrBzE6EVkZIILwWNwmqnS1AlwTV2vrJQ&#10;wETEbGEmNmWXAlguuxIRpSiKRBrr4KooqsglhdKKEl6PlDJM3tXKEbkVMS2bJ97VvwHb+hgok11Z&#10;ToeFQmzxqqbQhLc87UGlNrhTgN25TlV+kOvjtVqvW4tKfx1j1NdW5Nem7OrwPZJ83X8LRrG1DQW4&#10;TFzLJff3UCa7Yyi647bdxwTJ2zUwdUchxfcJ5lN0lx15heVHXmPhwReYwx+wGZTaWRTfmbueYHrB&#10;YwqwSLDGdBFbKzP4o1dGhfWUXIWkLWjMJLZkV6K4SmgpuiLaSo4ptrZlV3ht5RW3aUzf+/IfZtoe&#10;4ZUBSX0wLleMIBupKL5W2SXlEWJNdAWbqQ9f8LqMf6vsisjqGGXXuF7bpuX+aukQX8cYDTZilF09&#10;DUKivMaOa2PXv0POFsrwlkcU4E9YufgSPtZsipfVW2JPva7ICK8Kz4BYBPHL0N4tEEEmZ0Q7eyM0&#10;LAUpNVrDh3+UgS7eCHBypQw7oJqjIxpz2oo/Qq3Njmjo6IQIBwt/aM384TZTiO1ROzQaWeH8cY+r&#10;jUmLDqMvxVsXXanvO9BA/w1fYmwjg1/oGIW4gvgaqLDeIL62BFg6uOnSa6Sy/OqUi28hhfXBF3Rf&#10;VZFuIsAryLI7Kj1BZFeT3rvoyuXu0jls2W30WH4LPaVihZXeK+6gDxm4+h4Gr72H4RsKMW7DbUzZ&#10;Uohp2x5i+vZHipkF/A7Z+QhLDzzDmqOvsOrIS0psKZYffI4lXLeMIizSu/oIp4eKsXz/Eyza/Rjz&#10;uM/s/CJM2/oI49bfw4AVN9B7yWX0pOgaZbf7kpvotvgGui4qF1/FQil9JpUdtKivivxSgm3Rce6l&#10;CnSYcxHtZ19QtKMAt5t5TtF2xhm0ESjAraedQqupJ8uZcrwCUru3xaRjtiVX5z9YdstwdKskuhp2&#10;ks/p4q+G2PXh30fL9Bg0TQ5FpNs/KrtmVXfXUdIB7GSbvRrdzN3ehAAK7sAmaagb4Y04T2dUCfDC&#10;g92bUDBmAF7s347Noyi2N89g6cCu2JY7GKv6dsPU5o1xftFcymI73M/Pw+4Fc5A3IReHZk/BsXlT&#10;MLdbW/4t+yJT6t/6OaJeoCOyIr3QJNobLVND0SghkELri+rhHkgOckOtaD/UivBB9QAXPux6oh7l&#10;ux7bNoj3Q7UgV9Si+KaHeiM50IPS64hQD2fEBlGUQ/0Q5CZl1UxwIGbeAzNfn3aPPSi9znDja5WO&#10;bvLQHUmxbxhmh2H1wrGqT30cmNEfm4a1RrckX8zsWA0rBzbFqKw07Jg6FIOa10SzKsEY3DgFuXVi&#10;0C/cBYsyE7G0ThJyQ7wwtFo8Gno7YEDtKmiTEIl0b1cE8hxzhvRFbrf2SPQPQpiHH2XcnYKqy24Q&#10;f+S1qgu2JVfn29FZO8fwr2KRCJyNfb5FBdl15XW6SISWskrhNZmDYC9t7P3g7h6KsMBgBARGwslD&#10;ZJdiLJUQnKO5rwhSeZRWp4J8UVi/hlRXUFJrjORWkF2iJFdEkcKopkZELCV31oo1rUBLLSA+lFYd&#10;EVhOzb41DMs1vwGl2Lccsx/b+2ZwvUiyyG51q/Bm8HwS5bWmNUgUWM7tQQH2oBx7yLxcX/n1Sz6x&#10;3pHOFsaor63Ib4X7WxkbEvt7sS24Rv4dZHcsxXbs9kKMsSLzat2OBxQnSV0o5A9WEebtfoYF+55j&#10;wX6NeXuLy5hNKRVmibSynSDzRmbsKqbQcj1lWW8/W81ryPpyyS2fn33gVRkS0Z21/+U3IrullONX&#10;CpFcfX6GsJ8CTKZz/t/CNB7PmO+rZNcqvWXLKmXiS4wd5CrK7muFUXZ/FzvflFFBdsnvl91yjLJr&#10;RBdhTVyNKRDl2MoHNub7qpzfSrJrZMS2EsruewxiuxGbCzF6/SvkzTqCogadcbpeNvpVy4JfAv+g&#10;I5Ph4hkFk58/Yu08kO4cjkath2DQiosYQ/kZsugcBs87jiGzDmDQyHXo2WM2unWcjK6dJqNTl6lo&#10;0WkSmmRPQIO2Y9Co2TA0aTYU8cntMHhKAUZsLETHTS+tAvsMgzY+LxvoQpBSaJUZYNhupB9FWOe3&#10;UiEEowTrGNMfeq0WsRXBFQkux1g5wkh5FYiH6EGZlQit0Msaqe29htM1DynV2nz3lZrcqqk1+ivC&#10;q1A5undVp7Uey++g35r7GLBG8nUpvFwW2e238jZyuG7ouvvIXX8bU0VQJcVpywNM2f4Ys/iAupB/&#10;s/P4kDpP/p75PTCLTNv2CBO3PmC7+5i67QHF+AHm732KObuKMDmP3zub+f2zuQi5Gx9jJK918Fqe&#10;a/k19Fh8Rclu18UivNfRg9cmwqvgvC6+XTkV+e1C4ZVR1zpz2onCqw9BLKOldV7A5fmX0XneRXSZ&#10;f4nrLqMr6cJ1stxp7gVkzzmPjrPPaYNazDyDdpRdoe3002gz7STaUHRbTz1BwdVQQwxb+R8pu0p4&#10;KbmCpC1UFl0RXDsnX/6oB3DZEx4WC7LSItCiSoSKfP4jsusk0U4LZZdtHCl/DpL2wHXSKcyL0y5V&#10;fCm8VdA0NQa1woPQOj4Mg2un4vCsydg4cgSeHt+Jo0um48Xhnbi1bgXyRw3BgcnjMaFFE6wfMRiL&#10;Bw/EobkzsXv8aFxYOAs/nD6MLWOH4uKmVZjYqiG6JoUjSyK9IR6oTWpGeCE9zANp4Z6owmm1UA9k&#10;UmgbhnujabQvmsb6IivBF3UiXbneS+X/1mLbDLatGemHlEA3xHjaI9TdDoGudghzc0ZSQCAi3D3h&#10;yQdrCx+qTXyNrhRNJ+kwZnJQndxc5d7xPvg7mBDu6oBmoe4Y2zgWO4Y0wYmJbbGqazpahbphdreW&#10;WD28D8a2zsSOKSMwpH46BtSIxchaschJ9Ma4Kv7IqVsDrSOCUd/TESMbpKNb1Sgku1r4YOKENXNm&#10;YdnwHOxduRye6r33t8qupDNIysIfk11JUaiIbdEV/mHZdQviZ5DXqufTOoTC3iEAISHxqFG9Pkb3&#10;6Yr2LVrCSVVpENmllDrHcF+KrUSCf1N2KW02MAsit1a+kF1X+be/SCJREVPrfBkilhRKK0o4DTm5&#10;Jl9Kq46PSG4NSmst67JQ++v4itzawEeEVyK6NazCK8hyVSId4bTrMHlYI8lqXmRXv36RXckx/joW&#10;N6kuUY7xHv0nkN1HlFuNcfmPyxi/45FiApm04zEmk6lkuuTxEonuztwl0d2nmL37OebKj9n+F5i7&#10;T5vOP8AfOEqpjtou82pbqQFZfoE5XF8GjzFbQeHd97IMSWMoQ4TXBrP2U3CtzLYyk5I788AbhRLf&#10;fzOy/xsYO7YZMUZ5v8ZUym1llPDu1jBKrb6u8vpJuyi6VipEeY3pDVak89t4inVlxklOsA0qRnZ1&#10;GSYitrawyq6RCikObKOk1yq7lTu6Dd/2HOM2vsPQba8xJu8JxfMtFk/fi30temNkXB0khqbAPa4a&#10;7EIT4OLNLzvvAPiZHRHpHIzG7XPRb/V9DFxLQdxQSnksQf+1xRhE6RtC2Ruy5hFy1j/G4HWPMZTz&#10;IyiNI1c+wuhVdzF2zT2MXHUbIzc9Qd9NJei65YOSVRHdHC7LVGfgJhsYthuROsE6/SjPOsaosDH6&#10;awujJEsOsW2+jAgLZTKsJJmSS7HtvVZ4RJF+zGM+Qv/1jyjrRejP+b7cJtUX9DQHEV4jPVbdZLt7&#10;fM+KMXrLU/UejdnC+a3FGEUZlRSGidufYhKZvL0Is+WBk0zd8ZQPuM/4IMuH0d0lmJwvbYowfgu/&#10;azY9wDgK7WgKbe6m+xiz+R4mUHqn8ftlQt49jN5wByMot0PX3uf7VoghvL4h6+5i4Kpb6LP8Bnou&#10;va4iu92X3lCya0QX3x6Lr6O7Kl9mRcqZEZkquE6Wu1B4u86/iG6U224LLqE7ZVen6zxK8LwL6Dz3&#10;PLpQfDvNOYfs2WfRkdLbYcZptJ9xCu2mn0TbaSeU+LZWEd5y8RVsSq6O5PAq4dXRJdfdCucptV+H&#10;MmtfETsH93IcPcqwFyi1Og4S2XX25o+IyK4X3CmqDVPD0ZaSFedqojTJYAzlsiuCK+h1dx0pdxK5&#10;9ff2UB3SpM6ulqsrYkzpFdFVWGDPqcrl5VRKfqW5mtE7MwXtq8SiaVQgGgW4onmINzJ5rNo+PhjY&#10;sh5WjRuMwgPbcXbVQuycNBo/XjyBvJGDcGPjKkzr1BUbho/EuMaNkTckB7fWr8LygT3x9sJxXFq/&#10;HJdWLyaLkJNZFdkpUWiWEII6UX5IC3FHYpCrqn3bLCkUbVLC0FxEN8YDTeI8kUWxbBLjhwZRXmok&#10;tAZx/qgX54cOtRJQO8IDCT4OqEZBjvNwQLK3K1L9fJAS5A8fRzN83Z3haZYBNPj6OXWQOr4We4ow&#10;HwwcnWBPIfYzUXpJdXcTuiV5YGbrVJyc0Q87R3TAgnbV0YkSvqpnKxyeORKLerXG5lG90Ld6BDol&#10;eKFrcjw6RIWgVZAH2lLkh9VLRvMYf8S42CHE2RE961XDccq+H8/lYu/C95dyaC+CKIIZzM+DDmWT&#10;QilYHCiqDhQJJaxc1hGx4NQscipioaT2a1TcV/YxUia5PK+2XeRDxEXD5EHZdQ3kdQbBgdLrYO8N&#10;d2cvRIaEYUCv7lg/czT6ZreFu6sv7FzYXskuhdUpmvvrkqulJShUBNIqZ0pqKWxWZL8KSB6uDtub&#10;XA3LksIggiidv7xEFo2RXBFdKQ9mjaaqNAPKpSB5uYLIrURylfBScv0osf51ONUw28KX2xTSnvsp&#10;rNFgiexSeM0CJbccLZ3B4iUR33QuWyVXCbjM69FdTXiNucU2cdMrOGho90UeBASRWhFe21Sswfsl&#10;FueKaLWOrVBov4XKzeZnUeXrSiUOSqwRJcBfQe1DTOOlhJiViVISzMokVW2hiMLEH6jdTzBuF9fv&#10;lPzc4jKko5kwi/MSwZlD6RXm7ilRkZz5lE8jC/a/xAJK8AJKrs6iQy8U8w++JK80Dr3GPC7P2c8f&#10;Tu5ji9lfQTqxCbN5Hp2ZB8plV4nvv5m3Cl16K2NLgCszbY/kEFdkKplixSi4X+dtGV8T3zIBFijT&#10;lbElwEJF8TWidXIzYkt0NUSCNcbKMoVXxNcouzojtpdg4qZ3FKm3lF6K5tbv0WHgYjTwiEX9iOqI&#10;iqqB0NAMBHvHI8QtEF5OQXByc+HTuSdqNhmMwWuforPI6fqHyNnwmBRhwHqRQYodpXDQOsqvQMmU&#10;9f03PsWgTaWUTp5rM+V43RMMprzKwBYiqyK6gzeXch2nVgaxXWVUOxvYFGNilGCj+H6N32prTIUw&#10;UibMfK19Kfqa4JL1lGFO+6x5QLkt5Ot+qBi0sUghkV6RY4kGK0m2MkCEc4OkNhVj0dF3WHHiHf9e&#10;+eC3+wXl9inltBAT8yiq2x5SaJ9w3ROM3cx1W/l9It8pMhCNDBW++RFyZajxjYVlDN/0ECPZdsRG&#10;Ci+PMym/COO2Sn3v+xi+4a6KGA/kQ8mA1feRs/o2Bq6+hf4U3r4rb6HnMgqtUEl0tfnbqrRZDyl1&#10;ZqW7qs9bjr6u28Ir6LFQ5FZE9yJ6cl6nh3SC47puSoYvoKtIL4W385yz6DTrDLJJx5mnKb6UXsqv&#10;0Gb6KYpvOZUF10LsJApr58pl6bBm7bRmlV0tYuupMNt5wGxPqf0GFgePCtg5epbh4OhVAUcn7zIc&#10;nD0oF7IuAM5OPnB3tEOtpBC0rRmLFDczBc4JXg6O8LDXhNdFoXVKc1RQ4iiuft5ucHPS0hY8HC2U&#10;ZEd42jlSnjVBlrZOktpgFWYPrg8xm9ChSjx6VI1BF8pldoQ3mga4o76fJ6p6uqFagKcajlcqQwxs&#10;monpvTqg6MhOrMkdiKJDO3FkziIU79qHbSNHY1mPHpjbuR26VY3HkSXTsWPWBE7n4P3pQ9g9YQS+&#10;O3UQ0zu1wZDmjdAiLQF1UyJQNz4IDWJ80Zwi2zzaA91qRqJdlUA0pVRmBrqgMa8pKzEQjZMCUDPC&#10;FZ0zE9A+IxI96iWiW+04NIrxQf1oP6RTPOO9XBDqZI94Xy9kRIUjngLsQ+n3oNhLNQd7yq2UM5M8&#10;XxmswpEiLEMVe3A52smEhv5mjKrpgy39M3Fmek9s7d8Ys7KSMLJGOGa0rYf8KTlYNqI7ZvfvgC68&#10;hg4Jfmgb4YmucQHoVzUOrUIDkcx7n8p7VrB8DpplJCPA1RkuDk58b30ovNIhLQT2DkEkmOiyG24l&#10;ghIqkTUDEkGllAoWioXtSJttKncysreizinreHyVf6sjUV03aePPz5cnerfvjDqJcciIDsLyqSMx&#10;vE0d5HRshWEDh/J4EgWO5n4iu5QrZ4qu1IalhGnooktRq4RJyW4lVE6uAXfJz5UauYmUxCTKq4iu&#10;VXYrSC3lkrIr9XMlmlomulyvpS5oomum6Eo01yySG5AJU2A9Up/z9WC2gcmfbSpQl4gI8xg8loXH&#10;tIjselfE4s31VkR+leDKdXnLtVmRvF6RXj2/+KtQeGWIYg/eNyll5k7JVfC+S41ePgh8jS86t1VG&#10;jwBbqRiVFyGm9H4FvZqGzEs+tr5ctt7GZ7EypglSUszKxPxHZUg0V6esA5pUWzAwjfIrzNgtObka&#10;kntbhnVZpSOQuRTPeZRZHbVMRHAXHJScYCOUXm6TSK8mvi9Ue505Eg3Wke2CWv/6m+jRXkGPGFfG&#10;2KYc2fedYta+twZe22Qaz6UzlfvrGFMjdIwpEl9Lf/g96DJcMQpsG9u5wJL+IKkRv8VbjM9/o9Il&#10;bCGpD7aoWP9XYxRldwT3yc17i6HbXmHQniJENhqMVu7euFCvD/qnNoV7XAK6R1XHqKgEdPALgC9/&#10;NE1eIYhs2BvDVslABjL88BNVvkymg2VKhlBshxkYvqlYMXQzt20uptQWY0geJVVRiqGq5u8z5OQ9&#10;w6Atz9BvC8VyG0V1ywsM2Pya0vqOgvyKcN88OUcRRvA8wzbI8dhu66uy+sEKSrE2Upw+PDKlmyIq&#10;Ux11vd9A5F1HqiAMosAOWPsQAzktW6bkV6Y/6bdRo++GR+WwvYjvF6x9QBG+r6b9+OCg02sDrz2v&#10;GCO3Umx3lmJswQuMlvdscxEl+CEGr3uAIesL1fwI3pPhm59gKOV58Hqp2KAxjOeU8mXDeOyRbDtm&#10;o0R3Kbqq0gPFd/09jFp3h9JM4aUgT6D0jt/+GKMo0cM23sagtdcxYNVdVce3r0DZ7Uvp7bX8Bnos&#10;v4Luyy6j29JLal6n35KrFVnMdouuoKuVbpIGIfMiuhRenR4iwmVQdhdSdBdQdOefL6P73IvoMovS&#10;O5PSS7IpuR1nnKT4anQQZpxA++nHNZE18D+r7HpQ2NKjfdG+dgKqeNrD93fIrqQr+Hu5qeGC3exN&#10;8KQwezs6wsveScmuKxHRVbC9yK4njyeduBpFUi5DPNAxzB05aWHoFOGD5qFeaBLqi0beXsgK8Efz&#10;iDBkRYWhflQIakcHozHlbvmEUdg/ZRLubdqAw1Mn4sTsKXh/bDcW9GqDndOHY0TLTOS2boQzy+Zi&#10;cc9svDiwC9smjMGxFStxemMeIj0dUSPcF83iA9EhicR5IzvZD13SQ9Aw3AkDGqSja61ENI73R40w&#10;V1QPdUHHWnGoHeqKBtFeaJsegSGU0A41EtCqSjSqB3uhZXoiMqSUmZsjotxdEM0HgLgAL6REBCPA&#10;zQlOFFsZwMKOsmuxvt/2nJdavt4U4SgHE9LcLWhFsZ7csip2jemOgxN6Y27r6pjWPA2bBrfGxL7Z&#10;KFg8DevGDkRuVgY6hLpjRHocRldLRCtvR4TxQWNGTl9MH9wfq2fNQEZCInzc/JVEqiGCnQM0+H5L&#10;aoM+upTFKZhUFFpj5FUwbvstKsuulu7AY0gkWdZVkhTJjRXZdqWIx/lHY9WU6ViWO5wPObWxf9k0&#10;5Lapi6VjhmD8kGH8nPrDIh3a9M5lrr9fdhUqaqmhVSioxB+RXc7bEUkhMKloLiXTW9IMtGiuLrnm&#10;gLowU3LNQQ1gCmqoEdgIlsCGFTATUwDbKCi+Cgqv7O9XWx3P4lcTdqSC3FZC6wSnS65cs/W6/5PJ&#10;buXt/+6yqwTXwHSKrvB7ZFemIrySoiCCq6NE9xDl9tAbLLKyUJZlPbfPpeRKG5ka95u9v7SMf7Ps&#10;7qfc2sCYJ1yGkt33iln7RHh1bMvudJ5LZxrPpWMrPWK66kSnR361dAeV8mCjs9u3+PeR3be/TQFl&#10;l9Kr5HbHl1RMhSjHWOlBZ3R+CYWXgryFsrv1JYbseIDwOn0wLiINl7IGoVNoNTQMTMDRhNZY5ROB&#10;ib7RqO8eCHvnQASktlYDGvRRUVWRVwqldaqguIrA6gyjkApDZehiVd+X81tKMUTxQg2LrKpFkKFk&#10;8FaKqkDpHcrtwyi60mbklieUv8eQWrRjtjzFaMrvcB5roNQNpuDqlI8Up6ELry6/GrYlV8couyK2&#10;xnWyLNM/JrsitxL1faJFeq1IOkOfNYVq2p/H1ZE0iP6r7yJn9S0MWXOLDxa3MWD1HVVjt/9qyeF9&#10;oBhImc1Z95DItLCC7A6XMmWU4lEbCjE+rwiTt/H7hIzZVIjcjffJPcovpxsovWQkGbvloSpfOGnH&#10;I4zaKHV6ee4V15AjaRWU3X68BtVZbtUN9Fx5HT24redKmdfot/ymgRvos/QauovglnFNTbtQeCtH&#10;fcug6OqyW8Z8MveCEt6uc86j8ywR3jPInnkK2bM0OgpW4TWKrvA/q+x6uTgiOYzyWScJ6V6O35Rd&#10;bchgg+yqjp8meDnaU3a5H2VX30/KjzkK3K9Mdil3mRK59XZA1zA3FG+Yh0fr52Hz0G7olR6NnpEh&#10;aElhzCINpa4uqRMegMyYUNSOCETb2Ah0SYrF+OYNsY0i9PxgPlaN6IXSM7txYeNSnFw+FwWTR6F7&#10;SizWD8nBzC7dsHH8NBxdmYcwqdFN+eyYEo3SA5uQN7QTeiT5ok2UK9rGe6FTlQi0p3y3SqX8xvqi&#10;WpAjsmvGo2agE+qGeyArKQg9G1ZFVmIQmiWFoEVSGMZ3bYXONZLQNDUKLarFI9GXwuthjwR/N2Sm&#10;xiA13F9VoXDl/TFRcE1mR2sZOifYmS1q8ApPOxN8OA2gFKe526FNpAfmZWfi+NT+ODC6C8bUTsbs&#10;5rVRMLQrjk7Owe4xvTG7fSamt6uLPtUikMr3IdHdCZ1r18DB1SsxtldveJnt4G7vAidnH4phoIaL&#10;EERx0DA7B1MUJF1B0P7tK/V6leSKYIio2hCHr1FZdvVUBzUv8lz2r2fJ0yWOcby+GD4Y+SHSPQD9&#10;m2Whe60UDGyYipUjumBx3/bYNn0s5o0crkaMc+L1y4AQIl4mEd0/IruV0OW2Mr9PdqtSNoV0SqYu&#10;upJuIKkHIrqZFF0SWJ+i2xCm4MakCclSWILKMRNTILcJAWwXUF+LAIskyzFEmv1rw+JfC3bELJHj&#10;r6CuQ4/oSoRXj/L+P7IL0yQRWyuSl6szpaCoHF12yXSpuGBFKixo/Lbs6qgIr0RpiYivpCoooaWo&#10;aikOLym8WnR3ASVTorjzD5VPdcoE1wjb2BJcI0bZ1VMeKjOX5/6CA2/IO8Wc/W/L4XpbzDxYzgye&#10;V8dWesQMyrGtVAij+P4e/kgqhC0BFibulHSI32ZCpYExjBhTIYzYEuBcMnEr96PsjtxRghnrriMx&#10;pS3C4qsgMSodIVVrog7nNyQ2xJKoKCxwi0U3z3B4mzzg4p2GgevuoMd2PTpbghyRWYqpzjADwynT&#10;wrCtXCbDt+od5Sjc255j1NanilwK7DgK7qStzzB7zzuoGtQHX2DhvhIs3v8c2y5/j7yL32HV8XdY&#10;JO/rLj4oUNxHbClSdYN1pJ6wTIdSvNUgGnJtar68jUSjv0Vl+ZWhmNXQy5zq6/RUBCMDhU0aAyi8&#10;ZSg51jBKbf+1T9BvDddxaqT3uiKtYxrlchAfLCQFQnVwWyMpEY/Qe/UjNe27lufltkFKdB9WkN0R&#10;fI9GU2An5j3EJEqsdE6bsV2Qyg2FmLK1EBPyZPTGR+QxJmzmg/eme5i66QaW7H6A9UeeIP/Mc6w5&#10;QAHOu4lhq69Sru/y3PcJpXfVbQoukamOpDqQHituovtyyrBEgZdJjq9Gd2ver3R001Md9NSGMhac&#10;Q4+F59Fz0QU1VSzg8gJK8DyR3vPkHLrOPovOs8+g85xyOs05jezZX6YxVOQ/UHYdPNVQwA42pFfh&#10;5F4xjcHBDgnBLuhcPxU1KWn+zi7lsispCUbZJc4UKam5G+TtDk/Krgdl15vH8HVwgo+DM6WW+zo6&#10;wkVq8Fr302TXHsFOFoqjPxr7OyM7wBGPlk/Hv1zYh79eOYwXR7fjaf4y5I/sgXEN09A5yhfNfRzR&#10;0s8VLX3d0IQC3DwuGs2iI9A0IhR1/b3QLiUOPeplIH/hNFzZuhqH5k/Fu9OHsGpwXzw/dABzevRB&#10;/7pZmNljKAJ4LUmeTuhbMwlFW5fg9IwcXF82Hs92r8DygW3RMyMCLaIp/emhaJ7oi/qR7uhK2W0e&#10;64+sOBnAwgft0iPRrmoEGkR4ogEFuFO1aLSi/LaoGoUmKWFomBiC6hE+qBbmjWh3e4S7WChyDmhS&#10;PR7VE8IR4uMORwq3pDdYzGY48N448CHBIqXNLPaqRKKUMYvlPa3taY8htZOwa2AKrs5shd05dfkw&#10;4Ip1vVthTe8uODZjBnaNnYTctk2Q5uyIap6umNqtMzZPmYy2GelIDw+Ft4sH7KXiAYXSySMadhQL&#10;Z0+KjKNIAkVGor/SkU2ivfYB5bIrgqAk1bY82KKy7Oo5l9o8r8Hir1VWsPOFvWswTA6hcHQNgYeT&#10;J1IjQjA8uxmOrp6OlaO7o1msKx7uXINnR3di3uA+CHHi54kPia5ekZChbqX+7peyS+myIbZmNwqc&#10;YVk6oInU6nxddimIxgipqpFbTQmuQnUas0qu5NpKyoKkHwRaI7kiuSGU2NCmMIW1IC1JK1hCyjET&#10;UzDXBzUnbCP7BDXS9hdZFuENqAtLQB3YEZUeoc4n+bxWyVXwOtR1iZBXll1OKbu2BdfI//yyaxPD&#10;Z/BrmIwR3MkUWx1dcJXkUmxVfVwlucVlGCXXluxqncy+jZ6WoMmuRHMps/u5bEXfLhhTIP6tsvuP&#10;YUtsRXi/ZPZB25TlDpNZMhXZ3S/Tdwqj7M7YJ/nBGtP3igh/SYVqEHvfKnTp/Ra2BFhDtlVk0i6R&#10;YxvsFLhdBNg6MpwwTgmvxni2kank/RrXi+hKasNIiurUzS8xefNrjN71HOuXX0bd5Jbwq9oMSTHN&#10;kJ7QDHGR6RiY0gBzQ1MxODIN6a5e/CH14BdmMIYsv4CBeUUqLWHYFilpRqlUJc2sUxWpLVXbRmzT&#10;BDfXmlYxdrs2GMKUghJ+nvl5PCD1nPlAtodSy/d75eH32HXtn7D/+o/kMw7f+h7HbpObMv8DCi59&#10;hy0XfsKSYz/w70Pykh/z+BTRLSK0xRjBeZ3hXGcLkVapN6yun/OVKatHbN0ur6dym5zNT79g0CaR&#10;YFsYhFhFgR9hAIV00LqnqqOfMFhSLKQyBQW218ZnKvI7gO37rC9CD67vvrZYdYZTecIytSJDB4vw&#10;iuwO4XF1RHbH5lFqVaWGIszg98vsXU8wb+djzN8tdXmLMY/MkdKEFOB5BY+wsKAQGw49xr4LL3Hx&#10;wfe4/vgjrj/5EXuuvsekzdcxbN1tFXHut0aGLr6FXisotkpor6O7sPQK569QaC+j53KK69LL6L3s&#10;qqrV24/y21uGH15+DX1l3eLL6DH/gpr2XnRZTXstvIi+Sy6h31LhskKW+ywWeEyJ8s49iy4UW0Hk&#10;ViS3yzyuI5rsnrZK7dex2AtapFcT3XLZtVB2K8tsZYyR3AoYZNfRiVJLwTXi4Pyl7Eb7OaBj3STU&#10;CnRHgIurkl3JwRXZVR3PRHjV0MCcSrUBymuorye8KLteIrv2FvhScr3tHLmvEzydnOFGAXN21CK8&#10;0l5Fdp0tyIwMQFaAKzoHOOH+4in4/tBWvDm2A0+PFuDnGwfw683D+Hx2Jwo3LcShsQOxoGkdDI0J&#10;QbafG+oG+aJugA8aBvujSXgwsqJC0Tg2DHUjA9GaMplD8T21bC42jxmKZ4f34fDChTi7ZhOOLlnL&#10;a7NDBvfvVysRZ+aMwO1lY1CyfT4e5fM8c4bj9saZKCxYhEUDWqBfZizqB/EBIC0U7eP80TLWG52r&#10;R1Js/dCSNI/jdXB7+7RwtIwPRJ1oH9SI8NJKl4V4oEFCGGpHB6qawhlhfoh1NSHFzxHRns6I8pVR&#10;HBMQ7uvB+yud+BzV+2YyO6l0B5XXazKr4YGjef+SnU18rQ4YkZWCbbndcGRyPyxplY7BEQE4PrQt&#10;No/shR3jBmJ4vWpoERqEg/NmYnqvzrhzbDda1amJ2LAEeDgH8Dy+8PSI4cNOFOxEdM0RqpyjnVsA&#10;7FyDtOoNzhLh1SX3j/aar4iqCOFcjr2rCK8fP38hSEiuh8wGzRHgx89CnepoXDUS84Z3xsox3bFj&#10;9jCMalMLZ1fOwD89uoyRLTOxfuo4jBmYA1/vcDhSvjSJMspurFW8pIRWRbn9ouoAMcquYKHg6ijZ&#10;9U6hSKYRkVxCiRTBtZRJZYYhN7c2zJRclXsrUVmJ4oZkaZIbSokNp8xGtIYpsg2n7WAJb18BU2hb&#10;tuc2gfuYZV8VDZYUBwpvYD1YAjMVqqqDdF5THeAEzleS3crowm7xTIHFg6+LYivTyvwjsqtq87Kt&#10;zm/JbkWkkgYfYr6CTcE1YuOzp6M/eJl+S3C1QSCsA0N8K4prpUIU1yC1FaotGLAlu0aMgisd13Tm&#10;SrS3Mmwz9+Cb/868s8mcrzCLwqsj8quEl3I868B7hS69gh7t1SgXXyNG8Z26751iigjvbzBZhPd3&#10;MokSbBPVMU46yb2tEPUVwTWiy25FNOGUDmoz17/A1I0vMCy/ENunH0HHtFaIatAeGZmd0LBeZ8Sm&#10;10dwaDQyLF4Ic5ARmxzh4OoCe5cA5C46Qpm6jhEbH6oSYjLIQe6WJxjF6ei8JxgtkVqpJMDpmHyZ&#10;PqHgPsZUfn4XHXmL5UffYf3pz9hGaS24+j3yr3yHzWffIe8ckSnZf+kNjt54h8tFP+Lak59x+cEP&#10;OH33B+SdfIHF/GxP3/0O4yQlY+tjJe9Kbrc+o1xTdK3Isk2sUdrKEV8dWa8j7WzJruQef4FEhW0w&#10;aMNDog0OITnHMj9Qj8RSfoeQwesJp5J7O3LjfYxafwuj1t7E8PWSP3uP+1B+KcADBbYdSAkW9Miu&#10;pDFo4qsxZP19jJSUhS2PMH5bEaYWPOV3RQkfZkuxcN9zLNpXjNWHS7Hq4FPsvfQBJ29/hxM3P+Ds&#10;nbc4c+slRfcT7hW/w60n73HyzgcsKLiB3DWXMXjFVQxceQODVt/EgBXX0Z/y2o9i25eSO3jFFQxd&#10;QylefQ2jN95RjN18D+M338XYTXcwLo/zRKo/jN90F6PYTmf02hsYzX2HrrmBwauuI2flNQyScy2j&#10;+C65SNGViO5pdBUotd3nn0W3+ecI10te77xz6CIiTGwJrpH/brJrSGGwlcYgObthHnZKdusEeyHQ&#10;1U1LSSCSjmCUXRXlVf8it0OEvw8F1qw6ZEnHLE+zBT52kgJRLrsS3RVBlv29RHZdTGgQE4SmlN0u&#10;Qe54vGo+/nbxOD5eOo5bBwtQfKwAr8/ux8cLh/DuxB78/dpp/OX8URRvWY3TMydgWrvG6BwfjH5V&#10;YtEyyAPNKOcN/FzQJNQTzSiVbaKD0UzyciN9MaJ5PWydPBb75s3B8WUrEOThiQhnO/SoFo0nW+bi&#10;waqxuLEsF5dWTMCV9TPxLH82igvm4eTCYZTfHKwe3A7rhmRjdIMUdE7yRYckT3RI8UOLWE/0rpOA&#10;lgmB6FEnBU3jglEzyhc1Y/xQPzEUyf7OSAv0oPR6o3p4AOrGhKJGuDcyYwKR5OvE7e5IDfRk+zA0&#10;SIlFuIcLQtzdVJ6zpHw4WOxgT+F1MjnAhTiYQuFsCuJ9dkOijyfP64M5HRNwcXZTnBqbhkmN4jAo&#10;NQD5Q7tiSdfW2DFxOJrwevYsn4buTTLQtVEd1E9OQJ3kVPi6+8PBzgcu7pQIh1DYO/vAnutEes0U&#10;YotUcCiT3ch/UHYlIqf3ng+mdPD4jn6wd/RB9VqNsXTaRIzv1wkzB3XE7P4tMK9vU+Q2r4pZXZph&#10;bvfWmNO7JU6vmoZlOdkY1KQmJvTtgw4tOvHaKU8SEfzvJLuaNKZzPkPrJEaxVKkDlURXS1toQGFt&#10;BlOYLrmtKLmU2ah2MEV34DQbdpGdK2CKyGb7jmzfEeawZjBbhdcc0lilQcgxLUH1YUfMARJBNlZs&#10;0KO8X5FdGZjCmtrwf1fZVSP0/ZbgKsnd80whg0N8TWxtCa4RY4TWFkbZNXZUMwrugsNvyph3+PWX&#10;sM28Q2//g+A5bfL+DzH70Lsy5shUia9MP1hhGytzDn0owyjBRiqI7/73imkU3t9CjwJ/CaW5ElP2&#10;vLbNboozRU+YTOHVmUAJ1jHKrsitTpnsbivB3DWlmLqhFMN33Mf+sbvRM6kpRtVoiby5S3F+52FM&#10;rdUBfQOqok1AAmK94vll7QcPN3f4eAWiZush6DVvDwZRQsZtuo8ZO4sxcUshZu0uwQK+P7P4QDVV&#10;6rru4ueXn0+Zl3qvC/aVYP3Jt9h65h12XXyPQ1c/EYrtlTfYf/0d9lFu86++xI5rr3Du3o+4StG9&#10;9/IXPHz1Fzx8+XdK75+x4/x7LOFndMJOyu7Ot+QFRu8oxaj8Ekrv8wqM2CbyawOJPIvwlkWhKyLr&#10;y6DYqnUG0RWG2ILCO1Q641ViyCZK7OYijNhSjFxe6xBK73DJO972hOseYRildPhmkdY7mLj7BQpL&#10;/47SD/+KwpI/43Lhj9h74RXGrb6A4TzOsI1sT2ReLW9+wv2L1DH13F1hAGV64AbOkyEbHnCfQlWF&#10;YUzeI0zZ9hBzdzzEmn0PUXDyGU5fe4EbD17i3tMPuFX0loL7FteL3uB2USmuFpbg9O1XyD/9lO/b&#10;ayzb/4yySpGmmIqMj6XQTtoqEeTHWLhbBqd4igU7i9T8/J2yrogPJzJfiNn59xTzdxViXv59zNp6&#10;W03n73iApXufYGbeLQryXQzncYes1ERXGED6SrR32WXkrL5Bwb6C7vPOUHA1uZWIrhJe6ci24IJN&#10;wTXy31N2JXdTx8GF2wyy6+nkoOrIdmmQhvoUxSD5+6KsehOpt1tZdl1NWkpCTFAAPO3MqjNWo2rp&#10;CHXzoOxWjOy68NguqoyZA7wdHJXsNo4LUZLaNdgTd5fMwbsj+1B8+ihunTyCD5ev4ue7d/H+0iU8&#10;PnIQz7n+w/XzKKXw/vn+Rfx/7p/AjQVj8NOB9bi1YCyWtq+L4dXC0DHMER2iAlHP2xWNKMEtYyUa&#10;648mERTfqGB0SkuAt4ubSqPoQ1F9uXspDo3piJMz+uLl4dW4uXUebi0binNz+uLuhgl4d3QVSvcu&#10;w7kFo/Hu4Aa8OrgaC3s1wIA6EWiX6I3sqqFoGOGFnvXS0ZriXSs+EI3TY1AljA/lLmZUoejWjAxC&#10;ZlwEUv21ag3NMtLQmNeRFuiN2rymSBcHNRpaioc9umbEo3PdNCTxYcODQq7SHEyOMKvavWa4Olh4&#10;P6WMGR8u+ADh62iPBL7WPo0ysHtwI9xZPBQFOW3RPdr6W0VEAAD/9ElEQVQXA2vEY1KnJuhHcTy0&#10;djKm9qiPvlkpGNOrNfp0bIlqqamoUrUm3LxDEZlYBTEpGfAMoDjKaGtlsity+w/KrrP0nNd7z4eo&#10;EdHMDvwsuvrBxz8cUzo3xfqR3TG5dVUs71Ufx2cMwNw2dXFowgi82r0Dt3avpAC3wMW1M7BhTH90&#10;qF6VDwUBcLKXKLFI1H8n2aUwWqTGrW8G7FQ01yi6dbRUA6vomoMbUlpbwEzRNUe0hlmJbnuYYyiy&#10;Mdkwx3aBfUz3CpijurJdF43w5gbhbcLjNVLHtBC7YB4/kOesLLwqwkvZ5TVWll2Lr+QVa8L7f+vI&#10;7lQZAY0/CNNlNDQDMjRwZZT0UhQ0nit5mEmRnbW3nNn7XpQxRyiL3r6yIvMivxrzDkq1BWkj86WU&#10;2heE8mtlwWEK8D+IludbUZyFuRRkW8w7Qom1UmG9gfncJhgF3IhtYX6L+Yff2WSBlYWH32Px0Q9Y&#10;cuwjlp0gJ4VPqpOedi9fUHK/Ix81DrzHDCmHRjTZFZl9W8b0fa8xTUaAk4oPbDOFTKLUTt/3ies+&#10;YuqeDxTaj5RXTsm8vZTyfe8xc6+kRbzAZL6nU3neGXvecB+JGlN+973k9DkllyK55xWRqcC2MjJe&#10;wQvM2vkGM7a/wbSt3L79FXI3FmHslhLkUHKH8DM3cvUJtBy2GjGNRsIpoRYc+IUb4hcOVx9f2Ht6&#10;oYtjIHLcw5Hj6o8uru7o7OmNnvyRbu4RAHdXR9j7esLH2Z3S68o/emc4OgfzRzsUvr5JcAlOQ/Xs&#10;HIxZcQBr9hRj5T5t6OvVR99h47FPKDj3BvuuvMfRGx9x4vZHnH7wPY7f/4yT1/+Mgxc/4diNH7Hj&#10;1Gts4vucd+wD9p9/hwsPfsC9V7+i8PWvuFvyMy49+QXbz7+BDGc7bXspJlPmVRoI70fu9mcYua1Y&#10;k1xuG0Gpl3rCRoYRiWpLJFit2yrya40Eb+H+VkbxYWCkpEJI2gMldgSldxSFdwTnh1FohdxNbEvR&#10;HLHlMdcXYjzFdXrBc8wRoSuQkmCPkbtVOtVReHk9EoHeTsG/RYE9fuMlDl5/hZX5d3mfSrCYD2RT&#10;uH3Ngad49cv/hR9++Rf88Kf/iu9++t/w3S//DSXv/4LL999h6+lSTNp8Q5Nk6WRIcR6XT/Hf8YoP&#10;PPLZ4EPHjiKMpjwPlUiyRHnX3EfOmgeKIRTgUZTvMZseYurWB3xfnuLozQ+48ugzCp//hPvPfsTd&#10;J58pvd/j1uOPuHTvLc7deolzN1/i/K1X6hou3HmNIzc+YNuJJ9hy9DG2HS9G/okS7Dr7GntOP8Pe&#10;MyXYc+a5mirOv+C259hzvhQFp4v5/j7AhoP3kH/gLnYdfYBdxwux+2Qh9px9hLzD1zF93W2MpswO&#10;5YNUv0Xn0HfFZfRddYVyfQ0j195Azqrr6LXoErrMO4celN2eVnpQemXai8JrotAa+UJ47d007GzX&#10;1LUluOW4fYEMIKFwcIdDmexq0VwnJby69HrCmbLr5OzPv5sAypMXgiinvRrXQFakG/xdXJTsSmTX&#10;g4IqA0e4iuha0xgc7BxUDd2YYD81aEJ6iA+FLx5VPJwQabYg0N4JfkSk14Vt3Th1VSXJnBFKuWsT&#10;6Y3OARYMDHdB8eYV+OnyOXy8dhn3Du1B0ZECvL5I6b12Ei8vHsJPhZfw3b0LuHt4G15ePYKP907j&#10;3Np5eHt8N/5y6xx+vnMWL0/vwY2NS7C9bwdMrhaBobGe6BXuiFb+FjQLd0WTuEA0SgpHRnIQqoW4&#10;IrdlLXw8W4A9MwbiyoZpeFKwBDuHdaVE5+JV/mK83LUYtzdMwcU1ubi5Yyo+Xc/Dw+2TcXPZcPzt&#10;4nY83DQH6wZ1xMQWNdGjShg6pQSiA4/dPCUYdRICkRzghhYpsWgUE4S0ICdUiXJFVlIEaoR4EYpu&#10;mA8axoagTrifquhQ1ccV8U5mRNubkObjjrqRoWiSFI84Dw+E8D67miy8d5LeYCbyHjjBxAcOezve&#10;V34/hriZkZkYRLmtji1TBuHiymlY37cteoT5YX77hlhCYVzYuS5y22egXc14DGncFKOzuyCOch7L&#10;a0mPp8A3qodAZ2d48D1ycvCi9AZARjizOFI2RGC8pD4tpdchDPaWEH5uJVobBgenINgruM5ORkCT&#10;UmKUDLtQii1FxC5ciamdYyi/pwPhzM+fl2cAwsKiMLpHQ2ya0xPrJzfH7rmd8WT/CpxeNgfd0lPR&#10;s0Y1VQf50OIJWDaoHQom9MaSnK5IjUqAvVsiry1Z5d5qI55FUcikdq4IbzwFieulnJjaLtJGgRPB&#10;tVI+OpoVfVlk14vSJ/m63mzrw6lPKqEsqhHNKJVKMGsp0VUlwiQ/N7ARVOez0BYU3VaU3DakHSyR&#10;2bBEU2CjKbQxvSi6fWGJGwBLfA7McQNJf9KP6/rCxO0mtrNwX4scQyLDIryhPG6IltJgkqhxoFal&#10;wRQg+cFW4VWyK/nDGbwuiTpzqqK8UntXOtRpdXjLhhRWg0wY57VldX+U7GrIfStH7qmUbPsacu/L&#10;0XKojWjCaxt5aCnHRMGtgJJaydm1TXnpPF1y5WFN0nGk2ojAz6omukWU2YqCO5OSUJkZe59hBn8Q&#10;dWaSWVIRwRDBNaYo6HJmTEWQMmK64Aq61GrzLyh8FQV34ZHX/zALKC02hdQgtUbmH6WUWqmw3sAC&#10;bhMWHrGNLaGtzIIj7zUouCK5Oou4ToR3Ia9xMQVt6fEPSnwXyrkp6VrkV4sKz5HoJe/pTN4/PSI8&#10;64BEfbWawJIiIfnBs1XOsVSy4D0W5F/I3Gcx7/1CeY8or0v5epYe4/VQyiVHedZ+a16wNepbFhFW&#10;0iu8tsmE3R8whnKcS8kcs68Io/KuoNXYtUiu0R7e/MKo6lsFExLrYXJyAzTlF5VvWAIco5IQ5JcA&#10;N68guFqc0dnDF31dfDDCyQvD+QOdY++JXJMfRlnCkWh2hbObF9ydfODGL06Lp/x4u/ALkMLgRgng&#10;Pk4OvgjkhzzRPxnxERnIaNAJ01buwZ7LJdh59QMO3P4BR+9+j7MPKa6Pf8Hlxz/hmqQpUK5uv/wJ&#10;l4s/4/hdtrv6Ggeuf8apwp9xuvAHnC38kTL8HfZf+4i80y+x6rDcu1f8m7GWiqP0T+M9GFdQirEU&#10;QC3SK1UnypHIr5Rc0+dHKsmlsFrlV+R2lJWRWyjNCoovhVhnuAzAoXiKUZtFfnkMyuykPZK//pZ/&#10;d5KCwmviA884XtsI7jOSojtu20MsP/YK5x7/CfdLfkHR27/iwZu/4WHpz3ztP+IExX/vtVd4+umf&#10;8ebHf8LbT7/g7Xe/4tXHP+HN57/j5Xd/RdHrP+H6kz9h9wWeq+AuplGqp+ffx9zdjzFnVyEW7n+M&#10;RQeKsPzIS6w+9p0qKzhVandvfYjxm+8rJPo+bcd9yvhdLN9PwbxQiiNXXuDElec4d6MEZ649x6W7&#10;b3D1wTtcvP0KZ26+wLFLT3D6einO33mDC9x28d47XHr4A07feo9j1/gAQ5E9yGs6eOEVjl59iaN8&#10;HUeuvMTx628Ux66+wvFrr7H/XDG2Hr6DnSce4sD5Zzh09iGOXnyCI5eekxIcuvQCu88UY/3+YszZ&#10;fBMzyISN1zB63RWM4XT82ksYvfIcRqw4h8FLz2LAwlPIWcz5JecVQ5aW84Xs2rtWQuto9jVsS64O&#10;BdexInZOFF2Bwisd0SSqK4JrlF1n/l2J6Lq4yDxllwLiTrkJpuB2qVtF/Ys+QGRXOqmJ7Do6wk0h&#10;EVpNdp0oWyK70UG+8KPsVqe0NUuKRPdaVdEyOQ5VQ/wQ7uFMYaao2Zng7miCJ+cl5SGCQtcpKRjd&#10;whwwJNYLRRuX4/XJoyg5cxIPjx3A5+tnKbCX8d21syg5fRBvL53Ad1z39MRe/PzwKj4/voxjy2fh&#10;2YHt+O7ycby7cgyvzh/C3+5ewt9vHMenY3l4tWsFDk7og1mtaqBf1Qh0iJfUBj+kx/miQ404dK8a&#10;jj7poRjdNAUH5w7Fk+1LcGrqMDzbuwJPKLrH5g7G7Y1TULhtBh7nz8T74ytxeelgPNkyBX+/ugtP&#10;ti3EnQ2z8fHENtzePAf543vxWBnozGO3q5OCGhEB6EBhy66apAanqJ8SgEbxIagR7Im6Eb5oEBuE&#10;2uE+qBniiTpcrhcVhIbRwcgI9ERVfw9EONojxtUB1UODUC8uBknB/C4LDVU5z+5y/6UjG98bGazC&#10;xckVblLnmPiTFB97tEkKwZwuzXFi9kScXjAJK/tkYWvf+ji7qD/yp/bGkenjMal9G0TGSIm0ANSI&#10;i0CvVk3Rp01rxPgHIi0+BW7uPrBz9oKnazA/T5x3C4SDSyBcLP58GIrg++/P9UGUX8qsQMm1sw+B&#10;i1sULPZBFFuuM3vBzYmfEY8gdG7bBU0zGyOzanWE+/AhycUN4Xydi0b2xIGlI7BoYBYG1Y3D4r6d&#10;0TzCXw0b3adhTRQfz8ej/euxYURnzOjWHM1r1YZFOjSperkSdRShjaasUXYpvOWyS0Ez1NA1RnFN&#10;Cl3yrIgIErOqviCRXavs+lJ2fUV2KZMiliKY/lrqgqqdqzqiSY5uMyW6Jsqq5OWaIzvAHNUJFone&#10;JvSFfeJA2CcNhiVpKCyJw2FOGEIovQkDYUkYAHM8hTe2F+yjO5B2sFPS25LTFpxK7q90dhPhlUoN&#10;ItkivCLcIrwi4dXVNVr8JepsEF4lu9VgR/TXWAHD6zfeo8powst7/jUovMZIr1YZwwiltnK09ytI&#10;WbmK2I746tg5R/N3n/PqPxEytcqu5J/LfyokjUaL4j75QmxnUWxtMXufdDyzsl9q54rglpRhjNpq&#10;0dqKkdrKlEdfZZ7idaSi4C46+uYfRiTRlpB+DSmer6OvWyBYBVdJ7jFuI8a2RspEthJG2V0oQisc&#10;+UDB1VhwSKK7PAbbSk7pIp5LpksovHJckd95hynhStZ5j46/wZJTFOLT3HbsE+/je953ySWm8KgU&#10;CU55rGWnvsOGc5+x5cJ3KLj8mXzCrmvfY8+NH8kP2H2d89d/wNoLn3gcTarnHfiA2Xs/8H3/iKkU&#10;X6kaMXMPJZjrpu/5ROmVGsJEppQqjXdYsvU7zN/yAuNXn0d6y6EIiKiFsKBqcIgKg5e3HzpHxmFH&#10;dBzyomMwLV4kl1+i4THw8UuCg0cI/PhD3MvNEyNdfTDV3gsT+UM8xtGPshuAgQ6hiDY784/Pm1++&#10;/vB0CICXgz9inD3h4ewKRw/JRfSEt4MPariEoJWdH4U6FJEWP/g5h8HHNxFth8zHtnMl2HX5DY7c&#10;+ozTlN6rlNirRZ9xq/RHyu4PuPHiB5x//Bkn7n7E/js/Ycfl99hx6T0KLnzAroufsfuy3McPXP89&#10;Vh7nQ8pBPnRICbk9pZhG4Z28qwSTdlEuKb1j8p9jnEQ+rYgEj6Xkynwup6O3PyfPOP9cg+KrIyOV&#10;yXQM24yRNtu0/OPxBSWcf4qReXyY2FJKQdaqSozhuvFb7lMs73O+COO2P8b4rQ8wkw+wCw6WYH7B&#10;HRSce4GD55/g4q3nuF/8CU/e/BnP+ZqLXv6I+y9+IT+h8Pl7fP/L3/Du86949/1f8JrC+/TNj3j4&#10;4jMKS77Diw9/x23er5vP/oRLRb8g72ghdpwpwpnCz9hxtgjrDz3ApqPPyTusPf4Sa46W8sHgOVYe&#10;0ljN5U1nn/KBoQg7LxRTQl/i1NUXOH/rtYrYShT31LUSnKfoXqTYnuD84YtPyzh7+w3O3XmLc9x+&#10;hMsnrpZSWJ/jwJmnOHn1DQ5eKsaJm69wiu1O3X6tkH2O8FwHzjzGgbOP1T4nr73geWT/pxTdYuzn&#10;NeVLlPhIEfIOFGLt7jtYuesO5m+/jmmbLmHGlquYv+0aFubfxJy8q5i37Tpmczplw2VyRTFx7UVM&#10;WHNRff7/Q2VXj+LqUHIrDAn8B2U31NUNbavFo1m0m+qg5kvZlTQGTyenL2TX2cFZlSCLsspueqgP&#10;ZS4MdSm5LZMj0b52PNrVS0azuvGonhKEyCBXeDvb8W/VhEhnE7KTg9At0hlDEv1Rumcrfrl9Ax9v&#10;3cDDE4dQevYkXl04jbeXz+HD1Yv4++MH+JnbH+7fjXeXz+LVnbM4smIuXh7fj1/vXcVPD6/j7dVT&#10;+Ew5fnf9OEou7MFfHp7Dv5C/XDmM13s24eK8KZjSqA4yIrzQIMxTDcyQHemODrHuaoSy3ryOsTXj&#10;sXvBEBQeWI7jS0bh2b5lKNoyBxcpwz8eWIMXBfPwYt8ivDm8GpeXjcODvDn49VIBSvctwd1NkynH&#10;CzB/QDYyQryQGRWOjmlV0DY2Bi15X1pWoVxn1USbanFolhzO7b6UXG/es2DUi/aj+HqjWUokmpLG&#10;ieGoGeGHhnx4SPDzQrS7A0JdHJFVrQpa1qqO1PAwBLm58rvPXo1852wxw57vhb3ZpIYn9rZKbxDX&#10;t0pLQv9G1bF9ZHtcHtsGH7aPRt6g2hhTPRx7Jg1Harwvwt1dkRrgi+bpaRjVjUJaLQ3TRw5Ba96v&#10;2lUTkNOpE6rEx2LI4EFIjIpF9ahUDMkegGDXEDjw+9XkSDlxjKLsRsCdkuFs54NAl2AkhSSgT4vm&#10;yEqNQ7izIxolRmNkp3ZYP20StsydidqRYagZmMDPTBhm92qHzWP6YHzzTPzlJt/feWPw4vgm/Knk&#10;JjZOGYo988bhwpoZWDKgPTrUrg5/7zAl03ZO4XCQf7OLIHlo0vVvlV2zV6oVCqCS3SQKI+d900g6&#10;oUwq2RXBlBxda1RXKidIRzSptKDn5kZlwxTdGebYHjDF9aXgUmqTKbgpI2FOzYUlbSyno9WyJWUY&#10;LMmDYU4aBFN8P8oxBTm6I2WZwixpEBEtYTbKbrCcUytNpgmvIcJL6f3PKbuVhoKuhJ0MNOIYQ8GV&#10;ea6rHOXVZFdLYdAiuiK9elT3KX+8iym1IrhW1HIx5u5/Rp6XMY8/ojpzD3DdAZmXlIRyFhyWqK2O&#10;JrblclsRW8KqIfKrIUL2u6EwiiT+I4h0GmVXRwmpjmqnUSaylTmmseAo5dfAIm5TKMnVsX3sBUcE&#10;Of9rSuwHrDr/CWsufcbasz9i1envsfzEJyyiEEvt4rlExHoxxXz1ibfYeEak7TscvPMnHLjzCw7d&#10;/RWH7/9Zye+GE6VYdEwi7pSig3wfDklawwfM3fMOMw68xLLjb7HhzEcsk3SU3WxH4Z5z6BVmU4xn&#10;qooSbzGTsrt4z3sMmLofnuGZ8A6pgjB+OYZFpsAvLBrhAZHITcvEmfA0HI2pghkxKfD184FTcAhC&#10;PKLg7h0CD3dv9OCP71jXYMzml+kkex+M9QzGKO8INPYJgJ8df2wptR6uXog1eSLLKxbd3WLRxCcG&#10;6X5RqBKWhCoBCWgWlopWPuGoT4GOcg+Bq1MA7DwjEBnfACGxDbGi4AZ2XXiHwzcotTc/kR9w6u4P&#10;OHT9LQ5ef4/8M6+x7eRrrD9NWaOwrTvB+eOvsZFsOf0a27nv5rNveF9fYjnfi4W8LzLEteS2T9/z&#10;HFNlmFxK78SdJSrqK6PlzT70EdMlOi4d/HZKR70ShQixzjgygZI8XrZRcKWd1ECWqPFEHm9CwTPF&#10;+B1PuZ1yq2SYUr2V+215iLk7C/nw8hl7r3/C/usf+fo+4OStd7j44DucvfsJN55QaJ/9TNGl3D9+&#10;T2n9gMfFP+Ph019w7wmnz/+EZ6//jHff/TPefv4rRfevePnd3/D41U+49vANrpNnr3/Bhx/+BW+/&#10;/y8oofg+KPkFH//y/8brn/4VT7l85fH3OHSJ9+ngM2w4+lSVDVt36LGa33S8GJuOFWPLqYfYfuYR&#10;9l96htM3X1Nq3+OidEq7+ZISWoKT10tV9PZK4Ude9zsK8QscufwcR688x4nrL3D48jOKbxHF/TH3&#10;F+l9Rol9yuVibD92h8L7TEnvrtOFyDt4AztP3MOekw9w8NwT1fYQp4fOPcXp68U4e7MUx3jsvaef&#10;YMuh+9iw9x62HriDrYc5v+82lu+8jsX5V7Gk4DpW7r6NtfvuYcNBCv2hQqzn/DqK8Zr9D7Bqz10s&#10;23kTywpuYu7mC/+hsquGATbIrRJcPvQpZEjgPyK79p4Iptx2rJmEtkm+CHRz40OnqxbddXauKLvE&#10;lbIrQwdHBcqIYSYkB7pTXvzQIDoYaZ5OiHU0Ic7dTDHi32eNKLTMTEDrzGQ0qRaFGuEeyE4NQo9Y&#10;DwylBBbv3o4PV67i7fXreHb+FL57XIgfnxbhw/27eHbxAt7cuI53N27gyalT+LW4CJ+KbuPA8gV4&#10;fHAvPt68jFc3L+DljQv4c9ED/PDoJoovHqE4n8OPt8/i9ck9+HzuAP527SSe7liLqv5OaBjkRrkN&#10;Qa94f7SPckP7GE+0D3VDD15/+2QvdCQ5mdHYO7U/CrfMw5010/Hx0AaU7FmKi8tz8fboOjzfvQxv&#10;Dq7Gi72LcHfDOG6bheL8pSiYOgy1Kf5BZjOqunqgX7Ua6FezCrpVj0cbKU0WH4hmicGoH+WNEe0a&#10;IishCJkU77qkA2W7DtdnxvijAa+vaZVo1I4JQJMqMdwegBQvZyR4OCKU97tp1WR0bFgHqaHB8JIO&#10;bfJZMtvDbDLBgdIrg1i4cOrl4IAAUsvdhOM5TVG0uAfOzu2MK4vGYM+UXAR5OfK4HpjSpxdaVU1F&#10;Sx63Fs/VM6sGpTIO3RokUtIz0SazGuplpCAjLg6dGzTHglHTEeQcBCc7Xzg5hvCzEQQfR39EuPmj&#10;c52GmDcwB5c2bsTN3RtxcdtyTOjaArvmT8GmqWNQO8gHPerWRP3wEJxYugrDm2Ri17Sh+G+PL+Lw&#10;zDG8txvx6dR2zGxfDaNaZWJ6n/Z4c+UY3pzbiwNzRmN4qwZYMG48MpJqwMUpGM7uWuRP/o0uUV4Z&#10;5vYPy667pDOI8CXD4k3h9aYEelOAJYXBtwqRFAaRXYnqimBqndFMwRRdqZwgZcWk2kK0NTc3vifM&#10;Cb1hThwAU/JQmKvkwlR1PEzpk2CqNpVM4/wUrpugtpnTKMGUXpNIsewb1w0mSq85ugOlV1IiWsAc&#10;JmkSjVUOrzZAheTvynWU1+I1+9f8zym7LhRYFx73K9g58T13FOGN5bxIL+VYRXqt0iuyq6cviNga&#10;BVefzqHM6syl6M7bX4z5B55hAaVWZ/4hypGVeQcpv4e4/rAIbjkLj7wwYBTbcoEtx5boVhTYJRSv&#10;3w1Fb8mx91+wjJL5e1kiAmuN5hqpKMS/LbuLjn9U6NKrkPUGJIVBw/axFx/5RD6qNiLCi4/J63yH&#10;FZyuPvEBa05+xNpTFGDJ9z2uvVYR/iXcvpTXvJxtlnPfZZTmJYe4XsSYoiY1Y+cekpSSl3yvS7nt&#10;DZZTlJce4P3nA8uBWz/g3ut/xpl7n7D70kvsuPE9Vhwv4f7PeTy25X1acfQj1hwrQvdeU5AZWAW1&#10;vWKQFJmM4NgUpHolwp8S2jQkDQUx9bA2sT5a+sXBLzAMsd7+GB1ZDXX9wuHh4YdIOw90Ck7CBH7w&#10;x5i9MN2HkkxZbWlxRhfK76LqTXGk2xBc6NAPV5t3w7Ouw/Gw4xDc7TAEN7NH4EaXXFwfPA33FqzF&#10;wZyJ2Np3DEbWbo1M72hkBiWheii/SMdsQP7Jd9h44h02nXqL/HOfkH/hA/LOvsbmM2+wng8SG05/&#10;pzqyreN93Hj8AzZzPv/8GxXlzb/E5bMvsO7UM6w8+hyLKboL5UGPfzdz90knTunQWYKZe0v5N/YK&#10;UymwwhRK7LSdLzBZSW05IsXCpAJO859hys5STCYyYMh06RC4q5jLTxVSUWKCGtKbD6g7n2BafjFm&#10;cJ9VfJ9O3/+RsvkDbj7+hJuPPuLmw/e4WfgWtx6+xd3H3+Fu0WfcefI9bnB69eEHXH4gKQEfcevJ&#10;j7grubLPfkDhy19Q/PGfUPz6L5TiHynFn3H+9hscv1JCaf6EBy9/xYtPf8frj3/Go2cfebyPePP+&#10;r/hEAX7343/BY8rwZUrqvrPPsONsKfZffYftp59hMz8bW048waajj7H15AsUnH2pOr0dvPgCxyT1&#10;gMJ54HwR9p97rDh44Yla3n3mMXZRjneceICtR+5QZu8h//h97DhJgT3H7WeLUHDyEcX2CbYff4g9&#10;Z56y/RPkH+M+XN5+9AHbSye4x9z3IfIO3UPe4Xs87lOcu/kGp6+9wh6R78MiuLfVsbdwPu/QHWw6&#10;eIdiexdr9lJ6d1yj7Eq09xbWc3nbkQco4HF3nSjErpN8yOAx9sq1cn7V9rP/7rJbsSPaN2SXGDuk&#10;Cc4uvuU4e2lQdl1cAuFG2Q1ycqLsJqNNog9CPD1UVFdPY3DnNncnR7gq4ZUcXBc4WywI9/eEN+Ur&#10;JdQL6STF1xk1/N3QNiEEtfyckOzhgCgnsxK0FG8nZAR5olG8H7pUCcKwmhHIrZ2Ep3t24Zf7j/Br&#10;0VO8uHgOxXdvo/TBfbx8WIg3jx7ip1cv8eOLUtw5exZvuO590X0cXbcG7y5fxt9Kn+PX1yV4ee8G&#10;3t29ic+3b6D45FH8dP8Wfn50h5LMfa6fxMsrh3By03zUDXFHk0A3bMnpjl9O78XlVTMwv0cLDK6V&#10;hF6xwegY7ISukfzuiaaQx3qhW1oQBmTGY3q3LJxZNh738iR1IY9Cthy3103Fiz2L8CR/Gl4fmIu7&#10;aybh9PLJaJ8Rjwh7O7SIisfWEbnYkTsMOyYMQY/aiehSPRZdq8egbUooOlaNVDSL9UPzBH9k14xB&#10;9WAX1I30REOKeKPEIFQJdEatKF80iQ5E01gZxCIStUJ9kR7ojVAHM1ICPBDiZIGPJ0UzJALuLs6Q&#10;YZydeL9l6ib51pyGU4Jn1kvE7KbxqB1gRoanHVLd3Si77mgYHobxXTqhX9PGiPdwxoSe7XFg6STM&#10;7NEQ41qlYGSbxmiYFIGkMF90bNwQs4eNxaENu+Bt8YGnsy+i3b1RNTQUI9u3R/70Sbi/YyNurF2E&#10;Vb3bY0KnLCwY1gvjurRA3TA/1OW1N42LxMUtG5DbvjXenFyL/1Z8CJvHNMPJRTnYPro7lnVrhjmt&#10;M7CkU3U0DfNAupcdHxRicXDJVNzfuRJbJuSgW52qmJLDB4sqdWEnwu0ZQykS2dU6p1lcOO8qAmYV&#10;XZWLahA3oZL0ma1YvFIpvGmw6J3TfKtqebBqYAepdytRVSLCqURXqi5I+kJbym5HWOK7wCQpCSK6&#10;qcMptGNhyqDY1ppF5pEFMNVeCFPNuTBVn6G2mdPHU3pHq/bm5AGUZO4f1wOmWApvTAdYolpp0d0w&#10;6bBWXodXdYqjeMt1KeGVkdZsyK7Zg69B8NSj1xpf3APDPfoSeWDQOq7ZhA8adgaM4qvkt5LQ/iGU&#10;7FJmrdjxYcbiwnM68X2WoaMlqmuN7JopujIstXRa00YBDCUhIrsSyRXJlR9mPZIrlRZ00TWkKOx/&#10;hvmUXSW5lFqd+YcpulZEdGW64Agl18DCo5RcQcnuvy1NQaROR+Tu90Pho6hUZhlF8/ciwriIx6nM&#10;YhFJK0YhrSy5OouPU1TJomOUXh2uryi7IrLkK8decvQz+Y584nVJW7bh+lVKdt8r1p78QOH9iJWc&#10;X0nxXUlpW376M5ad+ozFJz9Ten/AipM/U4Z/pDhz2TpdcuI7rDrzA7Zd/ztl9m/Iv/IrNp75jA1n&#10;3+PYnc+4KZ2GXvyI6yU/48STv2Dnze8xO/82Bi84jh6T96HF4E3I6TETh6btQFHuejwctgyb+05F&#10;q7SmSIjN4FNuCrxDw9DZMwiNvQMR6BOCoIBo1PMNw8qIDPSJSIafqx9cvAIQ5eiDLmZfTHYIxvbk&#10;eijsNBhPBkxEaZex+I4y/a9TV+Ovw6fg+66D8KHnQPzUJQf/1GU4/tZ+BP7WKRe/9JmCn0Yuxq8j&#10;luKnnEUo6cYvy07jcWb+OqwbNQ8zp+7Aegrqakr/6pPvsf7EC2yivOZdfIVNFLB1Z95i/dmP2HL2&#10;MwX3Z+Tx3uXzPuy69Bo7r3B67TP23PyEndc/YOtF7s97vuL4GyzlA9tSfl7lAWkBHyRkUJI5+95i&#10;FoV12Ykf1VTkdyaRVAedybspwEQi5ItP/KDysmV0PZHdKbu4jVI7eRdlVyqmUKQlqr6IDy5rT8v7&#10;/Rl553/F9jPvcfqOCOw7XKfIXqfs3qD0Xnv4UYnt7cL3SnhvPv4elx58JB9w/t5rPsC8wuWi97hY&#10;+AIXHpTgUtEr3Cj9REH+jIuUwTOSZnDtNY5eKsXJm29x6dF3uPecDz9FbyjSL3Hu1nMUUqrfU5Bf&#10;fPgzhfkjLtynHN/gvbrwEvuvvccB3qcd50qx5eRTCnAJ8k9/oOy+R8GZl9h5pljJasGJ+9hpZfep&#10;Quw5LfL4CDtFRCm4Iru7Tj9S8rvv/FPsu/wMey8WY9e5p9h5thi7z5dwXuuQto+SXXC8iNMS7OQ5&#10;t3N+67FH2Hb8MTYevKfmC85Izu4z7D5aiPzDd7Ht0C3K9E1eyz1eUxF2nHqMHRTo/JPSCe4RVuy8&#10;gSU7bmLJ9mtYsvUSVu+4zH3uYu/JB+Q+9py4Z51SxA/f/F9Gdj0cvRFIqW1fPRE9KKGhlF1VjYGy&#10;K2kM35JdHwcTqkRSwMJ9EOVqQsMIP2wbOQDT2mehD+W5G48p/8qvHeCNZLZN9TCjlocJLXzs0CnE&#10;E10TkzGiRXusHz8FlzZvxuv7hfj5xSt8elqMd4+L8O7pU7x9+gRP79zBr58+4uc3r3Aybys+3riD&#10;X4qf4buS53j5+AF+ffMa/1tpCd5duogf79/Duzs38PDiKbx8cAVvi67gxK5VqBPkiqxAV6zr0xH/&#10;eusM/uvjS/jT3dP46epJFG5Zg+0DOmEsBbxTuAda8tpaR3sjK8YbjWK80KNqCEbUjsLavq1xeOoQ&#10;PN2xFD+f345rq8fgScEsXKKs3dg6C0vG9kWEox0ahoRhRN1MLOnaFqfmj8eENvWwcXRf7JkxEi0i&#10;vNAuzh9d08LRIz0K2WkhaJMSgNakVUogsuJ9UTvUBdUp5g1ifNAiPpQP6R68liDUCfHm92kcMqOD&#10;UTM8EFHuzojyD4Cr2YzEsEDUz0hFjaRY+PIaPC0UXjsLAi0mvq6qyPRy5joT3zMLQuxdkBgajn71&#10;M7Fn0XyM6tKRYh2MSb07oOjwJhRunY09o9th08i+mNm7HbbMm0j59kXP+g2wLHciUoIjkd20BZYP&#10;649zG5bi5vY1OLlkOuZRbKe0rIsZfL2NogPQvX51pHk7Yu34YTi8fA5m9eyAezs34LtLR7FyYBq2&#10;jauLBT1jsbBHGuZ2qIEl2XWxqksNHBnfCpOaJ6JBiCsiKPYTu7bE7d1rUXxgI86smoP+zZogb8kq&#10;JCfUoPiEUWxFdhOV7Nr9u8iuVoXBLNUM/CiQlEmLf6ZVdq3pC3pUN1Jq6LZT0VhLQneYJCUhZShF&#10;dwyFlqJbh5JbbxlMDVbB1HAtp2u4vBzmugthrjUb5hpTYa42DqYqoyi8Q/g7ORCmhD4U3m4qUmyJ&#10;kuiulDMT2ZVR15qo85t5HWZej1yXJrsi5P9ZZZcya8XkHGWF2wTHKMqulrNbQXSdNdFVsjtr9yPM&#10;3vMYc/YWVWDuvidlzNtPDjyl6D7FArLwwDNSrFhE2V1IwbXFIkqvzmIKry2WUICFpWSZleXHXpZD&#10;adCRyKXOMkqFLZZTQAWJaJZj2H7ibRnG9UaWUhDLeaewGTEWKKI6xkisEWObClC4Jb3gi324TaFL&#10;byX0/N7KLJDrpHAto+QuowRJFHchj7OAsm7sdDef93IRZXkhZVmQY6488gnruW7NuTcU3e+Rf+17&#10;FHC68+aP2HfvV+Rf+h5rj5ZizLKT6D1pG5r2nY/MrjNRveMkVO0wDikthyOt+VBkZA1G3axemJnZ&#10;Cz92GIsf2g3B8+6jcKN9DnJrt0bLuFpomdEUSdHVERGSDF+vcIT6xSLGJRJNQ9JR1dkf8a5u6OgX&#10;g9k1W2F311HYN2o2FnYfgTntBuNUj6H404Bp+Nfu4/EvQ6bh+5Gz8CFnOl4Nno2r/SdjZ6fhWNY6&#10;B7Mb9cX0rL6Y1XYAtvQag8u9JuA55fd91/F43nsafhi/BsXT8nBp7i4c33ANhw6+xa7zH7Cfgnvg&#10;6kfsvP0d9lz9DkcuUnCvfqbgfkeJ4vqLH7H98ntsvf4eW66/w3YpU3bzI47c+R4n7/6A3Xe+w/Zr&#10;77D10huK82tsOv0GGyVqfPIdLj7+O4/9FuuO8IFxr3QU/IhVh19j93UZtIKCWvwnnH/4A649/oAX&#10;P/43Lv8Fi/bxYVRVN3hHSeZD6D6tA5pU9lh6RFIrXmELj7/t9GtKWSkOXCzFiesvcebWK5y7LRHb&#10;97jy8DtcLvykxPbE7bc4eectDl97gaM3XuL4rTdq+fQNCi05f+c993un0gpOXJVOYZTBC8U4eIFS&#10;SZncSfHbe6EEh3n801IR4f5rXC18RXl+hTuU3Tsi1zzfaQrxAenoJeJ5ugjHrkhnsdeqOsKOU8W8&#10;H5TbU884/wzbTzxV83lHHiGPQrn15GNK6BMcvlyC41ef4/R1Qmk+SeEWTlyRlIMSLW3hwmMcOP+Y&#10;cvsQByi80vlM8m73nqPAnqEAnyrCtiP3kUch3UK2UWjzj1JkT0gUltJMmd1KQd10+BY2H76DLYcf&#10;YOvBQhQcFTl+iK2UYInsbjxwB+v23sSqnVewdt8drNp9E0t3XCFXsZ7ivIPHK6CIC/nH7yH/2F1s&#10;P3rnfxnZ9XbxQyCFtmlSOPrXi6fseqqcXVWRgRhlVyozVIjsUmBTwr1RLcoXYVJDN9QD2wZ1xMha&#10;MeiTFoTe6aEYVCcO3ZKD0C7SE1kRrip9IDvYAYNTonFx2WpsHDMdPWvUpwAmoE+thpjYsTt2z12M&#10;x8fP4K+lr/C3N29RdOUqfnjxAj+8fo3T23fi870i/Lcffsbff/oJ77j+x9dv8KfSYpRev4SfXz7H&#10;n96+xuvHhRTme3h59zKObF6OBuFeaBLggk2DuuGfb5zCr3dO4cP1Y/j5zgX8v4oL8ZdrR/GnK4fx&#10;eOca7J48jNeditruZtSlrHWK8kK3CDf0pqRmh7ljYNUILOnZDHmjOuHl0dW4uXYICvfPw+iejRHq&#10;yPsQFoLpbVuhX1oEhtSMRI+kECztSVGeMQq7JuRgfU4XzOrQCKMaVMHU9vX4+iPQLzMB7VMD0TDM&#10;FQ3DKeYU7SbRfqjj74omkQFokRCOzFBfyqNEgIPQqloy6kSHoE5sGKI8nBDlZkGqvzMaxIegXUYK&#10;aocFI87bHQlu9hiaUQ01vNz5vpvg6uKKEEc3tKiSguEtmuDAisVIZLvkQG/UDPPGtC5NsCWnFW7N&#10;H4yPBcvwdt8q7JuZg025vTC5dX0cnjsZ22aOw/0Tu3AlbxHm9GmDidlNMJmiO6FTS9QN8kLXmpTr&#10;8AAUHt6DlXz4WTuyD366fACvjm7Aip71sWlgU8xrn4DFXZOwekB15A1vhu3D22HX8FYoyKmJtV2C&#10;MTzDE0MaJiLdzxX1InyxeGA2Hu1ciZfHtmL7jIloWiUdNarWhbMHxUdkl1L27ye7lEMfqa1LWVRl&#10;xupSJOtRdiWFgKIb3FirmBDRCuao9hTdbJjju8IuqSeldQTlNRfmmhTd2nMotktharIOpqZ5ZCvn&#10;82BuvAGWhithV38xHOrOgX1NEd7xMKdTeNMoyiK8ib1gjusMS4x0eJNyZlmwhDSFRYRXCKTwBjRQ&#10;12X2kwEn/pPKrsrZLUcfUU3HziUC9q4yQIpU/giFnWsICVYDpdi5CGyni64SW0qtjsitgnI7X0T3&#10;oER0ywV30UEZQvUZFh+izB6xzWLKkc6SY5RaGyw9/lKxzCC4K46/MkDJtbKSgqpjlNaKyL/pdSi+&#10;Clvtvo5Rdped1NCl9wsorDo2hZYY21TgxEcKb8W2xmjuYkqqLRZwmy3mUmTnicxKPi+RjnXzj8r6&#10;95hz5B3mHC5n2rE3FKY3WLPrDdYV8D5LNJHXspPSu53n2MD3YdnxJxhfcAFdF+Sj4bA1qN57Hqp1&#10;mYz09rmo0nooajXog5q1u6J69faokdIUtWMboGViE2xIbYoHrfvgbfP2+NSyHf7SoBP+91o98Cyr&#10;G7ZmNkBHb0+0SKuBZjXbomGVTqiR0QGde+RgbKt2WFijAU4MGoFDw2cjr/tEjGg6BF07jkH/ThNQ&#10;0HsJfhmxCH/rNRP/3G8BXgyYi9NcXt56GFo06Y06TXogvXlPJDfvheRmvRDP88U37YK0Jl3QuF4X&#10;dMzsjkGN+mNv8xw86DkDv/ZejF/7LsPLEWtwdhx/3DafxLmTLylPP2Hz5V+x9cLP2HP2Jxw5/RYH&#10;z73F/gtvuUxhO/WKUvwOe89TfM+/w6qLfEC6+gaL73zAYbY5ePEddl96j+2X3mLj5XdYd5mCef97&#10;3HzxJzz68Fece/AGm4/dw4Eb77Hj5HOcvPUB91X93j/hYemf8OGHv+O7X/4FT97/Mw7d/gkL9kgu&#10;/QvK7jOVEiHVNWbse8W/zRIs5d/f2hNPsPkMJY+yevTOa5x9SAmlMJ+7+w5nKLfn72nzp2+9xvGb&#10;73CI4rmHMrj3/HPspsDK9OBlvm7K6aHLr3D46mvVZj/FWYRx+3EtGrrhcCHWHyrERkrp9tMSVX2h&#10;IrfneewLd6U0GF/n9VcU7hJK7FPsOFOCbWdKVZrCgSvvUXDuFbaeekE5L8XW01Ivl+0o6PmnSii3&#10;XH/sKTZTfLeefob8s89xgMc/QrGVXN0T117j8KUSSrdUXKDkni/WuMTruMBzUTK3H7tPChVbKKlC&#10;npQX238HGyireYclNYHCe5RSevIR93nI5XtYe/AG1uy7jtV7rmHdnpvYsPcO1u+6hTW7uW7XVcXK&#10;gitYnn8Jy3dcxoqd17B0+yUs3noBq3ff4Hkk6nyfgiuSe49yfVelWmw5fPs/WHbdYS98TXadKLkK&#10;PV+X8xRdQYmukwivH1ycA+DJ7aGurmgUF4KRrWogzNsLvtacXU9no+xKvq49ZdcZzmbKrp+n6nSW&#10;FO6JjFg/hLmZkBXpgdWdaqJfgjvG1o/AwAx/TG6RjPFN4jGsVigG109ETkY4hqYEok9kICZltUQe&#10;ZfdBwUEUFuzGhQVrsKBdT8pkPXRNqo7hWa2xfMRYHFm9Dj8UFeNvn3/C9YMn8ONDCu3L9/jx/Se8&#10;f/UGf/vxF/zznz7h1fN7+PzhJd6WPsez+/fw47Nn+Ovzp7i5i99jkd5oHOCKDf074283T+Gvjy7i&#10;xwfn8efHN/Dne9fw5up+/PLgDP7++BL+cvsc/nTxBE5Mn4Te0RHYNaw3lmc3wuia8eifHIYulNAu&#10;8X7IjvNE52QfTGoWivyZnbFgbBcE8550ql4Fm0YMwv7Jg7FnYm/0SwnHyNqJmNAoHZOb1qToNcKS&#10;Ls2xtm8HXF83B2uGdcLsbk0woW1tvuaqGFA/CV2qRaBNcgDvaQBaxoejWVwY0r2d0ZCC25DztSIC&#10;KbuhqB/lj441EpDh54h2aWFs54dm0ZRjbmuVEoXmMX6Y3aQBanh7wNXHHX4BAfDnw0qvGinoWi0J&#10;B5cvQP2EaGSwfe2oAIxuUQtLOtZFn0AXTEjwwYpWKTgzow8erJ+Ez4fX4vOxjbi8ZgrGd6yDYa1q&#10;YULnZshKDEWz1FhVO3hY1y64eeIEZvbvhbs7N+Ovd85jWe+WWNmzAdb3rIVFraKwvksS8vq3xa6R&#10;nbAzN5v3IQuzWqRhTrNI7MxJxs5BYdjapxYG141EH96zqr5uSOFDxMTWmTi3fArm9MpG7cgouPNv&#10;QcpLiWypyK6ryK6kNVhlV3J3RXYNaKXGkjU8dazCJyJI2VVRXSW7lEZfKTUmqQL1KbsNlOiqqG44&#10;ZTeyNWW0A8yxEtXtBvvkPrBQdC01JsCuzkxY6i+CuclaWFpuhaX1Tlja7IF9q12wb7ENTk3Xw6nx&#10;cjjVnwfHutNhV32Ckl1z+nCYUqVTW1+Y4rvw+O0pu1K3l6Ib2kwbcIKya5HoLq/HTNk1UXZNqu6v&#10;VnNXrlsGmVDDG1N0TcJvyK56CPgqvy27FgNmJbhGbEisFdXBsDKS46tDmbVIiTFXIYzzUvYuBCbH&#10;IJgcAjkNhAx5bXaS4a79YLL3Jl7c5kk8CNuJ6ArGSK4WzdVEV1ggokuxLZddkdzniiWG6G3lCK4e&#10;tVWRW8qTLZZRaIXlBsFdeeJ1ObKsY1i/4uS7MkRQ9Wk5FaO4xra20LcLFWX3g8K4riIfy6icJvFb&#10;aPtp8xUl14hEestTGIT5xyixwvGK8/M4nXf0jYreqioShzl/5I2S4Dmcn0vJnXuY8nvkA1bu/oSl&#10;ez/xgUaqO8g6EWNK257XmLfmDoYN34bRXZdgRvu5mNt6FhZ3msovv4lYkz0OW7qMwbbOI7C31VDs&#10;bTYIJ9oOxcWWA3Cn5UA8azUIbxt0wacG7fFDg+b43LA53tdvh7d1O+FVg54oatwej7O7YUZKOrKj&#10;0tAsqiYaxKZhbOf2uNCjN561HYi7PSegb7O+aN91OOr0HIlerUfgSs46/O991+P/y2v6MGAR5rfL&#10;Qet67dCMkptVtwcyGw1Gzawc1Gg+GFWa9kdaI4p4nR6ol9YJdap1QUZmT6Q26o3Iet1QtXE71KjZ&#10;DEMy2uJQ5wl4SGku7jMLl0bPw+FR63Bi7W0covDv5kPOoVNvOX2BvDPPsYESt+HSS2w8I/V331LO&#10;PmLz0Q/kIyXwPdYd+sCHhiKs4+daIrobKMkbKMWSDnHw+lvcev4LCqXSQekPeFD6s6rXW1j6Fzwo&#10;+QmPSj7j+ZufUfr6V3z48DPekaKXP+PWy//CBw/+3e2T/6xIJ9FnmEbhnbZHOoOWYNlR/h0dKuI1&#10;lWLX1Q8U3vc4fvcjTt/7hIuFn3Hl8Y+49PAzzt3/hFO33+HErY+UQ0rtlTeqU97By68pjK+w6/wL&#10;7DzHY3C69+IrVVYsn9K59UQRNhx6gLUHHmDl/vtYse8Blu+9j9X7KI58GJJ6tTtPPcFuyq/6Vz/F&#10;eNPRR1h3+BHyKLF5p19gx/m32HHhPTYcL8Gao8+x9lgp1p98Q/EtxfYzL7GNbbaSjUefYu2Rp2zz&#10;BGuPPsamY4+w9fhDPhBILu5TlW+744TA9UceaNHaY5TX4xTNUxRwbpPUhK08/0aK+cbDD3nthbz2&#10;e1h38D428XWs23cb6/dLBzOy9xZW7bqOpbskQnsZiymwKymyK/KvYHXBdazgOhFcEV2ZF+mVCK9I&#10;s0R8N0veL69j67GHFGiRXE10lexSqrcc+uOR3W/LbUVEdB2IIyXXkXIrOEntXIEy6+REkXXyJV5w&#10;FVz94OjiB3u3ILi4BMCPIuzH9X5O7gh0ckGQvR2qhwZiQs9OiPLxhj/l18fFDW6OlF1Kr4ezE7yc&#10;7OBJkXNzsoe72QExPoHwpoDERLsiPp7HcDehWaw/NvZvho39WqA3BXhm02r8DqmJgWl+lL0wjKsS&#10;iGVNkrCgTijm1vTHlHRfJb6dKKJdU2KQW68Rdo2djvsbD6KEDwzHZm/EuOad0SO9OnrXro3crv2x&#10;Jmc0irbtwv/x3Z/wLz//Db989yP+6Ycf8MO7V3j7inL7l1/wy5//hDcf3uDTp9d4/5YPg7s3okGY&#10;H5r4e+FQ9774ufgWPpbewvfHjuAzRfe/PC3E329fx78+vY+/Fd3E97dO44frJ3Fp5TwMSU/C+1M7&#10;8X+8uYO/XDuNxxvXoGBAb8zMTMOgKCfkxNijX7Q3ekX5on9KBJr4SLqEB4Y1roa1o7rj1IopmNux&#10;Fg5MG4hDs4dhXo/m6JQQhP7VEjC+cR0cnzYa24d0w6a+2Tg2ZTTOzp+KbWMGYmDDZPSoF43hDdOQ&#10;nRqFTlVSUNfHAz05n50QiAx/N9RLjkHT6Eg0jQpFvSB3ZFeN4n1KQIfkEHROi0SHxCCMqBuLtb0a&#10;YHSjeJUDHB3giWqU/unNUnBtRCc8WTERHy/twuTh2Vi5cBxWTR2JK+tW4s7SpZg7YjzWTJqMu/vy&#10;8fr0LhxdmIvhjZMxp2dzjOvcCkHeQUgLj0K9qChc2rAaS3p3xOIeLfCWQvy3a0cwp10DLOzUGNNb&#10;1sDkrCqY36EONgxohU2DWqNgUlsMrOOHCU0jMb2eLza2DMSSOv9/4u4CSo7j3vv+MjMzMzMzM4hZ&#10;sphZsiwGi2nFzMysFTMzs8x27CSOA77h5Pv+q3dXlm0l9+aB9zlHv1M9PT09PbMzPZ8qVVdZcWd2&#10;Z0qtdZiRncDSjll0lfs65wYSbGZAvL05+2cN4cT8KQzt0AEDG0GPqR9GRpFY6UXI90Bwa6UuWBOg&#10;mQe/iZpIoSnaBWkKx2osWTWBhBpXV43CIMjVxtTVkCtg1Fp01UgHiZIk7cI0PTXWrbpYTPWhVV0L&#10;fIrQ8atAJ7ilALUjOrG9MFOtuilj0Mmbj07JMnTKl6JbsxLDlpsxaLML/Q47MW2xApviCRhHtsc4&#10;oBKr8FoMvPLR9cjCILAUowi1v7Za665OQCt5nmboeFfLc2bL86suFArdqeg6N14sp7pXqPF3FXYb&#10;hyF7M/auGmNXy3+DXSt5z/5N3t3i++6oFvW3o8D709bepuiqVnlzNapGY8xUGqCrjbhg4qu11qsW&#10;Wn1TB0GtQFbOnzr6JujoyblVzxA9AyOJoSzro6P7VnRUZJsm7P4UvD/GrkD3R9j9Abr/HXabQPtT&#10;5Dblv8XuTnX753kbpz/GqlpWgFXYbcp/ht0m4P44P7Ty/igC1qa8s/X230XDbiOSBbZvsqMJ0Qq7&#10;jX2UBbxNaVo3qTFquWHbe3L/PabL+zZbXoc2csKOu0zaequhpV3gO0nQO2HTQ0Zuf8lgheAdd6iT&#10;v/epuee4PXQ/z/tM5GXfMbzoOphPW3fjl2Wt+E1hc35T0Z7fVrTld6XN+V1BOb/PK+Kbokq+Kq7i&#10;s/wSPk7N4fOkTL6OTeOZIPR1YglfRxfyZWwpxwub0dnDk5iQeD5Iq6K+phfPBMWf5rXldXYNvyqv&#10;4TclzXlW05UVzftQnt+OytIB1FT2YVJhV37TdRZfdZ/EsskjaNW+J9E5UqMvaE9aVmfisjsTmteJ&#10;aMFxrKyLyGpJWHoNISmVeGdU4JxXiVt2JYEZNYQn1xCTWEtyZBuiY9vgm9aKgKQqylOas6TNB1zs&#10;+D5XWoziYqcPOTqwjuPzd3G8bjfnpu/jwrz9XFh8kGOL66lffoGd626wRr4Hi9fL92H1ZalY3OLD&#10;/U+Zs09d2HafZfsesePUZ6zafpdNux+yeu8Nth28zdkrH2sjH5y98pKzV19w4eYLrj+UdXdfcPba&#10;U85fe8X1u6+5/eBjwe7HWteDs/d+wbZTj1my7z5jVp3W/pdl9LprjFl7iYkbLjNFjmHmptuCw/us&#10;UDjf+4RNhxVk77Cl/h4bDt1i3YEbrN1/XXJDa7Xdeuyh1nKrWnhVNh57KnnChqOPWH/koWC3AcAK&#10;vIt2CHgFr7M3XZbK0DmmrD7D9LVntczacIHZGy9q5fR157TMEAjPknVL9kolYZcC732B7h0+XH+F&#10;Dzdc48ONN5m+VXC78y4L5b55ct/MzdeZvvEqE9deZNy6i4L7C7LtBWZtuiDYF8juvi7wvsaCrZe0&#10;KMwu3HZJ9n+Z5XL8iwXc82T9nE0XG45HjnXWpkvMlOXpcjzT5LimrVPHfEaOVW6vOc3UNaeYuvok&#10;k1YcZ9JyQe+qE0xdUc/MNSdYsEngKohVrdor1EVtUi4XZKsobC/fcVHuvyDIPd+QrQLgLee0rhKL&#10;NqmcYaGg+v8f7KouC415C7sNrbYKuzaCXSvMTWwwN7PT0GtqJuA182iMK1YmtjgYGhDtYMbE9qX4&#10;2dvgaGYq2DXDQrBr2djC24RdU1MDzOQHxsfOCXsDHYLdzYj0MMFX7qsKdGfL8JbMbJnK6PxwplYk&#10;MiLdl0GJrnQNMaNvVSglwUZSkQ7gw7JApucHMTbRh1GxwQwI8ae5jx2lTlYU2ttS5urFkLwK9kya&#10;zcv9x3lx4jxjO3aleVAEVe6+tI5JZsR7vdmzdjO/f/Upv3r2jK+ePed3X/2Cz16+5vrlS3z2+jm/&#10;+uI1B3asI9PHhSwXOza17sSLawLap1f4xcnjfH7vKl/dvcZHxw/w5eUTfH37DF/fPCnoPUb93IkC&#10;WB8e7VrG90/OCHgv8M9PnvC3F/f4w43TvNizjPVDWvN+Xgydw91pGeBMjZ8TlZKWEV40D3ejzN+a&#10;TlGurBzQhiNz3mfj6N5MbV/Bkt7tmdKshBmtShicFcHgjEhmt6ngyIejODj9fca3LaA2zoVWsV7U&#10;xgRqF3W1TYyhR2oUXZNDKBVY50cGE+tso03BHOtsQkW8DzlB9iR5mNIsOYj22VG0iHFnivwdBqb5&#10;M6FXS4b3bUdZhCtT88Ook7/Dzl75rO+ay7iCMA4KZm+uncucbq04OHsSD1ZO5/qSSYwsSWR0qyKm&#10;9OlMq4IcrYuLt6MbhckprJo6lXQPZ86tmM+rAxvYMqorw0siGZ4XzuD0IHlvIpnZKkeAW8I8ge7c&#10;joW0CLCiQ7w3eR4WVAY5CIJjWNUhmjOjc7g7vzn94nWYXhzInRV9qQnUpXtOAEWBfvgKaoLNjKgb&#10;0IN2edkY6Jpqw00ZGIfJdyECA1MFLYUmKf9PYlcbbkxhN0OwKdBV2FU49S1Bx78KnRBBaUQXdOL7&#10;YJo4BMOcqegULUGnbDV6NWuwbbMZ7x5HCRp4Bo+u2wW6UzGL7YqpXwnGbimYuspzWAlAVWuzINXQ&#10;vwg9/wr0gpqhqy5686lsGNrMo6HvbsNEE+mC3bQ3F6o1DEP2fwm77wDtv8t/ht2G0Ry0rigqb01E&#10;oWHXVGFX9ddVw4jZCXTNG6Cros1CqaBrJNA1EODqNeZt7Mp97+y60NhtoSlN2J0oaeq60ARdlX/Z&#10;XeEt7E4VoL4r03Y90KKA1gTcmbsevpX778yM3erCq4YooGrLe1QeaZkuwPghjfc3bvvf5d3Yfcq0&#10;3e/Irudv8jZ8/7s0QVfLzxCsnu+5lA19hX/WdWKrvGcCXHXx2UzZdqYc2+zdz5mr4LDnAQsEWov3&#10;PWZ1/WuWHnnKkqOPWXz4GTPkbzFjm7zXgt6Z8vdZLn/Lo/PquTxhK48HLuRlj6m8bjOQp+368qBt&#10;V560as+nzdvwRU1LPm3WmpcVNTwvKedFcQnPCwv5LDuPj9OyeJ6SwYu0XF6m5vE6KY+XSfk8S8zl&#10;05g8Pg3N4UZGJbODowj3DCfcO5Ykr3gG+aVypbADvxTgflfQil/kdmJudhsqKruQU92PwtKuTO00&#10;mo/7zuDL7uPYVN2DkvQqgsra4VfaUesbnJ3UhdS09oTntSGiQABbJNjNbU1Qei3+KdUEpdQSLMAN&#10;SK7GVwDsKY/3zKklM7yGpMhmBMW3lPtaExhTSUJMOc3ia9nc+n3OthnJifYjONRjCvX95vGq2Qd8&#10;XDWYT6oH8bDlB9zoMJUz3eZxbMASjozfyKo525m/bC/Lj1zl+KEHXD73EQ8e/IrHz77j2ce/5+bj&#10;r7j6TE3G8DnX7n3Gg+e/5JKA9tyd55y79ZILd19x6vpTjl58yuHzzzl1Te67/TGn1exh119y5tZH&#10;HL/2nPpbX7HlzEv5G95gyqarfKhAt+0aS/ffZeXBB4LUx4LYZ+w68Zw9p14Itp+w7fhDtqgLy6Tc&#10;duIR20+o26q/7n3JA7Yevye5zy7Z7/aTT2W7J6w/dJc1+26x4fB91qoLvmR5+e4bLN19k/lbrwh6&#10;LzJn80XmbrnEvG1yWyA8Q6FSQDlv61WB/j1WH3qojcKgsnz/Q0HpXWZtucE0Obco8E6V88osqYTN&#10;kc/hjM03ZZ28nvVXGb/2SsM1BILeSesvyvYCV9n/PHmu2YJUlXmbBbHrFVxPM0NAOWPDGYHsaQ2z&#10;HwrEp0iFYIpC+ZpzTF59VisnSTlhxQkmCGonrTzJuKVqvFzJsmNMWCbIXXOWmdq+LwimL7BQ4VV1&#10;hZDlxbKsStWiq0ZwWLTpNAs3nmTRxlPasnZbjmOxAHmhHEvdulPMl8xb+59foPafYNfQyFJr1f0R&#10;ct+Kmam9RHArkLUQ/NqZ22BvYiY4NcRG1huo4Zq0YYMCMbL0ws7UinBrYxb0qiLEyRYXM2MBjTGW&#10;xgJdQa+1qQk2JgZYG+kKdvUx0dfH094JR30dop3NSHO3ItvNhRbh/uyY9J5gNkqgGsL7+aEsbJvB&#10;0CQnhsTb0C7TRQBnRdsYM2Y0j2RVpww2di1mYfNsZpSkCY6jmVQWQfcoW601uNbHllo/D4pd3GgR&#10;HMGQwlw2DxxEtbMnW94fT6uEVNqn5tI6Op0BRVUsHvIBj+vP8/vnn/HN41f87uPP+PrJIw5tWC0I&#10;9CDRzpL17bry5fO7PHlxi6f1R3lw6yKvHlznkyvH+MW983xx7xwvLh/hyYmd7J85hlZBrlxd9SHP&#10;j63m22fn+PLFVX752X1+/cl9/vblE/74/Dp/uHOE5/tWMLFFLq1C3WkR5EaVGkbMRp8STzPei/Gl&#10;Q5QXrQS/AwrjmdyuhOX9OzC/cw2Hpg5jw8jOTGqew/iqLOZ3qWFC81zer0mjdYIrw1vloial8DDU&#10;J1aOv1tqOANyYmgTG0hRiB+pAuv8SC/SAmwpiHImwduMgmhXypP8SfS2pjTKnZGlCXSKcKJVvCdj&#10;BZ3jqpOYnOJBM19TJua7sa11NJe653K4dTLnRrTj1ooJTO1WzqvVk9nUvxXjWxSQ7e9CjKcb4e7u&#10;LPlwutZntmVyDK9OHuCL0weY2KqAsTWpDMgNpHuqGxPKY1ksz7WseyWTm6UztjqN2lBnsl3NKA92&#10;JN3RnkD5TEY5OpLmasO+iR14tKoTV+bkc2tpKcu6+vJgTVsmVzjQLdqGHilx5HoH4qFnSll8GKc3&#10;rODDXoMoTS3HUBuNQZBlHiLfCynN1PL/Ona1ocYEuw3DjQlEHQW7Aks918wG7KpWXe9CAWkZuoE1&#10;6IS3Qye6O7pJgzBI/wDd/FnoVKzBqNlm3NvvJKnfcSrH3aHFxFukdFiJT+YQXMOa4eKXiaNrJDaO&#10;gRibu2Nk7YOO6mOqvptWcjxOSeh7ZGLknauVem6F6LrmC3TlGJzVyAyCbzUEmZpgQptG+H8Hu/Je&#10;/Ku8A7T/Lv8RdlWXEzPZTg0Zpy0r6HoLbr0FuV5vomfijK6RtaBWtegaCmaN0BXw/gDdRuD+NOq+&#10;cfIDo12AJtH65jZmovwY/ZAG6KrlyfLDpIaa+lEUchvzoYr8gKlot6WcuuOe1nLblKYW3B+34jYg&#10;dtb/MDP3PH6TGYLZN8uN2J0hyP0han0Thn+IQnADhH8KXoXid+XpO/LsTbQhvRozVUPzuyLYlSjQ&#10;/hAB7BvUymMFwNN2v5DXI5iV1zR771Pm7X/K3H1PqDvwjAV7H7NonyD2wHPtwrGlh16yTLK6/jnr&#10;6p+xSY2veuwxm8++YPfNj9khiNp36TU7znzBzhOfsnXjFW5N3sTt91fysO98bvSczsqa7gzNKqFF&#10;bCUV4QVUhedTHZDOe1KOTm/B6ey2fFr6Hl9n1/CL9BJ+kVzMJ8m5/CIuh1/HFvEsoxlXslpwIrE5&#10;pwW3N2Sbp9GZfBKSxauIHK7FpzI7JIV4pxA8A1IIC8ug0DWE9RVtePLeGBbm9KSkuDu51T0ZWNiX&#10;S73G8Pl7k/ik2zR6lgpk82vJSelKTmI7YjPbE5TZjkgpYzNaEZXTgtTCjqQVdCJBjjMmTdaltCQ6&#10;uSUxCS2ITmhOWFwV4QnVhCZU4plShFdSMX5x5fhGlWmlV3wJLmnNSPTLYVxGRw62HU19i2GcaT2S&#10;G++N50rrwWzKacagpFxqIhIpCU2mVUw+3ZOqmZTdhe2txnCqzUQOdBnDvSHzeLp+D59cvs3XDz/h&#10;0dMvuP/iE64//5QbL78U/H7GlfsC3buPOHP1KSeuPRbYPqX+0jP2nn/KrrNPG7ocCEh3qwvBTt3j&#10;4LmHHLv2MfsuqNnbHrPx5AvWC2pXHX7I+vq72pS/208+ku0fceDsEw6ce8aBiy/Yf+E5+84/Y79k&#10;n+x737knWvaefSzrnmrZJ9uvP3SflXtuarDdeOQBm+U5tp96zqZjD7WL6jYcfcjqg/dZtucOi3YK&#10;erdfE+heZaGUi3ZcY/FONRqCPH6/mo73tnYR26aj97T+wAq8S/fcYsnu2yzccUtAfIM5W64za3ND&#10;Zm+9KeC9wXTJVDn3TNl4jcnrLzN53QWmCnhV1wnVWjxDdZ/YKOjd3NDKPG/rNeZuvyrYviT7uchM&#10;QfB0wfE01Sos8J4igFWZvuGihvEZGy8wbcM5PlxzhokC3skrT2mt1FNXn2LWetV394KG3TrJvE3n&#10;qVMXpm06y4LNZ1koyFXLdYLaBQLdBRtOUrf+RMOypG79KQGwbL/+NPMFufPWnGDu6uP/Frs6+ipq&#10;umALdFRk+afY/XfgNVTdF/4Nds1NbSV2WiyNrfBzcKY0LpIcb0cBhgFORhYCYSf0zX3kB8cbCzMH&#10;vC1Nmdu/PZGudribGWJnbKiNxmBtaqph19rEUMOupQKvYNfDQY17rUO8qwUpHuaEOwhcnC3J9LWi&#10;eaIPXXIjGViWyOjqFD4oiWJCWRTDEr0YHOvCSIHWuBwfZtbGMLdDBssGVPFBi2QWt8phRkUMk0sD&#10;GZxmS/9UW2a0SmFIdji9EoJp62vP+l7dqXR048PaloLDah5s2M6zbUfZMfxDhmZW0Ckqk375AsYO&#10;vTm8ZBVfXL7K3QP7yQ31JMHOgjVSmX/54KZURh/z1Y1bfPTxEz5++ZCXV+v55M5ZPrp7jpc3TvHp&#10;tZOcXD5LgOrJxgFtuL1uCr+8f5Rffn6Tr75+yDdfPeE3Hz3iN0/u8JeXJ/jTk+NsHteTmgB7+qRF&#10;sGFoN0YUJ1EbYEelhw1VPlL62dEu1ocOCb40D3agc4wnywSTSwa2ZHaXclb0a8/p+RNYObA9vbJD&#10;KPYzpirJl2hPO2x1dUhws+H4wknc31DHwh5tGFKWR1mYB21SQigIkv3HuFEc4UhRuBPpPtbk+DnQ&#10;LNaP6mRvcv1MKbLVY2yyL7OKIpjXMpEwC13SbIwYnxfEsd75HOqQwLmBJRzoV8L7ae482raKsa0q&#10;6JCdQvu8DNl/KG3l7/Dt2X082jifGR0rmN25kmX92ghGfemd7sP7FVHM6pzNvC7FvF+WRO/McDlf&#10;+pAknw01DnFOqB9Jfp7E21sRau9IpKcvsV6utEnwZHXfdM7PqeHk9GKuLyzh4tRc7s5qzupWkYxI&#10;8aF3RgxxjpaEOplQN6QHp+sWUTd4jHzmHQSr6kK1ICwMBG5mArS3sPvjKIz9D7D7Zsa0JAFlisAy&#10;HV03hV2BrqeA06cYvYBKdIKaoRPREZ24XuinDUMnbxI6xXUY1G7CvdM+cgafpPeMu1L5/oJpaz6j&#10;27D9FNROJSSuLW6+GTi5R2Ln5IephfofF3tMzB0Edo7omLg0wFe+n7p2IZi6xWHkko++c57AW47B&#10;OacBvBp24yVyzP8T7P4MuU2R9+FfxVIqDO9A7b/KD/2lJbL8P8duE3Qb+unqm7phoEWNqtDUqqtw&#10;q7CrYoxuU4uujp7g96folfX6uuiMX3+FCRuuMlF+YN7OZPnhacqULQq4qkVXbkv54dZbP8rUbarv&#10;4A+Ztv2OQFaQK+U0KafvVBed/RA1CH9TZgtcG3JXco85e2R5t6xvzJzdD96ZWXsevslswa3KLA26&#10;Crb/Og04bmj5bcDxzzNrz9M3mblbwPkmz/5tZgh+mzJNAP2uTN8tQP5p67Dse5o87zTB8EzJLIka&#10;OqxuzwMWH1AttC9Yd/wlGyRbz3zEttOv2CzQUdki6FGzgKnsOPFMy87Tz9hz4RX7rnzE6UtfcuLG&#10;pxx98DFnDzxg1/vruTyijvPD57Gp4wf0z2pHbXw1OcnNSU5tRbygNS6thpikcmISSwWLRcTGFZLt&#10;E0fnsAQO55fzWWYJX6Xk8ll8Ol/HZPEwuYi+UsMPc3cjwDkYX/dAMj09GRkRzs7MMh6F5/GpXxxP&#10;Q5I4GFPELP9MpgbnsTQsj4+7vc/2LgOpKG5Lu5yu7C4YxNc95vHXTiP5qPs4hhR2ITWjHXF5nYjJ&#10;EcRmtSIiswWRWS3flLF5bUnIb0u0YDsqoznRsj5KXkdkei3hyVWEJQl0pQxJKMc/uhjvqLwfxSc6&#10;H9+YAgLCcgmKLiU0uIBO6W05UDuI82W9OdH2Q1Y1H0VVVCnBAvjohELi5DGhYVmEhmQT7ZdBqlcK&#10;zQIymFBcxfnWfXiYLz+Mpe251GUEF+s28NXh63x+7wuePPyaWzc+4/yt19Tffs7pey84eu8Zhy8/&#10;4NjZh+w7fY+tJ+6x+ehdtghitwlitx2Xv9vpJ+wXlO6Q22rIra3H1EgKT2TbR1qXhN2nn3LwwksO&#10;CWqPCHCPXJDy4hPJY1n3iMMXHjfmqUQNOfaMQ7J88Lzs98wjNtcLoAW0Gw4/YL1q0T14V0pZrn+o&#10;DR22UvXplc/Pyv0PtX62i3beEsDeESQ/ZJOaiU71ARacN0Udpyq3qHFz5bWsP3RH9n1P27/2HPI4&#10;dWHakl23WLzrNnUKwdvUBBRqLN7GSSd2yvpt15kvqNX68wpwZwtcZ6p+w4JYlcmrTwpmz2mZsfE8&#10;C3bJ49SFcVIuEYAv3nFV60OsLq6btVHgKyidvu607EP1O77AbMH03I2nBbdnmb/5PHNlP7PVJBHy&#10;PPMEuw3rGzJXbs9VoFXrpNQufHsrqi/wXNn/nHUnmaUubpO8jduf5t9hV9/Y+sfYldsGP8lPsatN&#10;FGFmg5m5rRYLBV4zga4g1tbUBncTE0oCXBmYHsTAZB/KPSyItDLBWR5vLVCwN7fH28aOkZ3bkezn&#10;io+VEU6CYnuFXImVqTFWCrvG+jjLD4qlxNvNhVDBS7KHICrCnpRIZyIDBdM2evhb6+FipI+3hQFR&#10;jvLcoW70LohnXqtCppanMj4/imnl8RwZ05X7KyfydONMRhVGsKNvN+pq8zj1YS92Dy8X9LRmYIoF&#10;K3tkMq0ynK5+Vlyrm0mRnROP9+5lbH42nXx96B+RSl1NZ67MXMZXp25wY+U2prTpRufkLFpGxdAt&#10;PZ2uRUm0jA1hf+9hfPvxK778+jO+vHSdV88e8Mmze3x2+yy/eX2PX79+yEe3L/Pg1CE2Tx1NTYgH&#10;fWM9ebJxBn9+fJJfvTjHx0/O8M3HN/njJw/484t7/NfLI/z+0X42ju1Cs0Bb+gg+1QxuX53Yzov9&#10;a6ifNppJzQtpG+1FpWA4z8WI2kB7uib40TVZMBpqS8sIF8ZVZ7N/8nC2jenL9C6lvJflz5geNVRk&#10;xuBioUer3ASeHFzH18c3c2HRh1xesZC5XZqzYURPemSEMKZFNh0Fs83C3QSYvrQM8aRPVgz+Lsbk&#10;xtoyLjOAtRlhrKxIJs/flEgnNzIDBd7JQWQ4m9I7yZYVrWNYlOfDFamA7BrRlYOTB3NwxgcMr8nj&#10;8b4NPN+7lj2j+3BryWSmNs9kbHkiwwoiGZATzIetMxldEcfg3GA6xftSE+xOrkA9Uj5P8e7OxHp7&#10;EurqhpulNQnyGcyJDiLC24MwR1vBrh/9M73JdzDlzLx+nJiUz+OFHbg9qRm7OsbxsK4XI/K8GCSV&#10;pgBLXYKNdJjSrJpBpfJ7FRqGqZMgSWBlZRIhaPpxy+6PIyB781/0clth1yZMYKgmkFDQbZpEohG7&#10;qnuAwq7qNqCw61mIjhr71q8UXYXd4OboRHYS7PZGL224QHcGOlXLsWy3g6Shp+g5Syr7W15z5Mwf&#10;2HP0d0ytu0ObnqsJS+2Ga0gxdt6JWLmEYCZYN5PvobmZGkFFvufy3ddaMg1tGi68MnPByCEFAyc1&#10;xq4chxqCTE0yIcemJ9DVdZTj/gl2tQvsJHoqgnmVt7GrjUIhANbWN2G4MT+CsGXIO1H7r/IfYVdL&#10;4wgOAl1dUzU+rkDfyEFevz16xg5yDlTLlo3QVa21+ugKdnUFu3pN6wS7P2rN1SLLUiHXaYLupE3X&#10;mbT5h7wLuypvcLv9h0zboVDbmEbozhDIzth5V/AmqN19n5lquTE/APf+W4BtgO7cvY3LjZkrmH1X&#10;ZisUN2buXlknmSOZtVfQ+28jkFStpAeeaZm978nPt9n3/GeZuVey599nhgJvY6bvfvHOvI3c6Xtk&#10;O8k0Ve6T4zn4nGX1r7VpfDef+kSD7dbTr9l+9rXg9SMOXP6EQ5LDVxpy7MYXHLn6KfXXP9eWj1/9&#10;iP1XX7PjikBXtjty8XOuXPg9R0+8ZM60ZZzpPZ+X/VewqaYHZWltyE9uSU5uJ5JyOhJT1I3g/M4C&#10;xVoiUioEh4K++CIik4oIj8snMCkb19gEilwDORaZy+uMUr6MSOKz8BTOZhWQ4u2KQ4g/tkFJOPjF&#10;YxcYiJ+vO+kunhwMyeE7z3R+45XAx8EpfJpcwqc5NfyuojN/6jSIva27MKayExf7zuZPHabwj7Zj&#10;+Vv7aUxPaUZ4YS0J2Z3JjGtDcEFLwgWzMbltSC7pTHx+e6Jz2khaEyPQVdiNEOAq5EYI2MNTqzXk&#10;hidXCnjVa6okMLYEr4jsN/EUsHqFZ+MdkUOsTwbu0QXYp5XhF57D0KBSzjUfw4mqwaxpN5a+bUaQ&#10;qGAdU05yRD5xiUWyXYZgOQevsDSCI9NJCAyhc0gk32TV8sfkMj4truVpYUsulskPd9sRnJmyXn4s&#10;7nDr6iecu/0JR+8LPp+84riaqlf+fodOPtL62a4/eIuVu6+yfNdllu24yEo1re5edXHWRdbtu8K2&#10;o7cFrE84dukFhy8Jbi8/p14bU/cZJ6885cTlJ5KnHL+ktmlYVjkq65tyRI3acP6BNs6uuoBtz5kn&#10;2hi62+T5txy5y+bDt1l/VHCt5QHL9whMdwgid90U9N5mneC1oYvEA7a/I9sE5Cpb6u+wVeC+Q8G8&#10;XtYLoLcJrhWS1UgNaw7cZ+nuW1qL8aLtAtTt11iyQ0H1umDzInWbL2sjNahy7obz2uxlM9eo4b8k&#10;gstZ608LfE8wc90pAam6GE2NoXuJpVo/2yvyHl7RlhduU10Uzgt+L7Kg8QK2eZskW1W3jPPM3qRa&#10;jxv6IqtW5GlrBMZrFYzPMlsgPVMgPHPDWXk+uV/WT1/zdk4xTeA9ddUJPlypZls7ps249i7kNuV/&#10;H7s/XJRmIph9A10LO8zN7bAys8BSSktzR+xMbfEwMCDTUofeQaZ8mOzIlAwPhiS408LfkRQHSyIs&#10;zAgS1PavqRT8uBJgZYiLiR72xobYmDWA19rUSLBrgIP8qJjJj0igryfVKeGMKIunT5o3FXGOJPiZ&#10;E+9sRZy7PcGutgS5CaLtzPCxNsbPXI8oQVe8q8KvM8NKU6hrW8bCZvnMzktkTk48q7p24uz0MWwb&#10;0J6JxeEcGNmc+S3kOVKtmZznKqi15cysyeQ6u/F4x1amV2YzMSuRXgGhzCiuodrOgxYeQbwXlcLq&#10;/sP44thJfndRvjeDBpDhbkKLUG8G+4YzvFMHtq5bxRdHz/Ltq6f87ctPeFS/n7PbNvLk/AWeXLzE&#10;F3duc3PvdlrEBtEr1ou7S8bKvrbxp2fH+cOr0/z544v89fUlfnXzMN892cWfXx5iywTBboAVvZID&#10;+bJ+Ky8PruX5obX87vx+vr9yhG/O7ObS6lmMbZ5HixAXyt0s5bxqKgC2pXW4Ox2j/WkW5E6rSF/e&#10;b55D+6xAxvZsRpfafOxMdAh3M2f16B6cXTiGS0s+lNe3hy8E1Pc3L+TjQ2t4uK2O1hHODC6MZ2r7&#10;KrrHBzG6PJ3UAEtapnkyuzSSOsFwWxdT/B2MyIqIIj0ijM6tKgj1tiDGRY9KHzOGxzqxSPC6pNSf&#10;U8MqOT+2LTMqIzg4rif9MqNZMbgPY2rLmdUymzHy9/+gIoFuST70TA2k1NWYAelhAt548l0tCTcy&#10;INHOnHQvVwItzfCztCTWy5vsMCci5PUHy32l4T70lsdUuFuSZWdEgbcDWwcV0TPUig1dsnm6uD+T&#10;ChwZXexFuxhnehQkEG6mS7KtMbd3rufQ+pV0bNMJfUM3+X6olsKfYFfrutAUAdl/h12FRgfBruoe&#10;oKbldU5FTder656FjlcROj4l6PqXoxtYjW5oK3Si30MnoR/6Ge+jUzYXo5Zrce++j+bT1f8+PeXh&#10;87/ylz//ky9+8U+WbfiITgM3E10wGOfoamz807F0icDM1hdjSxeMzR3ku22NkZGpxETOA6pvqsRQ&#10;zh0CSGPnxuNS0wZr0wc3YFfvfxu7P47Wh7gplrLdO1D7r/KfYFfP3E/ig765l0DXFR2BrY5h40Vo&#10;2utW50QbOReqc6QAV09Pi56ugcSooWW3CbbvxK4uOhpyNej+gNuf5mfYVcBVrbbviIKuasmdIZCd&#10;pa6+3nVXQ+ws1WdPMmP7LVmnLqBqyJzdglSJasVVfU4XHHjMokPPWHhQ/Zf9Y+apq9n3PGpEriob&#10;ovapRR43rxHIWsuwYHX2Htm3lNqyArA6FgH1bNnHnH2PqDso+z/8nLmyrKK2U3mzrOApwJ23/wVz&#10;98t2Eq3FdbdAWGv5FTDLNrP3PtG6GMzSyifymhXCG0rVj1ab0EEyS7X87lJ5qt0/U/aj9UeWcu7+&#10;Zyw4/IolR1+x4vhLNp54qv139KGLzzgq+KkXvB6TqClTTwhoTl97yenrrzklUeWZGx9z9ubHXLz7&#10;BacefMyRh4LiWy85e+ElFw48YPPkdVwZMY+vuozn/oA6eqar//qvJTxPgFvYhZiCTsQXdyKusJ3W&#10;HSAso1pgW0J4eoXUOksFiYX4x2ThJzAMiizBPSKXRI9A1maW8SQlm08SMngVk8OmiCyKjdxwd4sj&#10;2D4VV49YQpyiCXaLJdPejSNx2dwLy+BZdCJfpqfzWXYWv27eim+bteEPua35e8Vg/qvVYL7tPZSn&#10;vQcxqKIvGanNCM5qS3JGF5JTO+Be1ILIzJZEZLTQ0Ku17Mpt1bqrWnIVcMNSqhqQ2xgFd5XQpHKC&#10;40ukLMMnMhsfOV734DTcQyTBqXiEpglYU3EMS8dB8OsVnk+0bxbZwUXsLe/O8eKh7GsxlQ6l/cmu&#10;7ElIRgXBifkEJObJe1VGgFQIQuOLiQwpIC00iQd5NfwmNZdPstL5Z0we3yXkSAWhhCc5tdwq6sL5&#10;Du/zYNJKbh26wWk11u3Rexw++4rdp5+xWkF373VtMoOlCruCXm3CBDXs1tG77D37lEPnn1J/UQCr&#10;Wm8FuUcFucevKvA+FvA+FvAq4D5viGC4able1qscle2OXH4kUH6oRfUXPnL+MYfOyTqJKg+eecAe&#10;ea6dpx6z/cRjtgh4twpS1fIObRizh7IssD2povoCq2HL7rNZsLxVsKui+gpvP35fHnePTYfvaEOb&#10;bT7yQDD9UOvusHLPdZapURx2XmeBIFdFIVfhdonAWi0v2HKFuRsvMEeD7nnmybJC77yNFwXHFzXE&#10;qlK1xKpWWtUKu2TrOW3WNDW82Mqdl1kt76GqPKyU51q646p2gZsC7HSB85SN55i07gwTBbBjV56S&#10;qPIso5efYOyKk4xXFwWuPss4KcdKxq06J+VZxqw4zehlDVHLY1aekfIMo5ae5P0lxxmx8P8udpsu&#10;TGtq0W3ArkBXsGshsW7ErpW5E84W9lTHRTM0LYhB3npMiTJlRpIT05IcmZzowNgEZwZFO9PS04yB&#10;GREUBLsTYmOMm6nCrgG2ZqaN4DXWujKovrzm5ma4u9gRKSCekxPJwjQ/BgtM3otwol2oB9mCmFBr&#10;I7xlPz6CmUAnayIEwLF+rvjbm+FtZoSPsS5hAuA8AU7rCHcBYhDDCqOZ3qqAMcWpXJo9mcOj+jMq&#10;wY8tnUuYXRBIr2BzNo/oT7KTC08P7mRaZSpT82O4O3cWc2qaMbagiKGZOYImb8rcPaV0o6W/N+/n&#10;Z9ApxYcSJwtWFVQwb8AAulVW0Tcqje55OawbNZzTy5bz8tRZPrt6jzPbD3Bu135OrF9PRWQQ3eW9&#10;u79xKn+/v58/3d/Dr66s46vLa/ju3lZ++3AHf/7sIH94vIsNo9vSKsiaPoK+X53dzXc3j3Bj1yJe&#10;713ORwdW8YvTO/jlhX18eVLuu3CU7e8PZOuIfgzJT6RFgBvlHo6CYB/aJ4ZRGeVJircl+WEuVGVE&#10;Y2uiT1KwMwNqUmgX60zXJD9WDHqPY7NH8njnIr44uYFXx9bQOt6dAn8LomwMaJ7oTY+sIEblxjGz&#10;OJnZVbG0DDEl0kqPEHtXerVMYEzvKuaN6UuSrwepvl6CUhfSXM1Itjeik48549JcWVTixfE+aTyZ&#10;1YXP1oynrlk291fOZmJlEltHduHQ9KG83L+O9cN6CHTjaB/oRVtvG3pEeDChNJX3C5NoL4DPcTQn&#10;19WGDCdLeX5r/C1NyfSUz16QC7ObpdPa34o8H2eaZ6RQEmBCG6lkjK4V9Mc5UeyjT/t4D+Llc/9e&#10;ciqVkQHaRCZ54S6sHTeEbvmlOFn5YGgrgP3JBWo/joDs32JXoKhBN0Ggq1Ap2HUR7LoJdj2y0fEu&#10;QcdXtepWoBtUg25YG3RjuqGTOACDrFGC3XmYtdlA+KB6ei6+wZ7zn/OH7//BP/78F7764r9YvPoR&#10;nfqvIbZkIK6xldgGpGLhFIiZpZtAUcBn7irfeVsMDE0xFNwZSPSNBXXGAj8jO/RtfNF3EdA6JwnA&#10;1Wxuama3WPQd/nexG/GjaH2Gm2IZ9jPQ/rv8p9jVt/CUUqBrItCVc56OBnyBqoFA1UBeu4HqBmYk&#10;50k9AayuAFe3Abvq4rO3cfsu7Kq8C7cqPwXu2/mfYnfennvM3yuA3f9QW16sZpnSWmybWnN/wO5c&#10;Aeo8NUXrPtVKq5YfMH//I8GvYFDL07eWBatyn9rfksNPWXb0uRb1XA1dIX7Y1/z9j1koeF4geFa3&#10;5wlo1bqm5aY0tQ6r55wvKK4T9KoLvebuVsevRjaQ+2T/atgp9dzzBdpqWb22OjV5gOxPLS88II9T&#10;F+Tsf8JCtQ9JnbxOFW2CAQV6tQ/ZfpHsZ5GUS+QxakauHec/5uj1Tzl+/RUnrj0TlLyUvOCYNgPW&#10;U63FTk3LeubGqzc5KcA5ee2Ftnzi1ivOS25eesKFpfs5NXoFT/pO4bdtBvNl60FU5jfDv6oLCcV9&#10;SCnrSnJxZzJKO1NQ1Y2K2h6kZdUSklpJcHI5EemVAsNiQhIEdILZ2JBs0r0LcAnNxDEikjInf64n&#10;5QpeU/k4MIFLMdkM8w7FMsAfE98I9EPCCXaKw9slnmBXN9YERvPAL4XPwjP4VXwOXyVk8s+Wnflz&#10;dWu+LKzg61Zd+UfLAfylpi8n2vYjtKQtkdltSEvtRKJgNzSnA765gtqsVm/AG5berBG9LYnLaSVp&#10;/Qa9WuS1RAveVSJTKwiMU3DPxy8yC9+ITDxDUnEPSsY1IBG3wCQsw5NwkdLfL40Av3Q8Q7NwCc9i&#10;bGIlx+K7cCmxF8tbj6Vt8/7ktOhDUEIxYYlFJKeVk53ZjMzEavySKgUK6fympAN/SszlVVYmD3ML&#10;+C4xlW+S0/hlcjZfJhTxIL2WK/mtmdVuFGMHz2GxQGu11h/2CosFZUt2XWX53hsC3zusPSxQPP6Y&#10;nWdfsPPMc3afVf1wVX/cFxy48Jz9l15xQHL48iuOCGwbuio8kbxoyMWXsl7dJ9tcfKzliHxGjmot&#10;vY2Rz5cGXoVn9dhG+B5QfXzPqPF6VZ7Ksjy3lHsE6LsFuDtVS/CJhwLcB2wUsG84oro/3JE0lXc0&#10;pK9WfXf33GCpoLYhqpvCVcHtFeokc7ddZZagVo2iMHfzVeZtva6lbrvq2nCDRbvusHDnbRbsuPVm&#10;WZXL9t58k1UH77LywB0tq9VtNSubYHq5ei/luRZLuVCwO3/bFdn3VeZskufbeJkJAufRq04xbHE9&#10;w5Yck/K45CRDFx3TMmxxQzlE8Dp4QT0D5jek/7yjP4laV0+/uUfoO+cwvWcdfAPbd6UBu43Ljbf1&#10;DNVFahYC3Abo/lvsmjT0zdWQa9bQdUG16FqY2wty7bE3tcTKwhYLS0ccZH2uIGZRbSp7W/iypdSJ&#10;uakOjArUZXyIAdMjjZkdbcb0aGsmRdvTLtKTbFcLwkz18TUxwMXYEEdTI+wFvDaqpddAT6At651s&#10;iDHRYV1hLOeq4thfHMC6kgDm5voxLNaRDsHWFKuJJLxtSXazJthcHy95fLCdQMfZhggPJ0IFwL62&#10;AmcTIwJsjIiwEtA5mFAe6M6ArGRBWirrurbg5aoZ1FUnMCjOlUsrFpLp7MaZpfMYmh7AlMJIBsf4&#10;ybaZPNu0iX4JiRyaMJFJ1VX0SIqmdYgH+U6GZDvqU+NtRR8fb+b16MaFtWt5tWk3x+fVMat9R9pH&#10;Z9EqLI6JrbuyYuQojq9axafnjtIiyouemX5cWT2GX19cy29vbOCPj7bx12fb+P7RBj45P4dPL8zn&#10;F5dXsGFUa6r9TOmfHcGLQ+v55upBHh1ew+s9S3i9fznP96/g5eF13Nu+nM/rd7Fv4vt8cmgnv7t8&#10;ii+O7ePCsrnMfq8l7RNCyJJKQK6vPUleNjhLxcDOTJ8QL/lbRrlTJKDuWxDF0NIE+uUE0jnZjWXD&#10;mrN7Zl9aJbhRHOKgTTdcHOFMM18L5gp05xYl0i5M/g42UsmQykeklQcpAcb0ax7PnMEdaZOSSLSt&#10;A0neXsQFeBDkaU2CgzlJVka09DVlTIodK8t9uDK4mEt9Czjdv4yXW6Yzr10W46vT2DZuAIdnTuD+&#10;+qU8WjWP3QPbM0bQPzzag/FJAUxMC2Z5yxwm5kfSNdieMAdH+Vy4kePqSDv5e8+pyWBYZghF8nmJ&#10;tLeiMNiC0jAnKZ1J9TAhP8iKYqmIZbh4Em1hTY+iPGI8bEjwtKR/aQ4H5sxjTN9RBMm5XQ1HpqdG&#10;NjAVbJkGo2sWIuAS4FlI1H/JK+RqkW3e9Nd9C7uOgl0NugJKhV2FSvdMdD0Fu2pUBJ8ywW4VusHN&#10;0FUXp8V2Ryd5IPo5o9Etn4tNxy3EjzrHwBX3OH7tG/70x7/z5z/8ntPnXjB62imad1tARM57uEcV&#10;YusdjaW9H1aCXX1rH/Tl76Jv5ijfczWWtqlg17jhIix9Q4kg0NQBIzc5Tmc5PheF3RStv67eT7Hb&#10;CF1dGwVdiQBWRU0u0YDdhv67TdjVsZJ9Wirkqm4M6n5539R7pPCqjU0sy1r5QzTcqpZyDbRNaQBu&#10;Q4WjIer911rbG/vlqpZcHVPVkuuttegamDmgZ2wjyDWX86GxvE4FVYGuapXVwCqvXSvltq5ap4eu&#10;YFdXR7ZT3Re0+96F3ca8C7oq/wl2p+9UwG3MW9idu+u24PaOoPA+iw4I6g4JMvfcbWylbUDuD3mg&#10;gVdB900paYCw4HJfQytvUxbsuy/ofKDtd9mRp6w6rma6eiH4fcaiQwrGj6lTEFUolnWqpXi+wHK+&#10;Aqp2nyD0rWi4lvuXHn3BqsOPWX3kCWska48+ZdPJ17Ks1j1k/fGnbD7zkh0XPmHnpc/YevY1W868&#10;0rLx5HM2nHimlVtPPWPHuVfsufSJ5FP2XfmM/Ve/YO+lz9l57mO2nXmtZce5j9h9/jUHLr6mXkH3&#10;xkecvv0R5+59xJk7n0k+5eydTzivcvu1htnTt2Sbptz8obxy7jUX15/l0tjV/GLIAr7oMIbvWw7h&#10;1y36cbb9QHIKOhBb3Yf8yh6kCypTq3qTVStleVdSijsRn9eGGEFbTGathsPg2HyCorMJVAlNJlSh&#10;MCAaV+8QIq39OBGdw8PYdF6ERvPIL4yrMemM9Ysk19YPTzdvEuRLEyhfulgbJ665xfPMK4RvonL4&#10;dXwx32dX8s9mrflreTlfl5TwXavOfN+2Lw87DKV9eCHxqS2Iz2pHeH5HgvI6EiLLMcmtCE9vTlha&#10;M0JTa7VlBd+YnDYkFrTTwBuf25rE/HaklXQivbQjqUVtSMhtJhEUp5YJeAvwi8jAPzITnzABbUiK&#10;QFdhV+In2PWKkUTj5BmFi288rv6JpLjGsyu9LZejKzmc9R7bWo7nveLBpKW1JSK8gKTkYuKSCklM&#10;KackJo9dNT35qqKCb/Mz+H1SJq9Ti/hc7v8sOY+vBcC/lO3vpZVwMCaDOM9YPEKycE9pSUmXyYxf&#10;epjVh+5pcFt3VBB54ikbjz/RLkrbJKBUUes2yLq1x56y5tgz1srndJ1UljbUP9H63W46cp+NEjWG&#10;7k+juj/sPH6XvYLVfWce/RCB7X4B7gGB8r5zAtuzD9lzRvUhvs++Uw8kDTOs7Tn+SJs2WLVE75Bs&#10;PaomoHgkz6eGLLsnuL3HWjWkmUQBd+W+Gyzbf4el+wTyuwSqcj5YuFPOCXIOmbfjGvMEvXN33mTm&#10;tutM3XKNaVuuM2PLLaZvahi5QV20Nk1dQ7D2MpPWXGLi6ouMX3mecSvOaeWkVSeZsuY0U9edZZpq&#10;+RU0z1Otw7vkefeorhECZsHtXDXe7oaLzFp/iSmrz/HB8lOMWHqSYctOMXyllMtPMGTpcYYskXLJ&#10;SckpBgt4By48Tv+6evrOP0KfeQLYuYfpNe+Ylp5z6ukx+6iWbjOPvEn3WUcbc+RnwNWTE3lTdA1l&#10;3U+iJor4URpha2hi8440dGNQLbtmpmpYMVusBLXWAl0bibP8cCjsmtoJdq2diLeyYWFJNFd7BMn5&#10;wIWD7cJZ1yySusIAZsbbMCdcj7mBOswL0mdivCuj49wYluBNG61/qTnhFgqqeoJSQzyNDLAQtDo5&#10;2xFhpsNyweaRfA+O5liyP8+C/SX27K/yYGdtEBuaRzMxw4fuoXa08DKl2MdOEGdFpK0BAdaG+NqY&#10;EersSLSHO8m+/oS6uuNvZ4ufpRm+8nyhgukUe13KfM3onuJJ+0g3zi6cQ75A6bOT9UypymRxm3wm&#10;ZMUyICGMMQU5zK6tZoZ8B09MnsClummsHtiJPjkRtAl3pMrLjGI1RJerDYW2VrTxD2Z0QTlbBn3A&#10;082neLphAyPT8uibEkqrcD+GFMczqjiISZWxXF/xAX+8tYO/Pt/Pt1dX8fXFxYLfRXx7aRF/vL+O&#10;vz/czprhzakMsKRXdjRfqa4LD87w+bmd/PL0Fl4KdB/sWsyzQ2t5emgDn57cxfYJQ7i1ZTUvBLov&#10;6nfy9aVDfHF2N58d38GVVXUMK8omzNEaK30drFSFQyoKMeH+5MX5M1Tg2D7Rg96ZPgwsC2VgVQR9&#10;CoKoDbIn3cGYaGdbasO9WViRxGT523eM8yDaWodwKz0SnexJtHchJ8iREsF867RIhreqJE4eE+Fg&#10;TbiLA+EezgJJe9mPJYnu1sRZ6tPM3YIJSa7MS7Dh5qBCnizpw/kJbRiZ7sPJWaPon5/EB1XpHJ7c&#10;m0vzxvBy3Ty+3rqUIz1bsLEmlcPdilnXPJZpWW50zY2ldZQ3pfL3aOFmx4KWBYzOiyNLPms5tia0&#10;i/UgS40dHCIVp9RgCuVYE12l8uTvTFFYAAkuTvStyJffI2PS3O1YPHIotw4cpVdVG0ytAtE1UcNV&#10;BQocBXSmAjxziYX6L3nBnZVCn8BOtWCqaBemSewFfA4/x66umxpfNxO9N9gtRy+gGr2QFuiEt0cn&#10;vic6qUPQzRuHYcVMLNttIGr4WXovvs/WIx/z6tUfuXP/W2atuEL7YbtJqx6LV0wlLsGp2LuHYSXY&#10;NbP0lON2w8TKBUPBX8N/3UtlV1WA5fyhryrHAj1dWWfiJMesuleoPruqO4OTukBNtUgnyGuQY7cT&#10;9NrGCXYlNnGC2TiBdLQWPSs1m5pCrUpT660CsGBZlnWtg2QbP0G3QFSOSd9SMGolOFVAVuDV0NuQ&#10;hok6ggWvAYJW1Uqr+t4GShSAVQVD4Kzed1N5b83keTTsqr7V7uhbSMzc5O/kJKhvGFVBV4Fe7ydQ&#10;/T+RqRtv0pTpm2+/yYwtd/5tZm69y6xt97TM3n6fOTskOwWnO37IXA28DZknmG2KajltimpBVZm/&#10;W+Wxlro9T/6jLNgruJXU7ZXbCrISBVoFXC0HngiKf555h18x/9ALFsk2ywS4G9UFXgLGI5deSE3s&#10;I+qvvKL+ckOOXH7JoSuvJa84KLf3nlP/vfuQXScfsOe0IOH8c/aeeSJAeMzu0wICNWPV2SfalfBq&#10;W3VV/CG1rxuvOXFbUHvrE8nHjfmIU3cFt3c/5qwsX5Bclvuv3HvJ1Tsfce32F1y6+SXnb37GSXn8&#10;xSufaN0Y9t2Sfd98ypUzzzm/4TLXJ23hdf86ftXqff7YvB+/a92X33bsw1/b9OPzLsNp0bYdqb0G&#10;Ulk2mvza9mRWtyG1tgMxZa2ILWlDbEFrkvPakpXbltiYEsIj8giMzMYjLAXPsBhiPZMI8RYc+kUR&#10;4urP9sh4HsZn8jJAIOsfw8OgWO4FxXE1NJ59gZFMd3Jnhp0bl+XL/FCw+9o7gm8EfN9lFvHPilr+&#10;WlXCb0tz+a60gj+36sSvWg9lZEVnkjJaCl67EJvTnqistoJb1ZLbmjABcFhT94TGLguqf25sdkuS&#10;izqRUNCejIpuZFf3JK9ZH1JKOgp8FX5bkZBTS1RqKeEJBQTE5eEXk41PeAbeYWl4BanXlIBjQAJO&#10;PnE4e8Xi4qnQGyuwjyPULox5oUUcjyvnaGoVh9Jbs75oGC1ye5CR0YasuCJSk9PpHRDLhbwyftm2&#10;J78ubc0viqr5RX4hv0pJ43dJJXyVVMDnCSl8lioVhIxWtPIIxUfeO7+QVDmOTDnpZeGXUEFKy5GM&#10;XXteKo23mam65+yR75D63wLB24JdN6kTyNUJEutkeYHq66ou8tp9m2VqkgapYK6RyuVaqQyuF2yq&#10;qPF01QxpW47eF6DeZlf9HYHrfQ7KZ7Uph04/4OCp+xw4eY9DgltVHjhxT2u11bomCGq31D+SUr4n&#10;h9QFZoLag4LyA/e0Yc9WHnzI8n13Wbb3jlaqLN17myXq+PbcZqGsnyfHOGOHVJ6332TS1usCW8Ft&#10;Y6kmxtCy6RpTNtxg0rrrkmtMXHuVcasu88EqAWpjRq86r5Vj1lzgg9UqFxm95qI27rAqJwiOJ627&#10;zLRNV5m+8RKzNl5g1oZzTFl3nomC3TGrzzNi+RmB7hkGLznNgMWn6b/oFP0XnqTvghNv0q/xdp+6&#10;4/Sef0xLA3J/nCbYdp/9Q7rNOkzXmT9v2X0bu+/Kj7FriUEjbI1MbX+Wty9KU9C10LosCHQtHLCV&#10;OKrb1nZY2DvjaOtCpIU145N9udw1jAvt/Vic5cqYVDemVMawonMaOzqnsL1ZBFtKQ1mabM78BBMm&#10;RRgxOtqKIbGO9I5xo7VgI8/RmCATdWGbCY4WZkQZ6VCXFcjRUn8O5tlSX+7IsQpnDpU6sb/CnZ3l&#10;HqzJd2FDmTfrKwLYWBIr2wczMtqZdv7mZLsKVDyNBVVGRLroEe5oS5y7E7mhARRHh5Lo6UCUkyWh&#10;gh9vY12iXY1IcBN42dvTOzeT3qkRTK3I5OrU0XxQlMz5ug8ZlZvOxh7d2d6zN/0jwrk9fxbL2rei&#10;e7QTfQTxHQTwgxJDqBXUdfD0YXhCOj3knFXhYE83NdNZWDjTWpbSPi6Zed270SrQjR4R3ryfHc7i&#10;LqUc/rAPz/bV8f2VLfzl+lZ+dXypYHYhXxxbyIqBtVT529AzM4KPj20RvO7m+dFV/PrCHn5xbhev&#10;T27haf1mHh7exLOj29kycQT3923h80vH+OiMgPfEDs6uncv1Lcu4uXUlB+dMYWyv9yhIisXMUA9r&#10;azVmshEO5vrkRftREOrCoGZZtMoNoyTJk875EYysSmFGuwJahtsLliMYlRNC9wQfYi0MiLYzJs7J&#10;ivLIILK9XMj1dyRbKiD5/i60SAinSt7zZEFuhFRkQiVpfu5SiZe/g4cdSS5mFHma00kw3TfInCnJ&#10;Tqys8ObMkEJuTOrArn417BrVna1jB3B7x0oGl2Yxqiqf3eMH82TrQn53fA2Pl47kxfLh1FUEMqEw&#10;lNmVkUzJc2dWkSfzKoJY1amAjsGO5Frr0yM6kko3Z7rERVAb6kOykymVMb4UC5DjXG3xNzWkJMST&#10;HnnxRJvrEm6iy6xenWmfloSPcxgWZj6CKTVBgQBLtegKuvTMwmTd/0nsNkc3shG7KYPRyx2DXvkc&#10;TFquImTAYVpMPsPQmUdZvP4CkxYcptPw9WS2nE5wZg8cQvKw9Y3F0jUQM3svjC3dMbJwxtjCSbBr&#10;r1V21XlAX50bDEwFu6boqRZMQ8GuYzh6qh+xNhpDhhxvUuOIDGr0CIkaI/gn2NW1idKiYy2vU4ta&#10;VhHkKghbhmJoJdC18EbXzAUdE3t5LlttZjI1Da+upWBWVSLUKBZaa24jZhViZVlr9dXShGG1rjEm&#10;cts0QLb1ksi+TNVoE7ayfxvUbGcKuU15M5TY/8lM3aiG+2nI9M233mTGFgXexmwV4P4kMyWztinw&#10;3hXs3vsBu29l7q57b6IG2m/K/D0KvA2p26vAq+CrugYIdiUaWv+DLNgn2JXUaUNzNWC3bv8PWSh5&#10;F3bnv4XdpYcesbb+CZtOPhOkPhOYfsThKx9z9NqnWnnw8msOCnYPXvlIK9V/G2vrVKly8RVHr37M&#10;ETVjlTz20FXZTu5X2+2/9JJ9F1+wV8C794LA99Jzuf1MKxvyTLZ9Ls/1imPXXgu0BcSSi9dVVwVB&#10;9+3PqL/7BUdvfsTxGy/Yd+cFZy894Uz9LTYv38uCwXOp9snn8tC5vOo1hV+3GcofWvblN+368u17&#10;A/hzx8H8qfdEOeHMoVmbnuQ2H0x6RQ+SSt8jtrgdEbm1RGaUkZJXQ3RRS6JyFCRL8InJwiUqGYeI&#10;BPz8EwjwkeXgJJwC5MTn4M0pge6DqFSeC/Ke+0fxVLB73zeaewFR3PCJ4LJnBBddQrnhHsIt90Ce&#10;CoK/yCzml9ll/L2qFX+prOS3xfn8rrqKPzRry/N2QyhJLiShsCMJ2ugL7TTshqerFt2WhAp2Q9TF&#10;ZqpfblNXhbRarVVXQTezorsgty/5zftS0noQuTW9SC3pQKq8xvjsGiKTSwgT7IYmF2vg9Q5vaNn1&#10;Fmx6BSXjJnH2jcfBMxpHrxjsPaKwdY/EzzmScR6pHIsqYX90ATtjKtic04NpzYbQqrQTvfJac7D9&#10;YK607sLD7BK+KWvN14W1/Kq6Nd+U1/DLzEJ+nVzEL+W1fZOYzqfJaVxPrCZLTm5efrF4BSbiEZSG&#10;W2g2TkFZOESV45LYkqyO45i86TIzdjX878mc7de1llCFXDXiwBLJsn0C3H33WL5f0Ln/PusOPWbT&#10;0WeC0qfaKA07TjyRStlTdp1+pvUH3nv6SUOXhFOP2X9GPouNOSAVNDXd736pwB0Q/Kpl1ZqrxuJV&#10;/YQ3HL7LRjWawiF5DjUyw96brFAzrMmxLJIs1IYju87crVe1zNumJnm4pi3P2XKV2YLa6ZuvMXWL&#10;IFYyUV0Iu/Eq49ddYtxaAer6y425IiCV+xszQcA7bs0VPhDE/igC3DGqtXezmujmuobX91eeY9jS&#10;U4xcfpbRK88zXrZT4J26Ts36do5Ja8/JOoGybDd82WmGLj3NwEUn/yV2e8+r19Jr7tE32O0t2O09&#10;T913QtYffwPebjMP/ShdtfwPsKsuuHgrP8au5K2W3Z9i18TcFlPVdcHCDksLey3WglwNu5aO2FrJ&#10;bRt7rOxdBLtuhAh8e4U4c6JNGHe6JlKX6kEzd0OS3fVom+nBqOowZlWGs7dHKRd6J3OgVSBbKr1Y&#10;nGnHxEgjPgg1ZHSEKWMEv71ivKnwsSfbxYL2ftYsyQvkUHUwOwtc2VvuxRF53NEqLw6XuWno3ZNv&#10;wcEiaw4VWrK7yIVdpR5sKnFnTakny8t8mZ3vzgfxVnT31iHX0ZxEcz1izXWIstIj3tWeFH8vor09&#10;iPR2kQq3KZ42Zvjb2MprstKmzy32daOVoHZUizKBTzJjakpZ0aMbU0pK2Nm7F1dnTmNaThpDU5xp&#10;4arL1t6Csr5t6R/iw5SMdOqKy9ncvitrO9UwUWA4KDaWjcMG0iw8hRFVLciztaC74Hv3kJ7sHtmb&#10;YbkxVHtb0CvJhyVdK7i6cCzfnVnDn6/vYu2gtpR7WtInK4rPjm/hu+t7+erCJn574xifnt3Ny1M7&#10;eXx8Ow/qd/DRuSNsmzGBuwe28fpCPc/O7OfTK8e4fXALN/Zs4MyG5QxpXkG/Fs0oS0vBwtAQewdH&#10;wYABxob6mOrpYG+ki7OFIb5eDoSFuFKVEUa3zCCGpnsxXt7XMVIJaZ/gTrSFHjG2pkTa2ZDq6UxV&#10;TADVUR4UB7pQHeZNswh/WgtqW8dHUhYWQIqHE0nyfie5C3wdbAhzsCQtwI10Hwetm4nqntIr3pth&#10;oSZMTbZnZWkAW1vFs6tHMS+2LeT3Dy5zeuEMjs2byOaJA5jRq5rpPUrYMeE9bq0Yw51F73NpUm/W&#10;tkvik1V92d4tgvHpRkwr9mZKcTS9I30YFB1Oj7BA3s9No8LLmRJfZ9qkRhHnbCHHY01WkA/hdmY0&#10;i/OhfXIQIQY6tIkL4Mr6JZxYv4eEoETMLBtn5FLdFSzCMDANw9Qk9H8TuyVaNwa9gCrBbjP0wts2&#10;dGNIGoBu5ih0SmdjXLsEjw6rCW83n9yuc+k4cjWVfepIqBlNYGZP3OKaYROYjoVXOCZOPpjYuWMg&#10;0DU0dxTwOgh27eS7b9VwHjA0a8CugQn66r/zDawwdQjFwDlFjjFTjlVFdWVQ4FVTBqvpjX+OXW1I&#10;NRUNvI0TZzRtIzG0UJUDgaiRXUO/WTVkoq6KObq6FoJTZ4Gwl6DYr7H1NlTgKu+jmexPtd6qbiNv&#10;IujVIjBW0wlLxUPXzEPrgqEj5zOtu4KesUT1zTVthK5BY/4vtO5O3Sg/QI1R/2XYlBlbbr7JzG23&#10;35lZjZm9/Y5gV36MdyrY/tCaO1d+pJsyb/fdN5mv+vI2RnVxaMgPrbwL9qluCv/zLFT9YyWqb+0b&#10;7EpU667Wwit5F3brDj2XPNWwu0Swu0wNhK+GRDr8iBWSlarrQv1T1h1/ro1puunkU7acfs72c6/Y&#10;fv4VOy98xJ6LHzfk0ifsPPeanWdfsePsS227rWdesE31s7zwmh0S9RhV7rggjz/3Um43Rrbfcfo1&#10;W0+/YoNge51k9YmnrDrxkFXHH7Gu/iFbDt3lSP0dTh++xs2Vh7gweytT2w7Bw8QRG2MznI3N+bzX&#10;MH7Rrje/b9uX37fvx3cC3W/7fcCvh03mN0On8v2IRTwcPpf+7bvRpmYoVeV9ScvvQGy2GqqrhsS8&#10;liSm1hITX0pEVAHhkbn4BCThLfEU6Dr7xePoH0Kakxvzw1J5IEB7Kvh9HhbP04AIHvhGcCMwnjOR&#10;qVwITOaKWwzXnMK57hbIDW8/PotN4ZeJufypuJZ/tmrHn8pK+TY7nf+qKOMfzbsyK72CSIFwdLYc&#10;U05bgW5rorIlUoamNiNEji1UsKugG52phhhr3tCqW9iBpJIuZFb3Jr/lQApaDaKk3TCK2wwiq6qb&#10;ALgnSfmtSClsRURKKZHpZYQkFWp9d71CU/GPyMRHwOvuE4ujdzS2XpHYSGy9I7GTuLqFMM49kfMR&#10;xZyKzGN3aD67IgrYmFzL1OIuTEhoxoPs9/g8u4jfJmTxqxgBbWYeH1XV8ovW7/GH5r35KqeIX6cW&#10;8V1cOp+nZHNc9TuWSoOnYNczIAE3/0TBdhrOASl4ReTiGJiGV3w5XimtKOszkzn7pJKouuXse6C1&#10;kqpuASv332L1/pssO3if5QcfsEo+u+tVt5v652yUcvOxR9p4uVtUVKusfI7UeLkbj6r1T36UrbLt&#10;tuPq4rMnbD/5RJD7mK1yW420oC4026LNuKbGzb3LWslKwe7yPQ1dBZaolttdt5i9Tc4VW+Q8IsCc&#10;sekKMzerfrjXmSMYna26JWwQwK69qgF2vEB2rJZrb2ZwVPlgzWXeX3OJDwSyIwWrKur2yNVyuzEj&#10;Vl1i+Ep1nyB45RkNy+PXXdbK9wW9w5ccZ/jSs4Lec4xaIeiV+8bLPkavOsdY1YVBsKtgPHzZ2X+L&#10;3T6C2751x+mn4NuI3V4afn+Iwm+f+Y3bvonq9nCM/vLY/w67P8Ptz2L1I+wayw/gD7HBRLsoraFV&#10;V2HXxrIBunZWTtjaOmGvYueGo70nPrbONBeo7KqO5EbHFJan+9El3Jk4b3Mi/Ixok+vLuBYpdAqx&#10;p3OACR+WBLN/YDmnhlWxo43gr9yXNblOzI8xYFyQAWPCTRkVbcPIMHNG+RszL9GSlYW+bKyMYEtZ&#10;MNsrgtgtj9lT4sbeQjuOlTtxvMyW/eXWEhu25Zmyt8SGPUW27Cq0YV+xk2DZjgVF3kzNdGVAhAUt&#10;PfTIEPAmWOkQa2tAhI0+wTZ6BFiaEmLvRLDAL9DVDmcrMxzMzPEwNyfc0Z78kGBaxMXQIzOR8ZXZ&#10;DEoNZEmHAqZUhDMk1Z1eEXZcnz2KD/OTODd6JBOSk9nYrgM7u7dncm40A2JS2DhiBIMrWrNv6mQ6&#10;hzkIks2odbNgRG48m0Z048baWdxYPYNlPWvpFOlK12h7xpXF8UFRIj0Tg7WRCL69uI/fXNnJR8eW&#10;8+mpXXxx4SBfXT/OlzdO8eTkPj65eIJNH47nxNplPDh5gCdn6/n46jku7dnOyc3rubxnJ2unfcj0&#10;IUNpmV+IpaGJYNepoU+joZHWl9NQXx9jYzWLmNw20sHdVIcCN30m5Psxs8yTPsnWJLkZSSxIcnUg&#10;wcmJXF93qiO96SIo7poSQ9ekaPpmJjEgO5UeaYl0SIwRBHuT5eNCmrcniR6uBNma422uT5iLNQFS&#10;wYh1syPIWJdyN1P5zDgwoyCMugwnFqTb8d2umXx9TLA+rjc7+jWjW6wzR+YNY+vUAfQpimPnxCFM&#10;rCmgfupYTs8cxotNY/nTudk8XdmNqzPas7A6hkGRTswuD2NCXgA9IhxoE2hLxzhf2iWEkO1uT2ag&#10;DymBXhRE+BFqaUy/8iyyPe2JsTESxAewbeIU8kJjMRO4GdgJuLS+p2EYm4djbBDwBrvahVj/A+xq&#10;fXbdGrGrXaCmsFuJfkgtemGt0YlSs6f1QydlGDrFs7ComYNt0Sjs03vgX9Sf4OL++OX0xDWxDQ7h&#10;pVgHZGLuFY2JawBG9u4Y2jijL99hfVMbLQamUtE1UdhV5wpBrvzNVXTl761jaIGZQyCmzgkYOKUL&#10;cFXLrsRBgbcBu6orw8+wq120Fv0DeFX3BRt5DySq5dvA2EGeS5ArqNbwqaevXQSmq2MkEZTqCXqN&#10;7QTkHhioERTMgrSWcj0z2ae5vHeWTd0cguS9VS3AvhJv9FQ3CHM1Tq6tBlv12dWRCpuOoUTri9zQ&#10;J1kbI/ddUP0/kanywzRts/xAyY/SjyPgVYO9b20oZ267xSw1koIaYeEnmbNTsNuYubvuvpU7gts7&#10;gloF3B9St1chtyGq762KdrHXPoVdhd6GFl91W10M9q4s0gD74yjUqgvRfhqF2cUHn2p5G7sL1W3t&#10;/sdy3yOWHHyoRa3TgHyo4bENj1cYvt+YBwJiheKHrBQUrz76WMPwhhMv3mTdqR+yWjDxQ55qWVX/&#10;hDXHnzVEmwxCTQrxkhXHXrBcsvT4C/Zsvcd6qQjMOC7v4YErHFt+nM/G7+HR6OW09E/GTP14mhni&#10;oqPD+LIKft+pN9937M9fe4zkz/3H8f2g8Xw/eja/rlvJp4tW8s/Jq/jbkHk8GTqRNT2HMzi/lhY5&#10;NWSnVpKQLmjM70JcUhWhUQLB0ExJOj6CVjdBoHdQDGFOAVTZerMuMoPLUVl8HJDOi+Bk7gdGcNsz&#10;iOv+sawPjKOroz+1lq40t/NggGcoKz2iuBiazTcxqfw+OpN/VrXmL61q+X1RJt9nJ/H34gp+W9mZ&#10;LhEZJOc0IzWlLTHZbbQhxlS/3NDUmjcJSarQWnQj1Ti6kticViQVtCOx5D1SynuQVtlT0oucZv01&#10;+OY270OmgDepULYR8IYmlQiYiwhOKMBPXoPqt+ujRmIISsZDTjyOGnTDsfOJwNolGBunIAKt3FgV&#10;nMUleb3n5X05Fl7I4ZACNkWWsS61G/ML+jElvyW3C5vzXXIuX8vr/CavmM9rm/Gb9/rxvVRKftu8&#10;Hd+kl/JdYg6fCnZP5rQhzD8EnyCpTEg8AhJx8Y3DXd5vj4B4PAIFwMGpuEQW4hJTTkBOZ/rN3M3S&#10;w/JZ3H+PZQfULGX3WLHvpty+y2I1cYPqRiBRLbyrBb+r96t+sxIpV+5VF4gpoDZM8rBSzbqm1jdm&#10;1b5bWtbI9mqc3Q1HHrBOPusbDt9i4+E7kruovsCqZXf9QflcKvjK8hr5LqyS51omz7lYQVy+3wuk&#10;QrtIPrdN5bLdcr+qxO68LxC+yUQB7gQ1Jfm661rGrhXwrrnK6NVXGLX6kobbUYJdlQboXhTgSlZe&#10;0PK+bKNuj5SMW3OeCWsvMGnDZUH0RS2jlp/i/WVnGLH0tMBX8KvgK+gdteKsrD/JCJW3ujFo0G2M&#10;6rrQlLfh+yPszjuqpefcI2+i+vL2acqchrLvvH/fZ/dd2DUwtnwrVj+06P4IuQ0xMft5y65NI3Tt&#10;bVyws3PBWUoXW3fBrjfujh5kudiyVkB2qWWCfHY9GZUWpF3ckxLhTE1mAC0SPRlYlEBlTBDpHrak&#10;2xtR4WYs23lyZGAF54eUs7U2mF1VDqzJs6Mu2Vbr6jA2TJ9xkUaMCDJmWIAZE6MdqMvylucKZUOp&#10;6rrgxVaB1+4qb44XOnGi0JFDudbUl9hzpNyevRU2gnBrNleYsTnfkh1lTmyr9GBNuTfzi7wYnyH4&#10;FVh39Dehmbclzf2cKfFyIcbaFB8LfdxsjXB1siPA0ZkgOwe8TE3xNjEg3NaQvABrWsQ70zXLkwH5&#10;IQwtjqRPWgDLuteytEszTkwYQb/IEJ4uW8R7ss928rp7x2Syb/osJrTvysEPh7O2cwJDYu2Z1zKb&#10;Wg8zaryNqPIyoleyOx/WJnNqxgAerZ3CgTE9eC/CkzYBrowpy2JZn9acXTyaz0+s4TeXj/L5qd18&#10;du4Ar0/v59mxvYLfE2yZNIYr2zZxbf9ujq9fz/YFi1k4ehJH1m7h4t7DDO7wHsM6daO5nFOsBCF2&#10;NgokJugZCXBVZJ2eoXy2DHSxt9Qn0s6AsaVRTC4MYni6K1kOOoRZ65DsbklBkDtZHnbUChBbx/jR&#10;LTWECVXFTKwsYUp1Gat6dmVseRH9slIEvJGUBspnxs+XFC834t0d8bcywleLCXFengRYWRBsbUaM&#10;gy0FzuYMCjLlWMdovt87hW8PLWFigicbW6dwbUYfri0YydohbWkV4cal5bPZO+l9BhQLeOdPYUhx&#10;FBuGVXJ75WC+Pb2UX+6dy70Fwzk7tZYFrUOY2zKCGbWx9E/xoUukO22CXakIkWNyMtUuoHsvO4FU&#10;Z2sGVRcRaWshf3cz6np25oN2bRneazDmlj6CMYWvMHSM/DET5Cnsahds2UQKCBuh+y+xm6JhV42x&#10;q2HXtxgdvxL0AsvRD1ZdGVqiE9EJ3bje6CYNRid3MpZFY7CIa4FZcA6OceU4x1fjEFGMXVAW1r7J&#10;WHnFYu4Woo0NbCTQNbSyFxDaoGdq1RATS6nAyHnBWJ03GjCoryFRR3BoqI3KoLoUGMvx6avpglVX&#10;hv8Wuyqx8joFp9qoDMHyHgSip6ZXVpNXaBM2qNZWdcGXDnraiAd62ogHejrqojHVqixYNVIgd8XI&#10;3FfOTcGC8hB5fwMEz34CXXmvLRRwGy480zfzxMDMAz0FXfmc6hjKPiR6RvryegykwqZeVxN2f9y6&#10;25R34vU/zdRNlwW7VwS3V3+Sa4Lc65KGcua2G4LdG4Lbmz/LnJ233kRdlPYmu28Jdm8JcG//KHV7&#10;1UVrDVkgP84qDfAV5GrwbWjxXbBfjXzw7qgL036ahZL/BLsKsA0R2L4V1c9XPW7hoac/9PuVLDos&#10;90sWHhJwN2aJbK+i9vOjY5HbTVl0SMG5KXIMWmR/jVGwXiiwV7hfoDDfCPe5B6+xdv9tji+/zOHJ&#10;+1nSbx6DW/cnzsENMxP50JibYG1mzAB7T75sP4Tf9BjObwZP5ncTFvH7uev4y7Jt/GnZFn67cTef&#10;yInzl5MW8dcRc/nuvRG87D2Q+30GcUxOBMtbvseQ1Ao6R+RTFpVGun8ECT5BxHv5k+DuQ4Z3AG08&#10;fJkZmcy5hEKehKTxMiyFjwTcD/1juOoVyBW3UDY5hpBl6Yy3/Lg6O3tj6+6Lu7MPqYbyQ2MbxibV&#10;7UFQ+Iv2vflGTqrfFOfx18wMfpdfwfGsCvLCUymIqyY/oTkRAtmw9BqCkivxTyh7k8D4Mq3PrjZp&#10;hERdlJZS1IH0mn4UtBlGWadRlHQYSUnHURS3G05+qwEaeNPL3yO5qB3RmdUEJeTjH5sj2M3GPzIL&#10;//BMvINTcPeIwMlbkOshyHULEhwE42kXRE9HP04EpXDTK4oLguIzQbkcCyxiT2SlpA0z0joxonl3&#10;FiU0435hJY9ScvlNfgmf5xXwqxbt+W2L7nzfrg/fVXTg11nFfJySybX0FmS4++MbkoJXgEDXO1qL&#10;q08MHn7RuPtG4eYXi5u8105BabhH5gt6q8hsNZy5264ILOV7s+cOiw88kM/fPQ28qm/sIvm+Ldb6&#10;8N4SYEp239RaX5fLckNuavBdte82qxRyG7NyzzVW7L6mDXGmPnOqFXejoHfdQXX7Bmv232TVnuus&#10;3HWDlbsle2+wQvalZkZbKs+7dO9dbXmJul8gvk4qgGuPPNbK9QL01eq7IJXfOjkvqOmO1cVoH268&#10;qfXLnbD2ikSwKuX4tVcZu07gu+ayAPiKloZlNWLCOUatPCNolSw/rbXqjllxinGrzjBhzTnGrT4r&#10;+7vIh5uuMHXDJSYJgsetEuQuE+wKbFWrr4LwSMlwgbC6CK2pZbcp/wq+qt/uD313VbcGBd4jP2T2&#10;fnq/yQH6SPrO+e+7Mfzfwq6DINfB1g0Paze8bL1wdvLHXSqk4XaWTE0P4aRqfU22Z3FpAlWBLtQk&#10;hdCnJouuRfG0SAqmQ3E2JXGhRDmYkOhgTLarKcUepjQPsNImfljePpp17VPY1DaDdc1jWFLhzexc&#10;O6bGWzMu1JIPwswZGWzCsEBDRoWbMT3Nhbp8X5aVh7C7OJBd+d7szHFlf4k7B6rc2FPrxNZmtmyo&#10;tWB/oTmHK+w4IAjeXmzDpmIBeoEtmyrc2FTjxfIybxYU+DM2zpX3fMyocjMiy1GXBHsDIqXyH2Ki&#10;T7CFAcE2JtoFcH6WBlJhVa3BOoIgPRLdTKmM9qJVQgADi1PonRnNvskjGZAZy/LO1XSLcqNzdAor&#10;ho/kg9o2HB7bm8O9kpiSaMHKFrHMrwxlTpVqcfRiYIwFQ2Ot6e6vT+cgM97PDqFHlA+55gb0jA9j&#10;Re92DMgNp09WAD0Tg1jSqw1X18znyzMH+Pz0QX5xtp69U8bz4uhh7h6q5/TGXeysW8vy8XVM6j2G&#10;lR8upn/rHozrM5wWBRWY6xnjJJg3NDLC0NhEPh8m2oU9BrrGGOnokBvuStcEJ601dExOqLwvRoSa&#10;6RJnZ0yerx39i+PplR1Gpzhf2ob70DctgYmlRazq1oXN/XpzdNxoNvbvxdTmlQwryqJVVAD5QQFk&#10;+3mS7uVMmpc9cU6W+BjqEiLQDZK4mBvhKZWMcAcHmsl7u7dDIge6pHNoRHumFIUztSiE91PcmVoc&#10;xgbVRWZGf85M70f9hz0ZnBvD2brxrOzfmm5S0bq4eAzzuxRyet4wPj+4jDsrhsi273F7yRDOTevG&#10;um55rOyQyYeFwfSMtqWZjw19kqQSkx5KobMFRd7O9CrOIdjckF45USwc3JO7x87iZRcs348wDCS6&#10;liHoWgvy/new61OogVc3oAz9oCr01IgMYR3Qje6JXvxAdDJHYxTfCXO/BGx9w7AJiME2IAF7nyjs&#10;PUOxdA3B0iUISyc/zO08MLZwEDiqllwLdI0lqjSRc4SxnCOMTeVcIdg0MBQUCv6MBLuGglHVrcHC&#10;CyOHKIxckgW7aXLM/x67ujYJclvW20TJ7RB5vJo90VVgbd/QbUFrZVUjGchzaNFF9w12pVKlEKyN&#10;dKDga6n15TVU3RrUyAoWfoJnf4nqruCujZWrLqTTE0DrKSDrqRFnVJcFA7mtj4GBnsQAQ30jDGR/&#10;TdBtwKn+/5/YvdoIXck2hd3r/wvYvdmA3b2C3LdSt09+9BqzQH6kVerkx1Lh9g12VYvvT4D7dt6G&#10;5RtgSn4KXZV/hd2mllwNqhp0G4CrgfcnLbsagA8/+3nUeu3+pz/qQqG6RzRlvtz/Q5435MCztyLb&#10;qf2o49oneJYs2/uYq8vOsfPDXQzpOY3q6j7UVHfD2d4Xa0GuhY4+rnpWxEpt6Vbfkfxh5Id8O3sV&#10;v169V2rF5/jlyet8evAMX+48wLdrd/H3Vfv5/ex1/GLCXF73G8b3Lfvxm+Y9+FXzznxV3Yqvyiv5&#10;pqyMT7JruJ9SyFWB6a2kLO4nZvEiOZ8XgttHEQk8D43hs2DVRzecJ/6x3JAv8mXPQC55xDFK3x0z&#10;n2BBrgcODp542gbgYReIg3sQ9oGheCSkkeMSyaya7izNLeFRTiV/S6vk08qW9AoKxT8qibLgEjJi&#10;iwlKqcAvvhif2CKtbIp/XAlhKQ3YVd0Y1OgLKcUdKWg7gsqu42jWewoV740T7H5Afpuh5LcepIE3&#10;u6YXycUdiMttKVguISAuF7/obPwiMvENTcNDdSNwD8NFtei6BuLkFIivfHlTPRI4Jq/9ieDzqby2&#10;KyGJXA3I43RQMReCCzkWWcy6jBbsTOjEwqy+LM8p4mxRNZ/FpfFNUiq/Lizm69Jqft9mCH9oP0De&#10;41pep6bzKqUZbZ188RY8q5ZdT/84vAPicHYPxc0nUuAbgbNXBPZS8/cOipck4BiYiVNoPl7JLek5&#10;ebM2aYuaDnv2jmvynZHvmUBziXyXlh+4r100tvbwox+iRks4+kTrd7u58WK1rfUP32THsQdsP6Zm&#10;PVMzoalhxdR0xbJ8SnVlkG2OPZTHNMyWplp31bTAS3c1TBW8cMd15m+7xpJtFwXE11gjYFbl2n0K&#10;yNe0bdUwavO3X2b2tktM3yrZdpk5W25omS1R0wZPX3+ZKYJe1dVh0lp1cZpAeM1VJqwWDK8+zaQ1&#10;Z5i87hzTNl1iitYH9yzq/DV981Xt/KTOY2qK4QlqmuAVx5iy6iSTVp2WxwqEBb2jVwiQJSMFym+3&#10;7A5ccuZN/hV8m1p4G9B7VEvv+UfeRMG2X2P6zjmglf3nHfp/il1nqXT6WrsTYOuLm0swDl5BBLs6&#10;MiLWnztdsjiW78zGiji6hnpRJkgoDXKjMMSNsvhAmsX7URPnR77cTvV1JNHPjWAna0LdnQlwsiPQ&#10;WZ9EZ3PK3ax5L8iSGaU+bOsUyd4WoazOcmVRlhOTokz5INxEUGrD0EgregYY0cXXkB4JtozK8WB+&#10;eTAri7zZXuTGwRJXDhXZckRwe7DElsPldgJee4kth8qt2ZlnxIFSC45U27C70pidpZbsKXHmcDM/&#10;9jT3Y3WZHzNSvOgUYE6hox6pdgI8e2P8LUzwNBWcmdsRZu9BkBxvgJMFvjYG8v3WIcrRmDhJrp/A&#10;KcaLuYK09yvCeC8llbVjxzK5zXtcnDyM+g6xLIo3o75LEoc6J3DgvURO9M9lbXUgaysD2FQVzKAE&#10;R9r7mUrs6BjkQfsgLwYJoHeO7sOjzfM5O30UnSM8qVZjz6ZEMLZazh+zJnNYsPto9x4e15/j1r6z&#10;kstsm7OVBaMWsmzicuZ9MI/Jg8bSPL8KW/mMOFjZYKz67BoZYGRsiKEgyNHcBm8rI/rkBzEu150P&#10;s73JMRHgmxgT4eRKia8bLSLcaB/nwMjSUOo6l0qlJYMROfks69SBfcOHcmP+XF6sW8OVOTPYNLAX&#10;H7aqoE9mPEUhQcQ7WpPibEWq/M0LfJ3IcnMg3saaCHMzHA11cHawx83OkXwPW1ra6bC3TyUt1PBh&#10;lvq0ifekm1RMpgp8p2W7MyTMiJklDmzpFcWD2V04N64dO/s1Y3B6GOcXTWdOj9Y0j/Xm2vZFrBvQ&#10;lRtLp/Pt8c3cmj+EGzO68vnqwezrkcDySnd2dpaKVlkgU7P9GRTnQ4GdEW1jg6iNCSbaXIeaSE82&#10;Tp4uFZ0AvAWAxmpEBjWklnVDN4b/dewWCHaLBLul6AdWohtUi05oO3Qiu6Mb2w+d1GHoBJVg4SQV&#10;TXcXbNzcsHDxwtHZFSdHV8zsPDGz9cRUKqNmahIJ9R0X4BoYmgggzRuwK6Wesdlb2DXQsKu17Kqo&#10;Vl51cZf8Tuk7xsqxNhznv8Ouvk2SJAED6ygMrYMEpE4NIDUylvOPgFBhV3UvEIhqzyHY1eAplSld&#10;XVNBqQ56ajQIDZAKruayDzt0zJ3RFTgbWAVqozbomcp+1dCJsj89fV301Qxmanut1ViwrNvQaqwv&#10;kNbXEcSrbhJvUKvu/7+A3RnyI9OUmfKj05Tp2wS7268xU37ImjJLMmeH/EA1Rg0ZpDJHQNuUuXsE&#10;uY2p2yOgfUcWKPDuucVCwW5T6lTr7n5BrmS+WlYtV7Lc1Mr50zQh9MdRQFUtqT+OmnJ3icLtT/Kj&#10;7RR61baq5fbgM7mtcCzbyT6XCqK1HH7S8N/IguOmqKHOmvLm+NRxHH7OgkPPBL4Ksg1ZoOUxsw8/&#10;ZPrRB8wVfCw69JyVe5/L633OlOMfMUeAvU0qFSfq9jGw31wqmr9PWsvhZLYZhKmDG1ZSq9PXscHU&#10;1IQgqcmfbd+Lb8bO4+9bDvPb+ht8d+IWv7/9gl/ffirgvcmv1h3lV6sO8PWKnXy3eD2fjZjCt70/&#10;4NsWXfhlbUe+qWnPN7Xt+LSsGR8VV/GbxEI+j8vhVUwGz6JSeRaezNPQJK38JCyVTwIS+ThE8Cfo&#10;uxMYzxO3MJ67BrErOoF8Aws54YXj7ByMhaefwNcTG1f5gfGKwt8jlig1Zm9UMWVVA+kYmMPNojK+&#10;z0rgfPMWZHgHER0Wh29EBJHxhYTGVxEYW0ZATAk+EXkECHr9Ywrwj84nIqVS684Ql9uGuPz2ZFT2&#10;oLz9MCq6TaRcKgZFnRuwW9ZpNFm1Q8mtGUx6yXvEF7YhOLeKgJSGCSYiwrIkqfjJ8zpEhJPmEICL&#10;m5wI/VU/Ki8GuPpyMFKQ7x3GE+9InvrFcU9e/3XB6bngDE6FFXE0qpwd8c3ZmNKWNVldWJbdmVXF&#10;7Rli4sRWjyRuZZZyoyaLL5t34LuWHfiisJxXuUU8yC1mp1cg4X5JBISk4hIQj5uA11WA6+wRipNn&#10;mGBX3ku57Sr4dRNse/kkCcpl25A87EMLye0ykUmbLzN5822tNXTylltM2XaLD7ffFgQ3dCNS3QqW&#10;S0VypVQ81+y5ydajd7RsO3a3cUrfB+w8+YADp9XoDA84dPahVjZl38m77D1xh/1SquU9x2+z+1jD&#10;jGhr91/XJrxYtFPQK9BWrcXrDt1703VC3V62+zqL1aQRjVkiWabGv5Vt1sn3vilr5HywWo5xrcB4&#10;zYGbDWP0quHL9quW6Gts2HuTjftusWn/bTbKNur2etmPwrSaLGLFriss33mZpdsvCrovsHiHlLK8&#10;dPsFlm0/z9JtZ1my6QQL19Yzd/VR5qxvmCltyppz2iQSI5ccZ+jiYwxceKKhVXfRaQbVHWPQAlkn&#10;6b+gnn6SvnX19Jl3nL7z1ZBkxxkgGbr4FMOXqNbiEwxfdJgxSw4xfskBZqw5Kid79d/LP0S7qvrt&#10;/AS7agrgt6OGFmsYT1eAY/bjqP66Tdi1snTQ8jZ27RyccXHwwN3RX7AbiKerH1GunrQICOBsz3Y8&#10;aZPM8RIfPkgNpCYhhpowP7pF+9EzPobuycG0ivWhONyN/GBX8nxdyff1IMXLlQgPR6IFPqEOZgTb&#10;GxHiaEiIrS5hVjrk+1gyIDOQaSUBrG4Vw+bmkawr9GRBrBGzQnSZE67L+yEWDAsyp4+HHn289BkU&#10;bM74ZHfmlUWytHkSmyuc2SIY2lPmxLFqN+rLHKkX/J6oduJECyf2NDNnZ5UZO8otONTSnSMtfalv&#10;FcSecgF3oQs7KzzYVuHFklxHursZ0UxgXuNtTo6g1sNMFz8bPSLdrIjzcibS1UneEw+CbZzxNrIm&#10;zFi1gloRK6DPFiAOyI1jd79aDnfNZoagbUlhNNvaJ7ChnT9zBNyLal1Z3S6Kvf2LWFfgIpVdZ8ZH&#10;WTI20Yuewc608rSla4Q/7f3dGRxiyfCsKKpDfdk4YRRjaotpH+ZNK39POsVGMKVzW+qXL+X81t1s&#10;nbOSNVNXsWzcSiZ2n8rUbkNonV2BuYENNk7eAgxLQZAJpga62AlAKpz0GZjpS6+ccNqlhZPsaiXn&#10;VEcBvxmDShIYmOZNn2Q/2od70TJIjiU3iaU9WrGsWw0bh/blDw/v8/fff8/vfvc7/vrrL/j83AGW&#10;dW2mjW88qqaUgcVZtE2MINXVmhBzXSKkIhHvYU2Mmw3BlhZ4qpn25Dcp19qUXi5GrO7ejmQrc0Jt&#10;TChNDJWKhgmBJjokyHvfrnGSicmS/rEejMnyZnf/bF4se4/z44o4NbqCPQPK+HTTdGb0aEZL+Rwu&#10;6NeOLWP68Gz3Ev5wbScfH6zjywOTOPVBJqtzzbjQzpW7PSOpS3WgXIDdOy2BigBX0u0MODxnLJsm&#10;D2fT3JmY6sv3yTIcPbvkBtRq0wKrfqxqXFoBop3gVrsvTrCrACngdZb1ajxbV1nvloaOZ4ZEoOtV&#10;gJ6fSgU6fq3RDe2GTngndGPaYxffEkOvFEwc/LCTyoaNVAxs7Gywd3HGysEJcxsHTC1tMbaQyqyZ&#10;qtRK5VbrsqCAK0A0kahSxUjAp/q2Gqq+uhKp4Kjpb43VZAuCUD1rf/ScFcwFtU4x6DnEomcfi66d&#10;3FbRWnITtOhosA8TkAqQ5TdKT19QrUFWnkdNvatwqhCttbCqFlzVnUGWdVXU7aY03d+wrLpZqOHD&#10;9K38MZTomLrLsTsKaE0xlm1MxCpqu7fhqsDcEHlelZ+g9t9it2ks3X8XNfbum+mD5b2asVlQ2xh1&#10;cUlTZmyV2wq72wW6jZkleSd2dwl0GzN3t2rRbci7oKvyLuwu2HdPcKtac+8L/NSygu59SUOL7U+z&#10;SGuN/WnU+gcNOdSI1zd5/I68fX/DY9VzLjn8SFD7kGWHH7Di8H3W1D9g3fFHbDqhxtx9xqZTz9ko&#10;pRr/dPWRR2+ySvXhPSSP0fr1yuPfylLZ9xLV4nbgESv2y/73qe4Lz7TRIOYrKMuxr9v/gGNrrrNq&#10;4i6q2o+ipnosxWVDKa7tJTUxdwzUj6GOAYbywUrWMeZc2378ZtYq/lh/iW/P3uC3157wX/c/4ncf&#10;fcHfvvsDf3r1Jb88fYNfHbnI1+t38930hfx6xDh+2b0fH7VsycfNJZUt+LyiFZ/m1vBRRiVPM0q5&#10;n5TDw8RMnsUk82lUEp+GxjaMpRsdy61wQV9gFJ8JYJ96xXDHM5R7AtXzgXGMtPDAwyMYL9sQHB0D&#10;pBbri4vUYF2dg3D0jRTE5hFX1J6c8m509ZV9Fpbwl8xUdpSUyI9pOJl+sUT4hxAbk0eIwm5MmeC2&#10;BL+oAkITS7UEx6n+tiUEJ5YRndWS+IIOZFb1JK/NCFoMnEvzgfOp6TuL6p4fUtJ1FOkte5BS0ZHk&#10;3GYkpleQmFFGaEYxgSmFeMfm4B9XiJ9g2s1HTmLh0QRYy4+PoSvrfON55hPF127BvBRsvvaJ5rlX&#10;NPflNV/3jOa0VywnAlI5GZLL0bha9iS0ZGt6B9bnDGVBQjs+qO2Mv7sf1c7+XIot5uOSZnxdUsM3&#10;gt1vSqt5mlfKtZQcUu2DcAqOxC48Hj815q57OLaugdgKThw9wnBwD2mAr6eCbzguckxOAmSnwHRs&#10;/DMJymgj8DrIFDWE1zZ1QWlDZXWOLM9Vra6C0OXyfVNdD7bWPxLo3tWgu/34PQ27O04IeNXweScE&#10;tSfvse/Uffa/ndMPtPKAGnO3cd0+2W7XsdtsP3pL9nebTUdus+GwlIduaVMMbz4kkXKLgHXTQTX0&#10;2Q/ZqPoAy/abj9xp2E6iHrfxoGBWsknLjR9y6LrkhgD3WmOuatmw74pg94oAWJalXL/nMuv2XNLK&#10;9Xsvs1bWqayR26t2XWTlzvPatMtL1UQWWy8Lcs8ybsUp3l96UoBaz9CFR7WJIwYvOs7ARScYuPgk&#10;gxcfZYhk2CIp5x9mmMq8QwyZd1DLsAVHGK5Sd1juP6SVoxYdYczCA0xYfIBVAv2f4lZ9h/9dGnD7&#10;Q9QMaWqOfDUdsMLtT6Owa2Fpj7WVoxZb1V/X2hkHWxcc7J1xdfDCQ76L7i5B+HoGECHYLfbwYE+b&#10;al53zOZkoRfTcsPplJFE99RIRmWG80FeOuOLkumfFUH7lECqBCc1wZ5UBXiT5+dOgrcTyd7OxHva&#10;N0z16mxKsJOxgFefUCtdEu31STbXodhBj4HRbkzPDmZ1dQyrKkKpy/FgRpoH42LsGBNty1gpR0XZ&#10;MCTEhP7+BgJfE0ZG6jEl0Yqlea5sLvVhV6Uve2v82F3tI8j11IYzO6RS4sKZSi8uV/lwXXIuz4H6&#10;YjtONXPnRK0bJ1r5ymO82dEmitUtY/gwX7AX7ECttylFArJ0Oz1iLI2JtDYj0c2BNMF8vr83Mc72&#10;BNha4WVpRrKXHdVBjgxM8WNCQRRjs4OYWhbIqk5RzC5zZl6pC5NSrZma7sSWUneWZ9mxKFeQ7KvH&#10;1Cx/VrXKZGZhJBMz/JmZ4c76HtW0jQ1kZo/29M5OZEXfzizv04M1w4fQqyiforBQsoLDKYhJo3vN&#10;e8wcNpu5IxayfPwcWuZXYyw4sbB1FvyoC9P0cDLWoyTan/7JLvRN96Z9oj9hlob4CyyDzHTI9ral&#10;W3owIwqj6JUaQgv5O3aOC6NNqDeDMqOo61DMjg/686eXT/jLf/2F7/7wJ/7y21/x7b0LHBnXnyU1&#10;OXSMCqBDdCCdE8LomhYjn4koSkK8SHJRYyWbE2BmQpCNMa5WFmSYG3BqQBVtA92JNDGkJCaMQDtz&#10;HHR18DDUIdbBlBJ/Z3IdzMmX9S0D7RhXGi2fNz9GplqyuGUw+wcXcX5yZw6NaM315aPYNLQFO0Z3&#10;YXxtOj3SA1jYt4bTy8fw8fFl/PpkHc/quvDp3Dac75XMnvYpzKtOoYWvA0NLc0i2NqRNjB8DKzJZ&#10;NXkcTmYOWFgEY2IjALSLENiqREqi5HaMpAGJGn6d3sKui2DXpRG7HmoWtWL0FHZ989H1KxfstkIn&#10;sCM6oW3Rj2mBeVCmgDlIsOuJlb0DtnbWWEolytRWKqrWNphZ2WEq0DU2txbsSsXWtAG7BiZynhDo&#10;vh0Nu6rVtQm7clvDrmot1ZUKtE0ouqr12SlRoBsnaRyJQQ09pkWO37Yp6mK0YPRVn1oje/T1pBKu&#10;QbchCpJaa6zkncj8UeRYGqNtq/oQm3lhYOmDrrmn1mqsoyeA1zPGQNCpwfatC9DexuzP07Dtv8rP&#10;YCvR/UmasNtwW2F3yxX5gWzITAXctzJr2zVmC3DfzruwO0+Q25T5gtymvAu6Ku/C7iLBrep/qLJI&#10;wKvSdPtdaeqC8OOo9YJVyVJB5zINrLJeRTD60zTd/0MesVzWr6y/z6r6e6yWrBMUbDh+lw1qfv9j&#10;99mlhm4691wbnmzXaTVt6tM32XX2Odul3HbysTbj1eYTT9gqKN5yUpAstzfUP2TtsSesO/KMtQdf&#10;sESgu6D+BTNPPGLfjlvcnH2SaSMXk9p+MNnNR5FXNY7KNmOxtJVaktTsVEdxUznZJZhKTbZ5H34z&#10;eiH/te80n5+5wTdnH/CHj77kH7/9I//4+z/46z//wfe/+DV/vPWKX+89w2cbdvHFzHl8M3wM37fv&#10;xedyIn3dvBuXa7twsLo9S0ubMSW3lJUxBayJzGZXXC4Xkgq4F5vL3ZBkwV4kLwW59/zDuCMn45sB&#10;ITzxjOS6TwjXA4J5LBA8FphGgLMr9k5B2LgIdp388bT3x9nRH8eACGKSCgnPayXgLGd6Qiqfpmfz&#10;h8QUFmdnUxWWQq3gMc0vjMQoQVxMuSC3GN/IwrdadvMJiC6QZdlPapU25FhSUSfKO4yg/fvL6Dtt&#10;GwNm7qTLByuo6jWV8vfGkN+qL8klHUjIbyU4riEmu4bM6GoSosrwjcjGJzKDIHnuQLdwquxD2aRd&#10;dJfGp4LzT3zDeOEezEeCzY+8InjqGsYjN3kP3KO5KK/9jG+MJJHD/jkcjK1mW1obVmT2Z1dOf2Ym&#10;tqZ1QgV+Hv4kervyKCWPzzOL+CI9jy+zi/iyrJZHWUUM8k/EMywEu4hYgt1j8HILw94zpAG5gl07&#10;1yCtK4N22ytYsBuKq280Dh6ROPskSJKwjquk8/hVUpm6x7K991mx5x4rJcv232KVNrnDbaavPKp1&#10;K9gk2Nws2SJI3SLo3KJaeuWzvVPwuvPYHXbJZ/3tqPU76n+4b8/J+xqK959saO09cPqe1vK7W7bb&#10;JfjdeeSmlu2Hb7BTbu+QcocqG7Nd7tt6+DpbDl4TDEsp2Xzoh+UtsrxNRZa3Sqmy5eBVga/A9sBl&#10;Nuy/9KZcv+8im/ZcZOPuC2zYfV4r1+88x9odZwW+FzX8rpEo7K7YeYG5Wy4yee1Zxiw/wSg1mcSS&#10;EwxdfILhi48xRNA6WKLNlrZYtdYeZ8SKo7y//Cijlx5lrCB24kKVw4xdsI+xC/czbtFBWX+IcYuP&#10;MHbJccYtPc6EZceZtLSeD5fXM3nxwf9n2FXj6jrbueBh74W3gz8eUnnyk0ppmIc3OR6erCwv5FWn&#10;Is4UeLOuOo1hBemMLohjWYsMlnWoYl37MuY3z2FMeTIDsiLplxxGt5ggakM9yQ101sZcTZBEuVsT&#10;6irgdTIn2FFib06IgwUBgp9gKyMizfWJEZBl2OjTzN+eLrG+TMkLYlFtPAurBKCZXoyJE/TGWjM2&#10;2oKxkeb0jbamf4QVA0JNGRRoyAcR5kyKt2FuthvLiv3ZWB7OjqoIdpcFcbwygLMVXlwsc+FqqSMX&#10;Kh241sqNS7WOXGnhzNkae8618uBMW19Otw/kWMs4DjSPYUu1YDXbhwERdnQItqB5oCUlguAcVwvi&#10;nSylUmBPtL8XYT5uRAvsVSt2rJMRqa565HsYyPamdA0zZ0SiPfNLAtnVJZOTvdLY2yGGtdVBjI81&#10;Y3SkBTfHNud0v2xWqq4a7yWxd1Az+sr7eX7VfFpE+NIlKYoCTw+Kg0PoUljM6O49mTRkJC2L5RwV&#10;FIuXlSf+tgFkx+fKeTEVUxNLLK0ssZD31M/OVCoXBnTLDmdgbiito1yJstTH30hQ6WhGuIUuuZ6W&#10;lAbYUexnR2epzLRLjKQywItmgtF+qaGs6F7N7jG9+P7ZPf5LoPvdn+W34/vf8/nZQ+wa2J5NrXKZ&#10;3bqICRUZ9EuPoGWIB6U+jpT6edAhJYa2KfHkhwqw7cxwtzKjma8lJ/qXk2Soi79gLNzBXoOunY4O&#10;zkbyOQj2IcPfnXCpZATL7VBTHZLt5f0MdaRbgh99Vf/bFDfGFAUyoTyYYyOKuTqtEzsHlnNx3mBm&#10;tMthfu9KZnYvYXB1Mgv7t+DKkjH86eIW/uvYCq5M68ui1plUOxtSExbAe2mxJFoZUiav9/K2TfRr&#10;3YmsxFKsLYMxtAnHQKKvIgjUE/Q2JKqh1fftlt23sKursOteiJ5nHno+eej6lkmaa+DVDa5FP7QI&#10;A/n905HvoYWjM+Y2Fphbm2Im2DW0tcZQsGtqqaAr33Ez+c5LDE3l+y/Q/R9h11gi762h6gZgaIeh&#10;NttbBnqO6YJ0Qa9Dihy/lPZyzE0R9KqL01Srrq61P7ombugaWAtETd5AV1/vB+yqC+FUqcFU3KFh&#10;UiGzEaoNaUCmFrUsNtExctImi1CjL+haeKBj4iivwRZ944YuDQqyTY//OXB/yNuQfmeanvet/LfY&#10;nbbpAtM3XxTsXhLgXn6TWVvU2JjXmLNNgNuY2aoU8M7d0YDcpszfKchtjLoA5U1+BNy7jWnAblPe&#10;gFfuW7RXXWgjmN2nruxuyBJBcFOWHhDEvjMPtKiW06UH7rLsoPzQH5LlQ/I4ub34wB1tedlh1eJ6&#10;T0Ar20u5QmC74shDLavq1TBjkmNPWX/yEZsEslvUBBEXBbYXn7Hn/FP2n3vKgXPPOHD+rVx4+SZq&#10;Ctem7L3w6k0UgnecFgSfkP3LPtaeec2GUx+zsf6ZNuTTzi3nOTvvEBv61lHQvDfRbQdQUj2KrBbD&#10;sRV86ZlbYGaki4t8uDOcvHjSdSi/GT6Lbxdv5nX9GV4du8E/b/2Cf/zpr/CXv8u/v/HHv/6FLx6/&#10;4O/PP+dXO47y9Yw1/HrobJ73HM2lHoOZntOCXoLTNqGZFAelkB6eTkRgIgFBMQQHRhLhG0Kymy/5&#10;ju409/BlVUwCp+KyuOWXwAvZ7qp8mR+6h3PVK4jLPr48cwnmmncc7T29cHbxwNzZDUs5Vkdbb7yc&#10;gvH1jyEqIY+cqu60KGjGpebV/Cotg28TMxgZEkaWdxQ1/ilkB4SSFJYkqC3FL7IBu15hufhG5Ql+&#10;8wgU6AbEFGpj7aoZ3zIre9C690Q6jF5N9wlrGVW3h0nLDjJwynq6DKmjRaeJZFf0JzavA1G5bYiR&#10;x8TG1BIVUUKcdwxlHkFMT8piV1oeT0Oy+TIgnq98g/lEjuMTweRnbil86hXGKwHvE9dg7juHcN8x&#10;jCuyfNk7gqveCdT7ZbE+IIe6xEomy/NMyW/B/OxWzIypoa1rOHkh7tpMc58kZvJlkiQtl8/zyvis&#10;qJqjxa1JdPXA3S8UH7cIvFW3BYG2asVt6r5g49zQ0mvv5ifxxVEA7ij4dXANxVnQa+qXgk1wNhXd&#10;xrFZPsPrpdK3dt9dVh+8rmXtgZsCr70Cvius33+dDQeus/HgDQ29TdlyWBB65JY2w9qO+rtvom43&#10;ZbugV4ugddfRm+w5dou9kn3HbmrZK+Btyh7ZbteRG+yW7XbUC35leduR6wJeud2YrYcFsoeuslkg&#10;q8qmbFa4PXBFy+YDcluySbJx/xU27FMttwLdxmzQoNuQdQLd9bvOa+Vqub1853kWbT3H7HWnmLL8&#10;iKC1nveXnWCEoHTk8oZRGYapWdTUUGUqAt0RkpGL67V8sGwf0zecZL58P9XFexv3S8Vh+xV5Hy+y&#10;dOt5ZqysZ6KAduyCA/K5O8D7jRlVt58PJGNk/f877LriKvG288LX3g9P5wD8vYMJ8vQhwdWTyRlp&#10;POtczv2W8dR3LGBVpxrqqpLY17OII6N7cH5ULw4N7cLijiXMbpXHzKpMxuXF0TPBn+aCqtwgVzL8&#10;HElR/Xl9nYjxdCDU2VbAa42fo6185x3wsrfFz94GX0FQmL01SZ4uBJgbEmmgQ6qFDs0DrBmWGcCE&#10;glBmlIQzuyiUadm+jEx3Z0i8vTb02MBQ1dJrxogwI4YF6TMwUJ8eYaYMTbRjfKYL80o9WVXry4YW&#10;Pmxs5sGRZu6clVxq4caNNh7cbe/J7TYu3O/gwcOOnlytcuNylTu3OoZzvk0oZzpJhbV7KnvbxVCX&#10;7cTAcBva+5qR52hAqos5sa62hDhbEyZlWogT+ZHOAklLwk0NiDXTo9jDhlbBNgJBd5a0imdluxTm&#10;10SyvHUsc4q92NkllkNdo9ja3INjvVM5NKI53VOCOLZ4Bp0EYnP6dqc0MooAKwc8LGywFRC4WNkR&#10;4hNIq8rmDO8zhNblLYgU6FrK39bUyAgHeV5XYx06ZkfQNS2AfplB2n/1R1no4W+oQ4CJPm3SommR&#10;EEhVmAsZrgJ1BysSXexIcrajJjyAFlJp6ZsawpqezTg8qRd/fHmH73//Pb//yz/52+9+xy+vnuDA&#10;oDZMS3DTphduFWTJkIJIBhfG0SExiGw3a6ItDImxNSPdy4nyGF/SBL2dwx05KdiNFoyFWRvjZWKK&#10;va4BjkbG2Bkb4mlnjYXA10HudxLAhbubkRvpR7ClKZGWFsRamJAkFaOBReGMqglnQJQJg+IsWCjv&#10;bf34TlxfNJz1At9Hmycwv2shV1dOZXRlKrM7lrJ3fF8erJvBkw0zODyuKy0j/embn0rzcB/i5HO3&#10;ZOhAjixfxZQBo/C09MDYOlLgGSngFeCqobjsoxv66mr9dWNQ0+/qCnZ1m7oxqIvAXNPQE+zquRVI&#10;mYuuj8S3BD3fGgz8ajEOKkbHSx5vaYmRrSVm8v4YWRhgYm2CqXwH9AS7Bjby3bVQ0DUX5Jo1Rs4N&#10;UhrI+/XfYtdIX+Coi4Eg1NDUDSNHQbhjNvoO2ejYqOW0t8ArUZNMqG4Z9rGC+mD0Lb1lHw6CSvNG&#10;6KqGNAP0G4f/UiMjNICzEbVNaHx7XVMUKjUMq21U9wdBrakjBtaeGNr7omvljr61q+DXCSP1OtUQ&#10;eY2Qfhu3P81PIfs/yf8Au+cFuxcEuxcFuQq8DZkt2J2rBoUX4DblX2G3TiG3MQsEuU35T7C7SO5b&#10;Ithduk/QqpDbmKX7776JGm7p3RHEahHIHrzLCoHsSoHt6qMPBa4CSjU+7vEn2pBK6w7dZVP9Q7n9&#10;mHWybu2xx6ypf8SqIw+0Uq1TLbLbVGutGoj/7FP2SPaefSJRU6k+08qm7BbIviu7zr18kx1nX7D9&#10;9HPZ5zM2nnjEGtnvxhNPubDzGneXHOSX4zdyZcxKygo6kl7Sj9Ki/uSUd8XXO0Q+GBaY6hgQKBni&#10;7MXn7Xvyl26j+XbqEj5ZupnfHr3KL68/5x9/+Dt/+9vf+Odf/84//vZ3+O1/8f3dV/xi0z5ujZnB&#10;tQFTufjBCoYWdyc1s5awwlr80kuIzq4mPKGY8Ih8gv3TCQ/JIiQkAx/fePzkS+vtGCwJwtFLfixd&#10;PGntGcAeQespnzhuuIZwxz2Q+wKwW24+XHYP4LRXFH3NnEjVN8XVzgUnB2+8XcMI8YsnOjmfTs0G&#10;M1mNyFCWw29SEvgyvZAPwuNIFWRm+8eSHBRIcmgsAVElAt0m7ObgE5mngTcgpkDW5RGRVi3YbUtO&#10;bR+6DptN1/HrGDFri/Zf3gpWc1YdYPjU9XQbuoCSmgEUpTajNqaEDqF5dAuJZFxiGoezS3iWU8rX&#10;gtDvwmL5JDSarwT7nwVG8Togkl8JJP/LMZxPfQW6HoHccfbjrlMQ9x2CueMgt13C5HXHs9s7jbrw&#10;PDqEp+JiZIOlvh6B3q50yCpiSWI5NwTnD0LjeRkax+cRCXwRm8IXGQV8lV/Bc/k7zPWOJ8HKB1s/&#10;dVFaKO4eYW8uULMV6NoJrK2dAnBw8Zfbfti6BmCjIui18QjBXo7TTv5W1h5xJBZ1Yc2BW/KZf8zm&#10;o9ekMiWYFZyOX7CTVXuvaS27mw7d1LLxraj1b5bfytvbKCRrUVBWrcIKxwqwgtadh6/I+y4QbswO&#10;1WIsgN4m+1VQVpBWoH4729V9st+tB26wRRCuskGyZt81Vu+9yqrdl99k9c5LrNpxkZXbL/woy7ad&#10;e5Pl28+zTHC7ZMsZ6racY/raE4xfrtB6glHahWknGblMoLvsGKOWHxP4Cn6XHhXsnmgArwB3xMLD&#10;jJF1k1aeYOmWU6wRNM9dfYj5a48wa8U+rd/v8s0npTzFzFX1TF9zivGy/fAF+xi+UGU/Q2V56IL9&#10;DJFowJUYCmQNjX7cH/dd+Rl2TVV/3R+iZkszNbPFzNwOMws7zAW6lgKlJuyqPrtqnF0FXicbN8Gu&#10;N34OfnjL58ZHvsOBXv4k+wTTOzySm50qeCg4O9k+l3VtSljbPIVDvYu4PGckN+dM4trCD9kzoT/b&#10;3+/G1n5tWda2iEll8XRL8qAs3I08f3uyfASBnjaketlr08omeDkQ7+1MjLcLUZ6OhLrYEGhvTqCt&#10;KUGSYPnRD3UwJcTWiBgnU5KdTQUiOmTY6FEt++qbGsS8imDqKoOZXx7APAHj1DQbJsebMCFKj7Hh&#10;+gyNNWNwjKlAyJieYfp0C5VEGDA4zY6FuS7srPLhUMtgjrcJ5my7YK50COBGR39ud/TldtcAzrd0&#10;kdt+XGvry9VWvlyq9eFqc38uVftwqmUYJ9rFs6kqkonyOrsG2VHtYarhN93emDwPKypDBIuxCbSV&#10;ynpZTAgJPtaEOAmOrdSEGMa0DndlUF4Io0pCmd0yhjk1gZweX8PhIUXMbpdBSbALK8eNINBUTzDt&#10;jJu5OcN79CcxOJp2tW2Ii4zFxd4ZKzPBkr4RToLgiKgk4uQ57UwMtKG/uuZF8Z5At1uKLyXuJoRb&#10;6pEX5EaMoxmR8t4mOJuT52dPyzhfysK8paLhRrRUQsKsTMhws6VNtB9D82JY0KGUOW0yteHQ/v67&#10;3/Cn3/8Bvv2SX57awd3Zgznaq5yhJUHUhpjQKdmVKqkMJDsbaX/3ZsnBVMQGyP5sCDHWxd/ciI7+&#10;lpwbWEGZuxVp3k4E29jiIoiy1dPH0dQUawGvtbE+1oZ6+DrayW+KJXaGulgqAOua4mNqQZyTDfGO&#10;+oSayefCyZB2cZ70kNfZQdA9JNWFmdVBnJ/akkuT23B2fAf5DX2fqc1SqZ85lKEFUUysSWPr8E7c&#10;27qUmxsW8X5FDtlO1iTbSKWpWTVTe/QkJygME8sQTGwiBKUCXtV31yFWYKhaQBVyE9BzjJPEo6eW&#10;nZPQc0lBT2HXLR0Dt3z0FXa9c7SRGfR9yjH2KcHEJwVdBw8MLA0E08aY2gggTXQxs5PzgLUFejZW&#10;6Aj69NUoGqYm6Bsba32vtWUTtSzby3uk+upq0FXLP8WuxEgN2aVnKJD2wcBRYGuXga59Cgb2CrYq&#10;8jreREFXdc2IQc/KFx0TJ60VVk9PnlPhUqCqQGjw/7H31tFxHdn+r2wxs7pb6ha2mJmZmcGSJZnZ&#10;MsjMzMzMGCdO7DCDE4eZJslkkkxwkpk7GbrD9/N2HVmO7MnMnXt/76233lrvj++qOlTn9KH67N37&#10;7BIQtbET4BbDRAPO28H2dimgHKKB+FtbLKycBKhlH046kSq9RZ5a2yqDiAJdlVnidsD9YZ+3tvvv&#10;aijo3ir1+/4F7KpRj/6/AruH7lP5bpXe0qBVQe4xgdkTApRKKqH+BZm+IGB7XupqVKmLMv/UY2qw&#10;iB+Ad1CnVZJ9WX5BIPncQ2/JNm9yXsqLj73LHY/JtgISgzr3qApVGNCZh9++KRW2cFOyj9MC0aek&#10;fl6A+4RK8i/H+czue/loyTG+mL6F6wJlPZm9pBdNI6FgtEBdAZ5y4d0s7fCysGNOdiXvdk7i79Ud&#10;fDd6Dr/efpSP1x3kLwIA3wrUvv6zn/Gb77+X99Q3/PrrX/Drn3zKC/vP88XMTXy+YAsXl66jadx0&#10;itunkC37ycysJyGpnPiMCkKSCvBPzkWfkIk5Kg1jRAr6qGQ8wmJxC47CXQDM1yseR2OYQJWBbGc7&#10;5nnqeVQfzPOufrzjZeLl4BCeDw7nbfcIHgtIY6UpRjo0Ayatk40jMjyDhIwS5o1ayRvL9/CrojR+&#10;m5PGFwKbOwqryIxIJyM0kaRw6YwjEwiOKSMgulRULCoiOL5Y+zgtLKmMUJEaXEINEVw/asEN2D3G&#10;LoGcF97+Rhtu+fEXP2bnuUfpmbuROvnNkytGsq9pMo+MmM3HxeV8lJWvZUz4Ki2XT7KyeSc/k4+j&#10;MviFOYtvgtL5JDRe4DeEz8NM/Nwcw7umUF6V3/uGgOfb3sq7G85b+hhe8UnktCGNhQEp+IpBYmXh&#10;iLuUrmJRqhdadVA4d0Rl8oY5nneDovlEOrTPBHg/zyzi66JqPiup46XcDup0cThHxOMjYO0vkOvl&#10;F6mFL7j6CODqQzXvrk6FNOjNWkyvsy4EF2M4jmJs6Hyj8TbG4yTH4xKYTlhOKzsF/k5ceUYg9Tqn&#10;7nuJTUfv57wYWucffEP0uhbCcCvUvqJB7AmB2X8utfwljitdfVkrT18VoL76POevPscZaWNQJwVY&#10;j911neMCrUcvX+eIip2981mtPqhTdz7PiUvXRc9x6q7nNR0THbr8Igel3CeAO6gDZwVszzzNvjMC&#10;tlIOat/5Z25KfZi2W5bvOPW4BrqrjzzKkoOPDAw0ofLuCuwuOPgwiwRkFwroLtx/Pwv23iugO+Dd&#10;nSuwu2DvAyyXddYcfZTdR+9l17F72SqQu+nAXWw7dpVNhy6zXeB344ErLN52B4t3XWXejiv0bb2D&#10;Ppmevu0SU6U+ecsdTNx8x/+rsOvp4YfRw19gN4hAuXcDxVANFeBNlee5Mzya+9tLeHFEKg+2ZXG0&#10;KZ+LIwt4YXkPf3vjMf7+xSf8+fMP+f7Dl/nZoxd5aF0/ZyY1s7uzgPll4YzMNDMyI4TmGAONUXrq&#10;IvVUhntTYvakINBNU65AYLrJiVQ/R1J8nUgUsFVD1QZ7uWAW+AgS+A1RAOxuS4SLFeGOlkRLWeth&#10;QYt+GBNjXZmZ4sOKAj9214VzsD6CfeVBbM8wsCrWhWXRziyKdmF+tCtzYzyYG+vF/Bh75oQP07zA&#10;K5Jc2Jlv4ExNEPd3CMR2RfHQmEge7A4TwA/lKdEzrYG82BLE660hvN4cyMutATzfIvDbHsHTI+IE&#10;fFO42p3BiaZY1uWb6Yv1pTfYhyIBmUw3ewqDvalIMlKbE0hPdizNAn/5AV7Eu1sRIRCfabClQY5r&#10;YpGZ/rIwegpiCfd0Zf28OfhYDScrIhR3gYzo4Ahqi6qIDo2ipKCUwrxCnAQOAg1+xIWEY5D3rfPw&#10;4aQHeDMi1cykgijGZoZS6OtAqKUFgdYC2mFGymOCyA/RES9grvYf6zKMKCdrAU8/VO7ZRG8nKiP8&#10;6EkLZ155GvMK49k7qpInD2zgm3de4s9f/ZSvXnmIn57dyLnxZcyJ92BeVQSHZ9ZxbF4b8xpTKPB3&#10;JNbVgngvC4Fqa6qCvKkLFcPHX8foAAeem15NjoPAqpsNSQYfEnwNRPnqMOu98HSwxkWO110AV+9g&#10;g4eVBS7DBHRtHQn0NBDo5o2vgJ5e1vEV6VS4hvQ3cZ72pAnEd8X5srktiZnpnixM9+CQGBPPrB7F&#10;1YUdPL9rLncvHcvO3kr2j2tgWm4ID2/q5/71c1lUV0C5GGJdyVG8d/UC104dYkzXJFIT8tHrIrF3&#10;CcHOKxpr7wQsdSlYaqA7ALuWKhZWn34r7BoEdv0KGOavBpgoYXhAOXYBhdjLu9jS3Q1rZ0vsXK2x&#10;FcNkuBg1Dh7OAsCOAoFqFDIFsrYCuApuB6BWq6v56oO0/w52rSy1DBzDh9tg4xyElRrwwluOS8DW&#10;2jNGwDZapMqBzBLDPAdikdVwwNYugVjaewnsOmjbWwlYajAopaVKYSfScvkOAu2/lBzLEKlhjFU7&#10;FiocwlZ+p7zPBkoHkWr3h1y6avvbQXdw/v9jsLvh1DNsPH2NTWeevUWbzz53U1vOXf9B56+z7cIL&#10;t2i7Sj10Q9qY/TekxvEf1K47X7kpLR/oDe0R+L0pgd59KmThbgHfG1JDoQ7q4JW3bkqNGDUoNeqZ&#10;pqsCvKLD977DkfsEYO8f1Ns3pVIwDerIA+/9tzos2/8rqUElBjV0/pF739d0+L73OHT/e1o8sIoj&#10;PnTvu1w9L+vufpAX5+7nm4nr+XrkXNFMPh7Tx7Pj+tjTOgonK1v08jJMkZfASy1d/KpjHN82jeEX&#10;3TP4xeSl/GrJDr7YcJjvLj/Bl9ff4Q+ffMcvv/k1X334c7577QO+vPAgH24+yotr9/Pg7nP0jppD&#10;6cSlFPTOE6DuJCGrjpi0SmLSK4lMKcEcn4t/ZDpB0ekECOyaQpPwC4zDSx+Oh8+Ad9HLGIHeLxyj&#10;jxk/FxNlVi4cC03jFVMy1/UhPGsM4QPXUN51l7pXKHcGJ7Fett9YVE+TgNmCrCpeGj+Dn3eN5nfl&#10;1XyTn8/nxYU80NJJpn888dJORUAc2eGJhIRnExKVh3+UHFdsAUHxJYQllhEfXUhsfCkpuS3kVY+j&#10;pnchHdM3MGfHBU4J3P38q9/z809+wfvvfsJTDz7LXQu28uS4BbzVOJL3alr4aUUbnxZX8tOsIj5J&#10;yePzxFy+TS/i86QcvpLf/VVYMp8Hx/NlcAJfBsXzhRzPz/wj+FAA8x2Bhnc8RR4hvOwdzE9dw3jV&#10;O5aZ0fEkWjvhrMDGQh4q9eWpSq0iD5mLhSU5pghOZaTzqDGSdwT8P45O5ZPUDD7NyOC7wgY+zq/n&#10;Yk4FKe4CJ7IfL4FdDznPHn5mvHwFdr388Zb9uYnhoEl5eJVnV0o17SNQ7OkbibdcLwc5385yzMHp&#10;5SzacZZjAqMqdGHN9jvYfvB+zt77ohYPe/HBV6SuwghUTOwLnLnn5QGpD8QEfo/do1KIvSDg+TKH&#10;7nqJPecVdF7XBp5QGROOqXy8N/Wy7EPB8ssaMCsIVpkajgroHpfy2D0CsXf/ALmD2ifvi52nnubA&#10;RQHci89x6MKzHL7jefaK4b1bjPA9YoSrcufJJ9kmEKu09fST7Dj3NJtPCtAefVjKp9giy7dIufnE&#10;E2wQSF1z6CGWH36MJQcEbPc/xKJ9Iik3yDqbVFtizO++9CIrFOzuuMxSFX+76wor9t3H6oMPatuv&#10;PfQwKw48xJI997Fo171auViM08VSX7TtXuZtuYf+TZeZtfkuZopmbL4sultTn8zv23iZaRvu/H8N&#10;dj0Edt3ECNWpkdO8AgnSCfDK8xlqDCVZDKm64EiON+Xw1Igk7mlK5lBdNlfGV/HU4h7+47n7+ctv&#10;f8cf/vBb/vSf38Hvv+R3bz3FExtnc2RcGUsqw+hM8WVCTgh9eeHMLYpiVl4YkzP8GZNqoCdRT3uU&#10;F1XBzpSEuJAf5Ey2AFK20YlsgyMxeldifd2J1DmLXAgWAA4SkAkU+TkNI97ZmkQ3a9J0tgOwZmtB&#10;upS9CUbGxRpYkh7I9soEdom2FoaxMdOPVQnuLI92ZE6UFbNirZkV78j0GAdmxjoxPdSKmSEWLIqy&#10;Y0WqKztLjJxsCOWyAPD9I8Q47wrXwPdaVwgvjAzkpc5AXu0Uw7Y7VIyBEJ5qD+Kp7nCujUvlybFZ&#10;PDWlmDMCXJtLY5kQ4UV7oA01AufFejvyDc4Cu94URweTbvYjXH6fwV5gTqDOV36H03CBO0d3vN10&#10;eAjkJprlOXZwpDingKKMXCKDw4gMjSQpPgkfNy9ykzPIiUulPCWNZIMXvZnRTMwwMyZJ3r/+zvjL&#10;e8bfzhKz/TABQjvS/dzIFtjODdKR6OMkRoQNwbbDMAsMqw/KcvzdaEkKZlRGuBY/vbapiMkpIfSX&#10;pHJszngOT2vh/LQqfnlpLW/t7eeBFeNYWx3PmChPWgMdmJQWwuaeIg5Mb2JFew6jM8Io8nQk38WW&#10;6mAjYw1WvDKjllq5tircI8TeihBHK8zKs+/jTIRc9xBZ3+whcOtkg7e8K91FbgqAba0GJDCnt7XF&#10;5OiEztUNnZOznEN7jAK+ZofhJHlZ0ZHuL7Bvpj3Mla5wJ+bl+7O9LZlr6ydx9+wR/OLyAQ6MyeXJ&#10;zVPY0JbHjtH1nJDfNzk/kS75vQ/vWcXuedOY09nM5nlzaS2tICooGm/PYFzcQnAQWLQS2LUU2LXy&#10;FvjVpYkysNRnYaVgV1+Ipa+Arn+eqAhL/1Ic/HOw8w7A1s0OW1cb7OU3WzoK3DnYCvjK8+1oj41I&#10;wetN2NXAdwjsDgLuv4BdLd+upQo9sMXGNUggPEWLKR7mGYmVewBW0k9ZeYZg5REm4B3BcLcYLF0F&#10;eJ0TsHEyYmXrpnlgFehaCQRaWkqb0p6ljcwTDQDpjQ/BboHbf9TgekraABQ3cvNq2RykLZU5wtJm&#10;uLRr8Q9t/v+w+y9g94AsG9S+Kz9IDZeqSepq2cErb94CxipOd/99Azp4v8y7oaGgevA+geUf0dB1&#10;BnVAjaB2QzdBW3TLelffFfi+IYHdA0oCzzvOvMTY/pPkd65gQ24vvxi7mK9Gj+d37RP5W/U0nh01&#10;jyC5SextLVmgD+LN9sl8XdfL71rG8B/dU/li0lz+Y95Gvl6ync82HeHrS4/w+Ytv88uffSWw+yt+&#10;+e2v+Pb6W3x97EHeOXw3+/afZOySDVROWkT15FUUdcwiq6ST2PRqwhIEcuMKCE8qEtDNwE9AzxSu&#10;hq5NGIgXDYjVYNdTYNdTQa9vGO6+ZoHfQDw8pCM1mIh317PZnMZzvom8aojmKWMQHwgIv+8WwNse&#10;QbxnVPl4k/gms5zfVffx6zFT+XbqWD7vrOMXVWX8Z1kl71Y10yPwZpaXfHhcAilRacQF5BNnLiY0&#10;vEgAvJjA2BKC4kqJDisnPraOtIwOsotGUT1iHu0TV7Ny+V6uCvj/8pvf8pc//o2//uXvYgS8xxuT&#10;N/FB02y+rO7h4/JmPqlo5ZPCcj7MLODj5Gx+Fp/OZ8mZ/DQhlW+i0vlSzsFnAo0/D4oT2E3gM1M0&#10;HxvD+FBv5j2vYN5yDeA1eWE85+bHG44BPOIRTrnRV/sAw1I6LQ8nF7G65YG1VA/8MGzlYVM5kdu8&#10;DWyR83AiJI1Hkkp5NUmAO7WenxYU8NuCEn6RX8nh9CrS7AMx+MbiaYiScx2Ju07OuUcwvh5mnL0C&#10;bgKukqtPkCYvQ5hMy3IxQhz1YdjJtXINSsQ/tYa5m09z5J6XWHfgPrYdf5yTV17g9NUXtRAEFVpw&#10;SuontOwGL3P8rhc5cEF9zPWcFuu669yTbD/ztNyzz7DtlJoW4FWpw0QHLj3P/ovXtVLFsyogVt7Y&#10;Q6IDl54TkL2mlQfvvC56Seovsv+OF9gjbQxqh3qfnBBYlePaf+E5zsjzeUqeVW2ZQK6av+nII6wT&#10;AN144jE2n3pCYFXpcdYJ6K46+ABLBViXHVDe2Ae1cuXhh1km9cUCtwv3PqB5ahfufZD5KiWYAlYV&#10;Y7tX4FW0YOc9LNp9RYyCu1ms6jvuYYlAr1YXzd9+N3O3XmbetstS3sWsjXcwc/1F+tffwdxNdzFH&#10;IHfW5jsFdu8UyB0EXgFdWaY0beMPsDsYk2tt+69lY3cb8ArgDkrBrhanq+XXHYBdB4FdJ4Fdlxuw&#10;6zoEdl28TdowwQHSAQcZBHb9ggnzCyXJEEmJycz2mlQe707j3hGZHGvO5/K4Kh5d2Mvv37jGr/76&#10;N775y1/5j7/+gT///mt+++GLPCawe2JyFWsaY+lJMbCyOZ019alMS9azsiySDfXxrK6NZmFpOH25&#10;4YxO9achxpuycE+KQ5XH1508P1cyjS6kCPQmKfD1sRPgtSfUx5YwgwNBUhrddehcPNB7eOHt6iLT&#10;rvg7OxLn402IncCTkwXhKvRB1u2K8aQ/y5N1JV7sqPBmW7kvK/O8mJfpwcwUD8ZH2NEXIzCU6Mq8&#10;OEfmxXjRH+kismdW6HCWJjizrdCVk81+3Dc+iifHR3JtdCjXu4N4fVQIb4he7g3khVGBvDY+nFfG&#10;ioE7KZrr46J4tS+bV2dX8sb8EdzbWcKKqlQmZIRSaHIj1MkKvZ01ngJ7jgK6tgIBdgKc1rYq37K7&#10;AIYbDpb2uNvZ4+zggKuDE+72jgQY/IgKi8RDfr+3XNfG0lp87T3EWPBncmke0/PiGRfnS5WAdary&#10;hrs5ERsQqIFurBgN4Q4ClvbDNcANcRDQFaA0O1iS5GZDYaAXzQJ6DXFGulNDGJcexvhkMx2hOtY0&#10;FTMjO5wDXVncNTGb/7hzOacml7C6NYvDLblcHFfL5anNbK1LZXKcnrMCu09snM6dC0dzh0DkwbFN&#10;8tsT6Qt05o2Z9RQL4KYI8Kb5upIi1zzG254AMWQU8IeIIRMtwBvv40qYowtBjg7o5ZjdZJmbnUCv&#10;gJ2XlT2ewx1xtZT51jZ42jjgbe+Ml70DJg8X/D2d8RYwNtlYkqNzpEEMjkX5fkwwW7MyJ5Czoyp4&#10;cu0Int8xmfdPr2Xv+Hqe3beG/so0TiwYw6HZnXz3+Ake3NzPzikj2Dp1NCsnTmDLgmW0lNTh75+C&#10;rS4VS5XCS8W6+ijgzRDIzRoAXn0Bww0CukaRqRCbgFJcArJwVAM+ye+zdXPATq6NAt3hAupWKj7X&#10;zk6eX3u5B24ArgpbuAG4AyEMg6D7I7CrUo+JEaCkDRusYNHCBmu3ICx08Vj4iKS/He7qzTBXH4a5&#10;6AVujVg4yTynCKyUV9c1meF2Oi3ft0olZiVtWIqxZCnnWI1kpnLtagOUSKm8sEpDPbf/qB9AV4Nd&#10;AUotD6+0N3isw+XetxJZizEzdF0lDYhvl9bujRjg/1s1BHZv11DY3XxuCPAK7G49//yALjz/v4Ld&#10;ofrvYFcbmemGhoKvWm9QN2N271GQeyvoKu2770323T+gvdKhDmqod/gWUP1Xuv8dDj+gPmZ7T9PR&#10;h96/qaGeXS0Nmax/8L73BHZVzt532XTxFUZO3032yPVEtS1ieVIT33VN59edI/ibAtrq6WTq/HCQ&#10;B/9gbjnv1QiYNXTwXWsnv+4ezTfjJvHtvEV8v2Yfv9lynC+2n+Sbux7jz59+w++/+iV/+92f+f4X&#10;v+T7Z9/mSwGCFy4+xuS1u6nuW0377C30zNpKSnkvcQVNRKdWCugWEhKbT0BUFgblyVWDF0SmabDr&#10;pXK9qmwAAlDuXgJYIhddiMCUAJavWL86fxzVtHSkiQJ+RwLTeVKA95qXP9f1obzoG8pz0tm+FRTO&#10;T8zhfJ2SyndjZ/C7ceP4blQHf+jp4M/lDfylpJnPsot5OqucZumA02PjyY/LJCQil5AodWzZArvZ&#10;hEZmExmRjVdSJhEZJRRk11AtwD65tJu9feu5uv00rz70HP/1p7/zN+mo//73v/P3737L+5tO8Pa4&#10;JQK8o3mrupU3ZJ+f5pTxUXI+n8Rm8ll0Gj+PTeXTmCS+jEzly3CB3ZB4DXi/CIrnZ36RfOgTzPue&#10;gbzj5s+bziZetjPwoqOBt239uc89jBCrYQK0YiHLi8JGHiwfL+8bfzeph0wedrGcrQSGy2ISiHZ0&#10;I8nJkxIbL3rcQrhcWMZ72fn8OiGDT/LrOZFaTox7EP7KyBAocfOPxVnqXur8ewdqA3R4KK/uDeB1&#10;lnluArzO3kHyog3CzS8CVzEw7HzCcAxKwyemmFkbTrFszxUBxEc5fJfyqiqP64AHVk2rPLR7BWj3&#10;CWRuP/WkQO0z2kdZ284qb+mTbD39DDvPPydw+pw23LAaiW2XvAd2nH2WbbLd9jPXpH5N22afgO/O&#10;c9c0D6zyxG4SSN10/Gk2HnuKDUeflPoz0uYz2rx1x55kw/EBr+zWk0+yQ/a9Tcrt6mNZBbrHBWxv&#10;aN2xx9igPLc3tOaIynxwP4sFbBcK5C6Q+sL9DzB/330sUFKgu+d+5otUOXfnVRbsvso8Adh5Arfz&#10;FMzuFNDdo7y297N0r0oZdpWF2sdmA6CrIFdp/vZ7NK/uQtWG+gBNAfCWy8zZomD3ksDuJYFcAd4t&#10;A+rbpHRJYFeFMagPMqSzs3bQZG0rnd5NybR0gOqjjQE5CuAO/UhNQa77EKnBJDyxcxQ5qTydnti7&#10;eOLo6oWzgK6S5t2Vzs7dTYePp58mX3kOTXp/go3BhJoEeP2DyQrwZ1lpJmdHl3NAIHVVYRjbWos4&#10;Ob2Xv778GL/65a/59X/+he///Ff+8zff8ofPX+PJHf2cnlrH0hKB3VQTlydkcmV0srQTx9KaTPoz&#10;jYwIs2dEgh/jBHRHqcEEMs10pQbRlRGmDVRRE+dPVpgPyQFuWp7WVD8pDe5EqSwO3k6a1y/MzZMw&#10;dw/CPdwIF6gJcbcV2LXAJJBrch4mshPZEuAsMOdiQ6irNXECPCr3a46PI+3R7szMD2Z5ZQSbawTC&#10;i4ysFvhdmmBPf4IDM6JtmBljy+x4R2YJAPdF2TNdNDPWmWXJXmzLN3GxJY6nxmXw0oRkgd1wXhP4&#10;fXucvMsmx/LxlATe64nird54nmmP5Znx+dzRnMDBkVksq0yiNsiXSLl2PhbOOFs44GhtrYGujUCb&#10;tchKplUC/+G2AgN2lgyzGy7LhmGn3hMCMsME9KytHHEebiu/yYdi/wBmpQXRl2FmZFKY9lGYv81w&#10;zPLbo9ytSNbbkCTgHy/nIMzLGX93gUIBJR9pXyfQGyXwle/rQEtyGAVmXxrTYqmOCybdw4ppxfH0&#10;ZkXQESvGS00yW+sTeGJxB//5wE6eWtvL3Qua6YzypE7vwM6WLJ5dPoaHZzXx2NwmHpdl11Z18eTq&#10;bu5b3MnSwiB2N8TxyrrxTInzo97fhwQ5hni5VqFyzSJ8PIgy6gmXMkDmBwushrrYEivQG+3tInU7&#10;AsQ4MMkxmwR8TbbD8ZLz5a0+ypNz5innx1NAylveq772NujFANK5ipzs8JM+M0i2Tfd1o8DfnfIQ&#10;HyaHObFaAPic3KePLK3mnUMTeX3fBJ7cMJK9o9KZU2bm2Mx2js0Yy46xPSxqqObArLFsndzM+ilj&#10;NPDtbuokOjYLN6PAoneiQG4udn6lWPllY2PKx9aYL+/eBOpLG9m+dBnxQfKOdnIWA1Sun6sTto7S&#10;JzjaYi0aJtfaWs7DcDn2HyD3Bw2CrqVIAbG18v5KaSWwq0YcG6bBo5XcJwKqcu4s7AWkpf8drovF&#10;wjUcC+mTLGzk3pFzZiPvGhsbV6nLO8LeHyfnMKxtgmV7ewFNaUvOo9aeQK4C3QEN7Geo1Dr/E92y&#10;rbaf23RjPSULBcX/rpS3+H+q29v4MdBV+gfYHQq5Q2D3dsAdqh+D29s1CLq7Lw94eYeC7u2we0Bg&#10;dlA/Crs/Aroa7KrMDAp4b9M/9cr+iG5ZTwHvINQK+N7UENg9eL/AtNrHA+9z4MGfsPLkder69lA0&#10;YgnxtdOIK+rkyZop/L5xAr8VoH2rexSdRgOLXIL4VcM0vqjv4k9ljfy+oplfNfXwi/bxfNk2mV/3&#10;zudX+8/w2wMX+fXBO/n08CW+efplvnzxdf72wRd8fvVJPrrwCI+fe5QR3f20jV1FR89KJkzfSseY&#10;JSQUtBCcXUl4YimBUXkERucI5KahD0lEFxyPr1nKwBi8TVF4C+gNwq67l/IcBmvjeDvpRdKBGlwE&#10;tGSZjSGYQHtPlkdkcN01grdd43jTLZo3fKK0v+3fj0jiZwKp3/T381+d4/lb51h+sWgxd7XLS7Ku&#10;g6+yc/ltQjJfp5dxIS6f5ZGJjPQz0yEP8iSBt3n6aHaGZHNPQh3X0it5p6SDn9aO5t3aXt7rncK3&#10;i1bzk22n+dkDz/Jf3/+RP//lb/yXwO5//faPfH7+Yd6evoHPGvr4umYCn2U180ZmFa+nlPCT2DyB&#10;3Ww+Vx7dqBRRGl9EpvCpwP6nci4+DYjlQ0MYHwlU/sQrkHcFdt91C+RNRxNvOPjykX0wd3lEaX/D&#10;2Qrs2lmIxSp19ZeJnb0aLeaHB83Rwho/Ow+SwhPFkAgWkA1B7xNChC6GluBYHs8v55dJ2bwfFsmp&#10;tFxqrFxJdPXDQ4wG14AIXIwDoQueMu2uD9E8ugp6Vd3LaMbFJxAnrwBcxQBxN4SLMRKKk28UzqZ4&#10;9AK8k1YeYeGee9h314vsv+sF9guU7lPe2TuVpH7xJXbLM71dnvcd8qxvv3Bd3gNPs1lA9wddE9B8&#10;ivXHBVxPXmP9yWdYL+C6QUql9QKqg1IhA+sFStcpHXvmptYfv8amU9el/rSWBmyNwO5aAWoFsOuP&#10;P6ZB7eqjj7Hy8COsOPQwK0WrpL7qyKNaLO1SAdrlBx/SPjxbuv9BFkm5QOYt2CdQu09gV6B1/l6B&#10;3T0KdmV6t0zf1L03NVegdp7ArarP2y71G5orYDuoedsU8A5IeXaVl1cB7nwB2nkyvVhAecGuewR2&#10;Lwrs3iGgK9Ar6pP69I0Xmb7pIsMt7bBU8GIjIKt5b/9PYNf9/wh2g/yCMN+A3SRfAzNy4jk1popD&#10;TSkCu+FsqM9lT08jbx/Zyp9+8TV/+c8/8fvvf8NffvUF//npSzy8YQqHx1ewtCKBcTlh3DUhi1eW&#10;NrCvp4xt3ZUszA+kM9ye8bnhTMwIYnSKP82RntSEeVAa7EaRqDLKQHWikfIoHZWReqojDGTr7Mky&#10;OJJldCHV4ECsTn3EZkO4u7UGsmYBohBXB5GjwK0jAS72AroKdgWCHawIcLAk1M2OIEcrwuwsiHWw&#10;INHRgjR7CwqcLWnU2zIjyZM1JWa2CvxuqQ5nTXEA81LcmRQ6nAnBw5kd58CKHD0r0zxZl6VjWZIL&#10;C2PsWJ3ixo5CP+7oSuW+sRnc0xPH1e447hbIvbc3g+OtySzOCaDFaC3Gug01JieyBNgjnV0w2rvg&#10;amWHkxjBDgITDlY2N2UvslPgIvM1DbcUWWMrhpG1bGNvaYObvFNq4mMYlZXChKQAuuOMxDtZ4ivv&#10;mFA5FwWRwaSIsRAn0Boiv1kBot5mGG7S0Suvp15g0d/RkswAT6rUeTa6U6K2MXiI0T2Mhghf5pan&#10;0BjlwazSaDa3ZvLUqnEc7c7jzd1zeGDpKM7ObGFuaTIbW4tZXZnKvrYCrq+ewk/2LuL+OW3cOb2O&#10;M+NLOTOpmg1V8h6b38q7WyazpSaRRWXprO6oozLUX4vHDrS3xOzmgFmuW5wAe6oYMjEe9gTJNQuy&#10;FyiX8xbj40a0jzuh7k4YlWdcoMjDcpjArqWWvcHbxlLL5OA+zAIVw+wky11lmZf1cO23B9gNI0SM&#10;hxAB5kwXKypNdoyIdmFUnD3zinw4Oj6Nh5fV88HhPvZ3JvLqrhmsrIrj8pKJ7BrfwpYJrZxbM5s7&#10;1i7g2IIZ7Jw5keUTeti9bAELx49jcmsHs7vHUV9ZR0pyHvGJ+USGxjOuvZ1FU8dj8HDBUaWG+1HY&#10;tfr3YFfgVkGuta3ytEr9NthVgzRYSxsW0raFq16AN0rLnWvhJLCrvL4KhuX+sbR0ELlIOz7yLvFl&#10;2HCdAKf6+GygTxoEXgWhWj8l51ObN1Q39vtv6bZth/Z/gxq6/o8t/6e6HWT/Hd3exo+BrtL/BHa3&#10;XXzhpm4B3ks/rluAV+XbvaHBsAYFvoMaCrv7BX4HNRR21RCpgxoa6nBTV2T+1X/UzfAH0dDQhH8m&#10;Bbs3vcGD84d4h4eGPxy4/3UB3bfYL2C8+vRzVE3dSVbXKmLLJ5FY0E5pVhW/HLGQvwiAfdo4iiOZ&#10;hZxub+PXVWMhdyRftYzg6+pRfNY8gSdaJnCsrJOTDZN5Zvpm3tuyn082HeY3Aru/OfsAn971MF88&#10;dp2f3/0Evzhwmee2nWDU1AWUtc2gqnkOzb1LKW6eRkx+E+EZ1QQnqNCAfAIiFeim4xuaKkrGoEA3&#10;KFYDXTWQgZdvBO7eIQNhDLowAaoQnASqnL1MuHoa8fA24OXlj4vy/ArwRkknfId/Eq+7BPO6awhv&#10;eIfzXkA8PwkTkEwp5C8rN/DXnun8cvxM7pg9m/7WkUyJzeGTogJ+kRvHH1Iz+Ca1ko+rGvk2v1Pm&#10;dfBdbjP/kVHLnzLq+K/MBv4ix//XrDr+lNfEb8o6+Lx9FF9N7OOrHWf52dWn+fajL/njX/6L//rz&#10;f/H33/yRT688zfsCej/tXcZbdZN4r2oUz1S08UReDS+nlfJOUgEfxmfzcVwGX0Sn8WlYIp+GJvBJ&#10;cBwf+0fzoW84HwtAfugVxHuu/rztZOJ1eXG84qjn+nA9exz9BWZUnJIlNlqqE6kr4BWp1DDacIjy&#10;ElHj1ntbWJJmjCAiOEbOabCWdcHDXwyM0GjpkIP4IKeaT+PSeUlenvdGZzLBKxizRwA+ArZuPnLO&#10;b4QuOHnKOfcO1OrKu+tuUJ5dkzbGuotAuZtcMzd1rbxlfQFeO99YDIkV9G08xcaTj7Pl9FMCtM9q&#10;2nb2mQHJPbr51LMCogK0Aq7rTj7NulNPa9ODWn/iadn+GTaq+slnZZ1rrD3+zA8SEB6U2l6VCmbX&#10;CBwPapUa8veGVt4Y8nfl0cc1wF19RKBWga1MrzzyGCsOPyp6hOWHBHylvkzB7oGHNC0R0FVZExbt&#10;fUgg/kHRA5rUoA5KKmxBad4ugdkbmqvpvhtSwHsvc3ZeFbBVkPuPUh7eQSng1by9ArnzBWjnbrmD&#10;WZvOM2PjOYHd8wK4F0QXNU3dcJ4p689KeU5gV/0dKEBro7y6t0vA5r+FXTVc8KAU7LoL7HoI7Hr8&#10;L2A3kBBjEKGmIBJM6q/sCI6Nq+FYZw476tI5PLqBM9MEcKb1cGXjcl695w4+f+0F/vDha7x7115O&#10;zWhkZV0SU3JC6UkP5rH51fxkUyfbO3KZWxzLvGxfRsU4M6UgilmFkUzPC6fe7ExbnIHaSB9KQtzJ&#10;D3Qh12RLnq81+TpLagKcaY/S0xzqSYXJgfIAgd7A4fKcDCdRP4w4gd4YTyci3VwJc3bH7OhGiMBu&#10;kJPArUjBb7CrM0YHO/ydnQgSKA50siZAwC9InkuVxzVG6irjg4r7zRPIawmwZUSIA7My/FhcGMzq&#10;8jCW5JuYleTBmABLuo2WTIh0ZHqaiTGJftTIMRcIgBf72NIQ6EBPjCtNgfYUCGSmuVsR5WYhgGZH&#10;bYiBUn8vMgyu2sAb6iM8HzlGN7nGLjYqE4EDbjfkLtPuArZKHiJXa0cBN0eBXFvsBOTUR1tFMcG0&#10;poYzNjuapmhf0jwF7gX0/KyH4e9kLwaBgK7sI9LFmgg5RyECkjoBPl97awJd7cU4sCMzSE9BmC/p&#10;vq7kh5qIUEaDraVcjyBKDU4sKE5mUpYvR6bWcGluO8uLwzkuBtBT6/s5JODXHOJNmc6ZXGdr+vNS&#10;mZuTxIrSTAHfLNbX5nB1/hheWD+Lu2eOFOPByIG6ON7fOJ5TI3O5PLeXC/MnUhnoQWdaFGNLssgy&#10;eRPtbEO+nzt1YX5EiaGiZeTwtidR5yQgbIPJ3kr7fWZPN8xeLgS6OaIXUPaU3+4h8pTrqqa97Gxx&#10;s7bFReDOReDGbbgFrnLe1EdvXjYWGOReMdiK4eRhR0Gw3GdxbrSp1HUxtmyoNnHn2Eze3Dqal0VP&#10;rBvJ8b4qDvY1c2TOKJa1lrK2q5pVXZXsndnDjmkj2D29i7vX9PPIlsUcWTiBfYtnsHz6JJZOnUBu&#10;VCBNcl78A/XYerjfArvWDgKtDgKscl1s5N4dLhD/r2BX87ZqkCvzpX477FqKETTMSmBOwN/C1gVL&#10;j1AsXc1YufhK2w7avwNWKo2YGNrD1BC9w+0Fgh0F+BxlO+sB2BT4U20OeHNVWIG0pcIHbtNQOP3v&#10;9GPb3w6ct6x/27J/qdtB9t/R7W1sPPWkdF5KTwnkPsMG0aazz7JZxe2eEehVOveMpi0/Ar3/bvzu&#10;UA0Nb9h555AQhxvAO1R7lbf3R7RPAe8N7RUQHtTQ+ftUuIMW9iBwq4HwrRrqER6qoQB74MoQCdwO&#10;Lh/09B64KjCtacBTvP/qgFT2CPVh2moBg7pp28hpX0pUyTQiC0eTklnNEgGbX9SN5av6cbzdOZt3&#10;xy3g/ZYxfF/dzq8qO/i0dTy7WqbQG11IcVwRuZl1VNSIRdk2k+0TFvLu7ov8fOEufrv1CJ8dOsPP&#10;j9zJ9yev8Iddd3HtyGUy63uobJ9NWesscpunkFg1kpiiJoKTSjDHFBAYla3JT0BXH5KEPjgR9WGU&#10;T0C0wG4kHupDKQE9D50ZT0OYlMqjeOPvc68APAS4HPR6qftKx+qPnbfKr+tPpauJi6ZgnhYYfsbT&#10;l9fC4nlTYPezggo4cpiPJslv3bWP7954l+MLNzMnpZJvSiv4Njueb7KS+F16KX9p7ODXpbV8m1sl&#10;qubb4gq+Kyzlt3LOviqv4Jf5lfwyt1a2a+WrERP5eedkPlu7l3fPPsh//vzX/PWvf+evf/4bf/rj&#10;3/j45Z9wecsp9k5YxbZR85hT3Mw4OQejY3Loj8pkc2wuF1NLeUquybsJeXwcpry6ArjBYXwYGM/7&#10;pkQ+9gzmfRV/7BLAe/YmXrMW0LX34WEbPavdAhgmnY/6EnW4vGi1h0zAVn2cpkaN0YBXXk4WdhZY&#10;y3J3G0eiwmPlPPrj7itgaorAOTwGc0Ak831jeEt+7+eB0mEYY7kWnkm/LpwMRy+8ZX0/eal5e5px&#10;cg/CxSMQBw8D9nqDls/YTYwQBdAecqxeso63l1wrZZjIPGffaBz84glJrxNIvJ+NArfrTj4mepz1&#10;8twrcN144gWB3BfkPXBdymvM3nyJtceeED2trbPupNRPCrgK8K6V9decuMZqDXCvsU609risJ/Cq&#10;tE4Br0yvlvrqY6LjT0ip9DirlBTcSjkIugpsVx55VPPiKm/uCqmvkHnLFeAK6C5VntwhoHsTeAV2&#10;l6hYXNEiAdhFCnR3CuTuGATc+5izQ2B218AoZwp+5+66Sv/2e5gvYDxrxxX6BXjVqGgzt9wt5RVm&#10;bb0sukum76B/8x3MkfMwZ/Odmkd3rmjOJqlvuoPZGwVw152lT4B2htSnC/Rq2nCWaevPMHXdGaaJ&#10;BmLgfpCC2h/qov8Wdm+VNkywowCvk8hZAa8HDgK8Km538EO1Qdj19vDVYNdwA3YDDAGEKO+uAG+M&#10;yZ/ySBN7R9dwenQZu5uyWSAG57y8JNbVFrC5sZD1bZVsHNXOvqkj2S0AtLUzl3mV8XRnmGmI1nNt&#10;RQsfbRNImFzJnnGV7OtMZYHAY19RDNOzgxmT5EulyYae1ADaEv1pTw2mLs5IWYSOqkiBMF97WiMN&#10;9BXEs6mrQp7PGuZWptAm27UlG2lM8KNKQDhdyxMrQOTjRKKPi8ClgJCjNcGONhhtrDDa26G3lbqj&#10;IzpHZy220+Dkip+TQLCjAwaBBj9Z7ivgEGo7nAgV0ypgFClAlOpmTZ6AanWIQHmMN70JPnREe1Bn&#10;dqU8UCDPYEe8i5U2QEOC23CS3YeRrkaI87YiXS+AJsAYoXfFrHMlw9OdLJ2blnkiXsA9yuSEr6s1&#10;ngJl7lZ2OMgxONjY4ihyUpAmRpCLtcCvlYMAmxPOwx2ltMZXwChO2m1KMzMiI5jGaC/CHIdjkuMN&#10;drEjQudFsLvKX+xEgJ0VAQK4XpbD8JR3j/Lm+sp0qIBuitFLjAYP4r2cyA7xI9bHnTDZptAcpHmf&#10;GwM92d5WzPl5DWzuSGVFVQzHxtdz3+I+Zuak0CLrLWtqEsh3Z1RSAi8eOsSdS5bz3J697BoziilZ&#10;qcwvyWF5firrKvJYX5bKI31NvL26l52VYWytT2V9Sy49CUZKfR3IcLOh2M+F9tggpucnMLc0lc6k&#10;ADI97YgRoyTCbhgx7rbECOCGe7pgdleDlNgT5innUudCnMmLWPlNRicbDXiV19fT2gYveY585Dq7&#10;CzC62CoP+jCcBOidrF20j4Y9BOi8leEj1zrB3YIsn2EC2k5MjPWQ+93A3p54HllTx/Xt3TywrIVX&#10;ds1mdVMWj+1ZydymAua1VbBsdAuLRjbQV1fEUTk/+2eOZvXYTtICTJom1lcwV6YDjHps3Nw02FUa&#10;gF2BVgFdSyltxdj4MdhVMbq3wK4W6iLS6la3wK7y2qpBJSysRWI02XmEMMzeT+quArWyvixXeXMH&#10;PtwSyFP9kpWApjwrWvaHwXa1chB21XoC0SrUYKhu7Pff0m3bqmNWbQ+UN9YZoltA9HZIHTr9v9XQ&#10;9pU2n3qMTace14B3g2jTuWfZIIC77dx1DXQ3nXlaQFfpKTZLJ6nidofCrga8Qzy7Q2F3+x0DwKug&#10;9l/C7o9A7qAGwxxu11CP76A04FXwe0NDvb+Duh1sf0yHBGYHNRADLICrNOjNHaJDVwVqNU/xjX0o&#10;0L33XZn3EwGCZzXQzWpfSFzxRKJzRxOT3EJKchbP90wX2O3hJ2P6+c3Kw3wxsp/vanv4ZW0Hb7aN&#10;ZYEAWXJcCWnJlaRnNpKS1UpmySjya6dS3TCF/s5ZvNu3ga8m9vPBtAX8bNRSfjZjGS8J1HWXjSCv&#10;rJuymgnk1I8nrbybzKpe4nMbCUkswRgpoBuZQUCEyryQjiksFT9zMjqBO5XnVf1Vrv4i9zKG46li&#10;RAVyvQR+VdorDwW73gJRHv64uPvhrgvEUWDLRWDXoAuRjsePJbLNYwJcr/uG8HZ0Oh/H5PNFZR1/&#10;3LuHk63dPHfhEt9/+hX7+5awprCGX5VU8Ke0NH6al8Wvp83gLyvX8Jvycn6TW8Gfs+v5Q66Abl4h&#10;v8us5av8Ir7LKuWbzCo+LWzk0+bRfC7A+/mSTbx57CrvP/0Gf//Tn/jr3/7GH//0d1564X1OnHiQ&#10;hpbZlFSOJSO7jvioEqIjC4iNyJROKYYUF3/qvMLoikjkkgDvu+YkPgmM4AOTWaAzlPe8A3hDAP9N&#10;9wDetTHyjqWBVxyM3GftxyKXQNQXn7YW8uKQF5AKYRjUcLFsB0v1srGytMJGXkImgwn/AIFRbz2e&#10;co7d9MHaQBJ5Lkau5JTxYWQa7xki+UgXycvmNI4ExFNk44GrzlcMDDX8pKzvZkYnhoWLhw47nZ9A&#10;rxEHX39spLT2NWEjcvRSCsBZeeUNMTjooglIq6O8dy4NkxYwfe0eVuy7yKZjD2thBFtOi9F7XMBS&#10;DKno/CbixDgqappKcetEmibMJV6Mi/bpq7QPxdYeV+8L5dEd8NiuFnBde+zRH3T8UZl/Qwp0BWpX&#10;CcCuOvpPNAi8ypsrgLtcoHdQywR2VQjDMg1yHxRgVx+mPciivfcNjF6mScB370MsGvTwCuSqGFul&#10;Ocobq4Ul3Eln/3YmrjzKXJUXd8fdzN5xD3Nk2WwVorBdtOOygO5F0QXmbb0k21xi/rbLAreXRHcy&#10;a8OdzNxwBzM33sEMKWdsuHhDAr/rBXYFgKetOc30NQK7q08LoNrfKoFb9QGIkqr/I+ze9oGaw62y&#10;dXAV0FVJ6ZUGgPefwa6Xu0GDXb2XEV9vIyadiUC5f8zGQMJNJgEgA5u6KzkwIp/t9dnMyYphckoE&#10;s3LimJ8VxoysKAHRVBbX5rO4Mpn5ZbGMz4ugJT2MloRAXlw3knc2tHF2Ri2bOrNZUx7E6Ah7JmWF&#10;sLA8jkVViVp+1GkCvyputz5GIDfCm6JoEwVhBkpDddSE6mkO0wlkBjItL5qpucojnMLypjJWjaik&#10;ryKVCSUxtKT50ZrhR3m0G7UJZi32NNzJijCBujCBX1/l7RRINKov9x1dBILs8JbzqaDXIOfK4Owq&#10;IOyEj70TXgIIHtIJq5hWvQCWrxiifgJbRlG4y3DivKzJ8neW4/OUY9bTnuhLU4wX5UEe5BtcyJTl&#10;ae7DSXG3JNnDhhRvF23Qhjxvd5lvT4avIzG64cT4CZjqHfB3tsdb4MLObjgOcox2NsOxkc7XUa69&#10;o4CagxyP+ljNy9YFX3tbor3tqUsJojktgOoYH2JdLNArb6ZArFEA31/FqQq4+FgPF4i3wiBw5yPg&#10;YnSwJUCASoGuGs45XeAw2dedVAFEf/mtWaFBJPrpSdZ5UBWik2uazuExlczO92N7Vzan+1o5NnEE&#10;LYG+jElM5OiMfq6u20Kl0ZdGcyivn77A5TXb+O651/jl86+xe8p0nty5i/MzpjE2OoIFOQmsywvj&#10;hUXt7KmJ4tT4So5PbWBjRwHr2ouYX57GxPQI6k0u1Mp5WVSazOqWLJY0pLO0OYeejDBy5dxFOQ8n&#10;0tmSGDc7bYS47BAfIgRUU/09SZTfE6tXsdzKk+2IydFWfvtwXMV48bQX8HV2wEPOt5tIJ6DpKed9&#10;4FrbanV3OVeech79BJiz/DzEOLGiMni4GDh2bG4L4crsIp5f1c7buybz3uG5vHZoEfeuncq0kngW&#10;tRaxdnQ985oLuLx5Ldv759BRWEFaUAhLe3u4c+dmwsQQ0Xl64SjHYe8k11VKWzlGS7nuVnLtlGdX&#10;ZWi4FXRvQO4NqZjdAcAVqfJ2WdoKvN2AXYF9ezVwg51O5tlrH7INHy6SPknL2KAgV54NSzsBTrn/&#10;hivgvRGbq4BTlRr0ilTbtwPp/0hyT/9Ql7alvaGgfrtuAdEhkHozBGJwnvShGrAPXf/f0D/sZ4N0&#10;XOuVTj+Fyrm7QWB2owDslvMvsPGMgO9pAd5zz4ieFvAd8PoOfqx2O/QqDYXdQfgdCrr/X4DdQcDV&#10;IFe2Udr/T7YdCrvacd37NrvufpM1J69RO20rOSMXE1c1mYickYSltpIaX8PUonJerW3nk+IRfLd0&#10;Lx9NXc1va8by14IRvDNiHBPjUkkXCI1KKiUyqYy49DpSZVlyvliSxb2kV02gpn4c9/Qu4N22cfy8&#10;Ywq/qpnBh90zeLSjn4a8BgrKesgp7iJcYDEis46Y7AbCUyowJxZjDM/EPzxNA1xjqMq+kIQ+SH2U&#10;Fn0zJlRJAa+aVn+Zu3kH4eYVKKAl8KRAV0oXDyNuPgE4eptwldLTXSDOLZB6Fx0Ph6bxgp+ZT9KL&#10;+CAsnZ8Vl/LVrqM0xafy2qPP8OFHH3FqzSaeGDeLb2sr+VV2Ol82NPGn+6/w/cXzfF1by9cCwr/P&#10;quEvWfn8Z3Ymv8op5Bd5ZXwp8Ptpfjk/Lazmp5WtfNkymk/7V/PehUd549k3+d3vfsef/vQ3vvnu&#10;jzz83NtMX7qTzJpxZNWOJTavnpTEKmLFkAiOyyU4Pgt/cxwBpnDc/aNIstYxzyucqxEpfBoQwjfu&#10;3ryn8+dNgYXX5fe+6WjkPQHel+x8uWxtYLazUcstaCewqzy3Q2FXSXl5reSlpR5WNW0pLyF7aweM&#10;xiB8BEx9lDHha8bJGEGyVzC7E3N4Jy6bt8XweM8QJpAdwgu+0TwQkEyvOZIQR3l56nU4GgIFZsx4&#10;uwg0e/jJ9fATo8MXa28dlj7eWHr74CQGiIOAur1XEA4+4QK7EXiGZpBe0YE5NZ+4vBIxfjKITMvD&#10;nFEq92g5UTkl+EYnYoyJwxQdizlKjKHQOCKS0gmVdYPj06npmsK6Iw8IHCvP72OaB3fVyWdYeeIR&#10;Vml6SOD3QYHcB2T5AzdBV4Hsv9IgDKu6glsNcAV0FeBqoCuAq0B38T6B230KapX39n5N8zXde1PL&#10;BHaX7xbY3XqRMfO2k1o1GmNCOSEC+34JlZiSa0muHk/fulPM3nKGFjEcxyzZx9ztdzBXoHiOgG6/&#10;AO/szReYtUnKTQK7m+6S+p3MUB+gCfhOE9idekN96wR4112gb+15pq4W6F0r9fUXBXDt/lECOT9I&#10;AbCSg8gRW4HdwVHTNPB1uFW2IjsBuAH9a9j1lvtCwa7O0xe9SMFugMBuiF8AYSZ/kow+rGov5eyE&#10;ejZUpjEnL4HpuQlMyIhgenoI03LjmF6cxazybGYUxDEmNYC6WF+KYgIoD9Pz3JouXl5Rw5b2JNa1&#10;JnOkO5X9Pdnsk/Y2teUwMc1IhZ8V3clGRsq24wtj6M0R2MkJoS49gIIgR7qSg5hZmEBLkCcjI/QC&#10;Wm60+Ouo1jtpf6HXBDoyItmHlb25zO9IYklvNqOLEskPchfoDaQg2IsigeVMkyvRrlaYBSSCBHr8&#10;BRgCBTYMUhoc7DTY0cm5d7d1xsvRTQsp8HBwwk1gw00A0U22c3eyxtveGl9Hte1wAgSCjfL8JjhZ&#10;kO1tQbHsoz46kBEpAvvx/tSH+VBicCLPw540B0stt2xNgBt5ejsyDPYk6x1J9nMlXu9ClKcD3gJw&#10;KjODk0CKq4MV9gJetgIjdgIaziqsQQzh9GAB+hg/WsRIKI/2IVgA3CDr+8vxhXmpkdyUV9eZMB93&#10;AXtbgXX1wZYFgc5OGuxHuDmQKecvWkAxW9oKc3NCJ2CUHWgkyU9HrIBuaWQgq0ZWs7WnlEmJHmxo&#10;S+fJrbOZL/BZ5unIDgG3e1ev58TsBQJ6WyjXezE5J0dAdzObxs3k3Xue4Jev/oRtk2fx1h2X+eVT&#10;13h8+w62djTx3oE1PDq7mWXZJlaWxzMmwZu2UEeO93Wwqj6XLjln+0Y1sLIyg42NeZya0cC9K8dz&#10;anY7c8RAml4cw8axtSxoyqc4QIBWfl+RbBPrOoxUuSfSDK4iD200uCSpJ/q6ECcGSITOSa6bJe5y&#10;rlxEbgJ3wS7WAsT2mhHgKu9oFTriNFzFUDvI9RaDSO4JVy28zIJ452GU+VpQr7dgRqI9p7ujeXNt&#10;HW9v7ea9/dN598AcXtwxmVf3TOXY2Awe2LqYMYUZXN27W56FEKaWCKxnxlKTHE1WTJTm1XWQ+08B&#10;r4rZVbCrPLsqZtfytpjd22F3Q/qdgAAA//RJREFUKHT+GPAOs1TfgyhvrfQpcv/YO3nh4KjTDGFb&#10;udftxai2ld9mo2Rni7X6kE32M0wMo9thV2nQezw4/b/VUFhVxz3Y7v8GdtXymx7nwWVD1/839A/7&#10;WXtKxc09wToB23UCuGPkJZ3ZtZyicevpWHiY9edeYMPZ59h0/voA+A6mJRuaoWEI+A4NaRic/pfA&#10;ewN2h4Yx3AxrEP1T8L1Tpm9o712vadqjdGP5P4PdofoxeFUa/AhO6b/LAHHwymua9l8RwJb5e2Te&#10;5gsvUT9jG0lNM4gqH01kQSdRqfVESSdbEZjIx4UtfF7YwCuTl/DVksP8bGQf31V18F1xNwsF7kIi&#10;kwlKLCcorYLA1AoicxqIyW0mNqeZLGmvvHgKudJ5b64ey/sjJvJl2xh+0ziZD2tGcbK8l9z0cgqK&#10;OsnIaiAyt5bozFrCUsoJS1Kgm46vQK4hOFEDXOXNVXWfgDg8/KJuyd86mNpKC11QsCsagF0TTgK2&#10;ju6+OHr44iAdqounCXeRXpZHuBs5FZ3Dy+YY3ovP5HXZz0/KynlmxznyS+vYt/MYX/zqW+7YuokP&#10;J8/h+/pavs8t4Gt5kf7iow94/NJleiITGCXH9WBZL9/mN/KXzHJ+m1HGHwX+v8ko4vOcIn6ZV8ln&#10;Rc183jaBp/rWcGDlIe64+hxvfvgpf/4jvPLqZ9oAAKNnbSKtYjTp5T2k5LeRVNxMeGYVpvgC/OPy&#10;8Y/MwceYSLACfb9wHP0jMXka2WiK4anQLN5zCuQzOyMf2et51cWX1xxNXLPRc6e1nsl2PtoDZW1h&#10;ia2yPuXFqfIWqnIQdlWpXkDKw6vyGdrIS9fL04CHm0CJnDtXnZxT2WeswO62lDx+EpvLe3KfvCkg&#10;/LY+gJ/I8vdlv5/amHnUJ4JeTz2JNk4Y3cTI8ArF01Wul5vIQ66Tsz+eDgLRcozatfIMxF6MEweP&#10;QJxVWjK/JBwDU8muG0VKcZ0YQNlEJqcIzGYTkZBJZGI6kQlphAnwRsQkER6fRnRKDmYpA2NTiMrI&#10;IyI1l1i5Hglyb3X2rWT9cZXy6z4tRnf10SdZeehx1h59ijVHnmLt4advwqzy2KoY3DXHn7g5TwGs&#10;glpVvwm6ypsrcKvmK6jVYFdBr4JdmV68VwB3xz0s2nMfCw8+ysIDDzNPfXS24zKLdt3Dgp13UT1i&#10;DvE5LXLfy/OTWUq4GF1hqcWEp5ZhTikjNE2AN74Y37higtPLCJFnJji9ktiidjGMJlA5cj414xbT&#10;OGkl9RNXMHrBbvo3nWPmhrPM2qKyLVxkivLibrjA9A0XmalAd9VZ+gR0J608xZQ1Z5mw6tSPgq6t&#10;lEoDdTFelDTQdcLO3kU0MDywjb0CXKdbZOsosOv878Gup5tBDCJfDXYNN2A30OCvhTFEBASR4Ktj&#10;VkkaZ8Y3cqi7hgWl6YwQgKyL0tEuMFcdYaQ0NIj6qFDa44K0eeWxAaSH+1MQ6MW11Z28tqZOtgvg&#10;8JRSzk/OZUlRAMtqU9nQksmM3BAmZgSyrDmLvrIEgQEzDbF6qmJ0lJpdqDE70pcdyLnpdWyqjeKB&#10;hY1cml7MjvZsFhaHMSLUhWazPRX+VlQE2wn8WFEQYEux2ZWiYCd68sMZXRDB/JZsZtel0J6koy7M&#10;m2oB4LJAT+2r/AxfV8KcLAkUcA1wGIZJQEPBj6/6+MlGpbsajovdMJxuyEPAQA1r62lnhV6Br0Cp&#10;ioPVW1tq4QG+KpTAcRiJPrZk+TrKcXnRFunPiMggJkQ7MiVJz6yCBAp9XEh2tSfezYZkH2syTA7k&#10;BniTH+JLkq8nIbLMx8ZSS63lLO8Pd4GCACeB5ACB+Dg9OQF2BMi+1P71ri5y7Hb4yzGbBOL8bIdp&#10;gKv+yveR36QTyPOX443xdCbV4EaMi5XAv7fAr4C/izMJfgYiBOBLoszEyXGFOVtrYSJzqyI5Oq2I&#10;S4vHU+fvQkdEAGfnzeWZ3fu5uHA5R6bO5NKiZYwUOJ6clc7zR09xbtV2PnrkRV68eD/ji6u5f/cB&#10;fvbY09y9bSdbxvTy3vn9PDCvi7eOr2NbVyUXFvaya0w5iyqSmCSGTa2PK4sKk9jaUsTa2kxW18ay&#10;qiaatQ0J7B1VyLnZLRyeXMPalnQWlkezRtpojzORLAZHlJz/WEcLkgXIs0w+mvc93c+aZIMVyb72&#10;xOntiREgjvB2xizr6Gwt8ZDzq7OxEQPBB38nDwFiFzF8bPBS3mBpz0He2Wo6wNmBIIHBcHtLbfS2&#10;unA7SnV2jEr05sCECq5v7+OZNSN5YW0jXxwezc9PjOWnJ6dzbcck3j+7mksL2nlq1zyeObWdHDGI&#10;nFycNNi1k2tqI4bKQBiDNVZioAxT9X8Buzc9m6Ifg13lwVWwO0yuv/peROXbtRwm7w/1HYDArJXc&#10;T8rBYiO/W8Guyp+rPMBKWo7fobA7uI8bYDkIiP8rqfCFG3V1nFoohjrmoesM0U0IVfpR2P1Bt6z7&#10;b+of9rPq1DPM2/cQo1adIad3NZndq0hqX0Ja90pSO5eS07OSMStOCey+qP1lqUBXeXe1uF4BXk0y&#10;7ybwXhiiIbCrQho03agPfqw2CLyqHITbfwa7Qz9c++9gV6UxG/rh2o9paK7eobr5YdsQKc/uUNj9&#10;Yd1XRQK70p760E2NFlc7ZQtxtVMIKRxJWH474Rl1xCcIHEQXsaOwjt/L9E8rOvhg3Qk+nbiez+t6&#10;BFTbeKF+LPnBqQTFFRAaVyEdcDXBqZUCZnVEZNYTnd1IfF4LpWkjSMtvYWPxSD5sHMOHDW38rLZL&#10;2uhmQ0498cmFpKTUkirbxglUJ+Y3ESngHBSTQ0BEhubJ1UIWRAp49VIOwu4g5LqIVF5XJVV3FXBy&#10;vwG8qq68u+qDKCeBQhXC4Orlj5vArpd3IEaB4b3mVF4Pi+PVkDheCEjg1cpqLu8+T1FBHaeOXuLz&#10;n/6Uz++7ym+37OBXVTX8NquML5ZsYs/eA2xYtZmYmFzCw7Kp0yfxSkE7vxJo+UNKFX+V86gGgfgu&#10;q5jvBU4+rB7F063jWdg4hUmTN7Jqz2Xue+JlPvv5b3josbdZu/MybeNXklMznryqseTIOYvMbyAs&#10;u5rQJIGgmCLCQ3MEdJPRmQPx04Vg8AjD4B1BkJMf+aZoHvaO4gObQD4artNg91UBymcsfbhi68cY&#10;SzexsIdhaSEP9w3YHdSgd1fJ2d7xxl8xystrhb2tswYhLmIsuHj54mYIIUVg+s7cSj4Oz+CDAIFd&#10;QzivyPl81TuAV10NPOFt4lmvIF5xj+ZJjwRmuAST4OCFn6sJT09/nOU62Mt1cHKXl60co7urXBOR&#10;iyx3FjB2E/C11cVhb0hCb86hqbOPxLRSElOySEgrIDIug9DIFGITsklMzCU9vZgIgdx4WRYYkUJg&#10;dCphyZlEpGQQHpcq92gawbJNYn411V2TmbxoN5MW7WHqsiOsO/Q4y/cIuO59UoNcFaKgIHahQKkK&#10;a1DzVH3a+nO0z95J2agVlI4SI3vkEgpHLh4ouxZr85QKuhaR2dxPbvt8cjvmk9U6RyvzuudT1LuQ&#10;uklrqBm7gvymmZjTWohKryUivUrgvIIogd0IMZDC0wR4U4oJSRbATS4hILGYwORS/ONzCUzMl3lF&#10;hKSUDsS1i5EZKHV/qQdJPTi1itiCNkbOWEdb3yY6Zm5h1II9TF55jGlrTjJ28UGqxqwgp7VfNJuM&#10;xhla3Uo6L2uBFBuBLCVr6dxsBahsBbhstPoQ4BXZCdDa2Q/IVu6ZAY+vSOq2ar7Arr2jqyYFu7fH&#10;7Loo4HX1FvlouXY93fT4KM+ul0HuaQNGH18CfU2YTf5EG7wZnRXDuXFNHBWoGJ9qpjJSR1GgG+WR&#10;BooFdgvDAikOC6As1ECJ2YfcMF8yBIoqzB7cM6eBp5c1sWVECqfmNgmoVGnxu9tHl7NrXBlzK2KY&#10;WmCmvzKO2VWJTCmOZnS2mdZUb7ozDXTFuzG/KIgnV47k8MhEXt3SxYPzijg6Np0zUwvY0BDO4XEF&#10;rKpN5NSMJianG5maE0JlqCNFJivydBaU+Q+n3N+aqhBbGqPUx3ExLGooYGZFOr0Z4dpoY8XB7vJe&#10;dafA7EmclxPBAjRB9sMFEAVeBRx19sPwkrqbwKX68t9DOmg3eU6dLa0FiBxwEyPE1dYJF5nvKdDs&#10;I+ClV15f2cYsCpEONUZgc6LZinlpBmZlRdAgUNsYEypwH0x1lA9lAvfqQ698T3sK9ALr/t4Uh5rI&#10;NRtJMHgQ6e1EpCxT2SgKgt20bAK+AmS+Do4YHD3xE2gxCHDrpNPWyTHqrFXoghyHo0wL7Cb4uBPn&#10;7UK0mwMpAtPah2jOAoAGHZHucr6C9AKGnsR7i9FgdmNxSxZHZjayoimJejFcumND2dDeynN79vPo&#10;5p3sn9DHgYl93Lt6A2OiQ5iSlsanDzwmMHcP3731GR899Qpz23u4fuEunr98L3vnL2FJVzsv79/E&#10;5alt/OTkZg739fDeXQf59fW7eXj9LDqCPWjwsWOpGFUTEsyMiTMzPSOAFdVJco2T2dCUztq6JFbX&#10;xLNjRDYXZjZxaForbWJ8tUSZaI4NoiJEfoc2mpoYGwY7UnwsyNBbkm20J9vkQobRTQwGb+LlHKsB&#10;LGL9fYjSjAtH/ARuw10ciNU+eLQl3FvOqdwHegd77WM2Txt7TO5OxAX7EBvgKYBsR7TOhfQAD3JM&#10;9lQF2dEbY8/SEk9O9gRz/9xMnt/YwItbGnlseTk7R0Szqi2NqmiD9nGag4CunZaJQcGuQJ8YLkoq&#10;K4PlEA1XHlcB80H9t7CrRigT2B0uspS+x0oNyDBMAHa4tCfTWuiCcrSINFgU6LRQgCvQq4UrKAiU&#10;tocCpTY9ZL+DGgTGW6Bx6HLl2LnxIZpKp2ct7zv1Qd1APLDyGt9o/8e2V/3hEMgdCrtq+UDcr/wm&#10;aeuf7f+mbm9H5t1y3Op8lE/cRFr7YlI7lpDetYLUrlWkjlxFotSTu5aTPlJe4FIvEPidJEC8To1U&#10;JHC7UYvnvXUQiqGe3kH4HYTdQW+vJhXecDv4Ko/v7ZkaboPdofP/W9j9NzQ05GGohmZ9GJT2wdsN&#10;0L113VdEcgwC13tkumXWLpIbZhNW2EtITjshqbWEx5eSEJZDcUolrwnkflRWy3tzVvD19ON8376I&#10;X1a28JPaXpZJ5xoVkUNgVAFh8SWEJ9cIXFQTnlpDVFY9MbmNxOU3k55VTWxeJbuLu/iiuJOPS2r5&#10;sLSRN8pbmBSTKZ14DhFh+STFSQev/p5OLScoNh//8HQtfMFoTroZuqCAV4GuKr1MMZpnV4UwKOhV&#10;OVy1EAbl3VWQeyOMQfPquhmxV55dgV0VyuAmkOXqZdJiePUCZttNcbweGMl1QxgvRuVxXYB896YD&#10;1MeXs3j2CpaNHMvPDxzl2xMH+fvkPr4WGO9Ly2HUtH66uicSGVmCMaKIOGMc+yJT+VRg5bvEPL5P&#10;LeWL3GK+yy3n+5wm7q3uZWJmCfUj5lI9djMdM/ay8+Alnnj2bXadeJDZm87TMmMD+SNmkFk/gdza&#10;8eSUdxOdIudVDT8cm4fJnIIuIAbHwCgMcrx6AXw3LyNeUhrcAml28+ZBz0jesfPnDSdf3nIw8pqN&#10;H/da+TLXOxhzSiIR0XEYTX6aB3co5A7KUuDX1c2dYWJtD7OWF+BwO4wCry5efrgL7OrFUGiUtp+I&#10;z+KTsATeD4zjXUMMb7pG8LqLQK9LGK84CfS6C+w6GnjD3o+nXEK4aozlgADsFEcj1baeRFm74G/j&#10;ip+9GprTKPLDU6Dd3dl3QALC7q5B+MnviQ1IYc64OZQlZpKQnkFIVAwpmdkkCMxGxyRRUlJFW10t&#10;LbWN1FU2kJqYysjODurqa8grLBajKpnImDhSM7MYO2EicWlJRCSIARUaS4QYEylVo8nvnE9261wN&#10;YDNb+klvmqUBa2LNVBKqp5BcO52sljlkNM0mrXEmKXV9pDVIWS+lTKc3ziKpdhqpDTO0uiqV1Pqq&#10;TGvsI7NxGhm1E+T5EKNODKCItHIBXgH1zHKMcTnyDJQTpjy3ArNBSYUECewG3oBYkxg8YSkqnKOQ&#10;wHhZN7WQsNR8UR7mZHkW5XoExGZpQ2oHxeUJPFfiG1emKUDuodiiDpLLe+S5HEFC0UhixZiKKe8l&#10;vm480bVj5EUtnZHtcKwFsGykw7OVzs5WxW06KtnI/WKHg6M9Dtrfj3Y4Sl1pYJ49dnYDf0vaC+w6&#10;OrjgJJDrJB2zk6M7jgK7jgK7TgK7zq6DEuCV+9XV3Rtvdz3eHgp2B6T31mHw0WHy9cMc4E+onxc1&#10;CYFcGNXAPWPqWdacQU16INVhJopCdeSHKE+kD0URfhRFmsgL8yMzSEeavycVQdYsq0/jdF87VSY7&#10;CgOsBKLs6Uw2MU2gdlFHFlun1LBpfAUbx5SxobeE+bVJzC6PYUpNJCMyvGW9UOYUh7O+IZEF+QYO&#10;jU7m1NQ0LvYV8OK2UZydlMPDi+o41p3Iowtq2Fxm5NFFzRybXkezgMddizpYVh3F7EIzdcH2lPjZ&#10;kuIxjBRPSzK8bMn2caAm1IfaSD3deZGMr0gi3MuZCC+BQi93AR4XQpzsMUqH7CeQ4a8yAQjEmuS6&#10;+Do6CPTa4iGw62llj5eV1AUiPKwttJhPL4FNb4FRnYCKXowWpS69NSuKIgQc9Vo8b4rekUSByzx/&#10;N5piTIxOMjMqKYTWCAOV/i4UCazl+liR42NNrtGB/ABHOa9ehMs+FJgZXVwEcO0ItXPFR+4BT1s1&#10;uIIVPmI8eShPsxhPKg1bnJ+OGA8nATxP7aM1ncBBor+BWB83olxtaEkKYkVXBYXBnmT5ObCuu4xz&#10;/SMZGWWgwWxiUUU5z+3azebWETy6ehOPrtnKienzubhwLc8eu8jESDnHOYV8/cIbXLtwH99/8g3f&#10;vfsZa6b289PnXuSDay9waNEqlowdxYenD3PvmDYeWN/PhgkdPH/2EL977Ume2bmUyclGZqaF8PN7&#10;L/LIlq30VzczLiWekWIUNAbqaJd7bnZeHOsac9jdXcqikig2dmYzoySG2lAvosRAzPRyoFnAd2p+&#10;FEfn9bCut5JRacGUGuzplnNbbdZrhlmG0YVgN3sC1OhtLhYCrM6URHiTF+RJqoBwiFy7OGcLub/1&#10;xOhc8XexkfNtg5+LFYFuVoSK0RDp7kZakB9VGdFyPl3EKLGkNkHHyKwAmhPCWNSYzebOOLl3rdnT&#10;ZuDUxGTOTa+W3+Ehz5/ArrPArpMYtM4KeAVUHQTelOQ9cCvsyryhUoB4G+AOlfrnUBv1bMg3IWpa&#10;62cE7oZbK0hWwGchwChQrKYHdcODqwBQeV2V53co/N6ExxsaBMYfW6YtV7ArpWpDQa4y7FUOYEsb&#10;OQ4NvH/QwEBLQ7ZXsCvHPACoMn0Dmgc16HFWGjr/R3U77Kpzo86J0o3zZJE+UiBX0zLSupRWkNYp&#10;GrnwpjJ7l5A1ahnpvQvJ6F1A07ztLD18nwDuE2w88TCbTz3FnksvakNxbj3zjKbtKkH9WTVK0nPs&#10;PH/9pnYIFO8/8wL7RHvPv8S2Myqv5wvsEPBV3t2bYQ4iBcO7Vf5P0Z6LL7Pnjh+049LzArgy/44X&#10;2C372SPAvVfa3nfnCwLDz7P78osCtC/KtNLL7LvrFVn/FYHV19h9zyvsvPzyzXX2Xn6J/aID2ihQ&#10;Ur+i1pNtlO4eoisvs/+qgO09Sgp2BXzveottd77B1vt+Qvea82RKRx6X101QYRWeAqe5gS3ExFRL&#10;GcpHaSN4u7SK0w0LuThpD2+NX8gX9WP5qmIEz4yYREOQdKoxxfgJmJoSSvHKls44vZr4hEbSElpI&#10;Sm8hXKA3XKbLIjK4s34En5U282VeLR8U1vFyXgNTw7IwRKQRHJ5PrEBmUFwWobE5+AncGm54cb39&#10;Y/Hyj8LDL0KTpylSYDcWD6NMD4HdH9JbKdD1x1nF6Horz6GvyA9XATTlzR2Uqyx39TDh5RHAVmMC&#10;r0nbz3oGcy0knXdHT2DztI1kZJbRUlrPxcYevpk8i+/6JvHH7GbujW4gLCCW8PAkzAJfvgKPkcFp&#10;RAYmMy0yiZ/Jufi0IJtf5JTx+7RSfp1WyYe1Y2lLqiOzqJeilpnUjV5C18yNzN16mvte/bkYZI/R&#10;s+ggI+fvoXL0YnIaJpFcNpLUgkbCEosISyjQzo1e9ustx6o+wvNWH+fpQjSwV55sd59g9M4GMj3C&#10;uE+fxtuWLrwioPuadRBPORlZZQwitbhEgK+IjKI0souyiEmIxkoNuWghD5ny8A4f8PSqv5XU30uD&#10;LysHBweMriasjB5Ey4v2PlM0b/uroYqT+cA/hlf8I7kmgPuCg5lnnaN42cXEC/YGnrPT85zA7dNy&#10;bh/xCJTpYF4fpuNNC3eu2es5LettE80S6J1k7cAYG2c6bBxpkI5zrKU9EywdWeTszw5zDvuLOpnR&#10;NIaipDzCYmIwRgdTVlXEigWz2bBqMUe3rOCOk3vpbK0kPyuR3RvWkJMQQ3N1Kf1TJ1FbUkJ3axPn&#10;jh3g3PbdrJ3VT01hETFRsbR1jaW4rpvElnkkCdCmNAqwNk0jqWIUyRW9JBY3E51XJwZhKbH5cl9n&#10;VgqYVgmUlhOZVaeV4Rli6GXXEyLLYgobBS6bSCxrI0EUlKbCDwQ6kwsJSRN4TS4gPF0MmLQigtMK&#10;8U/KxZiQjUmMP0NsBsFyzQOi8vELy8Y/Un5vomwr0+akYkJFYWJshsg6fpFZBIoR5BOWgjFG1o3P&#10;FUguwCT3ilJgTJEsV3As+4jPwyjzggSefRPyMQgcm6OzCI6Rfco9OwC7A8A7KGu7AfBVsre3FbAV&#10;4JWOfLDuKHJ2dhAJ4DoOyMnRWWDXWcofgNfRSeSs0hx5COQqDQCvi5uXdLZeArsqblelIBN56TTY&#10;1Qvs+hkM+Bv0mAV2SwS8DreXcf/kVg7NaBHY9ac61I9sAbQMoytpKvetGvUs0FuAwYsUkydJfu4C&#10;vW40JgZTE+ZLkUBxlvL6CtAVRflTHm6kJtqfpoRgOlJDGZUZwfTSZObVZLGoIYc5bdnMbkhnQ08F&#10;y2oz2NKcxeKCYA73SpnvzZx8PzY0x9OX6c3SCjMrayN5Zssktnem8sbhedyzvIV2sw3HJ+ewqtqf&#10;k1OL2NCawK7RuZztb2BUrBOz8szUGB0p1NmSqFKDuQwnVEDG6Cpg6zRMG742I8RAYXQQJQlmMsIM&#10;RAicRggo+ymvrZMVOgEUnRgnBrlORlW3Gy6gKaBrY6HBrsrtqkIRVCYIBbuZVhZMzY4i1lHmS+fq&#10;Jcu8BU59BWACVAYIOQY1kpga0rdSzlFHYhjdAk3dsSH0yrlrC3alO1xHrqcabMECnaxv8rLWPLje&#10;AiXuAkHuAi8eAg5qvwEq7ZrbwEASyf4+GGSeSQypOL0HcT4yz8eWUXnRHJs/htEZoXSkhZOlF9jt&#10;rKDR34kRYtQcmj6DQxOn8+TGHayobOKRFZt4WGD30rwVPLhuO68cP0dfRjr9+Xm8duwYr5w+ze/e&#10;e4/fvP0W++bN5eOnnuY/3vwpj+w6yaZps/j2/gc41djA1TXL2CgG8HOnT/HmpTNcWDSdVgH5yUmh&#10;/PyxB/jwnvt4YNcRLixZxvMnTnDXimWsaKxldnEmreqjxRBPMWISWNGQxcKabJa3VNCbFkNvahSj&#10;UkKYlhfB+fkj2dSRzcbWTE5Na5J7JpOlNYl0JXhSHmBLgl5Pkq9OS7+W4udInLcNcZ7DKY7woik1&#10;iN70WKrlHkgVKI6Wa5vi5USUnM9IT1dC3d2J0hsI9xHIVnmJ9S5kBHjQmR1Dd1aUGBBG2pJ9mFYW&#10;wsklTVzdNZn0QEsiBIh95Lq5SDtOrmKwugjw/gjsWtkLFN7Q/xR2tXC4IRrsTzQJdFoLbKp/kRTo&#10;qhRlarheBZsq7GEQOBXcainNVHv/Amj/e9iVtqWNgbzAyqsrxyDPhRZT/A8a2PdNDYKp1o46bhvZ&#10;9ocwDg3Ab+iW7X5Mt4DuP0qD3ZSuJQxoGSmdy0UrRasEctdoSu1aQ3r3WtE6kmV+Stcq8sZsIG/U&#10;WnJGrqR9zkEtHdFWAdK1KtH86edYd+oaG88+L7DxnJTPsencdTaff170ApvOXmfb2RfZdu4ltp57&#10;kS0CvFsvvMz2S69qsa7bLr0m5ctsveMVtgjgbpNy+x2v/oM2XLjOdoHXbZde0rzI26XtvdLGFuU5&#10;vizl5VfYcfdr7LpLdPkN0Zsy/SZb7nyVrQKp26+8xXYB311X32S7rL9TrSfarcq7XxcgfuMW7RK4&#10;3Xn1DXZcEd3zFjuvvDugO14TcH6L2Qce1QyGyLIJRGS0EpVUQUhKA6FhlURI57q3oJYvs1p5sbKV&#10;TW1LmFU6nU8mLOPL8pF8WdjC1apuioMzCYooIDgsRzrjfCJCM7URzvQZFRgyq4lKqyEzrpyYpErG&#10;R+fyQtMofiaQ+/P8Wn5W0MBbpe3MjpAOOTKNaFknJVlgQDr7gPA0LS5XeW4H5WmMxE0b/jdMA15v&#10;/2hcBfZU2ILK4+oo0KqFMCjgFTl7GjXAvVkq8P0nsOvtLrAlsPu8VxDXvcw8bUzim5nzuDxuvrzM&#10;E9hT384HHWP4qrqOrxur+FqOe6JtIGECe5GxafjHpWKKTiLCnElkSAozopP5JLeab/IK+CK/mN9m&#10;lfOpAP5+AZC8hApSxbhIqxxLzaiFdExby5SVBzj58BuMXbqfMcuOMKJ/B+U9CyhsnU5qRQ/x2TUE&#10;C8yoTBQK/nXy2z30oXjdyDrhIYCrPsZT3mwFvB7uekzWeqYP1/O8q4FXBXJfsPLjKTtfNhgCiE5M&#10;pKS4Cv9gbyITI6ioqyA7O0fg1k5eRvKg3YBdpcGXknr4rOXBDvXyI1nAZKUxlOvekbzlp3L7xvOe&#10;fxIvCYRfdwnkZRsTr8v5edbByHVHE8/aGHjB2pe3Zf47Fgaetgvkmq0Pz1m786y1F09a+vGohZEn&#10;Lfx4wtLEg1YmrlibuGzrz353MwcN0RzWxXDEN43toQXsHjWb7ORs9CFBAp0p9IzpYOvSuZzevYnt&#10;Arw1ZXnUCAD3juxgZFsLLbXVtDTUMqK1jYriUgpz8igvKWDXqmWsnDND1qkXAy2aUeMn0DFqCiE5&#10;zcSXdROa3SAQWkmY3MshqeUCi3mEamEFhQTLtQxLLSEkSYA0Pp/AhEIByzyZXyTLBWRTlEdWoDZV&#10;hR4I1GaWa/WgxFzZrpBwgdvw1AIB1xxCk3MxK8+sKFjqgYkCr5pyMcULhEZlCKDKc5GQNxC+EJul&#10;jR7oL89NYHSGAHA6xvAU/GMyBXzT8ItIxSjzQpPy8Y+WZ1SFGQnchiQp4M3FEJmKb2SmgHUe/glZ&#10;hMdkkZhZQUBBNZYa6EqHozQEfK2lc7Wxt8TewUYAVyBXSjvpoOxFatrJyV7koHl3HR0dRE6afoBd&#10;kZPI2Q1nF3dclFyVPHB188RN5O3uI7DrcwN2fQR0B+Sr192AXW9STS4cENh9dvEELq0aT1WqL60x&#10;wWRLx54lSjO6acO9ppo8BkBXlGj0JCbAk+rUWMqiQymKCSc9OoSMuDAK46OoioulKTmejvQkRmap&#10;WN0YJhcmMqc6gxklCXTnhbOks5iNPZUcmtDIhro0FuUEsLzAn5XFJuYUBrOwNIyZef5MSPNmTIoH&#10;h2fUMjLBhcWNMWzuTaEhyJLz/WWcmprP+8fmsqszhYPjCtg7MpFpSY4cH5fPuroE7lo8istrZ1AV&#10;7k2bQIq/GoBBYDLCdRjBthZEOFgQ72kjIONGfoQPrTlm6jLMlCeHkBZqINjDBn8HWVcARmVt8LEe&#10;kK9Ai69Ai8HOesCzKx11osDEiORwIgRwvOztcVXeeFuVX9dWG9HMRX1A5TAcnWwXINc+QhQrIFLk&#10;LYaDvyddZk/GxpukDRM1OYGM6SkkOlz9Fe+ISeDJIEaQzk7FElsSrnMnSCAtQuXZ1bnKMQnAe9hi&#10;dhOg87alQMB53dgazaPeGuHCtt5a9vaNJt3djmIvO5ZVFPDE5i0Cm+vZMWIyDyzbyprqEby04ygv&#10;7znGo+u2cPeyVawb0UVtkEnAM5NFJRmsrszm/KzRvHRwC0f6J/H5M4/xu5fe5tGth9k6dSbfP/4k&#10;l7tH8c7Zs2yfNodrpy/w9uW7OTVvtgB9KDNz03n52FEe3neYq7KfCys28vqle/n8kad5cv8hXr9w&#10;gUurV7B1XC9za8qYkplIi9mfXjGws9yctfjoI9M72TWmgkPjyzk3vZ7HV4/joWXdrK2JZG+vgG9f&#10;Kdu7k8kw+GIUEDLIu9bsZEmeiudO8qUi1otCszu5OicaQ3XMKU6U+y2J0SmhxLvYEuHuRqQ8J/F+&#10;AstGAWWj+gDSm5JgX2rMRsakJ7BqfAObZ45k79LpHN+ykok9zfjKc+Fq9MBe2lWw6+wmz60Ar73c&#10;D7fArhhQ/yewO9SbO1TKkaJkJ/eJCpNS0Kk06OnVcvMKcGqAKvCqPLsDoQID+t/ArubR1UDXVvaj&#10;jntgX/8+7A7ArGpHg10F4Gp/Mm+obtnuxzQEbP9Bcr402C3umc+AFpLdJp1e2xxNuW0Lf1D7YnKk&#10;zGpZJPVlZLUtJn/kcnI6F5M7cjHZTTNomLRWG8JzzeGHWL7/PtYdVaMe3cvqo/ex5tj9rD3xIOtE&#10;qt4+ZytLD11lyb57WLnvCm1T1zF63k5GzNzM/G0XWXvoftYffVD0kGzzCKuPqRGTrrD+5KM3tfKo&#10;yhf6uID0E/RtPMnUdceZuOIQs7ZcYtXJx1l5+glWnxoYwWmNSm4vQL765NOsVB/RnHmGteefY/35&#10;a6w5/STqI70NMk9po+aZvsZ2AeidF55n18UXNG2V9VefVInwpe3jT7JatXf8aVYceZIlBx+neNx6&#10;Emr7CMsdQVhKNeboaoKjC4g2x7I0LpcvpYP/KrOY/dWTqZ2ykaqaaXzd3Mevc5r4trCNI8VthEqH&#10;qo/KJzooG1NoFt7Rqeil4/SPLSAgRjr9pGKCUwooiIjimdxmvsmo46O8cj7Mq+LLjFpeFgjcElMg&#10;gBhPUIx0+FHZGMKTNU+uCltQpY9IeXgHYVeTyqOrPswSONVg9wbwKmnAqySQ6+zhp4Gu+hjNzTvg&#10;n8Kur4uOXcY4HnMw8IitnvdCc/i0pYvfd/XwucDqLzML+HNqDn9Jz+D7pBR2CBiagv0J9Y2U442R&#10;35xEYJhAh0B/dEACm1Py+Fl2JX8UQPoyN5uv5XderWiRjjWJsOx6spI7SSzsFOAdTU3vfOrGLmH8&#10;kr2sOHgfU9acYMyifZSNnEN+42RSSjoJFZDyj8wayEQhRoAhUM6LnA9PXYiWXm3AoxukAa/y8Dq4&#10;+eDpEoK7qx8bnP245uTHczbeAry+nPAMINbkz9xJ0zmxfwtjJo8lMiFWjj2Cwooq7eG1ks5Re9gE&#10;dgdfUqpUf1HnGQ0c8AnnNZtg3rLx5VX3AJ73D+OV4Bje8InhFedYHvSOZWVQKH2BcYwyhDDSYGJG&#10;gJktPmbOeEXwhJUYFNZyXNbeAsJePGur4ykbHx6y9+ABOw/uFQi+Yu3BPVaeXB3uJ3V/7rUP5j6X&#10;KM75JLEjpYJ905fSVlFLWmYqB3ZtY//axZzYvoKpo0YSHx5CRVEuPZ1t1FeVER5oorWuhrb6esrl&#10;eiZGRVOcm8nM8R3MnDiC9voCOhpK6WisJiMhiaqqSjIys0lMzSA5u4DY9AKiBETDBVrjMsvILmsm&#10;XEAySOAyKC4bc3K+QHChlAKvoqCEXJmfSXhKPpECtNHpxbK9AG9yHrFJGcQmZ5KeV0pEQjphcWmY&#10;Y1PFSEwlOCZV2hRFp2gKiBWgjUsWiFbZJhIEqGVeQrIYKLKNGFcpOUVk5JdpccqpuUXEyD4C5PkJ&#10;jEwhMCp1oC6lv8CxSaDYKPPNAtEh8RlECIj7x2YSLPXUtCJy8mvwTc2/BXSVVDjDTdlZYiuyd7AW&#10;qLWWunRUAkJq2tHJTkBWhS8oAFYwrMBXSXl6lYdX5OSCs7OrgK4brkoCu0pubh64i7w9vDX5eIq8&#10;vNB5i3y8MOi88fPxJkQ68kQ/Z7Y1FnBt2UTu3drHqMpYJuUkkBvsQ57AXmagF6n+yqPrJR2/Al0v&#10;kgN0Arvu1KTFUJcQJe+jIPITwilOi6MiJY4GAd22zCS6cpIZU5jMxOIE+srj6K+KY1lTMrMbkpjX&#10;mEx/RST7x5bwxaV13N1fzVOrO7hnTgVHxuSxqMifKckuTMsQAExyYmltGBMz3ZleaGRsXhBFBiuW&#10;NSQwPsmTJRVR9ER70CegemRqObMLdDy2bjR7unM4P7OeK0u76IywZ1VLKqGulkQJuE4qSWKcQO2M&#10;wmjK9NakOluQLEr3sSbW1YJoV2sS9K5yDvxoSI2hWX5rU0a0nAuBSw9rQpwEgAWggp0HRndTXtV0&#10;geGetDCi3W3RO9rgLtDhJAatj5PAriz3lOfdQ94HyiNssLXSsicYBALUh2gB8o4IU6nPHC0oTzOy&#10;aMEILt65hS3rphHoPByT7MNf4ClA4Mns5Uy4jwsxBnf8naxkuSWRBidMAtJxOhvq4n3ZPrmBvqJw&#10;+vICuDh3BHsEdiv83EiXYxklRslz2zdx38p1HJ21mp3dfTy37TgHRs/grYNnuL5jP9s6uwUw4yg1&#10;eJHt5cioxBDGRBuYkxLI3NRAFuRFMy07ikV1RRyZMpHjk6eyZlQHv773ElfGdPLu+WMcXrCAT5++&#10;zu9+8iHX9u+nOzqazsgIPrxyH9fP3smF7Qc4uXQLV7Yc5vqpu7lv5yHevPwAV3fs5fy6jeyZNYeP&#10;7r7C49t3sqallZExkYyMDmKcHMPCqkS2dRVxaV4PO7oKOTpFwL41mYvzGnh+zzTuW9EmhlYE7RkR&#10;VKsP3AzORHsMJz9Efo+fC2UhOkYVJTK3Lov+oihGmJ1oCHSX6+8g97cArhh3eSZXMZIMtMYGCWQH&#10;MEbu8bl56WJQtTG2upSShETy5JlPjRaDW4UFmsx4mXQCvPJMCuy6uDviJNfMXq7Z/y2eXQ0CB8BW&#10;9R8KbFW/MvhvoXKeqLq1Co2Qe2wQMhXk3gxjGNK2akuB4k2gvTE9VP8Au7LfwXAD1cYA6NpopcoM&#10;ofY1qMF9a8ehfa/yQ7v/x9IgVtrX6jemReoc3YTcQQ3CbkVLLzUjxlPRMoaqtvHUdkymbsRU6rom&#10;Utc5ger2cdTfqNd1Tqamcwo1XZOpHjmJqpETqOqeQI1sU981la6JC+iZspjuyYsYO2MFIybNZeS0&#10;hYyetZSx/csZM3sZvTMWk1DaRHnnREpbx9LQPY3cig5aevoYP1M613nr6J60kM7xcxk3Yznd0xbT&#10;27eUzikLGD1z+U2NmrWCUbNX0D1zGZ3TFwvotEubk4nMqmfxjjOcfvRVWqcsY2Tfatonr6Bj6kq6&#10;Z61n4tLddM/dRO/8LYxesJlR8zZSM2oOrROX0CZqnbCYEROW0DF+CV2Tl9MyegGdE2Ufk5bSO3sd&#10;ExZuY8bKA8zfeIrlOy8xffNddMw/SGpjPxEFPQQmCejGF+GUUIQuOo75YYkCak18lFrMW7mlLOtZ&#10;RVjvcnIrJ/JV1Vh+n9PAN0VNHCpuJCAkDo/oHMwqFCEqC6f4fDzjigiKLCXMLGAQXUhiYgE7q6v4&#10;OLWK3yaU8X5GAW9nFPNJXAmvpZVwLq6UFN9w9MFJGIOT8QoaCFswCdh5GqNvZl5QYQwuOjOuyqNp&#10;itRKR4E8FaerYFd5dh1EGvAqCchq2RfcDAMhDF4mLc+uh6yrNAC6A97eIFtXDvrFcd0jhKedg3jH&#10;lMpfxk7hd1VV/Ekg96+x6fw5MZPfCKj8IiadqmATw2ICCfOLwlMg0SskmqDgDExReWQZBfaKBtKQ&#10;/SWlij/mFfHzggZmR2YSKWARkFRBXlwzkZn1JBaNkPtyLhVd88lr6qN05AJSaidT0DGbotZpZFT2&#10;EplRQ6C8nIzh6kO9ZA3+vQR0tQE0fILxUZ5u5dmVc6E+xFMxyl5uftJhBTFMYLjcwp7LzoE8JfD4&#10;6jA997gFUpeSzqp5y9i7ZSNtI7vwCzHj7BtARkmlGByx2NjYag/boAZfUio9TLyNFTsFrJ/zCOJl&#10;ZwPP23rzgUpzZgriijmOWe5m8oa5YXDTYbIPwsc9SMu16+itI8BZAMRBxwQHb066mnnEWkBZjunJ&#10;4R5S95DSIPLlqeEmnhpm4kkLEw9K/T5rI/fambgi7Z13j2BLSApHC8ewu2cuPQ1dtNY2s3DuTBqb&#10;yxjd2kRbVTlzJo9nVHsT7QKwzTWlTBvTw4i6WnqaW+huamLRzGmMaWlifHszi6ZNYMWsPkY3tjCi&#10;vJHSwnwmjB9HVm4hdWL0tIyaQlx2OUUNo8mu7CQup5bM8g4K6nqJyqzU4moDRSEpxYSml8kzXSmg&#10;W0yE3N+qjMooI1SWx+dWM37yDDpGjqWlcyzJOaVklzbKO2wc0bJuSn4tEQLNpog0/MWQVNCanF0q&#10;RkgToybOEqAtJy6tQO6FRKIFTNMLq6ls6SE1X66b3Fvx2WKwxuZiMKdoQ2r7yzPpL/edj8ik0tYJ&#10;oEemFROTIfuS3xCXW0WW/N58Ad28gjqSajqwspNOaYhugV2RncjeQQHuQN1BOkUlRydrgV0BXYcB&#10;aXG8mpdXwa6TgK4zzk5OmlycnQV2XTS5uboK7LoJ7LoL6Hpq8vH0Etj1FNgV+XgK7HoK7Prg76sj&#10;VmB314hyXt40iycOLqRHwLE3PoQkvbM2FG2ir5I7SQK7iSZvEozexAvwJgY5UZscTEtSKJUxAZQl&#10;BFObEUNrZhxdmfF05sUzpjiJqZUp9NemsKQxiTXtKRyfVcOKtnR2ji9hy8g0Li+s573jM3l4ZQOv&#10;7BvLG4cm8PL2cXxyaj73Lqjl7UN97OtJ4s65VczK8WBSmgut8X4UCaCOVPGTMZ4srEygM8aLselB&#10;rO6Ve60gmCm5RkZGuLK0OJQrc+qZm+HGHTPEIHKxIdXDhrXtJUxK0HNyXCXnptYzI9PIoxunsqI5&#10;n+pgd2oj9ISquE65DimuNgLClmToncgyOVObKG3nxQpEBVKbEEq6rwdxHk4UOlkwITOIFG8rAc+B&#10;LAlGdxtMAtFGWwv8pSM2ifSWw/AT0PWR661zFvgVYPUQcNa5WdHZXMCVq3tYtLaX/ceXsHRBFyVR&#10;BgJdVZox2U7ajBQIjzG4orOyINLbjjB3gW/34ST42jOpOpVN46poDnNhVWMKlxd3058VRI2HA/OK&#10;M6ny82J0bCgXZ03n7iUrOTpnDXct3cgL+05yYto8Hlm7hYVlFVSJEZ4vQJ2nc6E80InRyUFMF3js&#10;Sw5lqvzucdFGJiQGMSElhP7ceMbHmxmZHsL8TDNXRtdyYGIju6b28vHjD/H7Tz/miR1b6Y2JZlxS&#10;Mr945U1++crbPHzqEmdX7eL66au8cffj3LP9MM+du4dDS9ayb+EKdvUv5vMnnuezBx7n5JwFlMr9&#10;OzkzgU1dVcwtT6Anzo8RETrGpwezpD6dlc0ZXFjYyYm+Wu5Z0sW2sQVaFo8MHytyAz3oLRIDq6mC&#10;lthIUsQQCRIjI9XDkvYYA3vG1XB0ZpcYUlHUy28tD3WlJdyZUfF6Zsrv3t5axu62atZXFbK2opAu&#10;6Y+KpZ/Pii4nPrSMsMAcgkyxGHV69F7yTLorDcCug8CurTzLlgp4lQR2hysgHSqB3GFyv1mIht0G&#10;u1pGA6Ub0KnC4QY9ucqBoiBX9SUDsCswLIbVUNj9AXRvhV2loTB7E2iH6MeWqbpy4miSff4g5S0e&#10;2M8gYN88Bm1a9q3aGtL+P9XtwKr0D8vVP2QD6dUGf4/64FfB9y3bKdBW/6x6B8XgYVLDlkppjMHd&#10;LwbvwESBpCi8AkUBAiD+AiBS9wyOwUs6YLdAgYMQ2SYoHK/gcHQCUKbIDIzSqfgKVEWkFEk9XYt5&#10;81Sxolo9lbSyVuLz60gubSW1rB0X/3jSK0cQk1tHbG4tIUkl+Mfk4R+bh1GgzzciC9/IbAyRWXib&#10;06QdFY86IF14FhlVI0kobiVB2oopbiE8r56ksi4C0ipJqOrG2ZxOUGqlQGcRiWUjBX5mk9c+TeBn&#10;OuOW75H6FDIbxxGaXY8+tgh9dAG6yDx0Almq9I0pxC+uGINApndEDt6RuTSMXUhX31pK22cSmtFE&#10;y9y9pLbMJb5isnTSDQQLgAZFZeAfkcjYhGReKajk25RyXihs4VRRM529q4ltXUZh+gg+q+7htwX1&#10;fCmd69PV7TQZ4gkKl440KhNjZA7R5iLCIksIkvMRJ+dvrBzDg7UTeLWijU/kN36dUcFPM0t4Xzrc&#10;D+ILeCU6nSfjKigScPJXUOsrICdgqyBX/V2v5dI1yXUWqFShC+4K8KRU3l1nnxDNs6tAd9C763jD&#10;u6vAVwHuoJSHV/P0uvlqgKug10WAUJVqOtHajVP6OJ50MPK4QwBv+SXwfVsnvy2v4M9x6fwuNJYv&#10;w2L5VO6n9wzRRBu8sAoKINAQjlNwMGaBEv+AVLnuGdS5B/Pzonq+yyvm9/Kb/5hWyNMlzRSY4mW9&#10;PIJjikhKKheIrSVdrnFx81SKWmbRNmk9Ba39cn2nUto1h9yGiSQXdxCaXK6FMCjYNQjs6uT86OXe&#10;HxglLmQgjEHKobDr6eqP3tGArbuJQDs9/c7+POzkxxvDfHhUwHfpmCksWrCOJSs20L9gJTMXrmbK&#10;4vVMXriO6XNWYm3legvsDv0LyjTMmklGfy4IHL/s6qfF474q4HrOL5IM9TeoLHP0NeMp58HoIM+a&#10;WwSu3mE4eAbj4hqAt3MAdt4eJFjaMsclkKuOoVyz0PGahR+PD1My8tgwfx4VPSK629LIJVs/Ltn7&#10;cdnen3MuZrbJM79cXtjr2mYzSQy+ybPWMHn+CiYuXsqM/hX0z13J+AmzmNQ3l1FTZzB+Rj8Tp/Qz&#10;ZfoCJokROmnqfKb2zWPq1KVMnbKI8RNlmRi508TgHS+G4gQxTifMFqNz4mK6Zqyhc+ZGumZvoVPU&#10;PmMjI2Ztpr1vA91zttE2XYzd/i1ihG6jZ85WMUi3M3r+DpHURb1zN8vyTaKNdM/eyIY9x5i7ehuz&#10;lm9jlOxv1ExpX4zb1kliqMq+R85YS/2YRVJfTtv4xfRMXUW7lEpNvfNoHjWfxnFq+VKaJyylZdIy&#10;bbp+zALqxi6mfOQcCtWw270LtHpJZz910laFbNc6eSWt4xbTIO009cj8XrnvxvczYuQ0ukbNpnry&#10;gv8GdodrkOsgsDMAu8NFw7S6o8xTwOvopOJ4VYiD9U0PrxbDq0DXwRFnAV9XAV8lN2cX3F1ccXd1&#10;w2MQdj0HYddDYFfk4zEAuzodRr36Ut2JVbVZPLliIp8+doiZHVm0mn200IVEAap4UZzAVbTyJOrd&#10;iPX1FED2Ij7QkbpUM02JZqoEdqtTQmnOTWBkTjKjRT2FCUwqT2VeQw7LW3LY1lvMvrGlPLZuAufm&#10;dLG9K5/D44u5uqiRvT0JrKozsqYpkL0TxPCamMUDy5s5N6OYLy+v4uz0Qr6+ew2X51Xy/skFnO5v&#10;Y3S8K+fnNAgA65mW6cm4FE/aoxyZVGSiLtyRGSXBTM7Qs6snl+2dGUxN82NJRThhAn3xAofrOsvp&#10;zwnhsaU9PLNuHItLzDy/Zw57RhUwNcvEgSmN9KqP7QpjBKSyqTTY0RzpRa6PDeluFiQK2CYIACe6&#10;2lEY6El5mJHOUHtmFUeR7WdLkKsFwT72BHrZCqhaYnYdpo2CFiIQHGBvIYaqigEepuWFdRV5Cvzq&#10;5LpvXjWV3ftns+fMXDbsn8i4sTmsm9VKV1UBfk7DpS1rgt2sMQiohXlYYXYbTqzeXvPoRstxdaSY&#10;GJ8VyKHJNZyZ1UaTyZExYT6cH9/B2b4J1IuxMjLcxPmZk3lo/XruXreb4/MW8PS+/WIg5NIZHUmp&#10;3osiMXDyfF1IlH3VCTBOzAwXgyKIOn/5nRHhzMhOY25Bqpz/aEZH+TEuJpDGGG/GhTnz+JQmxsR4&#10;MDU3jhlV2eyY1CnXv5W2ID/GJyXy9etv85t3PuLZux/k4b2neffRF/ji2hs8cewOXrrzfs5t2snh&#10;FetYN202L128l8cPHOfwzLkC4L7MKc3lvvULubh8OgcmtXNsWifL6rLpiPKkO95b7oUAdo8s5OFl&#10;Y7m+cwZ3LOpkanE44wqjGFsQJ4ZSAC0RvoxOFEhvSGJGRZIYTYFyfV1oCHCmPsCO3WPLpS13xiT7&#10;sLk9n91dlZye3M2x8d3cMWcGJ/sms7B1LCPyGilLqSMlupIIcwHm4DQCfEMxeOpx85RnUgygm7Dr&#10;YouVPM+W8lxrWRn+B7CrAFHTjelBL+5NT66U6r2ggFfF7A4FzkHo/EH/h7Ar4KiO5R9BV+nWfQ+C&#10;torjVfqfwe6PaOhyBbA3gFeVAx5eFSI2kG7tlnVlHXXOLKomLKNuymqapdNpmbmZlhlbNdVPVtpG&#10;8/Sdol00Tt1B8+zdtM7bS9uc3TRP3URZ1yLy6/vI65ipKbVuIhWjpaOYtJKO2ZvomLuH1tk7aZm9&#10;g1FLj1A/fTMVE9aQ3TafvK4l5Pcup3zqRsplfkP/Lpqk3S5Zr2PhQdoW7Kdj0UFGzNs/oPn76Zx/&#10;4ActOEzr3AOUTNhAVu8KUroWk96zjOq+bVTM2EZJn3SmK4/Tvfw4bQsPU9e/l/q5+yidvo1aaato&#10;2haapP36+ftoXXyIrhXH6Vl5kt6Vpxi5+hTda05r6lp1kjEbzzNm/TnGrj0rx3SY7mWy3oqzcqyn&#10;yOldRnxdH6FZXQTGVgpIFRASncbi+Hy+iangtdwMruXn8XDOGFZ2L9AGmcjIm0lbZDMfNnXytcDw&#10;dzlFfC2w/1RiB7n+6ZgiUokKztXy7caGJDDCGMuh9HJeLW3gp7mF/EdCPe8X1PFWYSUfZ5TwQUIu&#10;r8Zm8E54Kq+EFjNNjIFA/1j8jYl4+8dpnt3BbAtK7r6RGugqb66CXGeBOyfvYBy8AgcAV0BXxere&#10;9PAKyDoK2CrIVTG7ysurpAaVcPdSI6kNgK+SAt5yJx3nXCN4eLgPly3cedMYz69aWvhdehZ/M0fx&#10;G6OJzwNMfKcL4iO3UOkUfPD1DJROWfYZHIRZ4Ms/IAl9eCJb4gr4e2oZv8nJ5tvsMn6VVsKK9HwC&#10;wtMJCVMDQwi4FuQTl1NPYn6rAG8v2dWTBXrnUNW9hNpxyyho6yO3bhwJ+U1aujEV4nETdgPj8AuO&#10;12J2FeQqr+7tsGvnJRDs7oaPkzcWfmYiHfTc4R7EW8O8edoxkP6uCRw8+zB7Lz7G6fNSHr/C1lP3&#10;s+7gZWYt3MYwC49bYHdQ6gG0sXCi2ODHITlnn9gE8oyDH71ByQQ5hWBwiyTEJwGTh1wjL3eG+3hj&#10;56OTa2CQY1PXQ6UtEwAXCHZx8cPbS0edh45junCuWBp4argnj8u+Hx3uxUOW3tw/3JtLw42ctzZy&#10;wcaPe2z8BXyD2OcRQaZPGIEhKTTN38aUbZeYtuYEszeeZNLmK0xce4kpa+9gnNz/YzefY9zW84xb&#10;c4axq84xcd2djF9znrHyzIxfKc/M4sN0LtlHz5qjdKyUZ3nVKXqXnaF7ySnaFxwXnWTE4jN0LTsv&#10;z+ZpRi49ychl8szd0OgVp5m85gKTVst+lp/SyvEyb8zKE7K/k7L8hOzvNKNlepzsc/TM1SQUtZFQ&#10;2k1Z70ImrD7BqGVHGbNclsuzPHbFSXoWH9Hq3cuO0SbPfMuCAzTKu2mEvGtGLD0q7xY5znmH5H11&#10;iKYZe2jrP6CpQ94xzf37aJgp779Zu2+WtdO3UzdN3pNStkzeRG3PckqaZ1DaOZPSjinUtU6hrH4C&#10;WV0z/jXsyrSNnYXArCVOztJhadA7HCcXG9wFyjy9nPHydsXVzVGDXTs7gV55kQ9kZ7DHSTo4Bbwu&#10;N4B3EHY9BHY9b4FdkQa77gK77gK7HpgMBowGHRG+zoxLMHLXjFY+engfOxeMECM9mPwwP1SMbqKf&#10;hzZiVZyvB/F+3iQG6EkK9iMuxIO6zGhqEsIojQ6mMjWapoI0uguzmFCUw+SKHGbXFrCio5KtPbUc&#10;Gt/M3fPG8NjKady7YCp39PVyZmID9y0awXNbJ/D4plFc2zuVR7aP4/ziRrb0pjGv3J/5otn5ek73&#10;lbOnJ4OnN47m1e293DM7n1/eOYdHlhTwzd2zeGRtOXctzuVkfyGTc9wYn+pCZ6QLvQmeLG3OZkxu&#10;NGMLYwnQuRBlcGD16Craw51YURXGlhHJAnKunFzQzKnJOQK+vjwm++mOdRaQiubolDLGxHqxuSuN&#10;fRNKWdOWyeKGNCbmR9AQqSPJxZJYAdF8Zwsm5JhJ8FIjdlmIYWpNkK8rRWlRZEQYSA0Tg8FoS4iH&#10;hTZaW6zOjShPV8JdXYhzdyZbgGvngh5mTs3l0sPLmLOhQgzFDCb2JjJ/YichnnZaXG64lx0hArlm&#10;t2Ek+DqSbJJ23YeR6WvF+t5y7l4+jv68UAoch7GiJp0nV83muWVzOCGwVin3VHe4GMHrF/PUjk1c&#10;3riV3TMn0ZuVRK63GgXOmXydMyluVtrwyN2FiUxI9WZSdjjnli3k0f0nWdczhUlZ+XSFB9Hq78a4&#10;qBCmJsUwXmCyL07antRMT6gLI8IMNEd70xrjxaT0UCYlhrOotIi71qzn/Qef4IV7Huax/ad474nn&#10;+ealt3n+/N188OzLWiqzh06e48DyNTx38SoPHTjG3hmzqTcHMz4jkSOzJ3B26UzuWTpF7od+Xju4&#10;grWNGTywahLnpjezuSqJ6RHuLMgys7g4lhqjnfw2B8bmhTOzMoYFVZEsLA9lWpYfzcFu9BemcWLa&#10;eO5bPJNluWE8tbCNg6Py2dRTJuumsba5jEsLZvHiwQO8eOIED+/Zy+Hps+mva6cxp4q0hGLMUYWY&#10;QvPQBaTj7ZuAh5erBrwa7IrsxCiykmdcAa+Vo+hGCMNQ3UxDdjuQSj+hYFPVNchU/caNj50HPbqD&#10;upmN4Z/qtrYVfA7RLZAoun2ZKge9qYMhDINSHuUfBW1VavqfwO4Nr+xQDV2uQbdKw3brOuqju0Ew&#10;1s7bDQ3A7rxjVMw5QuWco1TPP07V3GNUzj2qqbz/sDat5tctPEWllNWLTlMjnZWSqpfPO05x/xFN&#10;5fNPULPkLNVqmdL8k1QvkO3mnaB+yTkal57X1CD1ukUDyyvmyP5ked3ikzStOCPlcZoFJFW9UTrD&#10;hpWXqF9xB5ULz1C79AI1sn3d8ou0r71M3dJzNCy/QIN0nOpYKmT/TSsvyrYXZdsLtKy+RPu6y7RJ&#10;R90qalt3ie4tV+nYcBcd6++kffVF2lZJW6tl2aoL2nTz8nM0LZEOefWFm2qT42lcfIIW6eDb1p9m&#10;nHTyU1depnX+BSrrppNYMBKvRAGvhHyyBCq3FTXzRVI5P0st4IOkXJ6ILaYrsZHWMSvIqJ1BWH4X&#10;NfHFfFXUwmcFpfw2pZBfpebzcU4+1+qrOFaUz/bicrbU13K+oZXXytp5J7eODzIr+SyljA8EfD/O&#10;quanorcTCnklKouXIzJ5KzybzwIzuZicLTCrw0Ug1y0gBudAM7pwKUMEikxhmNylFJhVUmELrirz&#10;gk/QwDyBXRWnquXRdROgFdhzVLDrfgN2b4DugAwCvCZc3IJxdDDhIRAY4uLNcc9gLjmH8Kh1CNfs&#10;zHyZXMQfG9v5PimD3wbH8b1PKL/2MfOF7O9FYySJAm3e0vHqvH1xDQjG4B+BdWgCub7RvFPYyH/k&#10;5fMLMRh+l1bOH5IryQkyExKcjSksm8hIgd3sciLTq4nNbpBr0Up25WjKW/sobJpKdv1kkkp7SCvv&#10;IT6/bSCeWs6ZX1g6fqEpWhjDoGdXGxpZZaMQDZ4PbWANDwFegXw7dZz2OgKHebHWEMXrFnoedfJj&#10;ipzju++8wskzFzhz8RJHT55n74HTbN91lPmLV8rDNxC2MKjBeCtV2ls4SmfnzS5vM88O9+OwTzi+&#10;zrqBD+MEur1veJpd5HqolG8/JnsvvUCOEQepG529mWHrx2WbMAFebx4d5sOTFt48IGB+p0yft/Lh&#10;qoUvF631XHT04LK9HxONCbi6yu/VxxBd3MXMTWdZvOUSKzbdwczNd9O36TIzRDO33M0MNb35Mn3b&#10;rzB92z1M2niJyZvu1MpZm64wW2nzVaavvZNpSmsuMX6DGItrzzBaIFWVI5cfo1fAddwaAdm1CpTP&#10;MmqFgKmUY1efZ/Sq82J0nhU4FRgWAO6S57F31SWZd1FgV9pZcowZ684yYfEBGnpn0Tt+lpz7uzhz&#10;1yNMW32EkYvEMFbwLOuOEJhuEpBtmX9YjG4BXAW5ok4x2kfM2UO7GNlts8QoF5BtE5DtEKO4Y84+&#10;WSZtyDqdc2W6X+aLIa6krS/Ge9vs7ZpaZw2UHTKvdcZWRvSLcS+Gtqq3yzJLGwuBXCV5EWulhXQW&#10;IvthUg7DznYYDg6WuDjZ4CydobOzFW4CSZ6etnh72wiY2mHwssfBygJH6Uwc7e2kTTuG2dnLtBNO&#10;Kv+rvUiBr72tlHa4Ozvi6eKMtwCUt7uLJh8PV3RiMOkFeH11nph0TvgbvIjQB9NitOdqfz4/eXQz&#10;Z7b1Mz01iLoYfyoijSQLDCf7u2tfo8f7qZhdHxJ9vcnwd6UxQ2A3JYoiBbuJEbRkJtBbkMKMsmSW&#10;1yezsq1UgKGW0xMruTKzgvuWtnPXxqlc3zyK6xu6eXZdJy9tG8Oja9rZOSqRTaPj2ToxlaPTKrhz&#10;yQge2DyVR3f38/ShBdy/YxKH51Yzp9afiQVeAlCWTMv3Y0FFMA+sbOfB5bU8t1neu3ctYHtHKN/c&#10;tYQXt3Tx1MoWnlvfy9wsH8ZHuWFWHmqdLaMFBkclurO2KUHA2IfaUGfWjanj4MxOWuNNTClPoz7W&#10;xKIRxWybVs2kEjNX1nRxaX4jB8fm0J+tY0WZkdMTsthWH8D9c4p5cH6+QKArSb72GAUUfV2HYXAY&#10;RqD7cEINdlQXB9JYGM7okgwyPJzpTY1jbFY0jTEeFLtaMCbBl81Lu7j7oe088+Jx7rpjNetX99A3&#10;q4rJE6qID3El0seWaB9HDGIsRRtcCZN7J0/vTWOsjsXNpWzpaaHa14EqvQU7umK4LMbL02tmcmFc&#10;A8e7qxhh9GRFYQrXNizn8Q0rWVJbSaynGD1izMfr3bXBMiLkvsz0GMb0wlDuWzWeackBLCyO5tKi&#10;Hv7yxhX+462H+NXHL/HtOy9zYuNm1o7royMxkbGhfrQYhnN1cgsTko3MLkxiTHIwtQZ72g2OjBfg&#10;Hx2jZ0yinpkZgSwX+NzcUMVja1bw7cMP8NFdl/n40ad4+56HeOzoBS5t3Mfnb/6MnzxynVOrN5Ol&#10;96MrXe6PhbM5ubSfLeMa2Tq6gnvXTGVXbykfnN3Ie2fWcn3vHJ7YPo1HNoxicWEIMwTAZ6ZEUi73&#10;fEOEnhK9Pa2h7qxoy2JvSy4Xuoo43JzGjFRP5ub6ccf4KnoF1O/ZsJZVHU2cXD6X7z58hf/8/kv+&#10;/sc/8P2nv+DBFVtZ0zSOzqwmsmIriIgsxc+cgy4oFS/pUxx1vtJnuOPk6Siwa4m9iwU2TvLMC+xa&#10;a7l3RQ422DgIONoP5OC2FWNWZVKwFjC0EllaD8DiMEvZTkDW1koMXpVT10a2FdhU4Q1qUAkrWc/6&#10;/2LtL+OzSLaGDxeJu99xd3clCe7u7u4SNAIRiDskQYK7u7v7uLu7w8wwM8z/rOqQ2ez97FfOe86H&#10;9avuas1tfVVldbUgtml8W4XYJnAqeDaj81/xf8Du83hUYPyP5drvmfxmaUMoag129Tum0gnkeKr3&#10;Vk/hVoWedj4qj7eFukFbi6Z9/hNqXvXQar20EirlQa2vyn+2eT7U9s+ieZvmc322jhp5Ql/Le246&#10;DzUihdpfa7XfYYtqGDi3nB5TC+g9vZCB88oZurCa4YvVD3slQzKqGLl0jVaOknL4oiq5WFRo5fDF&#10;alkN43LqmbBiLZPy1jN6WS3jZV5NT1zewPjsOiYtl2USYzNXM1K2G7O0VotxWXVMzGnQ1puS18DU&#10;/LXMLGxkXtkWubBuYWH1LpbXbKegYS+F6/ZTvuUY1TtPUbvrDPV7zrB233mJc1pZv/sM6w9coGHP&#10;Wdap+b1S7j+v1a0/oMrzbDxyiY2HL9Gw94zEaep2nmD19mNaqOm6HSeo33WSdbul3CF1249SVLed&#10;ig17yC1fT9l6AfvEmazeoEBzSssP9e45BZekAcT7pbBI4HWjbT++Ck3mrbhOvCCIPdqmC4PtvBg3&#10;OY+uY/IJTh1FUJtBdPNL5JOUnnyQ1oGPEwXGqT35MKmLhtnPkvrwXlxvPk/sy9exffg2vi8fpvTi&#10;9eRuvB7TgTdiO/FmXGdejmjLg5AUbvvHc9svnrs+cTz0juVkcBLDPMPwt/XFzi4QL89ofFX+rs5f&#10;8OaLuUPTgyO0m88U6tS0wE715GojEDwbjUCBV41QYGrp/G/YVakMqqfXwEaQZemKjZknrXUemNg4&#10;0EXPjk0W7uwwdOOwYPCqkQ8/pvfir0HD+Tk0jt99o3jsHMTX9j68Z+/ONVc/wi1s5EJsj7utJ1au&#10;vtg4+xBh50pRYic+SOrMj4kpfJXShu8SOgvwexHm7YubZyLOgSnyI9MGt/hOBCf1JCK1P8GJvQW9&#10;A4huO4z4TmOI6TyWqI4jiWo3lEBZ5hvTFZ9wlaeZiJN3tHaDmq1zoIbd5iHXmh+q8Z/YNbB1xsrc&#10;EUdDe6ZZyrmbeHDQzJFZjn4catzOjh272bxjJ+s3bmd1/WYqqtbRf9AIWuob/Bt2VaiWppZzZSit&#10;foHLdI8ANgq+27YwwEpeX/Ue2Dv7a48TVjfNqV7m/wZdFVbWOuzMXDG2cqe1XLhcDUwZLe/zbjMP&#10;zuq7cbEZu60c2C1xTLC7W7C7TRom28zcaGfiiqmZYNo+ECv/ZDqPmscK+d5ll6wnt7RR0Lue5UXr&#10;WF4sIWW2RE7pBrJK1rGsaC3ZMr2ichPLVFRsZEl5o8RGbT6jeC3zizezoGSrFnMLNwlUN2rl3IJN&#10;zFu5hVl5jSwo2sb8VVuYXaAgu1mWbxG4NjLr2fysVdu0hzfMytvAgoJGJmWUsGHPRYrXbGfr7qOc&#10;OnOZbirfeEoW03PXMTFrPeOWNWgxdqn8PmWuY9Sy9QxbtoHBi9dqT4ccsLCeIUvWMUhheOFaiXUM&#10;XaL+s9Qo623U1lHrq3XUNs0xdEkjg1Qv8IIGBmQ0SJ1AetF6+ss+Bsh0n/n19F5Qp003Y7cJt8+g&#10;KxcIA5k3UGkMcpEwlYuGuVwELQS7VpYG2FgbyvfWCJ2DAW4ChehQD1ztzDCXH3ITuZgZCWpVz4qV&#10;mZVA11zCFCtTCbMm8KrQwGtphp2V2T/YdRTsOtnb4KJh11Swa4u/fL57CHAurOjBVzfruLitiMyO&#10;gtaUEFJczQm30yfUwZgoN4GQmw1RLnbEuNpJo96agclh9I4PoUOoD13C/egXF8qY9BjmdEsie0Aq&#10;ucO7UzOpPyczR/D1wUJ+e/kwv3/ygA/PbeLT85t450gND7cs51L1dLYt7s7+3D6sGOJFRqdAZqT5&#10;MEVAOr1jGPN6xLByVHuqp3Zj1ahkGjL6snPFWHYuH0f9rL6sGpbE4i5ezE2zZXEnHRMijdg4JZFD&#10;izpxbkU/Ptmbw4FFfTiwZABB9sbE6vSpnSZwTncjp6MrU6Ic6OdpxsQEF6aluzM81oHxqb4k2+vT&#10;XxA5s2MQfQOM5Jw8mZ7sRHbPcFYNCGfb7K5cWDmK8kEhbJuWzsl5KUxLsCDNVxoU5i1xE+Q4m7bA&#10;V/bjJvgNd2wpv8ktCZQGjJd5a8Z2iGP1tEHUj+3C3Hg3JrTx5Nj+lVy8u5FzV9ayc3M266rnsGdn&#10;AbMm9xGoG+BpqkeMmz1elq3xl/0nu1iTamfBskFpTEmNoI0sHxVsTePUZOrHhLNzWjcOTh8qoOvJ&#10;8dljGOFmx9LOiVRPGk7vQE/irM0Is7Ii1MqcECv5rNnqMSzeg/yhbSgfmcadmgXMlMZPhrwXm2b1&#10;5ovz63j16Brev3GEH997lQv79vPog8/59NpFaod0535DDlvHdmdhpyjGxQXQ29+BkSHuzI0LYV5c&#10;kDbaxIhge0b6WjArzIlJQc5MjfRiQWoU89smUD52OOvmzOJIUTEnyir54OYLfHzxJpuW5dDV15uM&#10;Pt05t6aEXbkZNC4cy67sCRzNn0p+vziOyufhTOFkrq2ey9U1c7izYT5rRrUhKy2YIW62pFob0yvI&#10;nUnyOs1qG0WfYFvG+VszL8CSjUOTuFY8njc3LuHy0qFMDHCgYHhv8ob1YeuqTH787C1++/17nvzy&#10;E1+/+QGnC6ooHDpVGndDaRvdm+DgLrj6puHok4idZxRmzl4YyTXNxEawaynfW8GuoWDXQL7nBmZq&#10;dIZ/YddQoKu+0+o/NwZq2DCBmb5gTU+lBcj3XU++64ZGRhjpGWBhZCJ1asQCwaW2nuq1lN8UhVtB&#10;ngJnc9qANgyYKmWfzfF/7Nl9lhagyuae2OdDQVfBVmFXjRVuIKWBNLhU6Cloq04cCZXWoNb/3/bi&#10;qmP9g105psBdpXO0ELyr6X+QqyFY6rTt1LmpaF7eVK9w27yuepCHsTYihTQejNTfrV4HWb68opGV&#10;tVvJrdzICplujkK5iKxavY2StbsFe/uobNzPqtpNFFSupbRuMzkltRTWrNfmC6vXk1dWx9L8cpYV&#10;VJC1qkoukKspKG9gZUUDeaV1Ml0v5RqWF9aQvbKKrJWVLMhaxeLlJWTKNotXFLMkt5hFKwqZl5nH&#10;vGW5Ul/Kspx8lucXsWx5Pjl5hWQuLyA7bxUZi5eycMkylmYtp7C4jOwV+eQWrGLu/IVk5eSyIn8V&#10;BYUlFKwqJnt5HisLi1meJ9uuyKOotJzyqhpKyytZVVQqUaLto6pmDTVr6qmvr6empoba2loWLlxI&#10;eXk5JSUl1K9fx4jRo9gof8ORwg3M6DiC8YE9yQjry/62o7iV0peXotvwYWwMb8R05FZSLya7hRAR&#10;kkDnqauI7raAoKQh2hBiI8NTBbPd+Ci9E58K4j5J7MrHUe34OKYtb8a24eX09jxo05432naT6M4L&#10;Ur6Y3IV3IzvxmoD3xfA07grYbglyr3tFa3HLJ5argTFc9ophZ3BHugt2dAJcG+dQHNwi5KInoLP2&#10;xsDRXUOcysfVYPcMumr++Z5dBSx1w5bJ/8Cus7RUHWlto8PW3AV7EzdaODgIgC1Zbu4riBLs6jlx&#10;sIUDV839eNJ9EL/2H8xPAVH87hXBT/Z+fGnvzXtOXpxxdCPA3ARrO1ucbeQ8pM7WSS44LVpyrV13&#10;vopO5aeYRL4W8H6Z3IkD4en4BITgE9QOh6Bk/AKStQcEqMchByeqp2b1/Ae7MR1GEiE/RirC2wwg&#10;JEmwG9kRbzWOcWASDp6R2LupXt0ADbv/1sP9rFSvj5XCrvzdBnYuAkpHQYQTXfUtOWrpxU4rJ5bY&#10;ebNpaT5bN26mcdNmGtZtpGb1Bioq63F0dpcvobQwn4OuSpZXvbrqX1At1A+CvhHtXb0Y4x+Gh6kd&#10;xtau2muvenfVCBGqAWJmpV73/45dC3kfFHYtLDxoaeeGnrUjrmb2rLbx53ArhV0BrkopaaljTyud&#10;YNeFnQYuNJjaskbQ7tpSPZXLRX6YfTByCsYrviMVW/Zw+aXXefDim7zw8lvcffAqD196ixdfeZsX&#10;X32XF19/lxdee4cHal6mVTx8+0MevPUB9954n9uvvtMUss61B+9y88X3uXr/HS7ffZMLt17jzLWX&#10;OH3lJU5eeoEzV1/h2PkHHDl7j6MX7nP43B0Onr3F7uNX2XXsCrslth68JHGRbdJo3SyN0YZN+9i4&#10;7SBZ8tuxNDufugb53ZLfiwXLy8ir3kJ+1Q6yigXc0nheLI3ohXn1zFxex5ScppiUtZqJmdIwl8b6&#10;WGm0j1lUqZUqxi2p1upVOW5JFaMXlku9Wl6prTc6o4aR86sZMa+S4XObYuiCpt7eQRKqY0CVo5bW&#10;yQXoX7jVwKshV8JEXTBaC3ZbYyLYNZVpM9PWWFroYWmpJ99TfRwEHi4O+gzv14GZ4waTGhOMlVwc&#10;LeQiY2lhhI2FOXaWFgJYO0Gxo3y/LbE0MdJ6d20sTAW8JlppJ5D5T+x6OFni6WxHkKMHHe2NuFs1&#10;lo9PFvLi/gqyu8ZRKUBKczcj0d2UWCnVoPpRblYybUuip45UL1uGpEbSSxDTOdyfntHBDEwIZ5Sg&#10;ZWqXZBYO7EzeqJ6sndKTwwv68MXhUr5/eJyfvnqfn7/5jD9+/Jq/vv+cP758i5/euMRbp1fz3b1G&#10;Dq3qR+4g2b5HNPO6CZw7xzA9PZwZbUJY3DGGkmEdyRqcxKQ0X2Z1jmBpvxQqp/Rlx4rJ7F81gyPF&#10;EzlRNJbG2Z0oGBDIks5uWirE+DgbJrdxlkZ0K5J1LTleMJ7dszvy1b5sXqicxM7pHXihbj6rJ0Uy&#10;r6MD8zu7ky4w7eNtxOhwO8aG2TGvnT+jo+yYnurFhDgXZqR6ktE5kH7etmT2DOP2ij5kd/EhzVM9&#10;pEAfbztjfGz0CHQyIdbPiTY6SxK9HPCUeScHPe2msn7eJiyPdWXbpG5ULezDrSt1bNmdyfhxiQzv&#10;Hsiu6vmsnNOP1bmzCbY3J8jWhjh3F4Ll89ErwoUVw7vR3cORts7GJFoYMi81VJA/mF0z0qjp78e2&#10;8W25kTmNh1kZHJ4zgZ7u1qS4WRIi6A+V/YUJlOMsjQkXcHX30wnyg8gZkMLaqT1ZMzqdNxuzmBbt&#10;ydwUHzbN7sP317fx5ul1vHf9CD99+AYntm/n12++4KPb5yge1J6nr59m9dB2fHR2B59dO8n2VcvY&#10;sGgm+X27MdBdx7hIf8ZE+0ujIJQ58aHMSvRkpuB6Yrgj40OdGBfizMyEIKbHBzEzKYyiocPZMGsG&#10;62dNo6eHA0t7yd+zvoQz1TkcLZnHzQ0ruNeYS9XodpxUQ5AVTuRi1QwO549ke2ZfVvQJY3yIjr7u&#10;dkTI9yvW3owUR0s6ush7NroHy/u2oaJfEjUDYintE8C6EZG8XDSa/LbuLOscytoZw9m0cpl8bj/i&#10;8S/f8fTxL/zw0mvsWVZA5oCxDE0bQEpUDwKDOuPs0xZ7rxSs3eOwcAvAxMEFQ2lsmljqC3bl+26m&#10;4v8Cu4JQfQGtevpiazV2rWBX69ltLb8LxmaYyjJjgaWxoQF6Ar3WWs+v4FhQpyeoex63zeBtjv8T&#10;dptxqv71//x6zaFGkGkeJ1ylYj0/0owGcJVKocWzfWv7auoh/ge5z0I7lgZXuS7KtILuv9I5mqZV&#10;HrMWCrPads3YfRaqTvXa/tPT2wReFc1pFArh6mEXLUZPnMGMeUuYnbGMaXMWMmV2BtPnLmbuoiyJ&#10;bBYqeC7OYcGS5UyfPZ/J02Ywf9Fips6cxbyFi2V6CTNmzGby5GmMnzCJiZOmMmv2PBZkLGLJkkwW&#10;CUozs3JYKOXM2XOZJxidNz+DhYuWMl+mMwWrCqNLl2VJ3RJy81cyf8FClmZmkrMil6UrVpJbXE52&#10;QbFc2IpYmJ3LEgHvnIVLyFiWTeaKAvIKS8kVzK5YWUSOIFdF83xBSTmFZVWyThkrSyq0dcsEteU1&#10;dZRWr2FlaSUFxRWsknWKyqspr62nvLqWMoVhiSzBcbGguETqajdtEkjncSp/HQ/n1XJzRA4vdx7F&#10;K+2G8mpMd96M6czLsR15kNSRN8M6siuqK/Hm3nQbOJ204VlEdJwpEBtCSHh75iZ24itB7nsp7fks&#10;Op3PI5L5NDyFd0MTeSc6hTfiU7iTkM5bad15Q9a7H9eO+7HteC28HS8J+O4J9G75xnHTN5bL7uFc&#10;ldbkVY8IzniHcsUphDMuCZT6xOMj+DF08aa1fPlsHULkguiHiU5Q+xxwm3NzNdg969lVKQwKXKpX&#10;UcOuoM5EkKeQa2yhw8hch4GlDmszZ2xNnLCytiPc3IpGK392mrqyQ3B1QJB13tSDnzr24oeu3fk5&#10;KIZHgv9fBOBfO/jwoYsPZxxcCbQ0wsrJTi7I7tjbOeEnF/GTviF8mNqJn+PS+SkqiR+S2vKZvFYF&#10;nrG4Cgo9fdKwDUrEyy8RbwGsT1RHAuK74x/XXYNtROpgItKGCHSHEJ42SOr6ExirHpncVht2TKUx&#10;2KtRKVxDsFU36jn6aa+J1tstpXo9tNdEAVjOy9DKGX15DRR2zc0dSNY3Z6eNL5tlvkoXROO4Wdy+&#10;cpXrN29w6vRZzp2/Rp8+QwS18oX9L9hVZVMqg/y4tTCUi5eOCEf1pDOd1kOr0ke0vGFpeKhQqFUN&#10;EFWq9+Z57OrbOmBhLu+BuayjwswFO2Md04xc2GPox5kWOvbrObC/lZMg14lDLd3YauhGraUjxdZe&#10;2Jg4yI+wI4aWbhg7+OHgH0OHgSM4ffcBt+89FOi+wIOXXhH4vsL9F18W/L7KS6+9yT01/errPHzl&#10;NV6QePjia9x/+IpW3r3/EvcevKyVd+/c5+69B1rcuXufOzJ/58497t1/kfsPXuLOvRe4dfs+Dx6+&#10;LNu/pB3n4UuvynFe457Mq+n7ap8P5PgPX+XFl1/nRal75dU32bR1lxznJW7dusv1G3e4fudFbtx/&#10;hVv3Xuf2gze4df8NqXtVK2/cU/WvcO32i1y5+ZAL1+5x6fo9Ke9y+cZ9Lkp56fp9Lly9w7krt6S8&#10;q4WqV6Va9/zlO1y+/jJnL97nzIV7nBWcnz53lxMX73Hw9HUtdh4+z/aDZ9i896TWq6t6cA0Ftwq4&#10;alqDrlx4jQS4Jv9gt5UWVnJhVGkMCru2Vi1xsmlFXIgbk4b1ZM6EwYwd3J0ATzssTVviYGeEo1y8&#10;dQIWW0tzrXfXwsRYw66lqXyn5KKqwPvfsOuuhq1ysCFQ50SKYPfAot48qJvKq9tWsKxrPKvnjiDV&#10;1ZA0Hwti3YyJ87IkwdtGsGZHgoetYNeGoYLdHjGBdArzo19iJCPT4xnfPoGpXduwaHBXykd3ZNvE&#10;FPZPSeRcwSi+feEMPwiMfvz1T3558jc///Y3j377g59/+IpvP3zA3z++xKP3T3C2aAT1k9tQOCSS&#10;5YKVlf1itQdPnFgyjvoRnaib0p2cXlHMTvNhYoIrQ0JtGBBiS88AK4ZGuzCpjS9Z/eNZO7sfB/Mn&#10;cXDVNE5WL2L90jFaikGyiz69fUwYG2JA1YBg9s7owM5p7fh8XwG3a0dwJKsbX54s1kZ+2DC9I5dL&#10;J1HQ04dxoZaMCbNhaqIbs1K9mdvOl4VdQgTEBoyNcWTPmFhyuwYRY6uPn60ZwfIahzqZES0Ng/QI&#10;H5IEqamBXiQGOONj1YJect4Z6d7UdgvlwsrxnNm0iG3VkxnU2ZVFo5I4VbOAKfHuTI10oXBcH9I9&#10;XfCVBmqciyvp8h4s7R9H4Yh2dHGyoq2jGRldYlk7oZu85m3ZPCaO0q6eXMsdy1tr8jmfnUHuwO4E&#10;Cb695P32ls9OuINA18aCFBM9VgpU53WIYGHnSFaPl33M7MvmiZ34ZHs+sxL8mJXkzea5A3jywkE+&#10;uLSND2+f5IcP3+T4zm08+e4D3r93nJJR7fnj7VNUyDm9c34Xv7x5n2Ob6/n+5fu8d/gAg7w9GREW&#10;RMmEsQyLjKCTzpne3ubyevqR0VbhVxowke5M9LNlnLcV00KcmBzsxZRwb+YlKRgHkt0jkQM5UzlX&#10;tpCTZfO5u7mA+40r2Dy7L2/tL+M1+fy+sCWTQ3kjBNndWTU8gYyOEfT1dyVWGhvBtqZ09PNgUnoS&#10;63IXkGhvSA93Q/KksXJ8aV9eLBvN19vnc3p6CjnxVmyb0p9NS+fz3Tvv8PejX3n65Td8eeocVTMy&#10;mNJtEL2SexIX1hmfgI44eKYLdFMxc0nE1C0cY7l26lvZYGptKtjVw8is9f8ddg0MtTHa9dQNZwq6&#10;UhrpG2CqZ4CdiRlu0oA1E9yZCPb0BaUahAW+auhCtb2CXXNoyFW9vs/i/4hdFQq6Uqoe5OdzcpvS&#10;JFS97EuileqBVah8hkuFTwVdlcvb3Lur9vU/cPos1LGen1a4NXj2uijstlZ/g0xrAJbXR19+2xT8&#10;W8vr9M9+FHTlb/pn/896itVxtWM/m9eWTZ4+i1nzMpgl8JwxdwHTZs1lvMB19oJFZAhWl+bkCmiX&#10;MluWz1TrCUTnCEqnz50vCF4q4Mxihmwza858lizNIlswuCxzORmC0ezcfHJyC8gvLGGJgHeBWl/2&#10;OS9jMUuzl0usIFP1uhaXkScwXSLwzVqRzwI53hw5vprOzC8kr1SQKpFfVskSwW32ymKy86UUGOcV&#10;lWixqqyCnJWryC8u1aYLBail6hGIgtSSqjUC3mqKK2s19JYJdMtq6qle20jp6gbKJMrXrNXKirp1&#10;At41Gm6LBbuZeQWslP2Vr66nbv1W1tc0cnt5HW+NXsY73cbxStsevNymM68mCkQFrW8Lut4M7srd&#10;kI4M9o3G2S+FCROLSeo+DadOgwmO602QALWsaz++iW7L24npfCCIfUFQd61DLw50G8b2toM40mEU&#10;59J7cj+5F28HdODNIFknIo17EW007N4NTNTihk8MF11CBbuR3JDjXXYL5qpLsNSFc8wjiiznEEKN&#10;bQS4rlg4BGJv4y+gcft37D7r4dWemibT5gpUlmrkBcGe+ve5doNaM3QdNeiq0tbYETOBsJlMx7Uw&#10;ZoW1Pw2trdmpb8+uVvYcau3IOQsP/ug9iC/S0/k+LJafPUP5xTGAb+y8+NTRh9uC8Q5GxjhZWuJr&#10;oiOplRGlOhc+9I/UenW/i2/Pj7Ht+SG+LZ+3SWe6cyzuAtVgn/Y4RabhE5yCV3A7Dbv+sd3wje6q&#10;9ezGth9BTLthBCf1ITS5D8EC4QBZxyu4Dc4Kul7R2LqFYatGpnD0x1rn+2/YbW4EqHkTwaWR/J0m&#10;8hpYyt9qbepAop4Vm62D2CwNgC0WvmR4RLJ/x1Y2bW4kI2MhaakdBDGWAlv5Mj7D7fPYbe7dNWip&#10;j3kLEywNzHDyEuzaCKYtVD50Uw+7gralOg8p/1fYVY9t1rd1wlDdBWwuYaYT9OqIlPdkvUUIx/Rc&#10;2Cag3WngTKOxgFfPjXUmbpTIuS82ccbQQoWthE7A64m1azixHfoza0UZh3bUcergJs4e3sKlEzu5&#10;dnYf1yXuXDzMw+snuH/1GC/eOMUrd87y4p1zvHD7LC/ckrh9jodSvnjnPC/evcBDmX9BplV5/+YZ&#10;7l4/xb1bMn37PLdvnOGelGr+1rVz3Ll1hbu3r3Lr+iVu3bjE7ZuXeXjvFq++9JDrVy7Kshuyzg1u&#10;3bzOli2buH79OteuXePSxYtcuXSBa5cvcFXWu3JFpq9e4sb1K8+mr8j+bso6l7l+9RoXz1/g/Jmz&#10;XJH1VVyXda9duaRte/XyRc6fPcfli7K9rHtJ1r147jznTp+RZZe5KvtQ+7ksx7x84SIXZNnJEye4&#10;fOkSZ2WdY0eOcvzYMbkoqBy3pjQGDbqqd1cDcEuMTPUwE2ioXl0FXWPjFpgJYi3MW2NpKWHeAnur&#10;VthLGeJuTVqUD11TwxncO5U2Cb64uhjg4mSMg60JOlsrLW/XUoWpsXwGjDXoNvfuqpSG5nQGBV5n&#10;e4Vda/xkOt7RnLy+kby/YRY3Vo1mZloYo5P8aOdhSrq3BekBdqQF6kjwsibezYpkL3vaeFozvG0M&#10;3aMD/sHu2I4pTO+Wxtze7cgd2ol1oxI5OC6UixlpvLcrh0dvXeXxj1/x++Nf+PXXJ/wk2P3+97/5&#10;TsD76x8/8/dfX/DDp7f4/vBsHp9dwmcHZvH9qWw+3ruYVxtmcqtwHIfn9WHztG5smNCWol5+ZHVw&#10;ZFG6AzOSbJmUaM/wcGcGBzvT19eKvnLuXQS2XeTv6OJjTd9wD8LdbAQ8rVg4MI2DK6dxJHccG2f0&#10;ZEXvCMZF2jM1wprpcQ40zuhK2chEDq8YwLv7FrF3USqncwfw4e5cLsl5lA2MZM2YFBa182CojyGT&#10;o62p7+3Hql7hJDgY4W9jTojOAh/TFoJKQ8KczfBytiDa1ZKOAtPhHhYUtA8lr4M/+T2CmN/Jixmd&#10;PVnQ3Z8tC/qxZ/EQxvgasiTCkerkACoGJrGkV0c6B0WS7O7B2CQfaiakcVjOv5+/E90E1Nn9ksju&#10;IiidkMTeaR04mzmCmyVzOZg1lV7BbnjJubhat8ZBPmMhtsZEmOgzLtCDu6sX884uuUZ3DiGrezT1&#10;E3qwZXpvds/qzZvrlzIj3o/JsW40zunPX2+c4qMrO/n43lkef/4Bx3Zs49fv3uajh8coHpnGn28c&#10;Fjgn8ubFnfz24csc2bmeR++9zluH9jMyOJBpqSk8ff89/nj/I86u38bhqlKyB/djTtsUBrnpGOHu&#10;wPQQDzLbhJLTNoLZCr+B9kwOdWRyuJPA25vZyT7MSvFleqovmf0S2DJ/KOun9uYVge8H+8u51bCQ&#10;a3XzudGYQdX49gwNsqNvkBt940OZMagn/aKDGRETJp9he/rEeDNVgD8iwpZp8t4vjjPh3MIOXJqT&#10;ypp0RwoSvLRh2s6ID85t2Max4mo2jZ/J/MHjGNK+H6mRHQj2T8PFKxVbjzTMXNtg5JyEkWscJnIN&#10;NrF3x8TaEmP12GBp4BrKd14D3LPQF+gqQCqkqtFWVOi3lnqBrXbDmYDN2FAfMwGds7kZ3ZOTmNK3&#10;O1HuzjiamWIs66n/EGrYNWyFkda7q0Aq+xQsqtCgK/MKpwqVz2NXC1WnhZpWSFU9wk1oVeBtuhFN&#10;zkugqXqLmwCt9tOUPvDv8a/9/oPn5hCcNqU2NE1r5yKh9q+GDFPQbS2w1dIYJFQPr4Kultqgeo0V&#10;cqVsKefUUu3fQK8Juiqa8fss/nXMpmOpv6PFjHkLmSZQVT2liwSbM+ZmMHnmHOaqntclWVrv6SLB&#10;6wKB7ExZZ6Fgdn7WCmYsXMri3JVkyPzcjKUsWrZCcLqKFQUKtnmC2KYe2eWFpeSVVLAoO4/FywWv&#10;eYUynUt2QZGG1hWCz+WrSsktqtDKFYXlLJX9LM4p0OoKS0soLi+jqKyUkooy2X++Np2/Mp+CVQUU&#10;lxVTUlZCRVUFRSVFMl2sTZdXllNVU0X16moqq6qlvpzyikoKBcbVtaupkahavYayqirKa2qoWrNG&#10;m1+zdi31axuorVsj29b+Ew31a9nUsJldazZxYWEBL4+YwRs9B/FeyhBei+/JA8Hq/bgUXoxP50FY&#10;GncTehPi6EFw91EMGpBFeu9pWPfsj09YJ8L846jpMZBvo9J4KyGVN6PbcyWlK5MELQHOnji6++Mq&#10;KIxzNGVOeAg3pPX4QkRT6sLLoSlanu6DkDZanu5N3ziuCrRUT+81n0iuOQdx3T2MU65BXHKP5JBH&#10;ItNdw3C00gnWvLCz9sPQ6RnonsOumjexbrohrQlRrhqqmmDl+qxXV/Zh2YRdVToaOso+nTGWfU+0&#10;CKDeJICtst5ufQf2tHLgkJ4jL/jE8tegEXySnMw3odH84BHCTzp/vrP15jMB9otyDiPN7PA2sSTa&#10;yJHFPmFc8Qnhc98ovo1J56uEjvwQ10lCsJuaxnj7SNx8EghyS8MuOBFPAb97gBquTj09qwveUZ0J&#10;SepHYucxxHccQVT6QOLaDyEotiuB0Z3wDlHjpsZj4x6hDbVn4xKkYdfKweffsKtKFeq1MRbsK+yq&#10;3GVrwaSdwDFRUL/ZKpitFvL3mvuy2DmMvMzFDBjQl5DgEPmRMqRVS8OmRwarluZ/wa6abtWyNRYt&#10;zNCTlrutvwuW9jrMzJ21BodqaCjgqvdExf8Ku5YWLrS0d6SFzgEjGzuMrG1pLWVgS3PqLEM5rO/C&#10;ZlMd2w1dWGviyDZ9NxpM3CmW926+gSMGVvI3Wst2qiEj2DV3CMEtNJ20vuOoyZlEddZEqrMnUpc7&#10;jfr86Wwsnkt93jQ2FM6hsWguW8oWaFFbOpdaubhWrppJTckcKgtnsrpsHjWlyySW0lC9nPWr81hb&#10;m9sUa1ayrm4V9bX5NK4t1ubX15fKdA0b19WyYa1cWDaskVjNnu0bWTB7Gvt2b2Pntk3s3rWdHdu3&#10;UFK0kgMH93PgwAEOyQX13KmjnDqyX+B5kFMnDwk493P2zBFt/twFAemZC5w9f5nT5y5x8vR5Tpw+&#10;x1nB6qmzZzl17pyUElKeljh+UurOXuDcxSuckW3UtsdOnJZtzsr0Oa08dvK0FidPneXEyTNNceoM&#10;x0+c4uCho1oag4ZdAW5TL29Lbb6prqXWq/tPz65pKyyepTFo2JXSVt2sZtEae4GKs9S52LTCT/AW&#10;EexAZKQtgQFWuDqZyXqmWBg/j13Vs9sEXhuLJvD+C7vWgl1bPAS7/g4WRDhZMTHOjVeKhnNuXidG&#10;RHoKdgPo5m9PO28BrqsZ0S4qLEhwsyXFw0GgYMOw9Gi6RPjRIcSH3nGhjEiPZ3KnJOb1TKNybBdu&#10;5A/lozUj+f7gUr65spEf377JXz9/xdPH3/DHzz/w6+9/8YNg99Fff/P49x958vh9Xr2xjR/3jeOL&#10;naP4eNcYvjg2h0fXi3j/UCb318/jdt08LpXP5PyqUXx/dAVvNU7k+qqe7JubRPWwADK7BjAtwYUx&#10;YVZMiLRhdKiVNuZsTx8LOnsKNr0ciHK1INbRkHR3Y3r4mTMi1oMM9djiSX3YNH0sOxdNpn76AMon&#10;dGRhT1+mptkwMkKfGYkWVA6JZNecLhT3C+LFhjm8u20ptSOiuFI8hgdFw8ju6k+XIB1h6oY+nSnR&#10;dnok6PSJsGmNp31rEuxbMTXInrqOEdS2DaSwUyCz092Y1dlXkBjPmZzxZKV4Mc7LgCWxduwcnMDr&#10;C0dSlGLL6pFdGZbYBh8B0YpByTROTWXPsqF085H3STC9oFsIJUODuV4ymguC4O2zhjK3XQQpjkZ4&#10;mrTA07IVXtZ62gMx2rnYsWfBWC5mTeblDYt4qXEZc9O8yOkdR/W47qyd3JOaUek0jEtnTIgLk+Pc&#10;qRjbkUtrl3Fh80revHqUnz5+l5O7d/L7t4LdOwcpHd5Gw+6qAXG8dX4rj969x4k9G3jy8Rt8ePwg&#10;48KCmNMxHb74jCdffM2d05d59OHnvHD8LE/efJczpWXUjx/Fsez5LO+WxCxB/rhAa0GujhkxbkwI&#10;1TFWPvfTYr20EUQmJfgwIdFHoBzM/LZBLO0cRtHAZKrGtmPTvH4czR9Dw8SujA5xZEx8EOm+TvI5&#10;DWRMSgSDAlzp5GlHqFVronR69A11ZdfcQWyb2J7dM9qxcUgwh0ckkBXiwKbRQygaPpysoaNY1n8k&#10;WV0H0y+tL+1juxAd0hZv7xQcPZKxdk/G2CUJfcGuvpSGTlEY2XvJb6sNRmYC0v8FdpvTDfQVUFWO&#10;rlwbDPWk4SvLDVpJKcDzsrNhSMeOZE+aQtHUsUQ5OeBmaoK5vuzXoBm7LQXG8vuiMKr2p3pGFU4F&#10;of/X2JV57cY3hVwJdW+AQu6/9+6qddR+/lv8a7//gLM5BJ3qGM3TKr2vKf/4Wc9sc56uBt1n6G3u&#10;NVYpCYJ+lfbXSs7jf2L336OVnkK+Ol917kYYmZjSYm7GEq3nVutxFczOzVjMwqXZ2rwK1fO6LCdX&#10;MCvoXZYjoC0gW5CremFVZOcWaD2wKwoKyRfYql5crUdWtlN1uQLaorJKluev0kItV+upZSrUuqqu&#10;UNZZsaqIospqlqt0BLUsf6W2TlFZFaWVNQLTWq2sqFmj9baqVIVcwWtJVQ2Vaxq0Hl3VG1tWs1rr&#10;mS2vraNidR2ltWsoUHm6Up8r+ystr6Z2dYNsU0+x7E+tp6JE9q/qatau17YvrBAsN6ynTLavkpbd&#10;+sp6TlY0cH/MPN7pOY43Og3iVrsOvBTXjrcFsS/FduN2TCdeDE7lXHxXQpyCGDkhn5595hLYbSQe&#10;if3wCmxPSFAsl9KH8iAphfeD23A4uhud7X3w8ApA5xKCr2MErq7h+OqC0XmFsNwvmRfC2nEvMoFX&#10;AtO5GZigpTDc9orhpmeMIDeG635xXHAO5pJjCBfsgrjgGM4550jOy/xez0hmOPnhbOWEuXrSmRzL&#10;VOeJsUybWaqcTzWmruBX54u5zlW+nAJba5WfqmDl2RTmAl5BmInq8RUUmQn6bEwd8TewYaadN1tt&#10;fdhu5CKQcqXc1JTt+jYcae3Ilx378/focfwYHccj+bu/8PLhazc3vrdx4Wtzd943duWOozfbHXRc&#10;dPPnA10gH+p8+Cw0QRoDqfwgDYLvBb1fS2Pik8R0RgjenLxi8Xdug728Dq7+sbgI9N1C2+IV1Qnf&#10;mC4EJvYktdc4krqNJrnbWCLSBhGW1Auf8PayfjLOXuE4uIVg56JuTAvASueHpcKuQqWA0kbdwKd6&#10;VVVDQDCp/mZ9K4G9/N1W8jdbmOmIMzCj0dafPcZurBYE1zgH0tPdA6PWz4ZDkR8ofYGunurZlR+b&#10;57HbDF4Nu+qHQX35ZT1nR3lvzGwwlwaDOqbqXf9XGoOrhm+VWqFyelXDpDnUzYJaY0QaIGq6KZzQ&#10;WVgz18GXzRbu7NR35FgLV9YZewl03agT9K60cKWvvi36ZvYYyTbGgmYTqTOycMNaXqOYLgOZOXc2&#10;DRVTqcsZxqbcuTTkzaCxfAabS2aytWwW61dOlroJbFg1hQ1lM1hbNJW1xRJSriuZJuvOZL1MN5ZM&#10;p75AwJw/kdoV46jKHsXq3PHastVyYa7Ln0DN8jFULx9LbZ4Ae8V4KnPGUrV8HLX5k1hTMFmmx8uy&#10;iayW+ZrcCVRkj6FC9lUt+6yRutqCSVTJ8irZb23eFMoyx8o6cqzlEyiX6SqBekXBTKoKZ1Mtsbpk&#10;HuV506letZA1JYLxsizWVy2XMpONAvDNq1exrb6YPY2V7N1UpU031ZWyta6EbXWlbKhaSaPE2sqV&#10;rC5eIfvKZlNtueynlP1bGuXHXN0hLCG4be7lbZ7Xl1CjMaib1EyMVRpDS4mm3l1LAa6FlaF87wyw&#10;tjTC0dYIVztDvJxN8HIzwtdLwBtlTtu28rvhZi6wNXyGXdPnsPsv8DanMyjwqnQGZwd7vAS7AQ6m&#10;BDnb0tfPmvdKRnFxWjKjEwLoH+xGZy87Ut2tiHIwJs7VmgR3e5LcHUly09HW156haVF0CvOhfbAX&#10;3aOCGJgYwbh2cczpkUrhsA68vnYuv50t4sdr6/nurev8+OX7/Pnrj/z14xf8+NUXgt0/+UWw+/jx&#10;zzx98hmP3z3G+ydy+O3wQr49OI+/X63j6RuN/PHePn568whPvrzHFy+c4tMrO3lx5woulw3mi/0z&#10;eHo9hx+OzuavawV8fzKbD3bO5eWG8Rxb2pE1o8LJ7e0nMLJlcLAxbXxsBD1WtFf49TWng7uhhBGp&#10;jq1JEZR2cLImxc6I7gGOTO4cwULB05oFg9gpn8c9y0cKgjvJ3xZDRkdPpsRbMT3BmpEBhjSMT+Ry&#10;bi9y+gaR6m2Jn6AyRRoEvQRnYwRlo+K86OFmzPggCyq6BVHfI4iqzn4UtPejuH8SxwpnsXpiD0bJ&#10;+zs3wILqPmHUD49i5+hYjgwVYHe3YmGUFavGjqRPeIA0JtJZPyGWvZnD6CSIa+dmKVjvwN6sLlws&#10;GUnt2M60sTElXBpPXvI5C7LQp72vC1Hm+iRb63N77Qpe3bSMc/mD+GB/Di9uWsTMNHeW9oolZ0Aq&#10;ExM95TVz5mLFbCZGeTE2wplti0bw6IXDvHl2C1cPNHJqz3ZKMzN5eHwnt/fUyN8Ry28v7pGGQBTv&#10;X9zMHx/dk3Xq+fPDl/jk2G4mS8NoZrtEnnzyLl999CHnT1/gh69/4drJi/zx6Vdc3bqFHVkZPH7t&#10;Gufqs/n5hSNcrlrEUWlYlw3vQGe7Vgz3s2OEnwszBK2TEwIZFeXNyFA3Aa0z02IEwVEuzE7zI7Nn&#10;NMva+5IlCB4u70N/Xx354wcwONGf7h4WzJLGXMWovoyRxkCQXWviHQyZ0yaEw4tGMyPJiTnJjuyY&#10;0J7CdsHMlMbfmunjGN2hHQPTOtInriPJUd0Fup0I8kvDxS0eW9c4zCUMnONo5RRLS6dU9BzjMLT3&#10;k99rB8GusYBLTwuD/8SuQNRQIKfSGPTkumGpr4+JYNBcrhuOliaEeToS4+nAkNQ4dhSt4O62taxe&#10;MAsvS0vM9RR2jTTsKugay3ut8Pw/0hj+L7Gr8KmF1KvQblSTUuvpVcOdqQdaPFv+P/bzH/Fv0H0W&#10;2nbPwKvSHNTTzbQ0g9ZybirfWKUsGCnEyjVTormXtzldQaUxmFpaaPD9N+y2UqHOV6KlTKtQoyC1&#10;VphWD5mQeoXbBYszBbhZGnrV/JIs1Uubz+LMHG1alQq+CxYve1bXBF2VhqAAq5YpCKtptZ3CsVqW&#10;k7dSq8tVeJVpFaperdNcr/anwLxSMKrgqpCrEJtdIMtVisKqElaVlFNSUS3YXa2lPCj0qvXziks1&#10;xGqQFayqUuG1tHo1pQJbNa2gWixwXSH7zC8q1Y6VV1DEStnvylLBsayzSuXkKiTLuir9oWJ1vRYK&#10;z6osLK+iVvZxMr+ca7PzOD1yJidHTeZMj6G8HD+Ql6J7cCc2lYsJiVyNacOrAR04HtZWPqCRDB+f&#10;S4euk/HvMAjP2J54+6cS6h/GjfQhvBmXxpU2Xegj+PRxD8bcJwRb93CcncOw8g7DW8Br5x1Bupk7&#10;+6Lac0v1BMu+r/vHcc0zimuy/JJTiCAxnBv+8VxyDeO8QyAXHEI46xjKSYn9rgHsE4jtc4lhhWMM&#10;SYIbY3tbHMw9sbH2xkyWWXtHYeMeia1jmEBYQckBM8GdhSDOyspVLrbuAikP9LWbtJwEZHKxNLKi&#10;v74dhY6RrLf0Y7eRK9sNnWkQ/G02dmGXniMHDOz5se9gnvTpwY/x0fwQEMojew+eCKIfCeDetnHi&#10;LUHWp/rOvGbizMcm7vxm4ctPjn58FhjL94JdFd9EtuGrmFQ+T0hnqq1qAETi7ZKMXUA87r4xOAUm&#10;4RaShmdEey1/NyS5lzY6Q3ibfgLdgYQk9tbydT2C2uAoUHb0UDfsBWPvGqyB11r17Kqnyck5qZvC&#10;VK6sNtauzKseVjNBp5Fg0lAaAaYWOvn77elhaMNOM2+OGHmw2d6btXb+TPQMwKClfCm1HKEWGAhg&#10;DRV21b9VnoPu89jVfgRUK1fWs7G0E5wIdjV4KsA6awBvgncTdNVT7Z6Hrorm0TFUmkXTQz9UveqF&#10;tmWSNEQaLDzZqPJ3W7hTZygh788awW6xjSd9WltrPfWGqldXGjCqQWMs4DUU/Ackd6Zb7wFsqs+h&#10;sXgamwpmsK1yLpsrZ7CldCY7ZHpT8XSB7wxtelv1PLbXzmdL5RwaBb7rFHoLp9AgCN0o66wTEG8U&#10;9G6SbTcIclWp6uoFqxuKprFZ8LxR6jZK2Vg6iw0C6rWF02hYpfYzlXqBdZ2gt1oAXCnQLV06nPJl&#10;I6nKGk21wLho4RCKJcqXjqBk8QjKlo4SVI+jeNFwypaNpljmV8l0SeZoKnLGUZY1lsIlIyhaOoSc&#10;Ob0pXjZM5gdTmtVUt2rxUPIWDKRoyTDKc8awcuFgWWeETI/S1i3NkmPnjqVSkF4i0yUC+FVLhpOX&#10;IdsuGcWK+UMwVuPnCljNrYzks2SshbGZuhg1wddQ4KsNPybY1W5Qs9TD3KylFkayram1GTZ25gJU&#10;U1x1JjirO/tdDPAQpPn4tSAh0REXJyPMjFpj/hx2Vc5uc95uM3ibRmYw11IenOwdBLs2+OuMCXCx&#10;p4sA4O2iERwdLJ/j1DAGBHvQO9CNLv4uAltnUrydaOPtQrqPh6DJiw6BTlrPrsKu6tlV2O0fr0Zj&#10;iGV2z3QKhnVh2+wefHumir8+vsWT337g0e+/8/jRI/76/RHffPMNj5885adHv/Pnz1/y9/f3+P7s&#10;Cj5sHMCnW5bw/val/HRzLX99dJKfPr7M91+9xB9PvpH9fM/TH97hz0+vCqzWc7duADcrOvD1kWl8&#10;f2I+P56Yxpf7R/Hk/Bwen5rNF/um8tOZHDmPlayfmUInH2Pau+sxKsGVyem+DAqzo3eAJb0CrCVs&#10;6Oqvo6OfPQkuJkTL6xrraEqcgzlJOmvaelgxKFbHnJ4hVEzrxLbMgdrNcIfzhrBlXifKBvhSPSWV&#10;RE9TfAWU4TZ6sm8bJid5k9kjgexgOyo6+lA7IJCVPV3J6+7OgTl9ObtokuAqkE6OrRjjZkrjoBS2&#10;TE5n69x0GseHc2RiNG/MD2Lz4GB6+jhTPGUkKwdGsWZECKsndyLNy4F+4R6szegjKItiWrKOGPlc&#10;hcpnwlmQE+/uQB8/TwYH+JIidb0F1K9ty+fFbfO4XD+EN3Yt4uHmDKaluTI8ypUevpbM7BjG0n5x&#10;nBbsjhFMjpP6LRnDePzSUT67fYgvXr7G4y8/4fSuPfzyzktcWFvAio5BPGxcxCqB/LmGJbx7cZcs&#10;r+Xphw/59MhWZkT7MD09ikcfvc4Xn37I4eMn+Ojzb7h49gK/ffEF57duYNOKOfz65gVOb8rkp3eO&#10;cbMxj59vH+RGQx7trFsxX7bfkzGdjNRYBgp6u7lZ09fDhuH+TixIDSezSxzTEr2Z1z6Eom6RrBmQ&#10;ztoRvSgb0ZuegQ5M6RRBpoA+s10Qc+IDpTHTjm6xXrSRRt3s1Gg2TB7MzswJdHQzYUiALVVDUhkr&#10;79uMrvFkCnjjI2MJCUog0Ke9XLPb4O6WiINzDNbO0ZhK6Em0cJJwTKO1YyIG9gEY2+gEuyYCXQGt&#10;xH/DrhpZQYHX2toSVysLerZNJS0mjJ7pCXSMCWTOsF5szl/M1tyF5A3uwZbsxfK9C8FC3xAjA2PZ&#10;1hBjA/nNkPdd9eaqocw07Cro/n+B3ebUhaZ69Tv1rGdXwsDY6P8n7KpjaD3DKj1DLdd6epvqm4YU&#10;a+rBbcKt6smV10WD7zPsqvUFuAamJv+zZ1eDruD5uWipQrDbBGCJKTNma/m4Km9XYVbNq2nVu6sg&#10;qnp0FV6nzpzDzLkZWi6tqnu+R1chthmwalpBOG+V4LKwlGKBYoEgU82r5QrUqtdXra8gq3qJ1T7y&#10;BKMKn0tlmerZXbZCylVF2jKF4kJZpvXoCnZV5JeUka1wrXp/ZduclYXkS73aRsOu4FT1zqpQmFX1&#10;BbI8V6Cr8oPz8gu14ylQr1DnKnAuElCrG9rUccplH0Vy7mVSqnMol33sWVLIvuGLGRvTkU4xKfQR&#10;mOb7tGNHUl/OxKdwMyaG+5HJvBTShfOCqx7J3ejcbzap7Ufjl9ob74jOeHrF0zYgnIeCsFfC2pAV&#10;GI63o4+0CkOx8o1G5xKGk5NMe4bg6BSImWsIwY6BZAbEcSU8jVe9UjXsXlc3pMm6FwW7F2Tba36x&#10;XHAL5axg95xjiAbdI47B7HTzY4+zP8ftQtjlEE1tQBt6OHngaOGGpUDO0MkbYyd/uZiG4GUahJFg&#10;1EDAZCjINbF0k4u0YEugq/5Vbm7piE4wFq9vwwTHICodgtlgF8AOgfP21g5s1nfU/j2+zdiPra2d&#10;OG7hJNAdxJ/tO/FDcDhfeYXwtVMQX8i2X+n8+by1Pd+31vGh7Ps1UwfeN3fiEzs33vH25lO/aH6M&#10;TOU7Bd3IFL4U7H4pjYOVLpE4eQbh4ZaEg188Ht7ROAQm4BKU0hSBKbgFp+IuoQE4rIPUpQp0U3Hx&#10;icPJK1obV/df2A3CxilAwOv3DLlNvboKvapnV40xbC7np/CpL4A0srLH3tiaCabqpi83jkk0WnlS&#10;J393pjRQLFup1AX50soPjH6LloJdlaogX1ZV9yyex64GYe0GttZYmKq8SwkNryqa0hWa0xeaU05U&#10;D+9/w64KNa2ebqegbGlhz0Q7P2otvak3kYtVa0+q1Y1pRs6sNlU3p3nQs4U5Rqb2GFk4CMIkpF7d&#10;rKYvuHYJSyStU18qCrPYs3YFu6rnsLNmNnvqFmh3iR+oX8rRDdnsXb2QQ2sz2Ve/hB0187XYtTpD&#10;YiH71y7l4Npl7Kiax6F1meyRuj21Gexbs4hdNQvYKfWNAt0dFYLl8tnsq1vMdkGz2sdWAfSeukVs&#10;q5pLo2BZg3CpoFngq8pNZYLmlVPYKjDeUT6HTUXTtenNAvAtFfNoWDmVurxJVGaNoUZwW5U1irIl&#10;Q7WoWDZc6kZTuGAARRkDWDW/P9nTupI/pw9liweTN7s3RQLdVXP7UyF4LhdY583qzfIZPWW9zqyY&#10;2Y3MKR0pmNOLzMkdyZnVjYL5fciZ2Z3Mad1YPrMXqzIGy3dMHysbuYjZGkgYYmtvLPMGmJoLdAW8&#10;6gY1M210BUN0gionR3O54BlIXQvMzVtKY7MVtrb62NrpYW+vh06nj5OzIS6uRvh6G5Ke6oe7kxnW&#10;ZnIcE0PBrhzDXICr9vkMvQq7KpXB1kqBV+X3CnhlGw9He4JtfAlxdKedpwEPi0dxelwyBe0DWBAT&#10;xQy52E5pE8zQRHf6J7gwNFlwGO7FgABPugW4MEjw0iPYmfQgNzpEh9IzIYrRyRHM6RRJdu84Nozs&#10;ymsbivnj69f48Y+v+OWP3/nje3VT2iMeP/6RJ79+xw9fvSb4fYXPHqzj6zPZ/LBrMo+PZ/DzySV8&#10;dmIFTz69xqNHX/L4r6f8IfHnk1/4/e9v+UPw/Nsnr/Ldww2cW92O764t4K+7q/ntSgHfnVjAD8eW&#10;8e2hZby9bjrfHMjiy33L2DenDZ2DdLQNMuTmkkH8fCKLLw7O5JWS/pwq6suJ2fK+9vBhVpI9o0KM&#10;6euuL5Aypa+nQNjdlg7ulqRLoyBVIBSnE0Q665HqbUrnMB0Tu0dRPi6RuT1DGdo2GG953ztF+rJs&#10;SCfmpwp2U3Ss6uxB1YBQKvuHs1WQelIaR2tGtWeguwETnFtTmejA9sERbBkdT73EBfkcT4yWRuri&#10;qVyd35N6QfbCBG8G+ThSP30iCzqkUj60L/2drekd7szolGAipYHkK40pd0sjvG0s5TydGRLkycxE&#10;NwaEOBMj59Xe2YB39+Tx9o4FXCwZwEsbFnJdvq89/a3pKWge3TaC6Z2DKRgczs3qMQyOsmVYVDDr&#10;M2YIRE/w4e0DfPrCyzz5+meO7drM4/df5O0DlZR2i+DvW40U9U3k/ROVfHSxgfVZ/bmzczkXqhYw&#10;MdKTuYK3v959g0fvv835w3v57cOPuLxvL39/+SnnNtazfcks/nz9Ipe2ZvP44xNc3rSQHx/Ucasx&#10;g17OpuT2ieb3uw082LyIb680cLBgOHulATop0pkFSYHa0+KmhDoxK8qNgu6R1PRJoig9lLy2oezP&#10;msD9PWXM7RPDwAgdbbx0dAvzon+ML0sGdSJzYCcWd09nzaTRTOzYlhAbY8bHe5HXNZDBrnos7t2O&#10;7qldcPFtj84zGRuXREFuMhZOyQLdZAyc4mnpFCnYDaelTSItzMJpZR2CgY0XrY0t5Rpipo1Na2Gu&#10;Hg+tj7lgTWdmiJu5oXgijLQgH2YM7M3QtPaMSG9Lj9Ag2qmGSogHy0f1ZeXkYSwVtO9dtZi7ezcx&#10;d0g/PKysMNVXKQaGtDY1pIXCrjb6S2sNvSqabxjT4jmM/rdohqhCqUpb0NIYpGxCsISR7EuWtZB1&#10;FDIVOP+JZ6j9F26bQKuhVtY3NTfT9tNc9/y6TT23cj1UIFejL0g04VddS9V1UpXPYPv/GtqNZ3MX&#10;CHAXamkMqpd3xpz5GkhVL6yaVj23zcube3nVtAqFXrWuqlf7WS6IVKhVdWqZmm5CsOr1LdAg3Axk&#10;hWi1TEF4ieolFoRmqm2kzMoraEplEBSrdZvSF+q0fSr8KqSq3l+FY3UTmYKq6unNVcONlZY33WAm&#10;26geW5XasCxXYC7brZDzy5JtVM+uQrC6uU0dU/UUqxQKhV6V5lBZvYaSsiqKSyu1ERjyi8pYsbSI&#10;XimDCW87DPu0PrjGdsLWPxovj0ByBWNXItvxMDiFq6EpXIjuxvBuw0jtPonE9CEEtelOYFg7/ARn&#10;S30TeDGqExfi2hLr7oW9m3qMr3q8b6hc7AJxFsDqnEOwdfXRhg2zdwllhF8Ml2V7NcTYZa8orrhH&#10;aL26ZwWbpxz8uegZwTFbb47b+nJG6g87BbNXYLnXJZhdrgFscfFli4M3O239OGYdRo0uhul6LqQI&#10;XL0MzOUCaS2YtcVZUORs7IyHsYvUqwco2OCvZ0eb1pYMsvEgyzOSel0E28wCqRYY1zh50SD4ajBx&#10;okEQtcbQidWGgisjJ256BfO0+2A+Su3F3ZQeLAwIpp2xGSk6O8Y4WHPN0ZdPW9jxmYD3y1b2fK5n&#10;w2cWjnxs785nHuH8FJ7Kt1Ft+DIqRbtZ7SspL/qn4CtYd3NScI3XxhC21h5T/a9wCUjEI6QNnqEK&#10;u23xCE7DzT9RsBuLi7z+6olpGngFuwq8apxdlberoNvUs9vUk9p0U5ib1sNtYeYqP1pumJjL69HC&#10;iJXmAt1Wzhxs7cJqK3c2mHtT7BJAnEDZqoW0jFtLK1agayCh/avmP7DbHBp21Y+BtD71WxvJ3+Uh&#10;GGrKlVapDCqa0xiez6/WenmlTpVqKDitZ/e5NAaFXWtDS6Zb+1Jj7k69mQub9N2pNnanxkTOWcOu&#10;J/1ayo+lNDSMze0EuhIm9hiqkP1aeQYTkdKNYUNHsH51AdtqprK5bLKgdJ6G1O0C1IMNSzm+cTnH&#10;GnM4uSWPvYLYrYLWzQLTTQJU1QO8STC7TRC6tyZDiz2C3IN1SzjcIACpXcjuqvlaqOktss3O6rns&#10;kNgrF+DNpQLY8pnsrhVEV81hW8Wsf4+yGQLcGWwvn8UuQfEehe2K2WwXKO+onKedx0ZBw8biGTTk&#10;jaNu+Wjqc8ewJkfgu2gglUuHULF4NJWLx1C9dBw1meMpmjeUlbMHUbpgFFVLxmtl4ZxhFM8bQdmC&#10;0RTMFCDPHULJ/GFSP0TmBwmIR1G+eCSli0aRP0uwPHMwOVMHYGbRUqKVfLdUWkJrDb4KwKreREBr&#10;aqKHucDUylKgqp6cZmWIhaxvYa7yd1tp2NXA+wy7DoJdRycDnF2MCPQ3IzHOHX9vG2xkfUdbUy3U&#10;QyjsrPSk4WSghaVcBK0FwLaWTeB1sDVD5yjYdbAjyMZHsOtGumD36KyOXJ/ZhbVDUsjvKA3jAe3Z&#10;PmEgdUO6UNA1gbxeSdrd+pNTfBgW78foNkG097UhPdCVToLdXgnRDE+U5e0iWdA9gfrhKpd2PL+9&#10;d59fnnzThN1f/ubpH9/x+3fv8fLFPXz12nG+e3U7rxxexBdH5vPZxtF8eWAuP51aymfHlvLjy3t4&#10;+ueX/PbXb/z65188+fN3fn8q+/ntL/7+5QeefnKeb26u4OfrK3h0qZKfLxbw4/ls/rpdydM7q/n5&#10;TBF/3hAEXyjl8OIOdA7U0S7ImDOzuvPNoUX8eGYRjw8u4NHtMv64UMXX+xfzw9HlfL4ni5fr53Ct&#10;cDLrx3ZkWbq/gNGDoUFW9PM1oZe3ET28DOkmDY4uUrZ1ackAHyPmdY0g1t6AMDsz2ng4MqNdDCs6&#10;h1PdK4yGwbE0DInn0opxHJo7kDE+Fgxx0WdeghfVg9JYP6Y9R5YOpnpEFFtmpPHW5gwOz+/Ok9Or&#10;uZnfgzV93NgzJon5gTbMDnYlV2BWOn4waZ42+Foa4GPckmCFXdOW+Fu3on+sHzfrSgSB/gJuL/oF&#10;2hNno0c3DwNe35bJaxtncr1qBMezB7J6QjsBrSOD432Z0CmaWd1CWTlMrjOVYxgSacWwCH8OrlzG&#10;r68d5uPb+/j84UvSiPmJE7s38evHL/HOoUrKewp2724U7Mbxyblq/nj9AFc2ZfDXm0d5e38l4yLc&#10;mBgXyv292zgv2+3auJpHH7zGhX2b+e2j17mwqZadS6fz5OUzXN2+nMcfHufqlmX8/sZWbm9cwhBf&#10;HQX9Enhybz0vbs3k94c7uVQ3k19u7CC/TxyfH97Ae3vWcHv1ctaM78G8DmHMSwpgeqgbed2Subg6&#10;lxu7qimdNZSRUt8vzo+uwY70CHGgd5gD3XwtGRrpzpi4AAbGhtAh0J0gQdaCtn5MiHKmm4+zNGTn&#10;4OYq12uXOKzlGmRqH4upQwKG9nHoOUTT0jGCFrowWtpG0dI8GEPbYPnN9sTI1BoDQaKpUStpZNoQ&#10;6ulOt9RkurdJYvGU8XSOCad7fCSpgT4kuLnQzs+TnNFDyB7eh7r5k2hYOJXZvdqxcHB33jqxk0ev&#10;3mZtzhIyJozDwdICIxMjAZ1cXwzVDbDqRljVK9sU/99gV93Q1ZyyoODbdFOa6n1u6pFVObMKuqpn&#10;VSv/A7v/6iVuSlnQUvpaqeHQ1D6aoNt8zfsf2FWwbcbtc/D9Vy7vc3D9f4lJ02ZqIzA0gTdDw+20&#10;WfO0dAY1PXm66vldxPTZ87Ry/qJl/6QtqGkFYjWdsSTrHwyr3luFWgVflY+renYVUhVy1ToKqwqx&#10;ql7VaYBV+bcq31fgmiW4Vb22qqd2hbqR7RlwVSqDyt9V22m9uFKnoKrWLyhp6u1VeberypqGClN4&#10;VaDNlfVVj602JJlssyxLYC3wVj26CruqV1hBWe1TAbpQYFsiyC2vqCFXkK56gSsEwD17DyKl0wBC&#10;0wbim9gD9+i2WHtE4hQYR6TOi6KQFM5GtuVyUCSngtszrOtQ0npOJia5H8HJnQkLTSdAUHowqjev&#10;hbdlT0o6Ts5uODvG4CCgVQ8QsHT1xdI9EDunUJl2Q2cfgINjKP3dwjgrSD7m4cdZ1xAuCIIv6II4&#10;I3g9ad9Ud9TGW8DrwymB7gGnQHZJ7HMJY7fMb3HyYauTJ3t1vhyxDOCgtT97HIKoFzjnecsFyieM&#10;AR7+DLfzZZTEBAc/5giUs32jyZblRTJdLYhulHPZbB/EeisfagVhqwWHNZZurLHypFYAWGGso0rP&#10;mXpTHbdCo/muzzA2JncizdIePzs3vOX8HJ28tbF1cwS+Dyw9+LSlE5+3tOcTgfdnFs58a+3FVx4R&#10;/CLY/SYyhS8ik/lSyq8jkvkssitRAkIv53hc3eOkoRGFRVAsbgEJuKrwF+z6xeEemCTITdEe3+wr&#10;r7WnSnXwlfW8o7Q0BnvXIC1f93nsatCVv6n5xjCtN1X1rgrAbUzdMLYRyJrZkNbKkgZrb46qcWv1&#10;namQ9ddZeVMqeO/pHoatAq6gVk8l4Ku0Bvkiq5EXnu/R/W/YbdVCDw9Xb2ykEaGO3XyDoMojVuel&#10;PfhDgfdZ7u6/sKt6dptuIPynh9fSCZ2+KZmu4Rp01wlut+i7UGMmDRQzN2rNHCm0cGOkGl/XyFZ+&#10;jG0EX7YCX4GusR0GCtDOPniEJdChU28aG0rZslqgWzFDYJrJ/rrFWu/sHgGqmlboVakMB+uXckgQ&#10;e1zwe2LjCo6sy+LA6sUcXZvFYVmmgHtEYlfFPA6uWSLLFrG3OkOrU8sPNSyRfS3SYu/qBRyoXyT7&#10;XyjTgmGZ13qXKwWzAt09tfPYW5fBfll3f/1CAfIcdst6qk71PKucYi3NQvX0CnpVusXG4qkC4SY0&#10;byqRZYLputzx1OeNZ53KP86fIDGRmmwB8NKRFGcMoTZ7rMyPFcwOp0TmSxcO12C7au4gCucNpmj+&#10;EHJn9aFo0WBWLRhEgdTnzR5I5pTe0oBQjwOWMGuJqXlLQa8gVCBqZqEeEdwKMxOBr2BXPVTC3Kw1&#10;tjaCUlsj7GwFqIJiS8tWWtgIUhR47SR0jgq8hri76BHoZ4W7sxHe7hZ4uVlIY9pKSmOBbQvM5KKn&#10;hepNkmPYWBpr4WBjhr2DKW72tgTKZzrI2ZU0L2MBWQgPFg5k39Tu5LdzZ8uwNO5mzeHGgrlcnDuT&#10;o7PH0DCuPct6eDO5fTBTOkfQ1s+G1ABH7Slq3SOCGBwbycjUOKb1TGNlny5sHDeSF/ds4emv3/Po&#10;ya88/v1v/vruTT68uos7jct4YeMs3js4j+8u5fD4Ui4/H13C45sVPLlZzLenM/nlwTqefP2Qv54+&#10;4ttffuHXp3/z+E+QXcHvv/H0i/v8+fY2AdVmnr62nycP6vnpejGPblbx4+UKPjycw9enC/nubCGH&#10;szrTJ8ydLqEW3M4awe+Xi3h8NYfv98/m47NL+G7vIj5aN4yf9s3k8dHF/LR/IU8vV/LxpgU8LB7D&#10;bycq+HZ/Ie9tWsoLtXM4njWM1WPSmdfWiyH+Boz0N2Zhp1CSbVoRI/hM01kwLtKL1QLZXeM6cmrJ&#10;aE5Jg2putCt9ZJ0pIY4UdEtgaXoEyVYGdPC3o0uAHQWjEzlWMJjtU+K4l9+X01Ni2TQjmLphrryw&#10;vDcnRsaztlMw43ys2bBkKjFedrhYWOBuYoxH65YkuZmzYnx3vji/iU92FJGT6MqcZDf6yHuVIhDv&#10;4daad3ZkczKnN+smRfPGxjlcLJ3AkDALxqYFMKlTBHMEriuGRHFVvvPDIi0YHurN4YLFPH3nBJ/f&#10;3stXL7zA069/4OSu9fz60UPePlRGUbdA/haIlg8S7J4t4+kbe7m2YS5P3zvJB4drGB8p2E0I5vEb&#10;d/nh/Qfs21HNS5d2UJo5juNbitmYM40Ns4fLe3iMa1uy+fGN/dzakcvvr2/ntnxWhvg4CXaT+OP+&#10;JsFuDn++coB7W5fw54N9rBqYyCdH18rnaDe/v3SaN4828Pn1Q5wpz2ZkgAulw3pxbWMl13bVsWiY&#10;NODjAxmdEsjEdiFM7iCf5U4h9IuwZ2yqP2OlETehfSzdQ9wJEUAmW+sxOTWcNFdb+iTEUb28QK4V&#10;IZhah8hvcjTGttEYSWlgH4Ge1Le2C8TIyg9rxxBBp5N8d+U6buNE/+496JySxJh+feiekMjQTp1I&#10;8PWhTZA/yQG+hDk7EGhnSddwH8Z3FgQP7cb+4iUsHdSJjH7tKZ8xRhAexIGSZdzYVsee8gKyp07C&#10;WlBppnpcBYcG8j1XvbqGWtkU/99gV0sVkLI5leF56Kob0DSUSql6d/8Nus+w+28h+2rqITbU8Kv2&#10;3Rz/V9hVwG2e//9Hz+70mXOYOmM2CxYtYb5AdPb8DG1e4Xfh0kwmTp2upS5MnDaDmfMExLJcy93N&#10;ypFQN6jlaykP87R83yUsFPiqeQXhLIFiQUmFli6wTHC5WME4c7lgM5ec3FWsFFTmFhSzXKY1FGu4&#10;FXgKQhVKC0sFqLl5qAdBZC3PJTNnuUC3mAINxqrXN5cl2dlkyrJly1X+sEKxyhMuICcvn/yiIlaV&#10;qP0WC5QrKa2sorKmlorqGtZv2MimbVvZe2A/h48d5ZwaQuj6Na5cv87t2/e4cfO2NiboTZm+dvMW&#10;5y9cJL1DZ/xikwiNaUuIwNYrIBo3QamjaxgO7kH4WuvICYvjkptgMLAtQ7oMJLrbMMJSehEU25bg&#10;0GRiPMO4GduTh7HJrE9rh4eLLy66GGkpBmPlFoCRpx8mHoIv2a+9gxMOOh+c7PwY4xzOSY9oTri7&#10;cU6AdkHWP+8YzDn7QM5KnLJRPba+HBf8HrGTVriz6tUV8DoECmoDBbl+7LXzYo+thI0Pe6w92S/w&#10;3GXpzS7rALbYBtFoF8waXQD1joE0SFln681aWWedRKPsc4tdABusfai28aDQxplKwW2NILfS2oMq&#10;S3eZdyXPyIE1evYy7czx7gMplb871UNAKYh3t/HHS7b3svUlRGDWXb5Ap538ec3EkdcN7XhDsPWW&#10;pSMfCvC+FGD/GNGUwvB5ZJJWfh2ezK9hHeXCEoKvc5S0sOMFrtHYC9gVcBV0naV09ImR+XjtwRFe&#10;oWn4R7bHNzRVG7LMSdZ18gwX5IZgJ6+RKm2kUWDjGKANv2Zup3pPBZpa72pTD6nqMTWxctfC1syc&#10;0YLMrUbu7GrlwBZDF8qlvlZehxLB8lQ1DrDCrnz5Ve+ugUqUVzlZMt2M3WbwatPS8m1OY2jVQh9b&#10;+QzZCF5Vioka/UGdiwqVYmEh75+ZvPYqTK3V+cg6sp4aDk2tq6U1KCBLg0HdRJdoZE+5Loxt5h6s&#10;NXei0dhVkCuNE3M5XzNniizcmSwNJBMDS/mRtBbw2mKuenkFvAbytxs6eGArDa+g8DiW5yxmm4Dy&#10;QMNiTm4s4KhAdr8A99CGbCmXcWi9oHbtUo5o80sEnYJQlcKwLpO9axawR6Cq4uDaJYLUBeyTfe1d&#10;k6H13m6tmCkAVSkMGbJcpTHMErDK+hLbqmaxs7apx3Zb2UwB9kKONmbJcsFtzVyJWXKcDPbUyz4b&#10;VOrEXHauniP4bcKyOqY6xg4BruohbhTsbpFyixxTlRsFu1sqprGpbIoca4Y2vXbVWOoLRrO2YJwg&#10;eIwWVZlDtfm1K8dRlzeODUVTBMXjqM0ZSaXK3108gKKF/ShfOpgKWbdsyRAtXcLYpIW8ni0Fu60w&#10;lTC3FNRKmJq3FgSrPF19LV9XhaWFekywsUDXSEthUDepqRxeKwlrueCqsLXVk98FfQGvgfZgAmeZ&#10;dhH8ursY4O1hiJe7Pp7urXBybCHAbamFpSDaSt3oZm6IjYUR9taCXXszXO2s8bd1wd/FhXgXYxbH&#10;unB9Zh8ahyXQ0N2HS0tG8fj6GX59+11+ePFFXt+1jh1z+5DX1YWxKa6M6xCkDUuW6mdH7wgP+gS7&#10;0S80gCEp8QxJi2ZJ53bUDR3E5lnT+eXd17S83V+e/MLTb1/lk0ubuV0zgyv5vXl8MZc/Xqnn53v1&#10;gqICPrtWw2/3qvn1egF/vrqO3z65wB+/f8H3vwiY//yT3357yh+//sVfP33PL+9f54dXtvPzixv4&#10;9eE2/nxtG7+93MjTd/fw55u7+PHuOv56ZTN/Sd3p4v5yfh50D7fhojRKHl0qFhgLsE8u4ocHxTy9&#10;Xsovh2fy5/lM/jiXJdMZ/Ho8k3cbJvCgaBA/HFgsCM7m0Ylcnlws44eThbKPGgFzPV+cKOWj/SvJ&#10;6eJPf29DRkY4UTisvbxegzk0fwCnFg9mQacoOun0BZumgj5/ZqaFy7wl7e1N6OCtI9nPiQQPS+Ll&#10;/Rwe5cDqsWlsHJ1ERWcP1s/sIq9jZyr7B3FkZgequsv2wdbkCMo2TBlHtBoz2bA13Xwc2FkwgxcO&#10;VvDjrR18c2w1C6PtmZ7gLNi1JtG6NZ3lc7NpSjtulo/jWtV4XqibzIncQUxNcWJK+0Dm9IhhTvdw&#10;Vo5MYtey/gwKNmRspC/rZ43m6+vr+ejKFr66f4+/vvyGkzvX8tuH93nvWAWFck5/31lNcb8wPjom&#10;7+mLG7m5bha8e5yPj9QwMdJFjhHCk7dv8vNHtzl9uJpHn5zh4oGVfPfWcY7L78KGmf15d38Fa+Z0&#10;5+zmhWyW79cXV2u5v3kFAz0dWdEzkSd3N/NgYzZPZZvbW+Q9ubeTkhHJfHluI9/c2MMf717knWs7&#10;+OL2QS6vWS7YtWfTzBG8cWAdrx3dyOW1hZSO7sMsee0my/mMS/RlbLKf/M3xTOscx/QuySwb3JW1&#10;CybSyduergGudA30oG9kIFHWxvSUht2wwZOl0eqHuU2QwDYQE9sQDOU6qm+hRjXy0n6TU1M6khCV&#10;SP9uvejTvjN927YjPTSUNv4BJHv6EGpjT7STC50jwmkXEkSHiGB6JcfRLcKV0e0j2JA1hWOVy6ia&#10;OZTcUb04VLaCWT3bM6VjLAXjB1I5ZyIVGbPpHBeJmTRyjAzUeN762sNq1BPO/l+wq9ZphqiWm9sc&#10;zcsNBb3P4r9h9/meXQ3Kz479/HBjGnjVNU/qNPiqumdpDKont3mMXZXT/A98NQyrdWTd/9eYNmMW&#10;U6fP1B74MHvufG161px5zMlQ4+rK/KzZzF+8RJvPWLpMK9X83IUqdzdL8KoiR+YXN43kIHVzBc3z&#10;BcQqdSBTQuXVLlUgFbSqcXsXLclksYA4KztXKxcvySJTILxEtp2fsYilmdlky/rLV8j2OYJZibwC&#10;mRbYqnJVUSFr169j34EDnD57RqB6gfMKq9eucunKFW7cuilAvSFQvc1d+VLevHNbEHuN85cusmFj&#10;o7bupSuXBbU3n4tb3JH11PStW7e4efOmtp8bd29zTep27NtPeEIqvmGxAqc4vIJiBU1hGNs7YSW4&#10;sLF0w87JlXBjM/b5xpMV351e7XoR2K4HAUnd8A9Lxksg3F3Aci8whZsRkTQmdSDE3h+dUwwOAmZb&#10;BS9BrK1zMHZqJAbnQCxd/QixdKHEN4Uz7lGcdvXQbkQ77RTEUZ0/hwVph2S9gwK2HfZBbJNW5WaH&#10;ADa7BLHJVULqtwh2tzsEsdM2gN02Elb+gl4/LaVhm8RmAegWW3+2yrYb7QPYJOuuk3UbbAOpswkU&#10;yPmxRpavlnOttvOhwk5gZ+tKuSCqTEBcZO9BpYCvxNiFJQZOLDN2YIFrIP0C4wlxCsDDIxxXCXfZ&#10;1sHZEWdHJ7wtHIgwNmK3vQ+vmzvwtrE9HxjY87GpEx/I66lydhVu1cM2FHa/lPLrsCR+CEthR3Q6&#10;gQ6+OHnE4uwah05eF513DE6+Al3fWMFuLDoBrypVnUpt0JbJvIOs5+AWhs4tHFsnea3ldbQS2Ksw&#10;cXDDSBBvLGH6rLfU1NIJezOVt+ylPTI4vqUJxfa+gl0XNug7st5UwC9oLLfxlHpvFkujJMHEhhZG&#10;8oXVM8S0pXxhpdX9n9hVPb3N6FXTqme3pWDX3MwaazmmpYK26q21cdFGxrCyVTeqqQdcCMjlWCrM&#10;rAS98rob2DgJoNwEM1JvLOcuP7QqX3eWQzCNtmFsNnGnWj5DtfJ3rDb1YbWZJ2tM5f2z8maOfFas&#10;9czRN1fD49hiZuYgKNPJj7aTdkOiagDYObnTq1cPdq4v0nJvd6tHmAp0T+5YxaGNy9lRu5Bdaxaz&#10;SwCqYmu1ulltrja9oWQa22rmsKVqptTP1m5u21A2lYaiidQJHBvLBJcyvaliurZ8e62gVMoNpYJS&#10;ge6+dYtkPwvkmPO1dIl9dYs0VO8UxO5bt1RQPYfN5VPZWz9fsCuwlVLFAUHzwXVLOLlNUL52kdb7&#10;u0fQrWC9tz5Dw/YWNapE2XStN3h7lZxb+XQaS6YIdidoy9avVKNMTGSbTG8qnsK6gglSTtVSIdYV&#10;jGetYFelRNStGEND3lgqBLg1WcOpENioNAk1bWzSUkIwa6pw2xSm6sYzMz1tWmFXjbOrUhkUdlXo&#10;dKZaWFsZ/FOnHjRhY6NCgVdfsGqATj1hTWeAh6tCrgFeHnr4euvj46WHq3NL7GR9W4VkCwGzuQp9&#10;mTZqulHN1hxXWyv87HT4ujkR52bFolgB7pTeHJzegc3dQ7iQNYm/Pn2HX9RTox7/zOMv3uZM2Vyq&#10;ewcJDpwY2zGElEB7+sa6UzejLzWjOzLAX8fguBCGp4UwIzmc/E5tqB7ah2uN1Tz98QN+e/Qxf3z3&#10;Gh9f2sbWWd3ZP68jv91cLTDdzU+v7Ofrewf45a3D/PHGdp48rOWP1zby/RtHePzt6/z6yxf8/vsP&#10;PPn5S57+/i2Pv3qDRyqn98Nj/PHxUZ5+fILf39nPTy9v55c39vLDyzv45HodP7/QyK8P1nGmdBAj&#10;ov3oE+nA/RVT+OulTfz2Yi3fn87my7vFfC+I/WDXDL45uoRfzuUKZnP441oZH+1cwGtrJ/PXzTKZ&#10;Xyk4z+O3G2V8fXoFP14u47NTK/nwqAD4SgVVg/xZOzGJ3Qv7cmjFCA5kD6Ogfzi9XPRJ8jAlyd2M&#10;tr42dAhwIMHZlBgHQ8GtKe287EhytiDV3Zp2PtJQdTAhXt7zYaGeTEsMobebB52cbEl1MSVdGjWJ&#10;Fi2YGelIdpAHdYkJ1IzpTcXQzhQNTuWWwPCVEzX88MIhPjmxkTlJPowKs6O7jzUJVq3o4tSKNzZn&#10;cyp3OCv6BrFlVjrHcocyJNiEsfHuzOgYxpQ0XyYnObEnczBjYq0ZFuLOpvkT+eBsNde25XO8vo6L&#10;u/fRULiMT26f4MUdueR39uaxNCBK+ofy4aFMHl2v5lLFGGls7OX1rXlMlAbAjNQgea8v89v7cg0+&#10;uIo/PznC1f1Z/P7BcS6ulwbqsuE8ffkIJ1ZP59G7glVp2L5/toQTxdMY4Kkjs2s0n58q4+76Zfz+&#10;8kEe7BL0vnqAlYOj+er8On64t1/2fYm3bu7mm5vbuSG/TZOCrFg/tgsHMsdxd2MeOxeN5KX1q7hQ&#10;vIJzxdlsFdSuHNKF8YnBDI30Y1h0CFPTYykd14/C8YMJszTF10iPnuH+pLvb0NXHnh5te9ClXR9p&#10;iMrvso03ZpaehEWkERqSQI/OfenbpSvpcXG0i40lytOTEEe53jnp5HvmLJ8Bd7oEhdBPlo3r1JHu&#10;kWG0DfCme3SYNB69mNm/LQuHdqJ46gByhnekYf5o9uTP5/rmGjYsm8OIpCCmd01kRtcUVk0dxYiO&#10;bUgI9MFO5QQLElXPrpazq65BgkcDuf6o3Nv/1U1l/wO1CqcC0Ca8Ns031TWlLjwfz+P3v+1bAff5&#10;Ht3noxm7at8KxQq16oY0NTRb8xBkzT27LQWr6uY0bYzdZ7jWUipUyHGaQPus/hlu/1lPzav1Jk+d&#10;xrQZM5kuqJ0+c5aAd542PXPOXOYsWMD4yZOZpubnzmXWPFk2ezZTZ8r6s+fI8gxZbw6z58+VuumC&#10;Y1U3/1nMY8bsWVosWChAzljAoqVLKC4tYceuXRw5fpSTp09pY18qeF65dp1rNwSpEhcuX9HmVdwU&#10;hF65fpWrN65JqHWua0+punz1KncEsvcfPtQwq2B6++4d7txTdQ+0uPvgvoZdVX/73l1u3bmjbXdd&#10;1lX1TU9yaop79x5y/94DXnj4Ig9ln/dkP7fv3uWmbHtDYu2mzYREJ+IbEoVnQARuvuHYOPpg6GSP&#10;iYUNVoI1IxMr3E3MGGflwvikLqTGtccnoi2hcd0IiEzFNSSGKQKWt32SeEtafDviOxOqC8TGNUrL&#10;H3UQeNk7qnFfA7Bw8qOVYygWLoH0sfHgQGAq5x3DOODiJ9AN54hgeJ+DPzud/Nni6stGV2/WOQfR&#10;ILitF2CuEQDXCXYbBc7bnEPZKutvF/xsVyAW8G5w9KDRQULwvdHGh82C2612QawXAK6TqHcMplbW&#10;rbD2o0LWrxUA1+qCBHU+lNp6USbgrbQS+Nr7aT2axeau5AugZpq50MXEjmA9E6IDY3CX18naPVDr&#10;tXaVv91eZ4+jnT1ORlYEmhqzXrD20NCaNwxs+czEmY8Mdbwv4P1MsPt5cDyfhSfyqQqZ/kp+SD6J&#10;iOPd6B70cQ/G2SMYN5doLLxisXOLwM49Ap1XNM6CWkfvaOw9IqVOju8SgpW8Dqq0UY0KeZ1t5XWy&#10;dFBPTfOV0hczQbuxnYuGXVNbga7CrqBThaOxnLepGoJNxyI9F3aY+bHB1Jl1Bo6sNXOj0tJdXhNP&#10;Ch28WeoYQg95XdXYumpwcEN1F6hqkT6DrUJvM3ybQ2G3dSv5sWgpPzatBCN2Kg3BHjM7J0zsXOV8&#10;3J5htzmX+F9pFqZWbrTQqdxed+xMPLCTc7I2tcdL/pYigfc6c1/WWnlSau1BtZkP9RJrBLu1JoJd&#10;KZc6heKlb4GBqWBXpTEIdk3M1Xi7zugJeK0d1Q17Tvj4+rB3cznHtxRwdEMWBzcsZ/+6HPY2ZLJ3&#10;bZaUEoJQFTtUb231PEGuAHTdMpmeI3XztdgiqGwUYK4tmizTc9hYPoudglC1bKNCpWB0Q+k01ggs&#10;GwonyfR0qZvNvtWL2Fom+6maLxgVeMrFb63EuqJJbK2cyRZBtCr3rV3IRoHyNgXyugy2yTE2l89k&#10;l+C4aXqGTMt5VMwS2E5lfdEUNmijRkxijYB1Td44agSztQLY6qyR1ApaNxRO1sqqzOFsErzX5Y6l&#10;UbZrVMOsyXmuXzlJ6+1dv2qSdnObWkdNq55kI+NWWhgLaFWYmOrJa9yMXT0NuxbmhloagxpnV3uo&#10;hEUrrXdX5e8q6Fo0g9fy2ZPV1A1rAl0Hga+zg4HWq6t6dH29DAnwNZEwxdvTWBqVBoJeExztjaQx&#10;Lg0pgbelHK8Juxa42FjiY28r2+qIdLNhZog39WnBHJ3TmQPD0ji4YIxg8g2++uMRn//+Mz99/z5n&#10;qhdT2z+SccmujO4USVKAIwOjHakfK8CbksakcFv6+lsxJsGJ0aG2ZAi0FiX5c7Uqk69vHZRGRyb3&#10;T23gcPkClveKYtucPjx+sEtweoSf3z7LNy+d5Ie3T/P0oxP8/e5enn54lD+/vMlvX73MU4HyXz+8&#10;zdNf3uH7967ww4eX+ea9s3z91gmtZ/Cnt4/x8+uH+Enw8/TTczz98qIg6hh/f36Sv9/by9myIYwV&#10;7A6MdeFW9iR+u7WBn+7V8culCn54dQNPX9nBdxdKeHK3nieC42/OrOLHC6W8tGE6l4qH8umRpXx5&#10;ShB3rYinL63lz4cN/Hq7lt/u1vHpyXxeqBrGqaWdOJ/fj+O5AykbnUBvf32S7VvQwUufNiFO8no5&#10;EOSgT7A0UiLlvfE2a0GEozGdfO3o5m5JBzdrOni7EOtgS6yjjmh7NdaxNykWrkSY2BLpake0nw0h&#10;Nq1oa96a5WH+5Hu4k50azI5JvSjrH8Otjct459Javnn5GG+f2MKYKE/6+FvS2ceOGPlstbVrwa6M&#10;QcxKlvdOgFsyPIZD8pkfGmLJwCAbeniaMiHejbLhqVyX79HgUBOGhXmzdfF0Hr+0l8/v7OdDuU4/&#10;/eYnzu3bzGd3znKhZi6zYy05urgdWR09eXXLTH44U8iZggF8erCAO/J7MC7AmknR7vx+TzVmjnFr&#10;bxZ/vLWL23uX8vvbB7m4dj6Hl4+S92E/hyon8Pjjw1o6w08PNnB/Sw7DA9zI75vEV2crOLhiJPtW&#10;jmH1vM68e6RQQ/tnp2r57vYunnxwmffuH+CLy+t50LCY2RE2rB6czNnCaezNGUPVmPYcXTaW1zZW&#10;cnjpVK6Uy+/WogmcLlrE3XUVbFkwnWU92zI+LoDFfTqwoG9nIiyNtXzoQfEh1C2aRrCjC0O69yXY&#10;J4SB/UbQt9cQUmJT6dexB2GuXrgLkAMc7QjU2RBgZ0G4kw3T+3dnWHoCXUID6BkRRrLAN87Rhva+&#10;HiwY1Jv5Eg1L51GVMYXZfdKZ1T2JmZ3lvZHzyhzUgTVzx7Nh6UzyxvbhbN0qLq0rpXrWWKZ0b0vZ&#10;knlY6LWURrMaz1f17qp8XbnWaKMxqLIJtc35uM3xb9BV8QypWijkPj8v8Q8wn8X/Drsq9UFD8zPY&#10;NpXPhbbsGag1oDZhVxuBQWFXpS4036SmRmlQIzaoY8p5atdUbQSH5nqZl2P+b7E7YfIkRo8dwygV&#10;Y0YzZfo0VN2c+fOYJ2idPnMGOSuWU7N6NY2bNrF1+zb27N3Lvv372X/wIAcPH+bQsQMcPXGYU2dP&#10;cPbCKc5ePCNxmksXznDh3GnOnxPUnj3J5YvnuHzlAhevnBfQqoHbTwo8r3DtpoRgViH02o0bWnnj&#10;1i1uCHRv3r4hyL0i01J/85rAtqlU4G1eX8UtAamC8S3VOyvTCsUKwap3VyFXhZpWQFbLLl+VY169&#10;xZnT52ncsIWG+vWsbdjAurUbqa+vp7KyksLiYjbL37vv8CFyCvIJCIvCLzgC78Bw3LwFUPYeGDpa&#10;Y2huipmRBWZmNnIRs8Ta2JyOHbsRFZlGYHA6oVGdCQ5Lxt0jkE0+obwhKH3gH8yp5O4kO/ng4CkY&#10;dPfByjVQG+vWSnBo7OKGtX0oAeYebPCN4bLg86JgdZfAeIdrOLsFKft1IeyXuh22vuzQCXodPNks&#10;4Gq092aTYHeTS7CE4NY9hB1uIbKtwFfW2ybI267WESBttfZhk8R6lb/rFMIa11BqnUOoESBXCJDL&#10;5BhlulAqHcMpl3WKZd1ia28KpSVbYulNka0P+YKvFQKqDJlObGWClZEtjjofXOS8dd6R6NyCcRS8&#10;OwnW7OxkmZUdThaO6MyNWW6m456xDW8a2vO5gTMftnbgfZMm7H6hcBsSz6dhCXwq5Zcy/0VoLB+E&#10;t+F0dAe62jhh5ReGi1ss9oJdFToPaTi4C3IFtTrBrr17mEA4FGt5za0VcOXvt5C/Xd00oEKlBphL&#10;aWojYatg2TR0l8p5bR5P2ECwqWdrS0dDO4FuAHtbu7JL35kNRs40mLg0YVe2XyX7WiJonuoZjGWL&#10;lui3VKiVL5lK0n8Ou89Dtxm7qme3RQv5crY0wNFWh7l8hiws7QTi7nKO7oLdpkcHN900J3X/YNdV&#10;cOtCKznnlvbO2BlakdbKimXOakg4Xy2XuFzen2IbLyoEvnXm3qyx8BL4elBu6kWmpQ+dzXWCLFuM&#10;1ZP2nmFXuzlOLrAK/fbOHljL+1ZZvIx9jfkc2biCk9uLObB+BYc35nNuTwVHN6+U6VyOby2Q+my2&#10;1yxkT/1SdtfJhUTl6W7KFwgLjAXFu9Ys0eYVmHetWcqBDTkyn6fFvnVZHN6Uy6HGFRqk9wmkd9ct&#10;YXftYnbKPneullLm16l8XIHv+pLpguKpElOoWzlZEDydGpWDKwDdWDaTzZVz2FQ5m61Vc2W5oFQQ&#10;qkIhugnMUzVwb5blan6LGvmhbAYNgtm1qyZrocb/rcoerY0LrMrKzBHaOMGVWU1RsngI1VJfungo&#10;qxYM0MYNXjl/gLbM0KgJu0bGTdg1U8OQWQhuJUzlotSMXTOFYO2RwWqc3RbY2Kib1YxkmVqu1xQW&#10;KpWhqYdX3bRmb6WHk31TCoOHmx6e7np4uRlKmOAukHLS6eHiZCjgNRX4muHkoB4rLN9PNTqDXIxd&#10;bMzxtreS7eyJcHVgoJ01VUmB3MwbxJfb86kcmMLlhmK+fukujz96k+9fvsz2zFEs7+nP6HhXRrSP&#10;IT7AmcGRNhybk8KV+YmcXdyTc/ljuV09kfMrR3K5aBznBVLX5XU8uGwoV9dmcEAaARk9wljUKZTG&#10;OYP5/Y2zvHd9K18/3M9vr5/g909v8eTjSzwSwP720SUef/6AL169wLuXdrC/YBJvn1nPvQOl/P75&#10;dZ58/SK/ffGaxOv8oUZ2+PgGj986xWNB8PdvHuWLF3fw6JXt/PHSJq7WjGZSrD99w+y4v2o+f795&#10;jD/fOcCj6+t561I1v9/azicnVvLFmSJBbynfnSvh9xu1fLB3Ca80TufJrTX8ca9BkLyaX6/V8uWx&#10;fO6tniR/70AuFgzm7KIuHF/QiS2TklnS0YNOLq1I0LUi1c+BeB8doToTAuW9C7M3JMbZnE7BrsQ7&#10;mdExwIm+wU6CSsFnhAcdfBwJtzMlTt4XP2nkRDpZ0DXIjWRXW9r6utNGcJvi4kSEsQGx8rnq7+nA&#10;KNlmVrQXVSPacmvLMh4cLZLXax3bl41jaLAD3QPs6ODrSJi5YNdBj4pRHRgeak1/eS1Kx7Znw7wh&#10;gm0jprUJZs2kAZQOaScNmE7cq15A/xAzQbAXGzKm8dNL+wS3B/nk3gP++PJHju/cxO/vvcT7R1dT&#10;1i+KP69VUTk4hnd3LeKTPUupHRnMholJ7JjegzHeZgJeG97bVcrrO7I5sKIv7x3O47R8Vp68upeL&#10;dXM4UTCWp28cZFflKH758jC3dubw+2ubuLNxCX3cLFnUMUi7Qe3+xsX8+sYhrm1bzLdX6uUz6ceF&#10;0skckUbr1R2F3D66htePVHOnPouJwXYM9TKli3xP+kfoWNQ3kYYZ/Tm0eCAnc4ZxNHMQF4smcE0+&#10;ly+uzeHk8mm8uXMNl2ryubuxgqsNRewrWMjm5fPJmzKGiX26Mjw9nd6JifRKa0ukfyBhPn542dgS&#10;amdPurcPkdKA7JeeSOeYYAamxdIzLoj+ySH0iPZmVIcEBiZHkTNhOMUzx1MwcRhj0mI4UJxDiUzP&#10;7deD+RLl00azbsFE9ufPZ0m/tuSO7EnVLGl0zxnFoRL53SxYQPnkIRyqyGfWoD4M6dZJGrLmqKe1&#10;GcnvyvPYbcJnE0D/RzyH3X+GGVOhnmrWPP2s/nnoKkT+77CrYN3UK6xA+z9D6zlW68o6LTWsKrg+&#10;w62afhYqrcHA1Ag9OZ9myGq9w2obDb3PStnXf8PuP+jds38Ph44e4vCxw+zas4vd+3azc89ODhzY&#10;z759ezh8+CBHjh7m+PGjHD16hCNHDnHs2BFOnjzOmTOnuHjxvIS07J7FpUvn/4nLl89rj+FUj+xs&#10;fmzntWuXBa+XBarXuHT1ggbkUwLhi1dUasElrl6/ypVrV7iiHvGpxSVtvZt3rmvb3bhzTcPxhUuX&#10;OHXmDEeOH2PX3j00rF/H+o2NrBGoqiegqVhdt0aLtRvWs3nrVm29fQcPcOiI/D2nTnL69BkuXZTz&#10;uSJ4viZ4vi6wvirT1+VYV9V5XOWioPiinNOizEyCwqMkovEJCMPdO1gw6o6RpQXGlpaCBEvBrsDX&#10;1JKWJvJD1qcPIYIzH/9EvIKT8HcPwt/ciYM6d64ZWnIvyJ/LgrbpgrVAexcc3bwxF/iau6j8UYGi&#10;Tn7cjF1ZHNKGw56RXNYFcEYXyB6XcLZ6hrJLMLpHELrdLphGhxDWO4VR6xZIlWsQpYLaVW5h5LuF&#10;k+MZwnI51wKfMEp9IqmUqBD8rdEFUWcXwCbZfoNNIPUyXy0YrHIMosIhkDKJIttASuUYZU4CXeco&#10;SgW8hbYBFNv6s0qgm2/lxXJBXpa1OwutPBhsZI9jSz2MBLu+AbG4+cTh6hmDh5yrh5y/k2DcQdDk&#10;bGGHnYDKVLA7x8iGOyZ2vKZnx8ctdHzQwp63DXR84hul9ex+EhKnYVc9ZEJh97vgZN6KSeSDiHS2&#10;hiXKRd2TQIdwdAJcB4VdKR0FvKrUuavc3GApQ7F9NsSYeoCEhb2XQFc9Hc0DcwGkuunLVOHRxkUL&#10;cwGeuaWzgMQJczlPSwtbAuR9LpfXf7f83TuNXDmo58ZmIxfWGbtQZepKqYUbK63cyZL9zXMNIEKg&#10;aqz16jaN86dAq2DbjN7/GfIFVdhtYYCbuQ0e5rbYmlrLOeiacnBVHpjKJxbUKoxrIFch5+pqoHKK&#10;BeXWtoQbW7NcGkAN5gGCXYGtNEBUikWZbF9u7kWthSdV0jApk7LI2INsc0+Gyt9sIe+DmRqNQQ0/&#10;pnq0LaRO/iaVyqGwa2FjxcypI9i3qYj9G3LZ15AjEF3OYcHvyW3FHFyfx6FGhdSmOL51lQZaNX1k&#10;00oBcK4Wh2T9XauXSSmwlQuLwvKxLYWc2Fqk4Xn/uuVavZpWpYrddZnsFOwekuNul3K7YHmbxNY1&#10;iwWy89lWu0grN1ctYH3pLDZWzKVeALy5ah7rShRcp7FR0LtBgKzm1wqI1ygYy3Rz1K2awmqpW186&#10;U1umHlBRmztB0DxFyvGUC/LqpE6N96vG/22Q9TfLcdQYwGpM4JoV456NAzyJNfkTqcgaTfHiYRp2&#10;m8D7nz27+jKt0lbUMGMKvaqXt7UAWI2x20pLYVAjNFgIjhV0zc2awGtt1dS7q3J67QW8KmfXzVmw&#10;66KPh6vAV6ZddIaCYAlday2v10mbVyN9WODpKg1Ne0vsrBV2ZV6A6+Fqj6/Oip4OllTG+vDbpQq+&#10;Pl8naEmmtG9bqgf3oXpYf2on9Cd7YBwT2zrSP9qVoW1CSPDVMTLajquL0jgzKZiS9k6s6uxMbnt7&#10;Svp4s3Z0NEfmd+Pkoj68vmEhb+1ZwYcnq9izdCiVw9tyctVcXjvRyKMPrvDXZ1f46cVdPH7zLH99&#10;cJHfP7zAk0+v8/izu4Le69zbU8jVunm8c7yONwQy2rKPX+L7zz7gx08/4qfP3ufXTx/y6weC4K/u&#10;C37v8sv7Z/n7M4n3BUY1Yxgf7ckgAc+V5TP47d4eHr28my8vrSVvekeKRrVn09yOvL59ET+cL+fX&#10;C5X8Iah9Z+dirtdM4OGWhRxZOYo1k9MoGhRGbncf1o9N5sCcblT2CWLt0BhqB0ayvKMfY8Ns6e1n&#10;Q6ydsdarF+HhTNcILzoGudAjzJNugtdhCcGk6CxIEdim2JvQN9SONHcTUj2t6BDkRKcQZxI8TEnz&#10;tSDRy4hEV2NibYxJtrUj3tpe5l1xl8+Pm3wmenu4MCzQjYmx7lTP6EKNvOZXBIRvHShjSLA17b2t&#10;tfF4g8xak+pkysqRXbUxgDt4WzI81pVxSX6MS/Anb0B71k0dSP34Hk3YrV3IEHl/+0ijZuPiqfz8&#10;8lE+un2YD+7c5dcvf+Doji1Sd4s39lRSKA2YpzcbqOgbwueHlvPX5WpulQ7i2yO5PKiZy2hvUyYE&#10;WXNmxVhO5w5l49Q2XCkbz67Fvfjl9iYu18/j2Kpx/PXuUXZWjubR50e5t2sFj19ez80NGQzwsmZp&#10;1xB+uFYpCM3g97cOc37DHJ6+tJP83v58fqSUL8+v47v7B3jp+FrOrxVQ50xmXIgDw4PsibU1wFMa&#10;nh76LfAzaEkHaYh0ddVjbLQpS+W9bJzeiV3zenN86XBu1WZzvb6YjfPHUzt9OJPbxTAoIYzucREk&#10;BPnR1seDdD9PfKTxGOKiI8Jd3tf4GDoHBzC+XRo9YsMZ3SWd4R2SmDmoC1kTB5AzeSBzhnSScjDF&#10;8yczb0g3ymaPYWCUD9ty5lI8fjCLerenf1QkY9skUDh6IJvmjWW4NIRGhrtKg8OB/qpRJNPD5XM8&#10;sU0gO7NncKZ2JTuLlzOgXRLJ0aFYqsazfC5UCoOeIFQhtbWAsnVrub4oBAoMNWBq8/panXoqmp7g&#10;U1/1+EqdSiswNDbWytbPcm/VEGT/Ccj/xK42/u2zUNtpdc9gqx372TJVr4DaSh1flmm9swq2RipN&#10;oQmvWt6uNOjUY4QVdtUxmlMgFGzVvBoKTaU2qKE+m4CroKum/zOk/ujxIxw7eZQTp44Leg9y8swJ&#10;Tpw+LqA93IRaqT995iRnz57inOqlPX9GUHtOgHvuX+WFC1Je1OKSIPTy5ctcuXJF6z1tiiY4qh5V&#10;lYpw/uIFTp87y8nTpzl24gR79u/THuu7bec2QWs9JeXFrCwqYFXxSvJWLqdmTaVM55GZs0TWq2DL&#10;9o1s37lD0HpEu8HshEqHkH2ek/NQebmX5Jiq1HJ5pbx4WcCszkfOQcvtfXZO11V6hCD86tXLGsKv&#10;KWRr86q+6ZwvXLnMJVlv9oIFhEZGExQWKYAVvHkLnuxdsTGz14aj0rNQz7+2wELAa+vgQsfe3QkK&#10;isIjKAbHoAj8LB3pK5C9K4h6RbB3xsqEl10COBmXzlidjwZhJ1svXF3DCHMMoaNApUbQtN8vlnPu&#10;UZwSvB51C+GIoO2AoHaX6rl1DqFM6uf7hjNc50mq4CTKyBE/PXs8TFxxNXVHZ+6s9aK6murw03cg&#10;XICWaOpFLzs3pntHUCgorBbQNtgLeG19qVTQFQQXW/tTaB0g4A2myC6EIqcoip0iWWUbRIl9EAUW&#10;3uTI+S4WKC6SmCHTiQI1QxNpDcrrEZvSEVefGNy8BL2u4XKhDcLZ0QudtH6dzGy1J5HpW5ky0ciK&#10;m4Lj1+ScP2nhwEcSb+np+NArnE8DY/kk9N+x+1lwGl8HJ/B5SCzvhqWRG5BOiJy3o5vqQY7ASV4r&#10;LQS8ztJIUOPpqp5lW+cAwW7TwyPU0F1Nw3g13fylbkYzUWkL1s6YWQlyJSytXAS5zlgJeIcIJrdY&#10;BLDX0Ik9xjp2Gjqzw8CN7YaubDJyo9bEhQozN4rl9c+R/c0VOPdwD9DG2FWJ+OqBEQq5zfE8cv9V&#10;r9ZRvbv6+BpZEiV4DXZwx0rl0Mpnw8RSPTJY9bSqB0c03TSnIGpmo1AuONa3oo2hjqUuoVTZ+bDG&#10;0o1qa28q7HypkEZJtYU7ZfLZq7B0pcTag5Wyv1WmnuQIdidJw8pe9eYaWsuPioBX9Wqbu2BlLq+N&#10;pQ5bR4VeK3r3TOfgjkr2bsgX7K4QpBZxYlsJexuWs7deoiH7H8QqrKrpwxJHNxVyZOMqWbeUM7sq&#10;tFB3X5/cXsaxzUUSxRyVUsWJrSUC5RIOrMsT4Gaya02WNq32o9C7R46xZ/1yge4SGsrmUFc4g+2r&#10;l7K1VuaLZwt0F7C5eiFbajNoFIxuFxBvrl7A9rrFrFVILRbcCk43CYTVdHXeRIGtwu1kbbq+aLr2&#10;NLY6AfI6WX+drLNVtm+UY60tmsEG2bZhleC5fI72pLc1BVOoXjGByuXjKBMQq6e6qae8VQuU1VPg&#10;nk9jUNBtDoVdMxXPendVaKkMJk2pDVaWxvL5e5aza9lUWkmpUhsUgs0ELfbWLXFzNMTdyUgLTxcT&#10;XAS/Tnat0dm2xFGLVlper6OtHo42Al9bQ/kOGmBnYyTYtcLdQYevkwueHrYkuxtRH+nKRzvm8e3F&#10;zWT2jGN6cgjjYoMZHRfCmJQwhiT50CNSR5tQNy1VIc3TUvuX95XZybxa0J9tE9pwYGqCIDCamv7+&#10;rGyvY0GkNbPjzMjq6c3bx4r58ux6MgWERb0j2TprMPd3rObjW0cldrK3bAw7p3ThcEZ/zuSN5q3d&#10;uXx8qopvbmzk8+sb2Zo/ii9lPTWu69PvXuDpV+/yzY+f8eO3n/HTt+/z+Pt3+OXrN/nu89f5+tOX&#10;+PTNy/zw5gn+eHM/l+smMCHRnRFhOi6ULeTvt8/x22u7ObZ2Fgc3LefisY3Mau/OkvbyXe7ux/Ik&#10;B/I6eLGwoy8zugQys2cos3qGkNE3kgU9w5jdwZ/FXUJZ3iua3N4xZHcPJbNbBAs7RTIi3I2uHpZ0&#10;8bahs68NHf2sSPc3F8Rak+5jQVsPC9JdzGirM2VwqA+zOsWyqG8CUzvI650WxOA4Lzr7O5DobE66&#10;t8BW5fN62hLvIb+tnnYkB7iR5OtKiJ0FoTbmJMr72dnNSnsS3oR4V4pGpPHdte28eaSKfqHWtHWX&#10;43nZECCNqWhHc5aM6UeMoxmx8tlIczNilGB3UrI/46QRUz6yA5VjO1AxvgN7cwVjYZYMCDVn3YLB&#10;PHrxJJ/ePsl7dy7x8+efcnz7Vn576Spv71tD6YBoAW4dDYP8+XL3Yv44X8ZLlT354/QKXpZGyqhA&#10;M8ZHWcl7msNrmxdweEkvrq4cTsXgEM6VjGPDgp40Zg7kk+ub2LZyDE/eOcFLu1bx+OEGbm1YxEBf&#10;O+Z39ueHm9VcbpjFz6/t5WT9VP5+Yad8lgL45HAJX0nD5fELB/n4zHreOlot+53JmAAzFnUIYtHA&#10;NozoGE3fpCgS3F3xtDLGXhBkI7+/rnotiJZGZLw0IocGWDA9yZc5nRIYFh/C0NR4OkaEEKSzFdg6&#10;EOvnQbKXk3wPAhmQGMXYzmn0iQtncJs4hrdNZELXtszt3Y2N2YtYNXkYRYLlRcO6MKFzPKumj2T+&#10;0J5M79+JNUumMjzBj9NVOZyrzadIsFszeyKlk8dytDCLY9nT5DsUz5aRqZR0CWKBfM/GBNgzTBo9&#10;M5O8qZs5QM4xjHkdIigY0ZXl4/qwMmMCkd7OWBupBrKx1nNrYGSCvp6gsYWAT0GydQv0WgtEWxsK&#10;AuWaI+saG7XGQl4DIz0jjAxNMDA0bkKyAmtzr6/g8nnMKmQqbDZHc49qc/w7hv8F5WakNq3TtE/V&#10;U6xKdTxtewGtWk/P2FB7aloTaKVewVit+x/QbilQVk9ca6X+vud6hbVQKRBqu0PHj3Hk5HEOnzjO&#10;AcHtkVMnOHbmFCfOnZJSTTfF8bMnpU6Aeu68FqfOX/hn+uiJo4LWo1oP8badW6mqraK4rJiCgjxK&#10;SouorCxn6bLFzJgxjcWLF1JdU8mWrZvYs2cX+/fv5ehRaaFdOKvFGUH1873Gly8LTq9ISHn9hgD1&#10;Wdy8eZ1r169oYFXTWr1Ma4BVvccC2OZo6n1uCm1/z+KiQFaFBloBcHMo6F67dq0p3eH6Na7euqnl&#10;KkfHJBIcEomvX5iWkqCGFDGztsPI3Eqga4mhkRnGxub4+QYR37k74UHBcjGIw1IAGyQtyX06Zx6Y&#10;2nJfMHPHwJx7Once+IRxLiSGNV7+LDCyIV8AuyO8PUcDUnnRtg1X3ZI4EBLFXv9gDgpyD7mE0ege&#10;zQq/RPoIir3NXOQ83LEUvKmHDfy3aOq5VLBrKtVd+yqh3lxw5mQiP6i2nkwV9GY6RlJqLV8cW3+W&#10;y7r51u6UWPhQZubPCrsIlgt6c2zlIiXQXi4QzLbyYI6DJ/MEuiMcfLDWM8RS30aO40mbDn0Fu5Fa&#10;ND2eNxgHR3dpINhgKxi2E0wamZkwy8iOu/KavKtvz5ctbHivpRUvmthw0yONF8M68HZEEl+Hx/F5&#10;cByvBCXwvpRfhCTxuX8cH/pH80ZUAufcvEiyCcBLjYzhHIGbixxTXkcPdWz3YOxc/eQ98MbSxRMr&#10;OQcDB2ct9HUu6NsJcuU1shIAOhm5Y2jjQQsnWS4/bO1atqLA2pNTBi4cEeAeNHYV8Erou7BP6vYY&#10;OLNVPaDBxIlKQeQqQXKWrYS8rpOdQ3FqKV9Ewa6F+kI/B9znoxm7zTeoqTQGz1am9BVsLnP0Z7ip&#10;FUGyD1NrcwzlPTGRRoqpsQ06E1t8W5mToGfLBAH4CtdgVur8qRHgrjN1Y4OxC9WWXlTZeFEuf0O5&#10;vFeV5u4UWnlKA8abPCmzrdxZJn/3EokulvbYGpvRwkqHkYVKjXDARBpwptb2WNk7yOfFkpjYKNav&#10;Xc2BvVvZs3UNe7bVsXV9Bbs213J030bOHNigxcm9azmxp4G9G8s5tK2GXYLVfRsLZD6PXeuz2NOY&#10;yaHtuZzeWaL1/h7fWsjBDSsEu2qUhzwO1GdyUqYv7C7m8PpMjsr6KtVhx+pFEgu1clvNArZUzaex&#10;eBbbqxayqXSONr2zZhG7Vy9hV32WQHcp2wTBO9YsY5vUbSyfqz1oYpvCb41gWOCqbq7bUbmY7RWL&#10;2Fg0l61lGWyT6U3F81hdOJnGqjmsK5/F+orZbFm9gIq8cbLddGpzx7FOjciwapI2X1c8mZpCgbNE&#10;XclUKvPHatPNubr/Gc3gVT27z4eJcWsNvFYWTSkMqrdXhRqWTGG3qbe3Kb/X1qolLs+w6yahoOuu&#10;wPuszlVKVeeqM8LD2VTCXHsAhYuDKQ72pjjbWOCmsOvogoeTFclOBuxICuD4/LaCyWrqpg9mRvtY&#10;usiFvYMKfxfaBzuSGmhNUqALw6JsSXI1ZWy0C9fmtuHsjCTmRpnw3rrRvL93LA9q+3Atvwvnl3Xi&#10;fHYf9mV041bDHH6+uYO9C/qxY1o3Di4ewyvyWalbOI5XDlXzyr48Hq6Ywbl5Izg8tT8bR3Ri7YiO&#10;VAxM4+3tFVwsmcuGySnsntOVk9Uz+eDkRj64e4zvX7nCk3dv8+ijOzz67CG/fPM6P3z5soDsHn9+&#10;cZ2/PzvPlfUzGBXuzJgwF27UZPPng/28daKATjGmHD+0iiuCw2ndPRifZMOkKAsWJTiS19abVZ0D&#10;yW7nzax4Z+a28WRBW18WdQ5mTns/FnQLYXHfKBb2FuT2DGZx73AWCX6X9mvD0gHpLBnYloUDUlnQ&#10;L5mM/onM6x3PuFR/BoQ50T9Yx4BgZwaHuDIx3lcg6KY9tau3pwX9BMjDBMwTk4KZ2yVBcJ3OxLYx&#10;dA5wJtHdjgQBb7jODD/5HMQ52QiG3QiT39N2TtYM9LNnapw722cN4L095Qz2N6ODACld3qsgkxYE&#10;mragg68tPUId6R4k+5LPSZydMaMSApjeNoyF3WIYEmZHJ2n8dPIyYFSc/J6lerFp0XB+unOYr24e&#10;47Pb5/n9k3c5trGeJ++/wIfnd1IwKJantxupGR7IR3szeHyllHvlvQW9RTysnc8wHxNGh5rxxval&#10;vLtzCdcKh/P53hxOLR/IT1fWcXVdBnsLxvLtvR2UTu/I8dUz2ZE5jJcFzuflve7jacXCrkF8e7WC&#10;a9JA+eX1fRyvmcTTe1tZ1cOXjw+u4mvZz+8vH9aw+9rxGs6Uz2aknwmF/ZLYOG8UReMGkN2nF0u7&#10;9mBMu2SGtYknzMEaP2tjwuQ7kBrkRPdYTzrK65Nsb0x7b0d5fW2JcXWgbbAv7UJ86BkfxoC4MIal&#10;xDAqPYEp3dqRM3Yo1QtmsKNwOVljhrBs2AD2luRya/c6RqRKA0ZAWr1gHDnj+lO7cBrzB3VjUsd4&#10;HuyuZ0fOTKqmDmXJgI6MbxtNVp82lA9vT16nADLjLNk0IJhjU9pxZ8UoXqucw4EZg5kaoaO3ux4T&#10;ohyolu9HQf80BkY4U71kMofWVmNvKI1sPdXIVmg1Qk89eEKlyhnI9Ubw11qN/tNSrjlaakJLDAWF&#10;4Z4u+Lp6Yqj+EynXPu1BFc/Aq3p2DbT5f+H2P6M5jeAfwCrMNtdp801AbV6m0hKasaqO04zhJtC2&#10;0qab963VP7eP/xkKwGobheR/TTeHvhqHWEF314F9Wuw9dJBDx4+yYetmVpasIjt/uRbzFs1n3uIF&#10;TJs9i3GTpzB9zlzyCouobVjL5h072bZjK3v37+GwYPfM+TOcErAeP3lMA6vqFVYpEAqxCrNntd7h&#10;s1y4cE6D6KVLF7RQ+FSl6i1W652T/aj1zp1rKhVUVc9rM2BVD6yaV8i9cfMaN1TOr0BXAfg/savm&#10;Vf0/y57F5SvqRjiF5xsyL6htjktNPdMKvVovsKwzaeo0klLSCY+Mw88/DA9Pwa6terqVPcYW1pgI&#10;eE1MBQcmlrRr24nEjl0JEezGe0bh5BdNW/khOqVwaya4E+heb2XEeQNLDbtXfMI57BvBFp8IdsZ3&#10;4nBSdw6FpHLeK55TPjGc9o38/7D21+F1Jde2ByqmzcxiZmZZslhmy8zMzMzMbFmyZNmSLMuy0JIl&#10;M3S3mylN6XS6wzk5uckJJx08441a0nY7uTn3vfu++8f4qlYt2Iuq6jfnnqsKfY5YtIWl4HREMiar&#10;LUhzVyKIYGlV2qAnaOmofwe6Qv8OdtUKAp7CAY3SDKvcgHA3JVJcFJikDcFWguIBXSiOqINwyEDw&#10;ZdkebTTTSOzUhmGPMQzb+HtbCMPLjf5YqQvAaLkFai8fqLx1UBF8k7NK4c/zfRl2TaYACXb1aj00&#10;BENftRwrFSa8rxKxujr8zFWDt9016NXYMFHJRp/W5SazGU+Ts/BVTDZ+F5yBH0QRdqMy8TPC7k8j&#10;0/FZVDI+TkxHa3oFG+cwGE28FwFx0FvjYLHFwyyNXxxD0I6GxRAFqzoCJk04DNpwaAjuCl6jkvdC&#10;Jw+EC39LTAUcSXicqA9FgyURPX4RuEuwve1tI+w60OpjJ+TaJdhtYdk1aTYyK06p7TjA69ijs2O3&#10;yh8LjJHIMDjgIT5UI8z+O9AV+newa+C7UUFjYJmPCXsdEVjFd21MQDjyec8zfQjhfIem2kOxlu/O&#10;1sBY7DSEYrchBIdNoTipD8J5GhsXmB4XHw6agrDfFIh9xgDs1/vjAJ//AT6vnTzfLRoHNtBQWsfl&#10;ubYw+HvL4aE1w1tMZKEwQqbiO63S8R3Xwx4QgMBAfxw/dhAd7S1ovXUDN1qa0NXdTnWgrb0Vvbfb&#10;0NrSgFutjbh1sxFNDbVovFaDm/VVaL16EVcuHKEOobHmKFobTuPq+V0E4YOE38O4WXsI3U2n0dN4&#10;Eg9bL6D76hHcaTpKCN6L29cO4Gb1LnQQmK+cXI9bl/fg2pnN1Cau34fLR1YRWrfg2qmN1AbC51pU&#10;HVqOiwfFyA9rcOHAUjRf3Ia646vRcnErrp5cI8UN36zayu3F8GRieLRtuCl0fitunN2Mq8fWcN91&#10;hOWtuHhgOc7tW4ozexbzmMwfWILak2sJw4TcwwPLV89sxMVDK3Cev3l67yIc3zkPJ3Z+A7tOD6/T&#10;y+tLgPUj1AqwfVliCDIxOoOYUW0AdsVHa26DsDsw8YTw6grY1RN27cKrK0DWLkd0hAnxsTZYjWIM&#10;Xj8EOES5jCDsRxFyTX4EXznrgQwGA6FYr4LDZEK4xYZwh14ag7UlNRx9y4bgFd6T/VNLsWrYEAxx&#10;0CD2NyM9wITUIB2Sg2j4BBsxOYGgZPHFPMLQmxvycX95FrZkqfD1/c3488c70Lo2FG3LI/F8bzk+&#10;OTeLwDsS93aNxqVFQ3B392T0b5uAI2PTULN8Ks4tmYyPr/N5bxmP6jlFuL6yEvf53N6/egifd1bh&#10;h7cv44uOizg9uxB1UyNwc1E2tpbYCMGJODElHcfHpOLUpDxcmT8S7YSaZ0c344OaI/iq5Tx+9/QG&#10;/vF2Oz44sQxTIk2YEKDC66e2AF/dxxuXF2HKEAVO7pmEB/0XsHJSEqYPcWB8nA5LxMd1uaHYmh2I&#10;TckGrEkwYEt2MHYXx2JzYSRW5AViTroJMzNMWFQYjCVF/lgzPIqgm4qdE/Kwg5C7k5C+c3wu89nY&#10;M55iun/SEOZzcWhqEQ5MLsRGwuXK3EhsIBStygzHwkQHFiTasZjQNZ0wOiFYgXG876MDNcg3+yCX&#10;z7swRCfNdDazIBFzi9MwKi0Lw+LikcVnmq/1xUibAnNj7aiaPRpjCc+FhN0cizcifF2QZpJhVlEK&#10;yqJMGBqkwOjUCBotKoxNDsGKEXmYlhmB4hCV5I3OMHthTgYN4lFp2DUuB5eWT0DngdV4XHUA3+m5&#10;jvvVJ/GnH34bf/7qLVxYNgJ/f68BZ2bF4Mtb6/Grp4fw2vFK/Lb/ON45v4XXocT0aAU+qV+Pr5rW&#10;440jU/GfHXtwf98U/PG1K3h6cR26aDT+9Ys+tB2chb9+uwOf3jiA375ZhbevbMVo3oMFWXbcOzWN&#10;4FqCz/uOofvETPzp6QUcGRlGA2sPfv70Et+9Lvzg7iV8u+8c7p9ajTnRGtQtqsS9Y1vQuX8z2rZs&#10;RPPK1Tg4YyI2jhuBnEArCuN5D6KDkRxOoyHYhGS7FqNiQwi1CRibnsh3JJNpAiZnJ2DZ8DwcXjQL&#10;VRtW4OiS2Ti8eJaU7p0zGWdXL8YRrtswfjgWleWgZstSHFhQifPrZmHVqBzUbVuOE0tn4vLGZbh/&#10;/iCOzRuH6tUzsCg/FhvH5GFhYSL6D8zHulwrzo2Px/11FXiytgw987Pwyf5p+OzQbHQuGYu1qWYs&#10;SdTi8qx87CkIx4IoK+pWTsYIGqP7FkzHEl6X1scTPoOgKoUmeAiQdGHqKs3u6eEmYmYJlp4u7Lfd&#10;saRyNMYUFEHOvshH8gh7SSApQSeXPUXIgQDZl/Qy7IptJTB2ArLwylLCqyvWCVAV5WI/AbQD+3Bf&#10;af0ALDtB1xmDO7DO+XsDMDwAt/8s6aM2Qq2Q20v5b8Tj7tizEwePHsKps6dx+twZXKiuwrWmBly/&#10;eR1dvV1o7bgleWzb2aHd6hgYk7arpwcd3V0s75ZiZoVn987dO+jt75VA964QoVYArQS49++iv/+O&#10;5LEVZQJgRZkA2xfwK4VE0PomxD57RjnDCwSgMhXe3Ze3e/L00YuwAwG5AniFh/f1N17DG28+l1Kn&#10;3njj+YshxkTeqddf534ChF95jNeYOvWcx3z9NabPBSA/Iew+wuy5s1FSVoH0jGyER8QiMCgSOr0d&#10;Kr0YyF8HuUoLuUILrcaIaVNnobi8AgnJqZInOCwoGAfMDrxOeHnuqcDrrj541cUbD1xleMsSjrcd&#10;MXiTumeNRB8B7l5CLnojM3A7OBydwRFoC0xAfXAaZhEiLWo1ZAYjvA1WijBLoNEROo2Eo38HukL/&#10;HnZtkCvthBsbPAx2uGus8OIxPDV6RHipMVkfgk2WSGwlQG2zhhHggrBTGYgdmlBs0ARjtTYIa9X+&#10;WMh9F/OYI0SMq68vlH4G6G2RCIvNkiZveBl2LcZgaIx6drRmyNUm+Gr9sJ6w/KHCjp+6qPChuwIX&#10;LEHIdvGDP+9liD0EjqAoROksOJ6Vh6/ikvGT6Az8LCID/4v6T+rH0Zn4fnQavgyLxDspWWiNTMVs&#10;fTDi1GYE+AfBxuOZKI05FBpTBPTGKOhMYYTuEOi0dpgJ+wFi9AhqFJ/NPk9/dKsS0O0djEfKYNz1&#10;MOGetwM9Ik5X5o8WPwdu+DikuN1GHxvqfG04x/M/yXuxT2nFQd7TfaoALOP9Gx8YBTlh14X6V8h1&#10;6t/Brq+HN4bwvsx0U+OE0h9n1AHS2LgXfS0452PEcRpJx72VOEXD6rSfEntoYBzj8zzH6z6rC8IZ&#10;6iyfTzUB/qxceOftOESj6KCCMK61YrfOhi1KIzbS4FjPd2GdgF4/O0aqLFB5yeAlU8ObxpuPn5hK&#10;mMArVyEkLBwRUeFYv3E124VutPXcR1f/E9zsvosbHXdQf70dLV130cLlhtZuNLX14nr7HdQ1t6O5&#10;5bak6y3duNF6Gze5rq2zD83N13GrrZXQLMCZRjPbnfraajTUXMS1mvO4UnUK1eeOoPr8Ydy4cgY3&#10;r55DW8NFtDVWobO5Gv0d1wjRJ9HRdBb1F/ajmXDTWH2Y+X1ourAb9acJs+d2vNDFQ2tQd2ITrp3d&#10;TmhdLeny8Y2oJ0DXHRejQayT0vqTA2n1gVU4v3spati5t5zbiboj61HP7YW3uIrQK21zWIQzLOby&#10;CpzdtRindxB0t8zD4Q2zsG/11AHA9RuAXG8f1xfLkndXyJfycRuQiOvlNr7ergRdEasrRmkY8OwK&#10;8BUhDCJ2V+bnKgGwXusOq9mXYKtAMEEojnAT6K+CQSfidH1gs7Ie2RXSB2o2wq5R5wOd2gsmvR/M&#10;ZpabVAi0mhBptSPCrkeByRu3UqNwc1oSHhxeiflpQZibE48cmx7JZh0SbTokWJWIt8mQFmrDgtxg&#10;gpMP5qba8famQnbIidiRp8af7m/HXz84ivfOT8DzgyPw7fOz0Ls6G//VsQk/blqCz66txg9vbMKX&#10;hJ7Pr+1G04bZaNgwD/f2LcOzvXPwg8bNeP3wLHz3yhb0b5mMztVjUTM9B8dHReNIRQBa5ybg6b5J&#10;aFlVyt9Yhv9o3o4/PKjCjzvO4ePaXXjlwCK0r5+E89MLsH90CraXREkTHVyYno1dlbkE1TjUTi/E&#10;JyeX4JddO3F+RixqVo7A6Ggd0mzeKAjWIt9fTXD0QaKPC/K0bqhw+BKUDViYYiOYEgqzg7Ask0Zt&#10;sgXzkwge6Q4syrFgcY4dy/OCsTw7BGtyIrExPwbbi+KwqzQe+0Yk48CYdCoNu0ckSaEP+8dl4PDk&#10;HJycVohzM8upMpyfXY6qecNwYXYpTk7Nx8HKNOyvyMRmwu3C1CCMIqAOtXhgZLgaxXZPlAX4IptG&#10;TWGgCsMjDCgNUCPP6ItifwPKQgMwPjUOaRYFUm1qBPIdizapUZIciUitN7KCzBieFIV0uw5DQi18&#10;zgpMK0xDZVY0AToCOcGE7DANRoeqJOXSwBobosH0WF5rZhhWDE3BrpmTUbthIY5OycerxxegemYC&#10;vnNtFX7/8DCen5iKX/WdxTsX92C0Q4mpUQp8VEfYbVyP1w9Owk9u7cDjQzPxu2d1eHpmHTr2zcc/&#10;vntXio3+09tX8EHtFvz+9Yt4n+/JqEARxhCN371BiD02A1/0H0X12mK8c3YxtuYa0L93Ct6s34if&#10;P6/HJ+3H8WX3GTw5sQbTwpS4e3QD/vbDd/H199/Hrz96ji/vduC1umOEz6Uoi7agLC6A1xyPcdlJ&#10;mJwrvLVFmF2YjekFWZhfXoi1hMfDi2agas18nJg/HofmTsKBORNxZMFUHJw7Gdsnj8SOyaNxZOE0&#10;HFs0HWfXLEDd9pU4t2YWOo+zzdm+CP1nd+LeORrvR7cTurfgMo+1d1I5jcpyHJxWhuPzRlLDcXRi&#10;Os7N4DsxMRXnJ6XgyvRMNExPx4kSf5wu9kffyvHoXTMOhytCsTvXjDvLR+Dq9KGo9PfCgRnlmJYW&#10;jbrdm6RpiGWEWQlS3dzgSWD0IvgpCIMOowFGrZZtehjbEC2KkuNwZvUKXNl/CHY/GXzdCMMChAUk&#10;irABykOK8X1Jg/Dp1EBYAmF0EEyl/bidc1lAqYBfb5mfBLpSzK4EqwRgbjcQpkAwleJy2T+KfQdB&#10;+IV4LOl4g78vLYtj+BKgB8HW1ZfllEjFEKAu3qKcfW1r+03cam9l53MLbQRbp9q7xIdcHYTaDrR3&#10;tknqEJ5fMfoC1dVN0CX09vbdGYj5vStAt0+C3fuPCLMPKYKsgFqnl/bxk4cS/IrUGZrwsiTIFR+p&#10;veSVfeHBFSEKz0V4wQD8iuM5Pb7Cq+v07Do9vQJsBei+XC6tcy5TIk73NcnjS7AV4Duo18VoDwTd&#10;V1j+VOj1Z5izcC6Ky8qQnZuH6NgEwm4ETGZ/CXaVWgPEVLsCdg16C5YuWYkRY0ciIzMPEYkJSLZo&#10;0BdMGPMy4p1Bz+6bbjK8rTDjDX0Q3gyMxbOACDywheKRfzSeBibigTUer2hC0G6NwJqAcGT5qmGW&#10;aeFmIFxLY8EGQGYMJfgGS0NTyXWEzf8BdJ0SoOuUDyHXW5Id3oRlX2UA/GQB8NRa4KU1QqXSIF1p&#10;wHJzOLbqBeAGYCsBarMAXXUglmkDsUbtwHy9FQsJTJViil2+xHLCroDcoMg0aRxiAbriAzGTfwys&#10;BgGcJhoJJih4bKXKFwf8w/G+lwHfd1HgocaGET7slJUWwqedkBsNY2AGtDxOntGG94YU4idRGfhJ&#10;eBr+MzwdPwtNlYD3PyLS8VV4En4UShgOTMFHUZnoSs3EiaRkbAqJwXTem2K1EdlUmsaCNJ0BmRod&#10;xhitWO4I4TlEooa/cd87FE89gvCQcHtHbkW/nwlPfMy472VHr68DHQTHG3IHmnhu1wi79QTfyyw7&#10;TSA9pvLHQd7HgzIbdsnZIfL5zLaFIUDERbFS/jvQ/WeJv5VYmSlvFw/kGhwY76HGTt7b/YTT4woT&#10;zhJ0T3sbcJL3+Djv32E+p11KNQ4QXE+qxLTFAThPQD+jCsFpXQR268OwkeC7xhSMFeYgLDcFYjWP&#10;tZZaTchfJzdjM0F4C0F5m58FC/k8k2QaqD19aVH7EshU8PJW8L1Ww+7vj5DwYMycNx2PX3nEevoa&#10;njx5BY8ePpH0UOjxM+oV3HvwhO0CYbinj4bwXXT0P0B73z3c6OrFrd57aO0hIHfdQWffQ0LzXTS3&#10;9xCYe9HSeYftDtXWhY72TrS1teHatau4fPkSLl86hyuXCcFXqnG9oQ6NVy9Lar5WhauXz6ClqRrX&#10;6s6i6eoFNNafR+Olo7hRexJ1Z/ej5coptNafwdWLh3G16jCaWX75zD5C8SFJTdUHUHNqG+rP7+Y+&#10;h7ntUVyvOYD6Mxtx9ewm1BJ+a46vQfXRgRjh+kME4D3zcXHHHFzaNRdXDy9D3bHlOLt3Lk7vmo3z&#10;7LBP7ZyFI1vEB2oE3Jdg1+npdUp4caVJJSTYHUh9KeHlFd5dyYtLuNVqfaUwBgl+KfGxmkHvBYvZ&#10;D1aLDIEBGsTEOGA0CO+vK0ziAzWLL8yEUStB125TSaELRr2MIKyCxaaEg2ATaDUgwmpDRIAJeQYv&#10;tGcmoHFSAtpWjMXCOAMmhBlQEiBiRjXICTAi065GNmEqNcSGymgNUgy+mJFgxpsbC3BvaRp25Wvw&#10;2y4Cx4MDODQyAD9v24FHO0bhH+9W4ft1c/Htprn4y1tn0b+1GF8/PoHvNGzHncOrcXP7EvTsWIDv&#10;VG/Gf7Wtw5/v7cMvW7fg1ze24LfNm/HTqgX4j+rZeHV9Nt7eOxrvVS1H5+ZKPDs+A2eKtagZF4Gb&#10;i4ejbdVIvHp6CT68shm/eHABv39Wi9+8Vo8f3zuHm1vGYkqcAtNDZLg0Jh5fnVqInllxeH/fVCyL&#10;NqKAHXu83A8paj+UBJqQbfRDUagekWp32GUuyCZM5tFwSFMxr3JFBe/rFN6fpYkBWJ0agsUZbAtT&#10;rZifSMVZsTjeH2szQrGjIAZ7S+KxqywOu8vjsbUwAmtFOEReIHaURmH/qEQcGp+Gw5OyqEycnJ6H&#10;MzPzCb1DUbOwDPVLR6Bh7ihcnTsSVxaMwqmpQ7FjeAL2V6Zj76hkbMgPwcqhZsxPV2NitBfGxSiQ&#10;Z/NCMs8/3qqDnXATZ1QiQqeShsSyU/4aFQpTYpAabEMat0k2axCuliGC70eSP6E/yAgH37tQpTvm&#10;ZYdhydBYzM+NJlgbUO6QYQivf0qkHpXBGpQ5LCg1+GFligM3F5bi4tgYHClxYE++EQeHsZ1cUILm&#10;1bNQGaDj9jJ8fn0X/tftg3j7xBz85t5RPD+zGH/6sAMPCKa1fO/+/lEXegiuv3t8Bu9WrcV/PTmF&#10;12u2YAThfcXQcPzyyTE8Iuz+/oNreHJhEfBmHc5PiMX3Wnbik1t78GH7QfScWIpbG6eiafl4zIuz&#10;oOvIBvzxx+/g59Rvfv4t/PkXn+B3H/Xj0/4abKXhs2NWOTaOK8Ka0nyszh+CFSVDsYHwumnKOGyf&#10;NQXbpo7DrqljcHzuBGwZnoMj8yfh6MKpOLZ4Go4umoK9s8aibusKHJw3EXVbluPihsWYnB6OqZmh&#10;aD+yFvdpbD++sAePCbsXlkxF/dqF2FlZjONzKrF8aAKOE1KPTyvChbllOD01T3qua/PD+D7ZMDde&#10;j61Dw3BpWi7eOboYZ2kkvXN0Cfo3j8G9tcNwrjQE9ZOy+S7FY1igFtNTQrGoLBtlqfEwyH1o5Gph&#10;MRoRFBCIIAefq44Ga0gQTBolNOyD7XoFJhfk4Nzihdg/Zz6GRkZBRVD1k3nDh++Ej1IBP7mc7ZD8&#10;hbd2QD7wpJwe2n/yvg4CqRNGX5QzL0IKRF7A7cC6b+DV6fV1grA4tvRbwls86D3+p+Nxe+H9dXGC&#10;rZAAXT9uJ+P2QiJPubTeakZ7Ryu6pb8j29F9uwO3qe7bnbgtPlLr7ZbCEITEB2tOiWXhqb17tw99&#10;dwdGVLj7QIAuIZQw+0BALUFUeGKlUIWnA6EKAnJF3unBFfD6QoOhBk4YFXKCrADYf4VgUS7CEcQ5&#10;9PMcJBAWntnBciEnHDt/4wVMc92TV1/Fs+fPX+jpq+zAWfaYeiQ+ZqPuU7cJ1VPmzsKwESOQl5+P&#10;uIQkBIWEw2YXX8iboNIRDjUGqNR66HVmbNywFWNYMXIzCpBA2J0T5Y+PCLtvE+Ze9ZDjuasPXiHQ&#10;vOKuxBNvI55aw9GhtuCuORA9hJuHjlj0EXZbHelYS7jyl6ugNJgJtnZ4cjut0gSN0gGNLgRKfQih&#10;NxB+xn8fs/s/wa4ngceL5+OrHvDwqnk8HYFXJbfAlTDtarBAKdci1l2GYYSihbYQLDUQnAi8K1V2&#10;LFFbsZqQtIRQtoLAPsUSBrWPH61GHWE3DgEvhTA4YddiCIfaaGLHbYRBYYSJjXAVQfNbvA9fuBlx&#10;gtfu8KI1SuDW0JCwEvSNjkToCc8xPIcGayq+DE/Gj4R3NyZL8vD+Z2gafhqUhP8IyMTnkan4LDIe&#10;PwyIxo/tMfieIwEfO1LwflAqnhGI70Wk4Q7TO9zuTngKHvA+P6ZB8Z4sBN/2DMJTP8Kutx33CJV9&#10;MhNedzPjYxcue9pwm3DbRrBt4vO4Rti9Qvi9LPPHReoU79thhT/2Ezb3EXY381xXEiYXE34LNLyX&#10;/xZu/1XfwK6PiyvS1GaUemowQ6bDapMD2zUm7JObcEBhwX4+o/18bjv0dmzi+7ZLocM+Ggi7BbSa&#10;I7DYGIJyTzX8fQg3vJ9aNhRqNhQijXDxlAynsTR05uvsWMbnsNZHy2dqwFoeY5bWH3HufvAhpPv6&#10;KOHjTfE4BpMZ4TERmDh9Anrv9aDvHg3YxwTcJwN69ETEvbNeSnVQfIzKOiSFJT3CXTHM4NOH6Ge7&#10;cO/pUzx45TXcIRz3PXyKnvsP0X33Prr77xN+76GL6hH5njtoo1Hd1t2J1o42NLe24PKVWlRdrsbh&#10;40ex98A+7D24H8dOHMHJ08dxoeocqqovoOrSeSk9e+ooqs6dQnXVGULyBTRdq8X1pno0NdbjSt0l&#10;VF08izPc70odIbn+Iq5euUigPo2q8zzW2aO4yLT64j5cPLsL1Rf2oabqAM6c3Ia66oNoOCOGQ9uL&#10;lqp9aDq7E1eOb8a181sJ1htw4chKnD24FNUnRczv8v8RdiUPLyV9mEYNQK+79CW1Tkznq1dCq/GD&#10;GH5MQK4Ya/eb8XYHhiXT6bxgINRqpUkmfGAycXuNO+XBvC+MBF2j0QcGI/MEHwNh12RSEpBpOJvl&#10;8DfJCbt6hNusCLJpkW3xQUd+Ko6W+aN5aha2JJuwKMaIOUnBGBNhw/i4QIyJsmBUuAE5kSEYH6NH&#10;gsYTsxIteGP9EDxalY1teXL8sXcjvt+5HF1bh+C7DSvxg+sb8HR/JX5yYxUe7yHk3tuJx7uK8K2z&#10;0/HRlXU4v2w0phGUWjbNwIfn1uI/7q/Dr1/bi18/3Ikf31qFX3Suwk+aZ/K48/Dl+RJ8dnwCPri8&#10;Ar27JuKn93ajb04oOhbFo3PtSHTNLURdRSTOFdAIHWLH2cJAVFVE4Nq4ZFxg+dJUTxwqCcIXx2bj&#10;OwfG4/V1+bgwOholSjcU6o1I0esxPNSGMt67GbFanJg3DLGEXbPMHWW8D7MKYjG3IA4zsyMwOdEf&#10;k2JtGBdmxEiHFhUOdwzz90NlqA5TY8yYlxyIxek0NHNCsTovBMvTHViZ6Y/V2YHYOCQYu0ojsa8i&#10;BodHxuPQ6DjsGRGB7cVB2FEczLI4HB+TjHMTs1EzfSjqZ5agcW4F6maX4MrcElxbVIbLM4awvADt&#10;SyrQs7UCd3eNRteWYWhaXYKTM3OxrCgchYFyhHq7ItDLjdDuC5sXDSEqmPnMMBsSLAoUhwcgUuGD&#10;9EAzkoNMCDMooPdwkWJYI7V+KLB4oyJMg5HRFoxNCMSSknQsHhKPFbwPc9NCeQ/CCLJa7BzKNrdm&#10;O27OKcBHx5bi+e7ZuLN+OJoWV+DI2EIsSY/D6sI4XFk1Ajc3jET7plH4vGEd3rqwAn/5uBdvXdqN&#10;umVj8bPbZ1G/OB8/atmCOzum4Me9+/Dw9CqU2/VYlBtCQ+owHh2Zit++fglPz80HXmN9nhiLH93a&#10;jZ88OI3fvHcd3+45he/fOoWH+5YRFq3oPbUdf/jhu/ivn7yDP/znh/jtl8/xg8cteOPGaWydUYxd&#10;s4dhSUUmNo0ux7ZRo7G6vAS7Zo7DhokjsHXaOOydPRk7Jo3CEZadmDkGO6YOx/Zpw7F75mjUbluG&#10;ZQTgNWMKsLA0DZPSI5BjldNwcsGkFH9ptIvpyVY0b52P65vmo+fgBnQe2EhwHodbe9ZiTXEKunYs&#10;xsa8UGzItOFweRyWsU6NMHpjVIASa4uTpHfo0JgUtK4chSXRKlyelce6NAkf0WC4u6IcW9NMWFcQ&#10;gUKrLxbk0SgJN+PmuaOIDbIj2G5FoMUKi5qGj06BmAAz1syfDYdBQwhWIYCwOzUnHbVLl2Dp0CKs&#10;rqyEhUafCLNyZ9vkRqD18PKBt6fPALwOSsCnAFdnXK8TRJ2AKwBVALEEqSxzxts6vbgCYgcgmXAq&#10;YHcQeJ3eXQG+Ynuxv1P/9BvS+oFyCXbZfkrieUviubvKuQ/lwjbY5VZbM9rabxB4bxJ2bxFwO9B7&#10;h6B7e2A0hn+SAN87BF8h5u8w7b/bK8XpOiVgV0iEMog4XRG3K7y7TokwBgHBAnwF9L6A10GvrgSj&#10;g6Aq9LI31wmqL0IbXvIGC8AVACy8yCJMwnlsCaAHQVdIlDvV9+RV9D56hs67D9HSfQfNnT243t6N&#10;q7c6cKW1HbWtbaihLre1Y9zsWRg5eiRyhwxBQlIygkMjEBAUKoUwDIQxDHh21So9du3ch2HTR2JI&#10;cj5yEhNxJi8J37bY8YBg/KonYdfFG2+4COBV4Jm3CQ9kDtxT+uOBLhD3AiLQ7B+OS0FxSCKQGP00&#10;8BPhCoRMnYix9TPCTasg9Or5uw7+LiFXI4aG+t9B9/8EuwqV2FfMEmaFj9YMNwK7i57XQpBWy+zQ&#10;+vGYhCcvrR4eWiWGKPWY5QjHIo0DqwlwK9RGrJdbsZLntlLtjykEXiMtP62PXgJc4dUVoQsvw67Z&#10;EEk4NxLU9XDwOqJlMtwg0H5G+P/Qxx+Vrgr4qhQ0GnTwshhgs/oj0B4Kn6Ag+FptGKoIxaeh8fgy&#10;mtAbkYwfhqfhZ4TdnwUm43thSfheeDx+HBKPHwSk4MOQLLwenol3QlPwLsH7g6AEfGSLweemaHxu&#10;jMZHPJfXdWF4pgvFY20o7isC8MwvBB+5OXg+VrzmYUKvnz965MG452FFt7cNt/icGvkMrsrtqGP+&#10;EkH3rJ8DJ1WBOMB7JsIXdvM5bqBBsoawuob3b5o9CnIvv38B23+nlzy7XI6j8ZTvq8coDw1WGEJ4&#10;7EAcJKSeUphwykvP3zXjOIH8qNJKCDZgG8F1AY2ERFrhngQiN70caj+T5GmXE5LF9MEaYcjoDHBR&#10;KKFwd0eKjw8qdTosZQc/1aTGOj8dNniZMUlpg8FXKcGuSkw24S2DRqtDVEI0xrHhb+3rRtOdB2js&#10;vY/6rj5cu30XLXefoPMBwfXhY3Q/eoLbVNfDR+h98uzFaCivPX+bdfItPHz4nPX1A2n87Kev0eB9&#10;XUwaQ0P0OUGYgPyAQHyf+zwQesblZw9ZTx/gJtugG10daBLfGDBtplq7b+NGO/Osow0tN3GNEstN&#10;LbdQe7UJ1Veu4fiZ8zh2+hzOVtfh1MXLqGm4gaorjbhInb98FTX1TbjSeAP1TS2obWjGteZbuHr9&#10;Jsuvo+ZqM4/RhLrGm7jS1Mr1N1BzpU6SAO8Ll6pwsfqSFHJRx86l7vwxXDy+H8f3bsWRXRv/N9gV&#10;qfRxmojHVXpJH6JpNTK2Gz4S+CrZMDvLdFoZzAJOCR16nR/LCLiEDyEJgtUeUBNsFUpX1hkxtbCb&#10;tCwg2EjANZkJuIRdnZ4ArROTlQjglRN4VRLsBphkEuyGCdj1F5MYeKG1MB17S6x4vrwcDaMTcHZE&#10;Mq4tnoCD44qwt7IQu0fnYUlaCIqT4zEh1ogEtScWZgTi+bpc9MyPx95iHb6+uwI/65uEvn1J+Orm&#10;Qnxctwinp0TitWNT8fmV5fhRw3w82JKDz2tm4/busVhRHoOJKTZUEXo7No7HVzcW4cOLU/CH/l34&#10;9tlp+PjICPysegx+1zAav20YiR+dIjh3bMFbJ2cSfDbi3bUR+F/XphKmN+HdndPx9qbxeLCoCJ3T&#10;0tAxNQ015cE4V+yP40MsODfKhE8Pjsf3z87G66uz0bU4EcNsrkgy+yKMbfSQqEAU2n2wIkWDu+vK&#10;UTstE1kyV0T6+RL2wggSSVg8NFX6kGhqdgwm58ZiYl4MxudGYyJBdmp2MGEnCKPjrBhBQ2EE71FF&#10;lAplYd4YG+iLyiAlZkSqsISGxJp0G1YnG7Eh3YyNGTpsTFdga6YOu3OsOEMIPlMWj5NFsThdFI8D&#10;hZE4WhGPUwTgCxMzUD8jF20LitG7uBwdc/Jxc0kuOlfm41UC7+t7xuDJ9uF4smssbq+vwKX5xZib&#10;F4uiIA0yCWFDw03IcCgwpyQZ41PFqA/+yLTpECL3hF3uCgeNqUC1N1IIvxE0uMpDVZicFiR5ucN8&#10;XGgQ+CKJ79pQglWhTSZNUTw5Vniz9dgxJAiXJ2ehe2Ul+mm8vH98Pt4+tgJ3tq9EqdYXw+x+aN4y&#10;BduGReD87FwcrAzDpiIrjk3Oxv6x2TgyPg+vHV+Ozg3D8bu+A3wP1uDrdy7jk5bDKKaRtpD39z/6&#10;D+ApYfcXj0/j4clZ+Mejs6iaEIOfduzFzx6fwx8/asV3+8/hu+0n0bd3KSYGqdB7bDv+/OU7+NUn&#10;r+DLezfQvX899k8bj7Wji7BoWDamFPK5ji3B6injsXjUGKwdPwpbJpRhtZhUYmwF1hGCd00Zg6Yt&#10;q3Bzy0psmFCEqblRWFiWjgIeP9Pih1ilC/L85RiTRIOgPAPDIk1YUZGC3hPr0X1wBZo2zMLynCjC&#10;awoWFyRgdlYkpiUHY11RCrbSCKieUoCWucV4vHo8DYZybM6OxFClOypDNFiQYsfO0ghcmp6BNZkO&#10;7B4eiZOTYtC6KAfv7J2K82NTMDVKjaIAObL5fIbRMFk1ZSQCyAp2rQYmmRx69kP+bFOWTZ+AotQE&#10;mJS+MLOfSAqxombTWhwbPw6zk1KwZ+YMRBjFbJqERB9CooBLD8Kr2yCYvuRVldJBIJXKB4FWeHwF&#10;6EpAK4Gu8NYKT+5AyIKA42/gdTDOVwLab7aXjjUItM7fGNh+QM5jiN+Q4PYl2HWV8XcoF+HRleDX&#10;FS7t7DjaO26hQwpTaJPG0RUeXTHu7u2+2+jp70VPX4+k3js9uNPXK8Xf9vf3vZAA2/57zFNiCDOR&#10;3ntwVwLdfycxyYQYm1eMw/vkyQM8Y/rKs/t45ek9SU8e9Ul6lWWvv/IMrz97Kuk1dn6vPXks5Z8R&#10;hJ8Sbp+wM3xVxNYSip+w7MGbr6P/1VfY4T5EQwc7wE6q9w6q29tRdeuWlApdvNmKCwTZi20dqGLn&#10;WMX04q12nGfZBYLu+ZttOHfzFi61d7G8AyNmzkbxyFHIouUjxtsNCY9CYEg4zCoDFH4KeBPSfPRa&#10;CeZWL9+AkePmISc3EytTo/EwPQPvBoSj12jGm55KCXTfIPC+5uKLV9yUeErgva2j9WkPxKuqMLTp&#10;45FJ2JBpCSnCw0rJtEZ4E6a9lWJaVzGerxp+Ch38lDqoCKtCA+OvEmI1YmIE8fGcAFs7/P6NZGoB&#10;ugPyI/A6JVOKyRTE9LM8hvD6qqyEeAtUfmrE6cxYrA/Gdl9/LFcHYJnOhgU6C6brTJjgZ0GSiwru&#10;BjsMoYlQRcRBH07YJawG2sNhJSirzVHwMHvDrvSDTa5Dnqc3WlUWfOGmxUOFFQmevoRsC7RyI9S8&#10;HrMpkB19mDSxgkXvQJrajicxSfg0LBE/Dk7AD/g7X4WnMs3AlyEJ+G5IIr4g3H4nNBnfDknBt4NT&#10;8VlQCj7xT8JH9gR8yx6PD21x+IAQ/r4tCm/rw/C2JhRvEmifewdQDrxK6H7mF4iH3v546BWAR16B&#10;uOsZIg0z1qgMwGVvKy7KHTirDcFxjZhQIwi7eU/2aYJwVE4gVUVgA2F4A+/ZVpkVC0yhvG8GeIjY&#10;XGkWGW8pTMFTxPJ6fDNt8EDcrtvAsqcL4pQq5Hj4Ip/gvFQfiZ1qE3bSkDpKgD3rZcJxuRl7aGDt&#10;0+hwVKNBpd0GC++ngsaRL98RbxHbrdDw2Wkgkw/kfWUq+HpznY8GXny/VN5+sLrzN/i+LOMxVvE3&#10;V8lVmMftSjV6RHn7EHgVcFHK4GfRIyk1EZWE3et3u9DYdxcNd/pxrZdiev3uAzT330Xz3bsE4b6B&#10;PHW9r18yJG/dYb7zNlp7+iXjsvv+YwLsfcnbe4cgK/L3hLFKsH3INuDxKw9w595tGtB30NrejLra&#10;S2htuY7bbKt6O9pw+1YrHhB+21mXb7Fed3Z24i5/WwyD+PDhQ7ZBd9FHienExZja4tuC1m4By924&#10;3tEpqYn1vp5wfJlAXFVTh5OE4ouXLqOh6QYam2+i/nqzJDFV+JWm65JqrzWikdDb1NyGBgKwyDde&#10;v0VQbpbW1V67hpq6WtRcvozq6ip4e7nDx8eDkCvGnxYeXfFxmfDSektSEyq0hFfhxVVLXlyfgaHG&#10;hPeW0nPZyHUmdlIGpkJ6tS90Ku7L/TVMtdxGp+Y6cRzmtVxv1LOTs2ig0xB0+RsifMFI0DUbFDCx&#10;gzMTfK0mbwSb9Igwm2A365Gv90FjqRk70qPxbEwBLo2JQvPsLLy7ex1aTxxH3ZmTqF01B7uLAzAm&#10;MxjD4+zIIkQvTtTjjR3luLc8AS3z4tC2NAePd43EG8cnE1xX4kfdq/Cf/avww+65hOD5+HnnQvy8&#10;ZSn+o3k+vtM0CQ/PTMSMRAOBJxV/eLQJXzQRltu34NmecfhB9XK0z4jBD4+PxvcOFuDrlhmoL1ej&#10;bVk+Lk5OQN1oPb7aHI1fnizAB3uL8KNzi/Gt/bPxybGlePfQQnxwfDGebB6NzvnJ6JkXj+/tiMXP&#10;L43Ho5V5uLdxEsbZ5bxuT+SavAiDapQZPLB3WAhePzABvSuycaLUiP0FNmzNC8DiDH+MjSRQ2D2R&#10;b/XG0AAFCoJ1KI22Y0xaFIE3AeNy4jCBmpKfiEk5sZiQGYHxGSGYlBmKialibN0gKphwH4zKxGCM&#10;jnWgLESPoYTPIocco0LUWJJBo7kkBoeKI3Agl78d74dN4XLsTDLgYL4/DpcF4vSYUBwupbFbYpDO&#10;8fQYf1yZFYfrC9PQtbYQd7eOwJtHZ+Hejko8PzQfhyoSsKMoAmdnEdKSTCiNMCBa540grRwOT1eE&#10;ytwQRqaa7TsAAP/0SURBVKiP17ojmtC2oCwNWXYlIViOSkL4qCQZl10Q7eeCZJUrcvQemBDvj2yD&#10;D/IC2DbQEMs3eKFp+Tg0zsvHrqE2zI3xxewIdyxK1mBumhWTk20Yn2RGy/75WFMWIk0M8emV+fji&#10;yiJ8fGYuutaPwwxC2oQwK6ZF2Qh14dg7PARXlg/DlXXTURnrj9UjM/H1Z334uOsI/vCtBjy6OB+/&#10;enwGJ6cl4kedB/GLhxfxt0878YO75/Cdtiq07VyG4XxOjduW4vWGMzixdCp2Tx+BNSOHYEFpHpaN&#10;KMSW6WOxfGwx1kwejhUTKjB32BDMH5qLlcOLcHrjHFSvn4vzq+dj1oihmF4xBBOD/ZFBQzJW6YZk&#10;nQcKQ7QoCNOjkO9BXrQ/Emg4RtOQ3DS5CAsyrCi3eGJEsBYLhqZhbGIk1g4vwcayPCyMs2FVrEYy&#10;bG6vmoCWVdPwetVR/Par5/jwTgMOzZ2AreVDMS8sECsjQ7EzLRatM8ejZ1kpDubqUVVux5ubhqFt&#10;ZjoujErAkREpKKPBGurhivHpMZg0JBVNJw8hWC2HxccHVj8/jMlKw5GNqzE0JQ5ab3dYVb6Iteiw&#10;euwwzEhPwPYJI7B7xngcXbMIeqWARvZNfmIcXk/4kFm8ZL7wlvsRbAdAdwBgB8DTxXPAe+vO3/FW&#10;KODqTQiVyijp4zjCK2HWi+vceD6uApAFyAoPsIjj5bE9eGx3uQ/cfAVocx8ee0AiP7Ds6kPYlcB4&#10;AJI9mA5sS9AVYt6V+0vHELG8IqxBzvIOdhydBEIxeYQzFcDrTIWH946AXKrvTjfu9nXjXj87of4e&#10;3Ls7oH7qwQNC771e3BOzqDH/QMya9pBgSz16dA8PH92V9IC6x47tweMHkh4+fYRHVN/Du+gnAN8n&#10;vD6UOr3HePjqE9x99oydIPXqq1K+9+Ej9LAzuyXG5+25jeauLjS0teEqO78rra24xPwldk617Mzq&#10;uO5S6y3CausLyBWqYcdYy47vSm8f6np6cbn7NtWD6s5ugm8n13ej9navtP4Kf0eUDR03AdlFJUjO&#10;ykFUQjLComIRFBoJo01AoZpwpoPWYISKmrd8KSpGj8bcpCTcLi3FK+kpeCsyHI9MRrzlocTrAnZd&#10;ffDY1Rf3XGW476vDHUJjs9GK83EpGE6YNfnJCZ8GgqtRSn0JOj4EW29Ci4BdAboyUSYnvMgE/LJc&#10;YSTgCtAlpIoxY8V4rBrLN2L5C6nELFlOiXFcByRTmqWZwxTMi1nExLJMYYJCZmTlUKBYY8ZSbQAW&#10;EZAWq82YozZimlKPKYSvkdpA6Py0iDQlw+5IgikoAbaAOJhs4ZBbAmEgQGsJXkY/g+SxXuQtw5vu&#10;Onzmpka3jxZhnj6ENTOUcgM0ItSB52myiJnlgmGwOBDDc3kYEoVPA2jFB8bhB8Fx+C6h98vA5H8L&#10;u58GJeMj/0RCbgIhNx4fEHTft8biHXOEpDe1oXhbG443lKF47huE130CCLsBeEY99g5Ev4cDfR7+&#10;aPe1o4Ege1kTgW3GKFTq7Aj3VsHmoYLeQwGdjwomLxU7CxPGyhyYQZBeZAnFOn0IFqn9MckWAoUA&#10;WvH3DC1kNzF5hDT39/8Au27scHw1iHZjZ8T7NEYZhC2E5z1yPY7QEDnM53FQacI+pQEHVCbM5jsS&#10;QNBVyhTw43sgEyODKGks/TvYJej68Njefkr4+fpC5eEFq4snKpRqTNMaMJflcwm8E41GVBgNCOc+&#10;WrkvHFYT0pNTMGb6ZFxjPW+6ex+N/fcGdR/X7z/Ejbv30HKPeUKuMDCvsW41sP409txBA/PXBRRL&#10;6pO2a+X2zdzuOtc13e5BI+thM+t0B43lNhrXbTSqr7a2oPvhPdwWk88wFcMg9tOQ7hk0vG8TeIUR&#10;LsYFbxGT4RCGb98emPhGlIkQJ/EP01O2Ma+8SsNZTD/O9BGN5kePH9MovycZ7Hfu9LK960I7249O&#10;Gsm32GY0EmCvEmBvtLTienMLj0/IvX4DN2gIX78h1reg/moT6uobUcftzldX4+yFCzh67BiOHj2M&#10;vXt3EXY9aWCIIcWYspEW41kK2FUoBiRCEwTwOuUEXSEtlw0CXAXsUloFy+Se0Mg8oKZUMm4nPMFy&#10;7qsg+CoIxlqFJDFTmpYgrCP86gnRAoSFF0fArlEnewG7oUYd66seAVYzsnms68NpUA3Nw+2CJNRN&#10;TcSNBdn4Q3cT/v7Tn+H3//UrfLezAVVT0zA+284ONRS5Wk/sHBqKd3aPxHu7i9G1LAtnxsRhabgG&#10;kwkEs0NVmBNlxMJYGoBZMTg+aihq58RKXsgnO8vxxpkK9B+dgMOTi3F//yL8/v5a/Prhcvyibym+&#10;bJiGV/bm4cNjQ3F3lT/e3ROKX14rwZl8PwJVJo6PjcLhLE/86FAuvrUuEm/uyEP79Gj0LchE4xSe&#10;+7xsvH1oOn7VuR2/69qAH5wei/+sG4bHS8Nxf20Rpgd5oczoiRICQmWYGjOTjGhZNxKvHJmBp3vH&#10;4pU9I/Dq7tHoXlWC6slp2DMsEhuKg7GmMBgrCkKxsjgGS4bGYCahbEpqCMqjzCgM1SLPIUOuVY6S&#10;YAWGR2gJhRbMzgrGrJwQzMgOwczsUMzKjcDcgljMzI3CZN7Hidx/UgqVHIxJiQGYFOfApBgLCnTu&#10;NHg9MDNUjgVxOizPtGHd0CBsKAzAlqF2bM4xYEOaCuuz1FiW6INVzG8r9Mf2wiDMj5ZhXbYNK9PN&#10;WJ5uxLlZQ3BwYhpmpZgwOsrE89QhSuGHWfmxyPf3Q2GgAuNSAlAWocfa8YVYNa4YC4dlY2txAnaV&#10;pWJLfhzWE943ZUdiaYwNWzIjMY2gVx5hRpLaE4U0GC7NKETVuHh8+8IqvHt+LZ4dWo3+XatwZMpI&#10;pNM4K3boURlhwYq8KKzIDMS2gmDUTcvBvfWV6Fg9HrPiTRjFax0b5oWFKXLsyA/AxEAfjAxUYVxC&#10;CKZnRmHP1GIcnpaP1j3T0HVwOn527wzqCIBftuzHL+5ewNdvNeP7vafxeesFdO5diXKHH+E6FQdm&#10;DsfWCUVYPSIba8cOweziDMwvy8H0ghRMK0jG7NJ07F82HeunDceFdcswvyQH88oSMT3OgkKDElFG&#10;GYK13igxqJEfaEBBiAE5/iqkGL0RR+j193WBzt0FFhoOoaznpxZPwoExKdhSHMp3JhxjIpSYlWol&#10;+JuxckgwDo2Kw7U5OejfOBY1s4txc9sS/Ne7r+IPv/gu/v6Lr/D1T7+L33z2Ab578zraN67BzuIh&#10;qJkzlfVmMc6OSELb7AIaghm4NT0dNWPjsCLaF3Ni+EzlbsgNMCA70Ii9y+bzvDyhdXdFRngwjq9b&#10;gZWTxiLaqkeISYOLh/dielkBlowoxqLiHGwek4edE8twmrBrEpBLubB98SC4+rl/A7uSd3UQeAc8&#10;sgRLLwGYvvBRqeBB4BXLL2BX5AfXCwkg9pDJXiy7+fnC1c8bbjJCsBDzInVh6iJBKyUbzPO3BMgK&#10;4BXeX6lfFZ5jMXmEyIuP6gbB+AUoC8/uy7Ar8qKzEOruJOxKasftLkIv1dPdjjs97ejr7cD9u7fx&#10;4B4hl7rHzq+fywJ673JZSOT7H4gQB4LvEwG47HSou1zuEZ3XoLrYsbX396KFnU0zO8YbfX1o6unB&#10;FQGmLS0413ITFwisVW3tkkT+ImG2iml1Wwfhth2XO7pQ29mFKwTUS109uEhYdeoC11Xz3Guoy+zM&#10;6vk7Yrma11bNztWpGna2l9np1vEc6rjNlb47qGcnePVuPy6y88sfNw5pBUORkJWNiIQkhBB2/UPC&#10;YaLVJdNpoFJqYTFYYDKbsHDVYowpy8LN8uH4MCsfb6Ql4s2EcLxqMUieXTHs2KsEmQfuPrjjIUeP&#10;pwLdhMQrBn8MtRA0NYQWgqzw2goJuBVfyPsScIVHVywL0PUVnl4/NbwoXwG9CgPBeGA2LRmhVMhP&#10;bXohuVZMQjAgP6UYR3VAYuKAFyJEyZkqxDGY9yNA+xE+ZQqCM3/f7O2L4XozZmnNmKsyYhZBdxrP&#10;fQoBdmlIPNJ5PbHGeDgImNrgJOgdcQTVcChMAdBr9LQwbeyg/WEnmJ0naH/XRYmPqVbCYiArlC+B&#10;UU6o02gMMOlt0Ojt8NDxHHWsnAS5Tv7m2yo7vqcPwpfWMHxB6P0+ofbfwe4nAnYDkqhEvG8n6Npi&#10;8Z41Bu+aIynh2Y3EW7pIPFeF4RW/YLwmC8YrPoF4QtC95+mPHu8A3PYNxE0/G45bwzFL40C0lw4a&#10;wqKM56n05j3ysxAeec6+Zqh9LDC4KWBzV6BQbcNMcxgWaoQHPBBRPnJCLqFWfGlKmJUGuvb6H2DX&#10;xQtR3noE07gQIQTZfnasVTuw21ePfXordtMQ2M/nuYfgu1PLc+L74+enYGNAmJVpaSyoCbn/HnZl&#10;vszzffGWK+HJBsaHFraC993uzs5KZ8ZUlQ6zCb4zNBpMIQiNMFuRznc6Wq9HZlwiKiZMQD0B8mpf&#10;P+sSU8Kr0DUCbj3r7VVRd2lIiryk27dpMPbiqqhL1DXWp4Z7d6V8fU8fGu8+QANhuaHvHq723sU1&#10;GpiNBOArXTwG6+UV1uGrrJvXutvQTEO7ubcTHTSkO+/3oYsQ2yuMbhrTT16hcfzkAZ7SQH709KFk&#10;aN8jGPfRMO/rE7M/sn1ru4k73R3o6WrHfTEyzD1CMNugV2hgP+YxxD9MT2iIi/xjlj968JBGfT/b&#10;vm5003Du43nd5rW1M9/MdqmxuZnQ24LG64TipiZcbWzA1YZruH69EQ3XruDUiaPwZkMvwa4EugOw&#10;K/cj5ArYlQ/MjCaGExNxuNIkEoOgK4YZE6D6r7CrIewK0FWzE1Ix/wJ2KQG7TugVsCv21xIwdIRd&#10;AbgmCXLlhGEBvoOeXQONTIMGdosRufzNK6Ua7MrMwPOJRehYV4qGRTn4Tc91/Pdvfo2/U7941o8r&#10;c4Ziao6N4BaBoTpP7CGwfLh3FJ5vZJs3LxF9W0rQsyENratScGMVwXNFHq4syMP5KZk4VBGHTTkW&#10;aRivVTEyLIj1xOxENWFoPI4RRPZWaHBqvAN1c2LQtDCRAJSNOxtz8HB7Fr51thyfnS/HGZ7j9SX5&#10;ODctBTvSPfHRtnS8uSEJtxbE4/Wthfhw3zDcW5uLJ9tK8bvHh/CI5/VkfSJ+cG4EXtsUjwfrs7Aw&#10;0gOzo+SEVwL49ELULh+O6sWFqF5EGF+Uh4ZlOejbVoHXjkzBo72T0bFhDK9hCGrn5+LU5GTsqgjH&#10;ZkLM5tIobCyNxToeZ9nQKCzNj8CSIaFYnBuMhVn+WJbHNMOOOUkGwquOUK3A6GA5xoQqMD6SilJh&#10;arwBM5JMmJlqw6zMEEzLisK49FiMykhBsFoLk48Sowiho1NsGEYYrIg1EqT9MCzQD2MIqJOCVZgS&#10;rUKBxgUVFi/MSrBhbqI/8mQuKNP5oDJci4UlIZiSwWeWE4AxMRqMjjRiaUE6luRloCTAgyCpw8Li&#10;aExMD0ZZlBVJel/EqmWI1siQp5JhYmggjk8djWNTKnBl2URcWV6JMzMKsGNkEmZlh2FYmA7jqHkR&#10;CtRPyUDDrHw0LRuDvp0rcXvHWlxdvRjpBJcKhwEXF07BUsL9jRWTcHXReJwem409+SFYIe5BvBlT&#10;Eo1YlGfGplIL9hVEY2aEASOCjUjle5tnVtII98Vm3iMx/NvcZD3mJ/NdynYQyiNxfHIOOnbNxIMT&#10;y/HO5X24tX0exvB+Lx0Sgb1TCrFhdCZWDUvBkpIETB8Sj1WVRVhQkY3DK2dibEY4xmZFooSGRrxO&#10;jkjWnSF2LyyPs2M6IT3NpECUVYlk1r9gHzf4e7ggiG14nNYLyTRuwjSeCNL6ws56HMp2fl5GLA6N&#10;y8Wh8Rm85jJsGx6Gy3OScHluPFo2luH27kpcX1uO9h2T8b9eb8XP3+7DW211aD2wBbUbl+LOyf34&#10;waNe/O47H+If//VjGpxf4MdvP0Xf3n04MLwYsxwq7M0JwplyXluuCXvzrZga6oMsO+u0rwfKE0Kx&#10;aHQx1s0chwS7GtuWzETVjvWE+fGIMWmxYMIonNqxEQVRQXzfYjA8yoH9kzNwYPJQLCvKRpzRyP7H&#10;B+6EUi8CqYz9hDM0wQm4knd1MPZWeGhdhcd2EGz/HeyK9S7iOOKYCoUEvQPA6yOBrruceSGRpyHm&#10;zAvQdRUSECygWACv8PIKyBV9qhQmwXQQdoX3V/IcD8qDz0yCXTFGpkgF8L7Q7U5093ThTl+P5N0V&#10;+ds9nbjT342eO12SevvYARBqu8WMa+x8eh8QZNkB9bGzuPPoLmGWnRJBuI2dVAshub61CdVNV1DV&#10;fF3S5dabqG0jyDJfQ7i91E54pWo6CKNSaEE7zlHnOzpwkR1ODWH0Eju+S+xAq1/SJa4byBN0qQvs&#10;JM+zTOSrqMu3u1Hbc1tSXS/35/VdIuxWseO6yI5L7FfT24sagm4tYbuml9sTwOsJ4g0P7qGO+aGT&#10;JiCVsBuXmYWIxGQERkbDFhwKU6g/VOwoNARAg8aIECut7SVzcWZBJV4ZORKfpGXj/cxUvJkUiTeD&#10;7XhOYHvi5oVHbp64S9jt9ZChx0uJJoLMem8NbAQNT/0ghBIkBbwI+QjPrVODYQwCdF94ebmtz6B8&#10;lQJ6ub/wCqsIqgJ0hTSEWAHBBEaZQv9CvjId5NxH9i/y47EkiW3kZvgQpmVyBUJ8fFFpsmMGf2MW&#10;y2b4aDHNR4NV9hDsD4/HUEckwuyhUDkiYPCPgdEQAoOIO6ZRYPS1s1O3ooAvaqdch8/d1PjUVY1m&#10;dzkCBOzyd5QyA2Fby/2sUBHMPbUGnr8WoV40Cngv3vDU4lNC58dyEz42huB7AQTd4AR8QX0nJAmf&#10;hyTjs+AUfByYhG9RHwrYdcTjHUs03jZH4x0DIVcfgbcN0XhdG4kn8hA89A3CPR9/PPAWCkS/Xwhu&#10;yYJw3S8ANfpwDCV4GhU0LAj/PgoLgdEIOc9TRvnKeB/99ARePTx4P+TMOzw1yCDwzrBFYKnCgbHm&#10;QCgFyArr042gKyTmAR8E3X+CXVdvhPP6gsVoCAoVkhRsbP102KowYbPBjJ16Aw7yWW7W2jHaRwEt&#10;770b74+rRsRZaQk8wrsrvLyEW+b9JPgl+NIgk/kqCFgEXqVK+qtJDAPjTej19fJFmJ8S42iwTVdp&#10;MZOwO1WnxgSDERX+DpTyXS+IScSIsZW4ynpx9S7hVAAuQfcKobeWIFjPOnSFgCv+NaljfRSGpSir&#10;6b2Ny3d6WI/uvEjrCZrXCLrX7j5Efd991tE7NEC5L1Pxr8plGq01ndyPqSRCai1Vz7aovrsT15g2&#10;sT430TBvbL+F6zTKW1jWyrJbd26jnYZ5h2jDekU4Vg/62D6JGSAfiJAr0aZxvfin6j6vRZol8q4A&#10;YzG6zG30cJ9u/lY/24P7d+9KkHtffJB3/z7ucfm28CTzGGK4xW5eW4f4J4xtzG22LcJLLH5DOAa6&#10;O1qk8Sr92BHI2PgK4JX7CW8sgVSEMBBeVWIKYHaOIhxBhC2opThe8QGatwS3OspI4LWw8zVrCayU&#10;gF9RJqb81RNItCpfQq0IbSDgqv2kcoO0jmUEXb1GbEtoloBXPuDlZd5q8kGQXoMQvQo2sx55Wh/U&#10;lmixPDIWt4ZG4POmdWjdNAL31szBz958hl9/9xOW1eBYZSYmJKsxPTUA9/atx/cubMBPTk/Bzy9O&#10;wEfHK3FjURY2p2qwI1eLg8Ns2D/MhP0VRpwY7cDlaeGon1uC7uWzcGvheNTNG4JjU0uwe9QEVM+Z&#10;gpYVOThdkYJDQ2OwOsaE+UFKTLb4YFqgOyY43LCQcHy4WI/W1SWoXZCD+lkxeGNHIX5auwCf16zA&#10;bzs24pctK/D9+oX4Tu18/ObVIzgzzoBXd+fhwcYkfHl1PppXZKF1A4H48HxC2CjULi1F89oydGwZ&#10;gfadk9GyZQwa15Xg6qoCXJiXhovzs1G1sAD1SwpRMy8HxyckYvewCMJuCDYVh2NruZg5LQ7rymKx&#10;qSIB20elYPvIFGyuiCcER2F9STSXk7BreDL2j83A0YnZODEpG8cnMT8hFUfGJWHv8CisyyPsJqgx&#10;iiBcHm5EcYQ/wlVy2AgIZfEWDEuyojTOjIIIPfIJlgWhesm7ODTEiJwgLXICqQAdUg1KpOqVSFIr&#10;ES+XIdOqQ7TJUxpRwuDpApuvKwK8XBFFo6g4wIzpxfGYUhCLeBo//oS3UB8XaTzeadnxSFS4Y2R8&#10;IFJNMsKeByL93BCv9uSyDzIsnshxuCPX4oclpanYNqaAxkoKLk8Ziq1DorCaMDkzxYyZGVZMTjGh&#10;KMCdUOyFs4tLsCTbgodHZuG1Cwvw5fUN+E7dOnRunoqFmTGoCLSh1Ewgt6kwlrA+PoLXHhuIsTlJ&#10;mJ6XhqUZ8TiUn4F9RRmYE2PD1BAt1udFo9Lhh1KdO4ZbXAnBBkwM88NaAvHG8ngcnVmM/VMJ5xPz&#10;sIfGzalllRiXEoyxyYEoijAihqAaoRSjT3gg1V+OJLsOKf46ZOrdcTAnBltiQgm5Ax8qBhKoInVK&#10;hLAOJ1pVSOZ5xpnliCIMhxHG7ayfAWxXE/U0RFLDsG50AY4vnYzq1ZPQsKQI7auL+P6NROP60Xjz&#10;6k785ctH+OMXD/DnH76CP37vMf7++ev4wweP8Mu3+vFB1xVc2r4c+1fORXvNafzux1/izs4jmM06&#10;OtXfikq9F43HYCxO0mLPyFhMS9TTWHEg3NsFxZE25AbrUHtgPeaPZF05sgnLRhRg26wJKI8jeO/f&#10;jmnFOVgxrgwTM6NwadNCHJ4ag01F4dhSno9hkXFQuMrgyb5PwK6PrzNu9iXAlSSAVnhWPQZCF0TI&#10;ghNwX4bdwby7gFu+08L7K8GxU4RZJ9w68994eUVcLuUMZxDxwTwXKW6XGigT50ANenUHgJfispg6&#10;2UWArdObK+J3hZdXgG8rG+tbt9vR3suGvP82bhNau9lBdd7tR/f9e2gmLN5kAy/Sk1fqcb7pOs42&#10;NOH01QamjUyv4djVqzjV1IRzN1tw9sYNnG5uxunr13GxTcTKtuHCLeGxbZPWnWttwflbNyVdaGvF&#10;We5TxfOo5vldZidWx05FqLanW1quIng7db6rDec6b0mquk0w5rkLXeK6y+y8JE8Uz13o2v27uMLO&#10;tprHOcPfPtPO82DnfLm/H7W8tjp2arUE+Np77JR5zdcI7SItmDwBaUVFiMvJQUQyYTcqBpagENht&#10;JuhtFukDKjWBN0FnQt/ajXhlykg8rCzF85J8fCsjHR8mxuG1+HC8bnPgIRuge3zo9zx80Ocuww0v&#10;FbY7AqQYSaXCKn2IJjy3MsKgr/DaUn7iQ7VBCU+uAF3Jy0v4FaCrINiK2a58VTop3MFPPRD24Cs8&#10;egRi4fkV0xpLnmLu4ycdc0Di+HIBzNxG+t1BCc+xkI8AJR5DQ4gTYKyUicbUhslGG+aozJjjpcVc&#10;7rvTEYg2awieZRZgEZfjCdiBWgd0Wit8eF5Kwpa/yo4IVorbPn743EWJV330+I6LCp0E/UAvb56P&#10;UfrITa4lGJss0OosUPOeWng+SW5y3CP0vekqxycuCnzopcb7BM/vWiIJu/GSZ/fz4ER8OzgJnwYJ&#10;0E3Eh0w/IOy+R9h91xGHt4Rnl5ArPLpv6KLwTBWOB7IQPJCH4rY6GL1yShaMNoJurSoQ1bpgJPH6&#10;DAR0D5mV99FBeDTDQ20gXBoHxLzLoNzFMyCEy/1oHBCCY1QWzCVgC+9ukDsrnYDcFx+l/Q+wy+2C&#10;PJWIFXHZNCziZCZUaBRYqjVhOQ2rXQTRE3IjFloDoZG+6Nfwd2kkqVVQE2RV0nPjvsyLIfGUfBek&#10;ofF4/wc8vnI+TwXFvFwAsRoeKjU07p6oMFowUW/CVIMJk2jZj7dYUGGzYkRAECrCozFjQiVa7t5m&#10;HWJ9IeReJsxeJgwKOY1J4cmt77sjeW/FslTvRP1j/RrI35XURHi81sc6JzzCPNYVHkPka4WBKuok&#10;jVaRr+6k8Uuj9DIBukb6B4e/0cV6TdURjGu7WVeZCg+zSC+z/DLblJrrzWjifg00nK/RmG7saEcT&#10;27cmtivX2M7cIKTeZJvSxvNu5+928ZxvdnWihW2aKOuiQd9NIBbfLoh0YJnwLD7gpdq7WiV193ag&#10;Y/DfMRE6cbvrFm533MTt9mbI2MjL2RgrfLyhYAehVfgNginhk+AqgFQjxtClJC+s5NEdDD8Qnt1B&#10;Cbg1ElgF7EpihyqAVhxL8ugOendFaIOAX1EmQTSlpZzQaxCSYFfMpOaLAI0SQcxbrXpkEyzqCKfz&#10;gmPQURgiDfH0n+9cxYmydGxiW7Z20nDCWhlW5EZhbKwSC7IjMZOwtT1OgZMp3tgT5YHjxe44XqbH&#10;9SkF+ODgUny/ejN+enUHft6wHR8dmYuOOTk4WO6PLakWrI/XYn6kLxYmE4jHTMDJ8cNRPy8WHQvz&#10;0bWkGG2LinF1Zh4uU9Wzc3FuegauLR2KG/MzUDcrBScqQ3FqbAAOl9mxNsUXe0qCcHpiNJ4cnIg3&#10;z8zFBzXL8AVB6taGIrStL0DfjjLULs7ClWX56Ng+Hu/WbMD3bh3CezVr8dqp+YSISjRt5PvNdd0H&#10;Z6Bt7yQ0bh2DSytKcWpeHo7O4LlPycLhaXnYPT4Da0pisKEiEcsKorCccL4wNxJzMkMxKyMEc7PD&#10;MY/3aU52BJYUJkqTBmwtS5CA99jEXFTNLkbVrKG4MD0XF6Zl4/zkVJwYG4uDIyJwZHQsLrL8Etef&#10;nZKLExOysDE/Uhrjd1KEGoUWX6TpPZBkckdakBzJIQrEEnTjgwyIDzQi1p+ymxBrtSBcr0cQjdoQ&#10;gq+Z9V7FvIwgJoyb7OQohBn5Pvq6Q0XIdWjkCFT6IErpyXfBCxtKUrFvZAYuzinE/tFJ2FEeh+2l&#10;8ViQ6EARjbRpYSaUGb2RZnBHFNuhGIJ0Bo9zZGweJoYaUGzXY2puOBZWxGIWAWrm0DDCVjwmpxux&#10;ZlgkjSU1VpWZUbMkm6A7Cq0bp6HEpkauQYd8GtpTI4OQ5uOKHLsC4QYvhBp9EKlxRyaBc4ZDhylW&#10;DaaHWDA/NgjbyzKxriAeK3IiMDvRglX5EZgQJseEcAXbLr5jOSH8PTsKrB4Ebg3mDonFzunDsHfu&#10;aKwZX4gxqSEojLIgxUGIVQmjwBUmmQeiCP6zeS/WBNkQR4AMc2iRGmRBtN2KKLbFIayD/tzOwXPS&#10;urlAzXug8HCBl48bNDI3mGk0WEUYgSvvEfuGGMJYMtv9PB5rbIAGr9cdxd+/eobffdqFX3/Sgt9/&#10;pxm/+vg21Y3ff3GXuo8/fPEMX3/3Hfzxsw/xx+9+F4dKSrEhLQVLYsNRyfs1hkBbEqBEZUoQyqPN&#10;mJ0Xj6JAPeJpPM8tSsSayiG4c3EPdswehqXlmfig/Rp6zh3BdkLvtPwUTOX2c4uTsGfuSMxIcseG&#10;ocF8zlmYmZqJMPbd7u4+ZAclPAiTL3t0pVCGlyTF3xJkhbdW8uAOenNfligXkOshk/2TpH0GoVaC&#10;XeG9JewK764UuiCtG/D8injcAbgekPRhnAS3LGf68jpJNE5cxT+pUnyu+GuP8Cc+TBOge725EZev&#10;X8X5+mpcvHoZJy+dY1qDs1cu42hVFU7X1uFsfT3OXLmC84Tak9eu4/jVJik9c/0m1YKTDc042nhd&#10;0rGmZhxpbHqxfJLQK3S6hRDc2kq4bZcg92LbgC4RvKs723CJqiW01t3uZEfWjfpednQE2DoCbQ07&#10;m5dVKzpgAuqV/m7U9hGORSrKmb9y9w7FzpSq7euVPEvC23SJHfFFAvsldnSS2HFX37mDKnZel3m8&#10;uvu9aHhyD/UP+zB06kSkFRcjPjeXsJuCwOgYmIOCEWgxQWc2wctuh9psQ4yPEq8sXYePx49A/8QS&#10;3K0Ygk+ycvBRXAKeJkbitYAA3FcqcI8P/j5h966bDA2+GgznQ5Wzs5Kr/WGVB8JHLf5+JrT4Ekap&#10;l2HXGcoggeggyEohDQJsCTUDwMsyATgEMAG5YnIAIQG+3n4qHvMlcVl4BGVcJ+M+TkmgTInpkBUE&#10;I4MPjyczQE3ocngoUKljxSLsLvA2YDHLdpiteBIQhV9EpONhYi5mhMQhSnhqVQZ4Gg2wKC3w5zHG&#10;2834vrcM/+kixyPC7ReE3j6FCcFi2DFfI3TeBDQ2eGarHUaDDSZCtYNAX8B1Dwm77wlvMPf9lPD9&#10;MWH6O8YwfCcwFt8OiJVg9zPqn2CX6buE3ff9E/C2LQbvGWIk2BVe3ceKUNwXsKsMR5eOwKsMQTdh&#10;96YiGLWGUGx2JawQtNUEX71XEIwedsKhAV5KIxR+NgKMDUofK+S+Vp67Fd683yK+2Zuw68JttF5K&#10;lPpYsE4XhNKgUPiKGCMXV7hTbtS/hV0vTwR5yZEmftfbD6kaK4YSUBYYzVhC42qfWovzvJej+Vzc&#10;dZ40PlQEXQUNCgUbWJVkVIjnL+BWQYkh8ZywK+LL/STYlUv7KfnMRQiOu0oJq1KFLF85xhssmERD&#10;Yzyf52izGeWE3THBoRgRFokFUyagTYLdu99ALkG1jvD7MujWMl8vYm4JvKLsGtNGGskiL0lsy7p3&#10;jfXtKpfrBNwSMge8wVwnwJnrhadY5GsIvsKTLD6Gu9rDfbq5XRfBuPceLnWxznb1ouZ2v5Re7OxB&#10;VXMLLl6/gasdXZLq29kOdHTgKmG2gcet529dJZxKy7facPVmKxrZDrX29Eqp+ICtuf0GbhBa65uv&#10;4mpLA5o7WnC9rRnNrczfbEBLWxNutl2XPqAb+HdMxAt3oKu9Bb2E4P7btwZh15vviA9UhF2DSk5w&#10;lRM2FZIEuOoF3BJ0BdyKVBLL/hV2pW1e2k5LMNFIYQsDoQtWowZmvYqA6yN9qPYCdsWxXsCu30AY&#10;A8HGavBBgFaJYD3B125Alt4XNRV2zKbh2J5vx496d+HX3+nEoaJkTEkKxMgEf8yIC8bYKL4XsQbM&#10;y4zBVLsStRXB+HPdOPz11gj8qXssfnGzBP/ZlIwvLsXiwxNReLQ5BK2zHbg0zIiqEi0uTFbgRIUa&#10;F0ab0DA/AjUL8rC9JA9tq6fh6Z589K8sQdv8PFwYFY36yRnYlx+EnTn+2JUbjH0FodwvDDUTIlA1&#10;PgQ3FmegZ305FhKal8VpcHxsAjo3jEHbulF4dng+PqvbjHfOrcSj/TPx7tkV+E7jNnzVvBvvXlyL&#10;p8cW4fnpFXjC9JUTS/DmuVXoOzgf9WtH4eySIhzlORxflM88wXRFBU4vrsDuKUOwtTIL28fnYs+U&#10;QqoYO8YXYP3wTKwqT8fKckLwiFwsLk7F/KFJmJETh2lZsZiRHYs5aQFYSvhbISkMW0sSsHtYCg6M&#10;SseZyQJ6s1BFXZmRjdaFQ9FO6G+dlYm22Zm4ObsU12eV4hp1aUYxDhGYp6aYMSRYjkitCyyEzGiz&#10;N3JECAKBN0DpjiA+7yC+XwJ0A2VagpgSXt4qePkpodWqJCgLUrki0aJBMEHC7umGeG5faNdgQogO&#10;TYtH4d7GKfjju1fw6ydn8bO+k9g+PAp7x6bj/LyRODVzBPby2lcPT8Cy0iSsKk3ByuxQHBmTjoWp&#10;gcg3y5GplyHOzx2R/K1EQmGGVo6hVh0mxkVgVno8DYRkLEoLw+LkACxKD8XU1DBMzgzG9HQzZqXI&#10;MSxCj8JwHdICaZQpXBAuc0EOz3lLQQIODc/HCBpoWbz2ZdkxKDHJMIQwXOGQoTKUIBzvj8WE3zWl&#10;yVhKg2NGRihKgrTIsykwxKFAGa9RjFCRY1cjVu2F8oRgyUMrPN825cA/KUlmDyyNMGN5eCASWG+M&#10;Iu6dUKUSHwO7uULOdltDyPVnHbMqWNeZlxOU/QjBOoU77IRdGwHYn211oNqGIJkJSQodLsydhZ/3&#10;teHZ6S14vWo9fvO8Cn/6sAZff3QJv/2oEb+h/vB5C9VGyO3Br97pxT+++gw3tm7DTLsWW3nfxvJc&#10;xfjGmSoPFIWakGZTIdtfjWEhSuyaUoQhNA5mZoTT+ArG/hkVqFk3CxtGD0HV2vmo3bQcM7L4buYQ&#10;dAuT0HpsA8alOlAZ54GNpWE0HtJxcu50ZAQHsl/zhYc3IVWENPw/gF2xXkiC3kG5D8bs/m+wS7n4&#10;cV+xTny4JtYJ2JWgln2pgF1n3K4Uqyu8yMLry/PhdpIGz9flMOH14IUL2HrkMI5WV+NUXR1O1NYS&#10;Xq/iGIH2KIHWqWME26NXG3Ck/hoO1dYPqK4eB67UYl9tjaT9dZdx+Fo9AbcBJ5qbcFp4dQmy59pa&#10;qVtSOrAs8rdwvv0WO6d2dlIduETwrr7dxbSLy50s76Bucbn9GwnQFR5bgq9IqwX89rFjpERZreTJ&#10;Zed6vw9XKZHWcVmo+k4XLvez4+zrHhD3dUrse5lALR3rHjvj+3dQz30lLy9VNH0yMirKEJeXi+j0&#10;dARERsMSGAyjlQBksUJtIQQSEMI1OtxfvwT3587H7TGjcLesEE/zs/B+WhLejY7Au2FBuGey4z6h&#10;+LG7N27K1VhscMDu6kdLUgWZlqCqIXhq9AOeuEH5soF6IW7nlM/gso+v+EtaRXFZePW4j0wlPLkC&#10;iEUDRxhiKtaLvPAOO+UpgJewK8IhfOXCMzkgmRRKIUIeCMzir2/hKeTxlIPglEBwncxzX6o3YZnG&#10;gh06fzy2ReB7MbH4Iiwa71hD0Ke2oskchOOE1fNcblOY8bafCV+5qPFtNxXe9ZDhhy7e+MjdhEJP&#10;T/6uAF4F/HQ6+FsDYTH6Q+VvQ4BOg9V+DtyjUfBtFwXeImy/4a3Ep14avKXV412rA+0R8bgYmoLt&#10;tnistkVjR0QSaiLT0Bc/BG8GJuEdezTeDIrCc2MEXtOH45kmnJAbgjvyINxWhaBLFY1WTSDq9TY0&#10;E3ZXmpIIj7xWjRi1wgJfpfmFvBVGpiYaAiYpL1Ih6YO+QfnKuQ0l8kX+QZivCYFZVHpa9b4ungRe&#10;b0IuK+mgxCxqAzOpecBGwySJkBrJDijHqEMxl6fz/VpnseGg3ozd9gCk8nmKYdoGjBPxrIWxwvdF&#10;DIUnlQ/kFXyXnHKW//O2eij57FV87wJpZBXbAzGGvyVAt8wWwNSBiQEhGJGYiJmzpqLpzkCMuwgf&#10;EqmIcxdhDDWEyGrW3RoazuLfk1oRskCJtIbAepkGplgn6rhYFnmnxDqharYBdVx3rU/EAxNqCc7X&#10;CNINXG5k2kRdpVEqYoNFPPAAJNOo7SLQCjAeLLvU3o7TTU3SB6s1bEdqCLpimxcfqXLZqeoOEULV&#10;Jh1H7CdGbblII7xGjMZy4yaqW25K8FxLKL7c2iYtX7rRIqXVLa1SWtPYgOprV3Hp6hWcu1yFi1cu&#10;SZLzeSvZSWjYoOvk7CwJu2YCppVQahHA6/TSvgS1RuH1fcmTK7ywUtjCIOiK7UReeHWd4Qvio7Qg&#10;hxl2s04CX+E5FpD74iO1QY+ukPSBmoBdwq0YmijYIIcjwIQsgwxVZQ7MCEzGnQIbvrixFj+4fxYn&#10;R2ShzN8H+YF+GBagRS5VHKrHgtwUTDD6oa7Ujt+fysTfa2Px97Z0/LUnE193xOBP7fH4e28uVYZ/&#10;dI7EX5tG4Ou6YfjV7Rx83T+WYDwB/9E6Cs9Pjca6bNa72Tm4vzkCrfMjUVUZiNPlFlSNcuDy6FDU&#10;jY5G86Q0PF0zFu/vnYpPD0/Gl6en4Sf1q3B+Qjyqp+ZhS0YANiQapDFHtyQbsC5Whe3M14zPRNey&#10;Mbi/YSraV4zA7XWVeLxnNh7tnYPnJ1aid9c8NK6eiMY1U9C+bSpubZ+Ohi2TcHH1KByYMwT7CJ8n&#10;5g/F6UUVOLVwOI7PK8feyUOwaUQq1pUnYkdlDg4I8J1UhC2jcrBxZDY2jMrF6mHZWFmRjQWFKZid&#10;G4c5Q6Ilj+IigtrS/ESsLk7HxhJuW5iFraXp2CY8vxVJ2DssCQfKE3CUEHlmdApqCcKNc8vQumgk&#10;upePQ/+6aehdOw1tayejhdd0juezKCcco0KVKHb4IlXtiRiZK/IC1UgmEJkIYBpCmS/bGHdXT3i5&#10;ukPL5XB3F1QG+WF7phUnRyXjPK+haeVU3N29Aq8cWIX3j67Eq1um4NLCLNzYWIGVQ7Q4Oj0Rb15e&#10;jQ8at+LL20fwM74fv7p7Bl/ePIxXjy9H1+phuDYzFVXT07FvfCrhOAXrC2OwZkgUVmSHY3K4ESNt&#10;ahTxvc4i/CYSXpIIKsUab1SG2TAmxkHoCsDsHBu2jY3E1on5vHfhWFQYz/ctUoLXOQkWrM0Lwbqc&#10;SEwJ1iHDz5X3Mw4FFh8k+hGq2b5OiLGjgCBYYJShwKxAhtobI6L8URJqx9ikKMwuSMeykgw+kyRM&#10;TItGRWwoyhIjkRZgRbzdBAv7UI1SgQCFG0bblKi0s33kPRMeQjnvn680qo67NEOmydcT4RYdImgw&#10;qrzcoOM1GXz9EEew3zEmUzJM9s8YjvL4MOljsYJwBz7vqcPnzQfRvqYIbx4ag193bUT7+ly8fm4G&#10;bu8oxw+6tuDXrx3F779VjT98qxG/e7cdf//yPawpGoJSoy8qCLYTIu3IVrsjmdecTuAdapUhR+eF&#10;4f7uWFUYiV1js5HH8kNTSrBWDK2WHoED04eh89AmPKs+itoNi3Fo7jjUbVuMjZPyMSHTjuFxMsKx&#10;BUszA7FsaBy2zB2PQJsenl6ETDfZ/x3sipCGf9FAfO5AGIMIZ3BKxOy+DLtuBFsP9vVSKMOgV9eV&#10;ZVLed1DiN0XoxCD0CtB153p3MWkFz+9lSd7ho/W1BNlabDx2BIcJq8fq63Cq6ZoUfnD6ehPTRpy4&#10;dg0nGqjGRhxrEGrAsWsNON7IbUR4ws0bONXSLIHtmdaWF0Aryp0Sy06wvcDORYCsANwBDUCuSAcg&#10;V2zTNgDF7Tcl4L0wCL3Vg7BbQzgVeUlcFuvEdmKdAN4X8EuAFWDrhNyXYbeuX8QPDkgA8tV77FgJ&#10;uPUPBiSAV6jxyX2MXDgXWSOGIWFoPmIyMxEQFQ1TIEGXQCZgV2MxQmtxIERrQN+mFWhePA8Tc5Ix&#10;MjIU9aUVeJYag0fxVrwVEYLHgWJsVzP6FSrUGi0o9JKxciiglCvgqyWcqgWo6l5ApYBMEX/p1Muw&#10;KyRAVECwE3YF1AoJ6BUSZc5yJ+x6+iq/kZg8YNBT7CtCJwblhF0/Abs8toj/FH+JC0+hOC9/N1+M&#10;IhjOI0QtVRmxnZbrq44ovEeo/yQ4DN9V2PGFix4/oH7oYsBvfUz4mID3LcL1B546fOZixsduJgle&#10;f+CixE4/GVx0rnDn9Zu9/BBJ0DWagqCxmZEi90S33Y63/HQ8phqvecrwnPrMRY5nnr7oMKagRGeH&#10;wmCEV3A41AERCNQFIJznFxXkwO7QODwPy8ZzUySe6cPwTBuKpwTd+36B6CPYdqtD0KuMQqMhCJ3y&#10;ADRqo5EmtxICjf9/w64fwX4AeE0wsNKO0wci12yFJxtNbzaWLpQYX9epF7Dr6gGrnwppWiPiWVGH&#10;Wk0o4v2fzPu+1mTDPr4zm23+iPaV8X35v4Pdl4H3X2FXSdi1K5QoFIBrNGOkyYhhFn+MEbAbFIbh&#10;yclYunwprot/SF6EMNCIJPDWEDRFaJCoxxdZpweMVmGMig9FB+q5gFlR5jRqX5aAYxFuJD4MFZ5f&#10;4SV2xtkLCQ+viP8VANxA4H0Bw5SID5Ygl7B9mUArQqMEuJ5rIaCK5UF4lUCXcCuWL9wkqHJZbCdS&#10;sV6Unec+ktiWXSLEXiTUirT6ZiuudNAgvsV9CL2i7ELzDVwkBIv8JaZV12+gquk6zrOtPN9wFWev&#10;1UHp5Q21D4FULoeBnadZo4TdqIXDqIHdoGaqhr9JTfBUwEIAEKlVhBWIlLIZVXBwvYjZfQG7wksr&#10;8mox4oKAWoKwWnx8ppJA1xkmIUIXnHJCrhS3q+fxCdx2wm2ARsF64gv/YDOyjHJcJOxOD0jC/UIb&#10;Pru2HJ1H5uLShCJUBHghjyqwyJBiJ/D66zAnO42wK8e1Mhu+PpmEv1+y4283gvGnm4Tc1jz8vT0X&#10;f23PwF/bEvG3W1H4a3MQ/tEcgN/e9cc/nnL9gyL8+UE5Pq0XsKtF58o84PFc4J3h+O9XS/D3x8X4&#10;851C/LmzGP/VkI/vnU7F5wez8dq6Ebi/MA3Xx/nj6qRwrElSYEtWILamBGBHvAF7CbyHU0w4lm7F&#10;0VQL9sbpsSvWgH2JVqyNUWB5uA9WxSmwrygUpyZkoWbhKJyZPQq7KwtxTMxgNjMfZxaX4/yqUTix&#10;pIygkoN9U8SHO5k4NmMITs0pxIUFZVQ5Ts8qxFHC6CEC9b6xGTg1swTHphVzu1Lsm1iIHePysa0y&#10;H2uGZWIBNb8sAwtLsrCoKAsL8zOxfOgQrCoowNqiXGyqyMLmYTnYNnIoto4sIiiVYWflMOweP5Lg&#10;mI3jE/NwYVIBGmeUo2XGMNyaPRIts4bj5tyRaF9aiZ61U9DAazlMyFlXGIsleRFYnB+NghAN/DUe&#10;kHsQeAm4BoJBFAF4caQOF4eyPxplxJ0RFpzPVGFXggrVlRnoWj4Gr+2cgzd3zcZXWxfje9sX4YNV&#10;E/H+mkr88NAc/OjYTLy3uRxPVuWib91QPNtVSTieju+eJIRPD8WvWzfg93eP4Je3N+P71+bh+SGe&#10;74oU1MyKwpnJETg4Ohj7x4RiQVkAodOBpblWTI5lO+dvRi4N+lSZDOkExyEGd5QYvDApUIfVaSE4&#10;NjITR0alYv+IBOwsTcD6/FjMTQ3EEsLwmDgLysP0KA/WY0J8EIqsBoKuFjkGFWL9PCU52PYKBRFa&#10;4wnFyXJ3ZLF+5QXYEOTtgYKYSBh5f3zZT7m5ecKP96nUoUJ5gB4+0nCRrpBxnRf7Pi8aDn6urtB6&#10;uSOY9TmEhqaM61U8Tgz7uM1Fmbg2ORU3ZySgfk4aRoRwO18XbJo7BP/x9iW8UzcHD7em4q1tyfiP&#10;KzTcrizC493j0Lc4GffWZuCnN5fixuZsvE+j84+f38bT2gOYmhqJOBqusSpPlIbbMSUtQhq1Y6RN&#10;hjnRGikWfPeYREwI9caxKfnYUhyPGREmrMmJw6XZ47GhIoOGGt/tJdNwY8dqNGxbju1TShGndEWm&#10;zRtDwtWYnGLhO5iEZYWh2DSnHDoFYZT3wsND838Fu/9OYt3AsGNieLFB8KVc/wV2hUfXUykbjNsl&#10;wBJ8X8TvCkm/N6AXMbviPCQQHvToDmogDII61ii8sFch0o0nj+JIwxWcaG7ACULusWtXcfRqPY6z&#10;8RY62XxdgtqzrTdx8kYzTlGnW5ywe0MC3bO3WiVYFR3YgGd2IO9cFhD7sif3ZeAVMDwAxM4yoTYJ&#10;YAXQOuFVgKwAWskbK8qYF7DqBNYrhNcrzItUgtm7lPDWcp3w0grgFWk9l8X2Qi/nxfqLt9txrpMd&#10;5B12xATe6ZvWInv0CCQWDUVsdjYComNgCAiEgWBgsJigNhN2rf4I0JrQuXU1zs6bgQw2aDHpGZge&#10;EovXh2TgabINr0WG4G5AMB6a7Wg3mnDQEYgYQp5OT4gUkzpQcgKJAEonVAqYfVlOyHV6dZ0Q/DLs&#10;vgy9/5qXYJeA65SI/xWgK2J/X3yURg0s6whtXEfQlaCbEqk4L5OHHLlcN0dnwHJC8U6lBW/4R+LT&#10;kHB8HhiGb/FevCtT47m3Lz7QG/AjXy0+o3X4rocf3uDvvu+uJvxq8NxVhk+pfl5vlMwVXnIllAQ5&#10;iz0YMnsYrFY7JuvUeEejwvseenwu9vGV43V3P3xEUH6qNmCChxlBOhvc9VboTTEI1cUhVB8HpSUC&#10;soAwhNCY2GQJw0N7Ch7rQ/FEE4KnhNx+Dyt6CbztykB0q8Jx1RCMHt9gHFGESOMnC2j9n2DXCbgi&#10;71x+GXaFnN5dX4JIodkf5XzuJjaQ7h6ecPFhZR4EXDcC7gvoZSNqZWOZwfuXzka/wGhAMe9/Je/7&#10;SrMN280WrLY72Dj7SJN+/H+D3f9J/7Sez1lB2LUSygr4Ho/guzncZMAIkx2jCbzjQyJQnp6OlRvW&#10;o4b19mJ3N84TFM8SLE+yPThFWDxDI/d8Z5skkT/bToCU6nrnoIE7YMQ62wDxz45oL4ScZcKzK6BY&#10;jIgiPMKSx1cAL2FWgl4RHkEgrifkilR4fQUYC2+wU6JceHfF9wEiFTArAPifvLmijNArDVU4uO4c&#10;DXcxTGEVz0sC4XYCeptI23G+uRnnBMheb5YAWEjkz1FnaPSfaaSh38h2sOE6zjaxXHyHcOM6tHxP&#10;tWJAd7USBp0KBgKs3axCsE2DUKsGkRY9ImxyhFi9EGjyRSDfkyAq3CJHBMEy3CxjqkCQkfsJj6xW&#10;DpNWhD8oYVQOSqUkBMsJuGxHCL06EctLcFbw9zRaX+7jJwF2oMWMhEAajnoPxPJ8InRse3T+SNJY&#10;kK1So4SAfKgkEwttvrgwSo/XDoxG05oKLMwLQ55dhUyCeTrrYY5BiyJLOKbFxmKs2Q0XxwXihxeG&#10;4mcXY/H7K8H4ujkYf2gNxl86IvDn1hD85XoQ/n4jBH9vDMJ/N4cQYDPw9/54/Pf9APz1QTQ+qx6F&#10;1YkWNM6Pwt9fy8Df3k7FX15Nx98e5eIvPUPx3z3D8Y+ukfjvrlH4e89YfN03k/utxV86d+BHNVux&#10;MFSFBckBGBNtRAzvbYRVizCjD5LsvhgaIMf4YA0WhluwPjYY25Pt2JcZjL3p/jiQGYBDGQ4cSDET&#10;kPXYHc/6leiHpXHeWJ2qweYhVuwsCsCe0iAcrAjBvpHJ2DUyGwcnFOLErGE4s2AkTi8aicNzS7F/&#10;dhFOjycIj8vDyUn5OD29COcWDMOp+eU4Tig+Nr8UJ2bk4wDhek9lNjaWJWHz8ExsEnA7aih2jinA&#10;1uFZ2FKRju3DM7B/dDaOTRiCs9OKUDW7FNVTx6J6SqWk2ukT0Mj+5caiOWheNJvpLPQuHo2Hq8bh&#10;4coxeLBqJHqWlePC+CTsKgzGuAgaznY50tQuyCFsjdG6YH2SDAcKbExVmKT3xrYYE86k+eP6ELaB&#10;Of44kqTF9hQVzk5MQBPB6MGuVXj1wGq8f3wd3j+8BK9tnYiPDs3Cd47Px6cHZuODXePxrcNT8N65&#10;hTg5JxW9R8aje/dQ9G4pwLO9I/H20fF4/8REfO/yPPyieQV+1boaP6lfgC8OzMDr60fh3pJSNE3J&#10;wYnyOOwmoO8rS8VWEYObacXSLAemxBBi/dUosCuRrPWWYC+RRlo+IXh4tI3QF0LgjcPmEek0GJKw&#10;Kj8Uy4bEY3VhipTOTg7CzKQAzM8IxXB/FUrNfsj0IfgSYHWerlB7uSI5xAI94VbvJifYqgizvkw9&#10;Mc7uhtIg9sfCs+tjh4+HB2SufpC7u0PBY8gJzWqCdKDRAp2PN2xKL0wviJPCY24vycb5KWkoCzch&#10;kEZoiskTT8+sw3/dOoxnm8ahd9EQ/Kx6KXqXpuLDY6PwncuT8eqeUnxA46B7UQzePj0Nn985gT9+&#10;8QgPjq/H+bG5mE+oX50ehCPDItG3uhhv7RqFN3eMxON1xXiyfhiaZuRhT14gdhdGSB+TnptOI47v&#10;3ZwYDQ6MTsf+USnYNzoZFxcOR8OWhYijgRzgRePX1wQD+xQb4XBsZiTGJ2uxrDQAF3cvhNmkgSv7&#10;N3dvwqonodODUOrpDQ8vAq4nQdhLAC/h8iW5eQsodS57EzrllIz3UAAvoZjAK8bJ9eR6D8qdMOsi&#10;xPNxoSHvxrbMZTB0QRp/V0D3IPC6+LD/dIKsyIsP0HwJv2J/qYy/KYCc8CvkQph2cYKuANyDVy5j&#10;58WzONpQj1MEWwGyIhWQe5IN98mbVOuATrUSdG8RdCnhgRWQKjqtAU/ugIdXlItUlInUCbPODm+g&#10;g/sGbJ0eH+dfmkICbp0S3lynJNhlmYBdAbQS2LJMQLG0PfOirOFBP64+7Jc8tQJ4q3o6JHiVQhrE&#10;cbitAGOxr/Dqiu2lEAZuL/a7Orj/qqMHkDlmBBKKCbt5uQhKiIfOQdC1+UNvJuwajZCLCRU0RlzZ&#10;shrb585Cfnk5QrLzkRIWhXpu/yQyFA8Iu73Bobjj8MflsBAMYydj1umhIVhoCDVqQqFSgl3mNYaB&#10;WEsBmoOw6QROCXgHwxok2GWZE2j/T3J6egXkehGopFAGps5JKpxxukLCCygTsE2gFXArSZSLc5Ly&#10;aoQS1KebzFilMmGvwoyPgmPwHiv9JxY7PuLxPvZW4tsE3B/JdARUM77vYsVXLmZCK0HX1Qffc5Hh&#10;MStaDxuLdwh8PTIThrFRsSpUCOExRFD/JLURnbEp+JTn+Y63Bp96KAjQPnjPXYZH3ibJI2wjcGv1&#10;RugJu1pzAHyCQuBF6A40xCFCEQNPSyANEgO2O2g164LwQBWIJz4BuOtuxW1ff7RrQ9BoCEETIbjW&#10;EI3hrNieBgKrdmCSDgG7L49H7ATdl4FXpGJsYqdehl5vpVr6GGiUwYIMwvzAEGSsyE7Ypb4JZ/CC&#10;XaZBrtaCfJUGBTotSni/y/j85tlsWGEyYpG/A4FsNLylkSq+8da+gNf/W6lo2Gg0sCgUGGJ1YDhh&#10;dxjfyZFm5u2E38goZGakY9me3TjX04PzXV00Bgm7hMTThEOhMx23cKqNhnBbC851ERC7O3BGgC/r&#10;vlMn2JY42wJn++BMj19vwqFr9Th47QoON17DKbYb53jMMzzmObYtZ8QyU8nbK0Ik+oRBOxAuIWKE&#10;hUdYtBkiLELEAovQKwG7wusr9HK4goBZZ9657JTw6jo9vMLbe4bQXCXCGsQ+BGPhBT4vYJYA7ExP&#10;N/H6rvPaCbwnGhpwitdyktcgYFcnV0BPQ81AiLWaNQiy6xAZaEJckAWJAXYksCON9ifUWuWIsjJv&#10;0yE+UIVEQlpCEPNcH+HQwN9IA1A/MKKCSYRAiI+O1CqYmIo4YIOQRoy2QInQB+EpJhgEEvxCrEpE&#10;BxgwKiUMJ2cUomZlEWr2jMCeRbmYmG1FaShBwiTHiiFZmBoajFvZ8fhw/nTcnjIBS8PCMJxtXDHB&#10;vICQXkjoGOfvgTmRXmial4JfN88jvM7F32+Pxd/aC/DXtjz8pbsQf+0pxt+6CvDH66n4/bUE/OFK&#10;LP58LR6/78jGnzpT8NfeMHzdn4QPzo7Bshgbrs6Ow5/uZeLPD9Px57uE3t5s/KUtE39tyaBS8deb&#10;yfjrrQz84dYwfN02BV/fXIHrUxOxKcuG5bkhyDa7EupkSLIqkOyvQJzZCwkmb6RofJBGkM+k0ZHh&#10;R+BTuKFA64kysy8mR+gxm/CwJC0AqzJDsCOVMJwdgkNDInE4n2J6KCcUBzKCsDfVhF3JKuxMVmJr&#10;ggI7U1XYm63FvhwtDgwxYXtpIjYWxWNjcQK2Ebp2j8/DwRkl2EfwPTS7HEdnlOPg1FKqDHsmlmLX&#10;hFLsnFCObePKsLWyFNvHV2D3JD6TScOwb/IwHJwyDMemj8S5+ZWomZ+Lq4vy0bCsCI3Li1C3IA+1&#10;C3JRPTeL+SGE34l8FpVoXzIOHYuGoX/1aDzYUIm768fi0vR8nJlVjiNj0zE/whfL49RYl+mPySFq&#10;JHu4QEVYMzGN8nRBucoLK0NMOJ0ThtriOFQXRKEqW4kTKb64mG9B29RUvLJpPN45sACv7JqDtw4s&#10;wsf7p+OLfZPx1Z5J+GrvbNyelI2f7Z2L/7V5LD7eUkgQLsIHO4five35eGdrLp6vS8era1Lx5oZM&#10;vH0wA+8dzsbHp/LxZXUF/uvmVPyucyZ+3jxBWn5z7zjcWVvM68vAmfEx2EujY0dZKDYXB2NLSQjW&#10;59mxLN2EOQl6aXa6Qr0bhmhc2Ga60CCTYXSYDrPTQ7F8aAKWUVtG5+Ho7NFSuqokBZNzElCUEIah&#10;8cFIsCmQ6G+CjO2vF/sWTxd3+LE9nuRwQ3mQWgr9cPNmn+xOwBWw6yFGWHGBL++f+ADVwvcrM8SO&#10;JKM31o3KQdPiUvSwflVPzcbMrFg4CGQzhyTgszvn8LBxHXbPEufjQNeuYdg1XIsrS+NwYV4ors+J&#10;xNNNuWifG4bv1C3Cr9+oxVcPLuMSjaq7q8ejY2k5nm2fjPcOTcd7Byfivf3j8eauSjzZNAK3l5fh&#10;NEH2QEUslqZYcWRCLg6Oz6EycX5OMfaOFB8aRqNlbSV6ds3C5EiCP+FfeL1DvX0loBchLwkmFZaV&#10;J2E835WlozKQFB0MpdkOpV4MY6qDJxnCldu7eBEkPQmXIh5XClUYyItRF9wECA/KXWznKz42ExJx&#10;uEKijNvyt4UE7IpQBRcaBS4E3f+fYNeZF57dQdh1en8l4OU2YrIKN+7rcowdi9CJxqtS47zrwtmB&#10;/GBYguhwREd0WkjAbduATt4i9A7qZdh1hjCIfV725AgNeHJFjOw3sXoidu+FB0eCW/G3qPg7dEAv&#10;w+7LEoArgPZf805vrxTacHsg5leELAi4vdTbKYGsgF4BsU2P76Px4V0JcEUqYFekTsgVwHuNyyKM&#10;4cj1q0gZXo7EsmLE5Q9BWEoKtMKzSxAQsKsh7CrNQdIHVTtnT8LqFYsxsnw4onOyEZQSiRUOG+5F&#10;peBuVAi6QijCytnoCCQQ2sSsa3qCrsFgIKyZoCXgqQnNai3FvIqSQhoImgJqnanToyt5WiVAHQhb&#10;eFkvg66QKPt3sCuN0EA4lRGunBIQJBMhFU7QHZTz635PbmPhyz2BsL5GbcZBlRXfiUjAc8LZW1od&#10;PiRAfeSjxvd9DPi+qwbvuqvwlpsRHWwwDhBQL3j54amfBW96qvAqLb53PX3xLRcF2ngeM7nvQp0J&#10;RwMJpGHheNcegM8Jn29rtfjMT4G3WYE+JjB3qIJQQUvbrLNCZbVBZWOF9A+CR1govNhpO8yhCNVG&#10;QmGPgsLij1R3DXqUdvTL7Hjs6cA9Vws6Pa24pQtBtS0ItxSh2MNtg2R+UOjt8NUE/D+BXa23Xvqg&#10;aBSvYTgNHRc3N3hJf5V9A7svPLvu3nDItcjnNRXyHhfymofxXhRqtBiv12OeXoN5AQ5a4348FxpZ&#10;/w9gV8ZjCNg1Kwm7fKeHm80YZjFhJI25YcHByAsJQlRSPFacOI7dBLzDhNaDjQ3Ye7Ue+65dlZaP&#10;3WyWdOIW242OVpxqv4nThFXRDjjl/DfHuSzywsB1tg/nCKBn2gm21GlCrkjPDe4n/UPENuNKvwij&#10;EKETwgAejP1lKsInLg1uI6D1SF3dYGgDgZYSIQ3OuF0BsQJanSEOAmJFXqwTqdA5GvvnxXbMi+2F&#10;t9YZ3uVcd6F1oPz8DW53k8di2fkbwrPbhDPN16BnXdMrVTDqeG+NGjisOoQ69IgLsSI13B9Z4WHS&#10;rEvZkQakEmxTAkxICdQjI0yN7Bg9smLMyIg2IyFUj3CHCkGEVodZeIcV8Deo4CBA23VKWIX0SsIw&#10;UyOhmuuCdTLKiwafG7d1R1KIFkNt3jhaHIlzRUE4kG3CyYowXF+Yj4d7J+Ljy0vww9a1+ODSVHy/&#10;Zim+X7can19agVcPTcMzdqhPd1Xgjd3F+PBAMT49Oxo/qZuE/6gZhV/UlOO39cPwp+uj8JebY/GX&#10;9on4W/8c4NlSahFwbxrQNwHon8j8BPzj8UT84+EoqgB/e1qBj6tmYGG4DbXTEvGnvkJ83TkEf+kY&#10;gr+25uCP15Lw5wZCcmME/nIjlMePxN/airhuDF5Zl4C39lZiVboOYyN9URGtQCHv2+jUIKwmUM4a&#10;lYes2ABE2cyIZN2PsoQglPcmRK9AONNwoxJRZhWijDQyDDJE6nxRoCAoyVwwlCoVw24RlCdY5JgR&#10;oMPCIA1WhSmwOU6Fw7kOnCwKwdmSUJyjLg2LRNVwBy4Nt+NChRWnigw4lq/FrhQf7E71xQ7C4uYc&#10;AhqhfH1WADYyv2lIKPaNSMax8dk4PWUozk4vw3kCcfWc4aieVYG6ecPRuHgMGheNwuU55bg0s4Qq&#10;Rd3cYbi5ahJaVk5E87JxaF01meA7HVcWTEbz4vFonluOxhlD0DwrFy1zhhB+S9G1ZARWRqmwKd2O&#10;1VlhKLap4XB1hdGdcKHRwUUhk0YQ0BPcAgg7MVQpl+fbtTifo0DDMDuqC424XOaP/YkyHM004GJp&#10;KG5Mz8Cj7aPxweHJeGPbSDxcPwoXh8ehd3YBvr9zMr53iO/VnpF4a1Mx3t8xDO9sK8c724fhzS0E&#10;tnWFuLduDJ7vnILXt4/Dm9tG4fWNRXhjfS7eI+x9e3cRPtk1BJ/tGYqfV03i+7UIf2xahF/UzsZX&#10;p8bhoz1leH1DLnoWp+DimADsLjBgI4F8XYE/Vg7xx5K8AMxMNmBsmBzDHD4EYcK8lUaOxRcTo2yY&#10;ScNmckoQVgzLxfZJZQTUXCwaM1SKf/dkvyxgV+bqhkqbK2GX9VjALvsqMXGEys0Hck8f+BCqvHx9&#10;oGEfbPUUQ6vpsXd8EioDlXi8bQI+3D0ep4ZHY35GGEK4X/3WBfhOz1k8qF2P1n3T0b9/Jl47OBvX&#10;Z2XitS1j0TQxDs2L0tC6KAmXp/jjy8YV+NtHLeg/uABtq0bjFp/no5VD8DEh90Pe2w+OTsc7x+bg&#10;0a5puLF0hPRx4KKsYFQS8vMMPkhWeKKAz3DDyAzsnJiLtcXR2D8uA107Z2HniBjMS9FjRoIRUxPs&#10;qOA7HqQWI0e4SGA/LTMeM1JCsLAwCatmjIVW5Qc9+wNrSBgM/oFQmC3wZt/vqlASOl+aREJKCZm8&#10;hx68R56UFyUBrvC8ygiiQnJuqyCksp65yNnvEUpdRdgCIdedxvz/EXb9CLICasXxpA/YBsBX+qhN&#10;KWJ9WU74FeVi2YX3wUWA7THhyb3egNM3Gpk2YuPxIzjBxvoUO66TLdcJuiJMoRmnBOy2t7ADGtDZ&#10;jps420m4FZ4Xdm7n2DGdZ+cmUiFneVV3h6SLXexkOtmpMH9JlIllbi90ntuL5Zoe4W0l/N5xQnDX&#10;QPztINSKMAPnsuTlJdSe528IqBVpVXf7i32cqiHoVg8CcDWBV3ysVisBcjfPo42AfoP7ic62jfuK&#10;v1G/+WjtihTu0CutL5gygbBbhLgheYhKS5Nidg12uzQag5qwKqb11RNQx+RmY+WGVRg5chiictJh&#10;jY9AgdWAtrgc3IkKxW1af10BdiwkQAQQZPQmG0HXCCOh1yhgV2eUZhDTiPQlCY+vXACN+Lua0OpH&#10;eHUOHSUtCwgelExsQ/0r7AoNwK4YO0+ENIgy7iP+xhYjCfA3nBKgK8a3Fb/pPJ7IKwlHCspHroSW&#10;L+gInvNmuQkH5Tq87x+K1xR+eIOw+yYrxitmG96gIfC6TIb7PhqsEOMPenkgxNsTWT6+mODph8fe&#10;RnzmQhBmBfnUxQvvuSlwx2jHA+7/fpA/PjcbCbp6fGqz4kOmHyiV+ICW4oeuvmjWhCGS1qJWQag0&#10;WOHHZ2DQOWDR+EOnMUOp4zVpLbweG9SETrNMjxNeetzysuK+qwH9bjp0EcSvawNw2RKENmUoFvmH&#10;E1A0hFM7ZHoH74P1X2BXjDksINeZOmFXxDg7QZfbiXMS4u/qPGm40Mocyuc9ku9MiE4HpQstUQG6&#10;HqzArqy8bgPLruyA7HwmQ3gt+Uo9CnUWDDNaMMRkwhgaEkv5rs2jseRP40AmfnPQOPFT0ugZfGYv&#10;Gy3/Jzm3VypNkLHTsxF2C20OjGBDVuawEMwdGBoZTkCzIjIvGxurLuJYRwdOtt0i2LbgKI3howQ/&#10;oeOthF3qRFvLgNheCM/uecLqBQG4rPMXRJ2XNPBvzjcQPPCPjoDViwRb4RW+1NvNNuYW2x22MyJE&#10;gkAsJKB2oE0hOAu45XaXBOCK/ZleYhsiQi1OEcYv8TzreOxablfDVEwmc4FG+QWWi1QMh3iGGhgK&#10;ke0Wr+MC4VdsVyWWCbJnCfJC58U64fXlNYu8JC6LD+HOUee5zTmC8Hm2oWebrlH10LO+GdRqmPVa&#10;WIxaBNgEtBqRHOpATkwIyhJjMSo9CiNTg1Ee54+iSH8URttQnGhEWZoVJSl2FCbZCL1GxIcQzAKU&#10;CLXLEWJXIFSEQxDaAgwEXwKcgF8R/+tv1jDVIpSAHWpUINDqB3+7jMBslGJua8dmo2dUKO4UKXAr&#10;V45rGXLUpqpQk6zB5WQdbuYHonZRIO4ezMX32+bi1/dW4euHqwmny/CPvtn4R8dE/OnmbPy2YRL+&#10;0DQRf2mZhD+3TGbZVPzh1gz8vn02ftM+E7/tmIGve2bgT7cnsWw0vu4SGoHftJbi99Sfhef3aSU+&#10;uTwbs4J1qJ+RjP9+bSL++9Wp+O9XpuC/HxGKb4/A3zpK8dfOEvy1twR/u1OOP7eNxaPl/rizJAHX&#10;ZmdhfpIRExOtyA+SIzNQiyS7ClPLszCnshAzxxajIC0OCWxro/0Jvv5WysJ76eCyZUAOE6L4TKLs&#10;Rt5XGcJsvgg3eyLS6IFogweidJ6I0HJZ6Y04dvjRfp6I8nFHgswTyeyw02nE5hmUmGDyxDQaE/OD&#10;/bA8So5NSX7YlirHviwtjuSbcSLfH+dKQwjBdoJyAI4UWHEo34S9OTrsTldhX5oSB7M0OJChxv50&#10;JfZx3/1pChzKVGNHTiz2FKTgYEkmDpdl40h5Ds7y2qonD+c9IPAuGovuFePRtXQ0OhcPQ8OMfFyZ&#10;UYATo1OxKM6KkXo3jDZ7YUqUkeftBQOBRi+Tw8dLCYMbYd8eiCDeG3dfF3gQ+N0Jvb4eLpIXM5Dg&#10;E+3jiQqrGotjjThWGIKGkRFoLLWjJleHU9lWnMzU41SBDYeGRWF5nj/GhLiienE2nm2fgDcIs2/s&#10;nIrXdkzFs21T8MqO6Xhl50w83TEDb24ah9cIyM/XDcebG4fhjQ0leHPDULyzuRDvbMrHt/cX4Vu7&#10;8vD+tmy8tTEVb29MwdsbkvH2+iS8sTIOH27OxA+Pj8Qvq2fil/UL8bO6Rfj05DS8c2AcerZU4Pqy&#10;PJyfmoAjo8KxuyQIW3huG7JsWJ9J5dmxnMA7L9yIaTQiR2k8MNSuQWaMnYBGSHLzgoerByaG0ZCK&#10;NA+EMRB2tbwvWpYrCXZ+BF1vXxm03jKEe7the3kC7m4qQvuqInQvTscnB8bgxpxUzE9QYViAD37Q&#10;fwZ//6ofv/vOI/z2nU788sE1/OTWWfyg4Qh+ev04PjixAe/XbMTTE3Pw8OgU/NfD0/h+71msLwjH&#10;+Sm5aF5QiOc0CPpX5uN0ZSQWpVkwIpjnrPVFnI8rIr1dYfYURgzPkbL6ukPv4cp2JhTFbFeKAlR4&#10;cGEPzi4fj/Vi7OdJOVg/PBmrSxOxvDARZUlWhKgIvLzWePYnO8aNxKSEYEwQYQ1FaewjtNDZ7LCG&#10;hsEWEQldSAjkrFfeLPMyGOBBw96N75WLFyHVm+DJPsrDw5ewy9QZ6yuFF7Cv8yPoygi6MjdJAmQl&#10;WNXICbtKCXoFHLsRjP8Vdp2g61x+Uc7UUyUngBOsBezyXXdjnXVR8XcO1F8eiNEd1EkC7+Frddhx&#10;8ayUHmeZ0KmWJpy5RchlpyM8LscJwSfZ6J9qHQDfU7cIxq1s7Am/In+C2x+70YBj4piDYQ9SelPA&#10;c7P04dlZ0SGK41+/JqWnue6sFBZx44VnVgDsi+1ZLmJ4nZ5bEaYgvLHSqAvCE0uIdS5LMbuUiMV9&#10;OZ5X8gQLCBbgfJ/bP+hFw8M+XH98F42PxHHuoOmBGCbpDhqYv8ZtxHZXmR++YA4yRo9ATG4OYjMy&#10;YRWTSjhs0FpMUBn1UOt10Go0iGDDsXvHNoyaVomQvEyERCYiJsCIK4mZ6IuJQn+YCT1BDuT52wjK&#10;Zpg0JhiM5hfSG0zQEXw1BGCnpPAGAqScL5uScKIQoCLghi/XNxIgPCDhCRYjJ4g4zoGwBOHRHRh2&#10;xhnD+7IHWIzaIDx8L8PuN54/wpMYCk2lZjl/e1A6WrMy4QkkVO5VObCPx3yD1/4Gz+VNQub7Fn+8&#10;rTXjLasNDy0GzCfYGtiIyvjyBXnKEe+nQCwBcAah77rCgHeZvuHhhbeVhGNWnNcJdd/y98e3CIef&#10;OPzxCSHsC4Lr+yJMwk+O92g5tqojpI+qlIR1mTh/GgUqnQkaNe8bQVGp+CbmWUGAVPppMMfNG1e9&#10;Heh2UaDTU4YeplcIsFc1AWhQBWC6PRh6QqpG6Q8fPWFVgt1vNAC7hFmlDb6EWh/CrK/KSIkRLAjW&#10;Km7HVBKPI6DXx4/vBgE9Wa3EcIJkaWgoYVd83Usr1cUb7u5sIHheriKW190XDj6/bF5/hkKPAlMQ&#10;yvhe5PBdGcVnsYr5+YRQGxsTMQSaL6/fKfGMhPz4DIScy/+T5Hyu4p1SKaw0CgwI02pQbrGzY7Sh&#10;lAbZ8OAAxAQ6YA8PQWx5GXbV1uIo4fAIwU5IQO6RG804Sgm4PU4D+aio+5KX97pUJsIahIf3NOvy&#10;GRqlAyJctg/E6VYRLC91DXhupdh9lp0VIU9MRfyvCGWQAFhaHgDl8wRmIQG7QtL2g2VSOY1eYcBX&#10;s72qYns1MJLLwMdx4jfOEXadIVViRkUxycxFlp3mdYjQrTMSzAoPLds06gwB9gLbu7PNBFsuX2S7&#10;d6FVwG+zVHaW688JNQnQ/UY61gmj8JgTdv1tRoKnnvfTguyoYBQlRmFSXhrmlqRi2fA0LCxMwazc&#10;JMzIT8IUdm4zS6MwpTAMY3MDUZFmR36cAWnhKqSEaZAUpkZcoA4RFiXCLSqCLyHYQrglTAeZtQih&#10;ce2gERpio4KoMAfCAgmEITYsirFgd6wFOwP8cCpRjysFYbhREonW4lC0EsRupGvQmqhGc6IG1fFK&#10;nE1RobYiCDdnpRBQRuB7V5biDy0b8Zeb6/H3myvw11tLCaAL8XX3Yvyhh+t6F+MvfQvw5765+H33&#10;VPy2sxK/ahvGdBh+01GGXzYU4NeNBN5bBN5HE/BO1WTMj9WjbkYiwbgCv+osw6/bK/D7zjH4dcto&#10;/LyhEr/rWIC/3NuA3/RvxMMVCehckIRjwyMwJUyFEpsSOSYVchx6JPB6Yyw6FMQGY/7IIVg5rgB7&#10;54/lPY1DSagOhcFmFPJ+lEU4UBJmZxqAYTHBGBEfjrLIQOTR8EiNMCMlRIvCODsSbXIkB2ilCQNC&#10;zTqEsK0PMRsQwHoSqFEiTK9hnVHCwY7VoaVRo5BxHQ0OGuQOGvgBNMQDCUPBNOyHEETyCZN5Pm4o&#10;EkNdGWQoN8owyuGHyUEyzA31xZJYJZYnaLAu3YL1GVZszgnADr4DOwr8sacoCNvzHdiSa8XWPJs0&#10;E93GbDM2ZhgIxkoJkvdm6rAz20KoC8bMODPGRlqkMXAjNF40AjQwebrAyHNQ+7kQ1NzgQxhIVHii&#10;MisOO9bNg8ZCMFCyXdII8JATWJTw82a76SGH3t0bDjdXhLm4ItXbAyN0ciwN1eBYbAAu50SjqTwN&#10;FyuyMNngi735sWiYPATVZUGoLnVIqhsehNYpSehfmI/n60fi7S2VeG99Od5aU4JXVhTi8bKheLK6&#10;FPdXluIh4ffx5tFUsaRXtpXi+fZSvLa1CG9sL8ZbOwjFWwvx1uZ8grAA4xy8sz4D3945BN/dMxRf&#10;7inA27tYvrsEHx0ajS9OitE7ZuHzYzPxzs5xeLKmHL3Ly6XxoHvnjsEriyfh3sLRuDStFMlaH4Ks&#10;CGUgOLn5YHSQDybnJEJJA8HVxygNN2YhSJoFWPLeOTQKJJr0KDH7oXlRAb51cBghvwD9KxLxzp4i&#10;/KhuHj65NBeNqzLw/MJkfNy2GT99uwV/+sEj/Pk/n+Nvv34Xv//Vu/jVT17B9z+9g588bMRn3afw&#10;UddB/P6Dm+g7uBKX5ozG+Rkl2D86Hp1LC9G9aTzWlsfBRvA20xCx8X1TuXnCrjXCy8sPbuxLhLw9&#10;eS1eXrAQGDPDA5Bh02DJ8AJUb1+BpaNysXFKKQ4tmojabctxccMC7J4/AhPyU+DPZ290c8ek5DjM&#10;zYrBpJRgVMQ7EBQUyP6NDEH49GMd0AQGwBQVBRlTBftqnXAABgVDzj5OfGjvIVPARfRxfHfEiA4e&#10;7APdRYiDpwffLQ8aVUIEXUqMsCB5Z9WEXb1yIJyB5+2EWefsas64XOeIDZKXV+wrwhmEhJdXwK7Y&#10;X879NdyGxqqLANo9l6uwr/YSDl2txb66aildc/Qgtl84I0HvXq6TyhvqcbjxKg5eq8f/h7i3jnLs&#10;uPq1m1lSt9Td6pbUzMzMzAzD08PMzMzMzMwMnvEYxhAzJE7iJA5zHL9O4sQBJ3mfb9fpkTPxzf3u&#10;d9f61r1//FYd0pHOOXV2PXtrV9VGaUi2iNHfKtCrIrwqtUFBrvq7X0GuAtutF/uBV4Nc2aeO2yMN&#10;nRpZYZ9Aqza6gkCraph2SqOogFrBsAJSBbUapAqgqjQDlaagoq1q27kXH2ngqsDWDrn2KK4dbu2g&#10;q8DXvq7OoY5X2zTwvXdDjrmlwe6JhwLOAr6nn1OTS9zg6DM3OXxPgPrBTQHd25x6/h69s6ZS2NVK&#10;cmkxiQV5BMfEaLBrEgOol8quZggzGo0EykPevmE9HYO7iKssJjYtl8T4EHanZ3E3Ppbb0WYuh4eS&#10;JEbRLzhIGsIgTOZ/yRgosPYU6Nph16BJoNroj8Gvf6goBb122Tu1qTSDL2FXRXpVVNZgB99/wa0q&#10;FfSqfXb978GulHINuQKVy/xCWSug+aKA0ut+Nt5UcGoO5Lu+AdywhjInwI8Id2epxOKtSUWM8DCQ&#10;5OlDgo83ZjEi7VIxH4lBfU5eglcC/XhT7svXVBRXoO49gd1vyPm+YQvhWwKxKif4GwL6bwk4XjXH&#10;E633waRSPdRvFYdA/XZfuX5fuUadAn0BXe06vQwY3A0McHLigEcQ5xx8OC0G4bKDF/vdfdnvZeao&#10;AG57QDB+ArQGQyju/9uw+6+pln3kODXdshrGzdnLF19vL2LkpewUg9ASFUO2GARHMZwuyjAJ4CqD&#10;4CCw6+jkRaSASm6AiTT5zcXmcGqDLJSIA1SvMzBG6sMIuRc25T3Lc/fwUcPK9csOuf+7sOsp91Uv&#10;x2fIfW8Q0G03W2mS76iNiSLSEkSYOGmFA3pYLyC4XiDODrvrz55hnayrNIYNYhM2nDutQe4W9W+Q&#10;OKjbVCqCAlb1jkupwHf71X7oVaCpOrBpndg0CFXObX8kWEtlEFDVnOvLF8XOqD4C6p8iNYHMFS3i&#10;a091UKCrAPhpHbx9jZ0CoQp21exratQWBdb2XOGn060U2O6+JLZJRXKlVBPa7JFSQfJ+DZbld4id&#10;U+fbLb9DRXbV8jY1ao0Arvp3bKvYxK2qM++JY2yTZbtM8rwCxSYEybMMExCLDQ0iMyqUipR4mnPS&#10;6KvKZGZHAauGVLJ+aCMreptZOqiZWT2lLBomsNaewdiGJAaVRtKiIr2pgTTnhVGZFkRBooWMCBNJ&#10;NtWhTU+8zSgKEGc7UIDaRlRoGCmxEaIQkuKjyUhJ0iC7Nd7MlqGdVIhDWiSNVpnBiSJxQhv9HBkd&#10;48yifGcu5pp5tiaO5+oTOZsVyPk8G8fTA9iXoGdrpCcr4j1ZmeDFzgI/bg6J4435xfzy0GB+c3oE&#10;Pzs2iM8ujeSzyyP49PwggeA+Pr8+mM+u9vKn6wP47FwzfzzXzedXBvDX58fw5sFhjE0L5tLEcv77&#10;/iD+/EwPf743kL/eHcafb47l8+eX89PTs7gxq5Hd3emcHFHMKPn+1jBvSgVCs0x6cgNNUvqSIXam&#10;OMxMe0oYsxvzmFubyrKmDJY3pDKnNIol9fmaljcVs6K1jHk1uYwXwJ1Sksbw9GgGpMQxPCOO7UNa&#10;eXXHcs7NGsMYNXVvdCgD8xI5t3E+x1dOZ9HQemZ0lrJv/kiWDK1hckMWxamJ5CbEkWgNJj8uViDY&#10;SKROR7iXN9E+ekI9xMmXdzRGbHeobLMICNu8fTCL0x4qjXSoAFSIiqTKs7BKaROQCXVzIkIa7xRn&#10;R7JcnMgV+5grgFAmkFVjdBPHWe6DxZvxUS5MTXJjarqB0alGai1uFIsTkCz3I0wcLQ8PF9wFsl0F&#10;dj09HHF3c9DkI9BrFriNDpXPT+2ipDwRT2/ZpyK/Lr6EeVixerhh8/IkWH6vSUBK7+KFvxqa0kWP&#10;Tmy2VY6NdXIg082RXDcXClydmBgbyvmeOk42RnK+NZRzLVYutFo50xDAufoATlX7cbTUkz0VJnaU&#10;+rG1xMTmkgCOdiZzZWwl92d18HBeDw/mNnFjSgVXJ5Rwc0o5D2bX8fy8Bl5e0srjBY08O6OCry2o&#10;5W2B4XcWlPOdpRX8eJUA5uoqfrKljZ9t7+YXOwfw6z1D+OGmLr6xpJ5nx2VxoSuSjXkCfmZ3lsT6&#10;8/zYVq72FDNLnK4sue/qmgJcnDE4OtFucWRQbhL+ss3JM1AbOzc3yEBZpD+lAvvl4X5Sb8IYlejP&#10;tcnl/Hj/YKm78/j74zX86cYcfnthCh/uG8CrG6p4eUMZb+3q5s2d43hl13guCHifWz+UbzyznT//&#10;8Bk++8Ez/OM7j/nvX32Nf3z8Av/1wRVOT+3l8LAWdg6qYFVnKpdndrOmt4L8EGlT3N0wi602+gfj&#10;piKo6l9CKZ1cvHGR5+Tq5IK3tHdhAn214tBVhgYwOC+Zqa0VDJQ635ojdigrjiHlOQwozGBUaQoT&#10;2urorq4mWupvgo8LE6qzqA7XM7m5lJzEWAIMXtqU537+ajIilVurxznAiI+01YHRMdgSkwmKiyco&#10;PoHAmDj00nZ7Ctc4SJ1XHdRU6aiWtfxeae+U1LL7E1gVFlBpDP2RXWkTtdxcgVuBXAW3GuyqKYHV&#10;ul6dSx0jn3sSyVUd3NRnPQIFtk0GnI063MU2Omw4dYyNpwVipdwkpT3Kuk3Ac8GubdIgiaG/JKCq&#10;IjQq8qoaoSfaLg1af0RFNTwXNOBVeb0KbLdcOK3B7U4V1VE5vk+ivtsEgFX0WJ1TRW0V8CqIVYCr&#10;UhPsHcvs0nJxn2zTorJPtiuAVcD6tDT4faJTKhf3SR7uV/crCNZg+Bk1ioM6t+qkps7dryPPCuA+&#10;L+D7wj3OCOReePwMZ567K/C/nbq+QaRXlRGfn4MlIRZrmHgzQU9gVwyuQQyLAt7xAwfTO6SH5Jpy&#10;YtPzSJSXYVtGFvfiYrgeZ+VUdBRR0gDqxDCq1AU/Bbgi4xPY9f0PsKspIAA/aaQU8PZDrwCdFuU1&#10;9EPu07Ar8lH6ElpVz/1+qFXg25/S8O+w+69j/yXt+CdwpADKx0++TyDJVwDOy2QkSc4xXSBwpUDp&#10;XXnxnguM4hXx9N41+/GWANqS6CQs8ptVWoSbfKePu14aAD/CdT4ES2V08fAWw+LGTE8DzwuAvmvQ&#10;CeiaeEvA690Qm6a3bVaRhW8EWOS8oXwgQPrYbOBuQARlYsgtJpXrLNct90NFwPVyT9SkCSqa66mu&#10;VcDeV+Dc30VgUV7+Qx7+nHH15Zi7TmBXzxF3I0d0Ng7rBfBM8iwFWPWy7uanply2py8EyzXYR2VQ&#10;pQJfi8Cu+SnY7R+uTZNs8/A24u5llBdVjezgjdXLg/boWLqiYmmNicXo7IKnNhKDvLAa7Kq/z7yI&#10;lutLk3sTL41kZqCVcrOZSnEcKuUZtPv6MizIRpKXj3jO7v8Gu09Heb8KvnZ9FXiV3MRpCZTPVwRb&#10;aRTYbTIH0ypOSlZEKFHRkYSnplI1oo81ArRrBWhVvu7aUye/BN2tAooKbBXUKtBVy6qzmpKK6irQ&#10;3XXj6hMA7o/0br98QeyCsg39UuBqlxbFlePtYKtA1y4FvMru2CFX2SS1XR1n3645zyqVQGD0kIJp&#10;cZ77gVqNDNHfMXbPVTmPAl6BXXtEV40+s00Afpds2yn2bpvYQi3NS65Zaatcv9q+47zYMdm3VdlL&#10;0TZR/5CNJ9kikLtFPrNVZBKnzCz2IDjQn3BrEAnhVnJjxHlJT6YjP5OxdWkCt0VsG1PLienDODZ1&#10;LMfnTWXP7JEcXTyMtX2lzO0Q4K2OYUR5JL0CndM78xlQHEVdTiTFSRZyogNICTWSEuZPsoBeSpiF&#10;7LhISnISKEqyCSD3R5FLUpMoToumKjmAce3JFKe4kmB1FFh2JT3Eh5QAb9JN3mT4epGld6RQVClg&#10;1BfgwoooV84XhvByYyqvCTheaUriWHEwh3J1HMpx51CBO9vSHVgS4chMiwvzot1ZneHBrnI/zg+I&#10;57X5Nfxy/xg+OzOdv1wYxReXZvLF9Tn88f4sXt09nnECmhfHNfGPG+P5/OoQPr88hD+cHcSnp4Zx&#10;ZXQi50dnc29OCzMEvAcmBlAe7Em22Ye88CABOj0pfh7kBXgxtSSeNU1Z7Oop5PKEJs6PrOb8qDqO&#10;D63m0MAKNrcXsr41j8WqI1lpEvPKU5lWEM+0okTGZkWxqDyPm7NH863dy/nB4VX84Ph65pYnMak0&#10;laHJwXzr1GZ+fvMg3zy1kS3DKvjm2Y1848w6vnl+Ax+cWMWVhUMFpFP5xtGVvHdoKW/tXciVuYNY&#10;1pjG6IZi9i6ZwarJfYxpriJTTeQhjk9NWjJF4pQkiT0LdHUUW+ggYOlCgICjvwCAr7OTwJcXQQ5u&#10;WB08iXA1EOIotkSWLSKrg4cGxwrQgsV5VsGDACnV39geDo54ugpMyDYHkbPaJqCgFzBQ0gnwBoQY&#10;CIsKoK+vnUljeokL8iXK4EOkhw/hArMWAVmLQHKQHJsSFoKfgIqXm7c2IZGb2FVHvcrPdMTHwwGT&#10;wFGwgFBuoIHlHVWky2ez5DvzBNYLVU6rrwudJhfGxbqxvCSY1W0mNnYFsqUzgK1tRna1+nKww8SR&#10;Dn/ODbSyt9LMzjIB4hIjuysCOdoSyeXB6TwnAPzC9EqemVik6cGkEk3PTinjpbn1vDK/kVdnV/L1&#10;5c18uKaTn2wbxi92j+TX+8byqz2j+emOPj7cMJyzQwvZXB3PmGAXZsZ4sa8rnxUthQzNjKLW6kOu&#10;wVX2OTCtMEYbl1jnpidd50C2OIgVFme65DoWV8dxenwLj+TZP1rYxrMLKvje7hH86uw8XtswlMuT&#10;CvjFsTF8cXc2f7k/k7/emsI/Hszn1/t7eX9NDa8ur+EnB8fy4ZZhvLKgmStTGjk4toCXDo7mexcW&#10;sq81k5UZVrY1JnJzSTsHR7VRHqgn0NkZd2d5tq6eArgCtXJ/veQZ68TZ8BWZBQKTAn3Jt/rSHOPP&#10;oFQLveIgjkgKZseodpYNqmfp8HbG1BcL6KbTk5fK6LxMWjJSaSjOp7YkU+yGjboEE21poQLIVdRm&#10;JNJRnk96dAjhUn/Vv7QefjpcxeF08/fHXVhGzSZriIrCGBdHYFoqARlp6JMS8ElNxiMhHpfIcJyl&#10;PXfw8xU49RLAlXZPHKqnYddJANVBpR98CbtP0hZUdFdKBbj24cm0iK9KjZC2VcGvkwC4g16OUdFh&#10;sQ0OUhddLCYc7GkKSlsFQhWIKm0W461SHJbs2/VleoPK4d0iRn6TNCAqwqsaKNXQKIhVQKsiuXaw&#10;VRHdDWfE4Ms2Bb3qmL03pZFR0dxbqiNJf7RFRXYV7Kr8W5WeoID2adjth9J+/duy7NMAWT5jB18F&#10;svaOZnbAVdIivPblJ8dqEd8HKhLcLy2l4Ulaw7FHNzj53C0B3FtceO4OlwV0rz9+yLGbl2kdMZji&#10;5joS87PEgxEvRmDXX6BMHxSALkhgSyDNVwAwN1q8pWEDyairIjYlh8R4G7vSs3kmPpYrCaEciokh&#10;RADZJ9RCgFQQNZqDXX4CNlr5FeC1yyjQa5cCXpXWoBf4tEd2n5ZO6SvRWgWvKrVBwa7SV+H2q/oS&#10;dtXsWwqWnkR59crYCfhGeuoZJwC4JDSEW8E27oSG8orcl5dCLFyR68xy98FkjcSk89dmFPN39cEm&#10;3281GAjwM+DnrCNAjHeikzPHXU284mXgzaBA3pB78GawmbcEct+wBfO6OAZvC4S9FRjK+wK9r4QG&#10;8oKflcHysoQYAwmWe2MymcRZUJ36fDHItWlpDOp6Rb4C2DZ3EwvFkzwj33NedMzdj6sOfpx0NXLY&#10;LZADnkFUqUi5rzwDXQhevgKtArhPS8GuglwFu96+1n+D3aeHbvPUmQR01Yx3frh6esnx3qgpO1ti&#10;4+kRj7dVHJ5UcW481UxqArwO4pWrv3zcnH2ICbSQpAb81+lIMJopCwqiVs5fItdVJ89gsMB4pWzX&#10;C+g/Dbt2oH0aer8q+zFPy91PT5LUpyZxVurE2aoXg9UWEkFMiJUQMVxh6Rm0T5vKarELCnhV6oKC&#10;XBXd3aCiuwK/T0d2VSc1u+xpC7sEOFUqgwJhBbwq5WHzBdWxTfSk3HZJAPii2BDN1si2c/32RqVL&#10;2aVAWKU2fAm2CnblnAp27ZFfDXbl9+wQIN/xBFAV2P67LmmRXns0V0kNuaiGWdykOt2dPKqNTKNG&#10;rFHLalhGbdvp49q/X6pU2zSp/SeOap19FegqQN4kyyaDNEomPyxPwW5+bCQNGckMKMphRnuegG4V&#10;5+d38fr+Fbx95ghvy/V/7dxRXjm2lsMzW1k5IJM5jQnMbcliUU8pGya0MG9IAQNrE2ksCKcszSYg&#10;G0Z6RBBpEcFkRloFcqMpzwpjZFUi+2YMZlprOUMqChham01PaSRduSEML0ygPT2M2pQQmgsSGNiQ&#10;T01WOKnS8IdKwxUudizO6EOSjxMZng4UeTtQ6u5Avc5V3nc35gpwro71ZG+2jjMVFq42xXCxPoZj&#10;FTHsLIpjTUoQy2P9WBjmxfJoHavj9CIdK5I8WZ/iw/Z8E7tbwtnSW8iMvBwOdTfww83D+dXWHn66&#10;pZuP9/fx2cWpXBsayZ4GM9em1dAe6kF2oAsZQZ4kCuzGCKAnGN1oiDUzozqDI4PyuTmmjHO92ZwS&#10;SDjalMn2yhQ2VKSxojSFlc25AlelrG4tZGVTnpTFLG8pYHVHCXvHtnN3zVSe2zSdt/Yv5DtnV/Pj&#10;29vYOr6aCQ0JzKxJ53fPXuHzl2/zX89d5pMXLvHzZ07xm+fO88Pbh/nFjT386vZePji2gh9c3MyH&#10;p9byrZNrZH0lL2+fwZ4hGby2fTwPVg8VjeDsjHamF4WyY3glx6b3sG9qF4u7iuhOCWByTTJr+hpo&#10;EcDO8HclJdxASUY4nbVZUoYRa/Eg1OhElNyHzPgggoNDMIhjpffwxCD2zd/THYNArkGcZ5Vb6ufh&#10;hJ+nswZCBg/117aHLMsxbl54u+lknwGDONtBAthmFyeC5Phwo4ec2yL7vDHJZ6IDjQxtLKMlN4aC&#10;MB3JRldyLFI/xBZFOXuI3Ij11hPi7kl5bBijq3LwF5vv4y1tkbevnMdH4N2NQHdn+R4ngkVRAmyx&#10;Ls4ku7qQL3a8ToBloJ8nY+W6FsYHsjVf4LfayommSM51xHO2LZYzLdGcbY7mXFsEF7tiOdUWyaGG&#10;CPY1RbG7OYEjA3I4ObSEKyOLuDdJgHhKJS/Mquf1xe28triN91Z38b3tQ/nBzvF8uHsa7++azoPF&#10;A9nRnsbYZJPY5gCWNGZzeUY3D1aO4/HUYm4IgG7uLmFMVRHL6pJZ25PPEakXzy7t5vVVg3lt6TAe&#10;zOzi9owWLkyuYH9XFgsKQuixuLO4KIi1pXqenZ7Lzw4N5keH23h3Rw4fHi7nV1e6+fR2H7+7MZJf&#10;Hu3iw02V/PnSQt7Y0Mz1eZm8uLSUH24cyC829PHeslYODghhtTi+mV7OWMUx0qvRXqQdDRWwSwjS&#10;05mfRENMMDURATTHBtEaF8CYvHDGZIiDm2ZkVIwnA0PdmVkSy/YxrRyYNYJD88axYewAFvXWC+xm&#10;M7gwj7bSfBpKUmkvjWNweQKtGRE0p8VQHBlIYbSFpoI0itLjSYoPJ0xsjsHfR/tn28vfhGuAPy7B&#10;gbiIvXOU9sMtPgZPce6dslJxzU3HPScd77wsDALW7klxOITZcJDjHXQCtt5uOAqsOgpAO6gUBQW2&#10;Upe1YclUBFdBrs4DV5GLSl8QOFZyErn69O9z0KvUBU+BaS8BXh1uArouFjm/HW77YVYaGykV9KrI&#10;q4Lcpft3a8ZeLSvQ3XDmJOvEkCupRmjtCTHuF+QzArUqoqvGp1XDe6lor1pWpYLdvdLQKdBVIyKo&#10;KIvqUKbSF+zQay8V+NpTEuyyQ+3Ty9pxTyK8XwKsSIv8KhhW258CXLu06O6z9/uB2J6PK7IDr5a/&#10;++Idzj1/mwuPbnHt0V3uvPCAq/LZszev0TFsEBXNDWSVFBKdkkSIQF2QeCmGYPFyBHZ9Ak3oVX6e&#10;gFZjYw0lrc0kJ+eSGmXhaGY+DxJiuZAYxm6VAmEOwENg11+gTh+gOrj1y2AW6BW4+U+gq2RSOb1P&#10;pIBXRXr7o73yua9I/5Sehl076KpUhq/C7Vf1NOxqsCTLCpD0ngJxRiMhnjrG+ttYGhPFdYuNC9F+&#10;vGQxcz08hsFqpib5nVZjJD4CasoYq2FaVKedEB9fQt3kJXHzxMNdj5+7NyXixR0TQH9TgOstuQdv&#10;WS0CuUG8ajXzipzzVYHD102hvGMK5rHNxNv6YLYEW4gS+LXJ95jlMwFBZvzlHgYY5b74ynPxM+El&#10;8lOw6+TLPp2Bm45GrjiaOOFi5JqDkTPOfhxzDuCIp4V6uZc6XSD+3iH4GvrH2bXrfwW7Tw/dpoZz&#10;Ux0AVekjDYaXQU0UYKI+PoHu+Dg64qNpTE7GT7xyF2mU7LDr5earwW6snzeRvgai5BkUCcDX6wPI&#10;N/pR5u3DcF0w3fJ7wj09/g123WWfXU9vf1pfhV8lnYB1kYBuq8B9nThbVWEhNISEYxEHwyJ1NSon&#10;j9ErV7BZYHWTOLQKdO0pDCrCu0bgcLXA3UZlPwRw7SMzKKkc3qejvQp+FfSqbRroiq1R5SbRVhXh&#10;VSAq4NqfytAfzbWnNNjTGtS/SgqKn05v0KLD6lj1r5N8p0oz2CW/T0Gv+mdKOev9wyDKObVSQFyW&#10;VWRXScHubpG2LjCvHH71r9d6AVmldQK4qlxz/JCW1rXm2KEvtf74YU0KeDcpKJZynWw3isE1mXQE&#10;B5kIk/qr0guKE6NozkpiVI00nD1NnJ9Sxzf2jeaLD2/yl89+xR//9Hf++rvP+esPPuDdsys5PbeU&#10;XcMzeHHzPO5vXcfdw8s4vnsIKyZnMloa/MrsACrzYsmMCSEzwkJ+RCC1ySE0FaYwvy6K9T3pzO2t&#10;EkgeyM6+GlZ2FDGzMpP1HQXMr45moew/tnki00bXMLorm0GlVooT/EkP8STV5i6Ou4EUqwcJAQIz&#10;AkCqXib7+Gn/LKR4u5OlcyZP70ChzpEyX2fqBD7b/VwZHChQHOLGonhftmWbOVps5UJ1GGdb4rnT&#10;lM6DmixOCoDOzLQxq1yAtLKQ9bGJ7IixMMHgybzkMJalevPyxEwWJLlTJeeLDbISF+hGjNGFKB9n&#10;MuX+Dk+OZFtjEafaS9jTls0GNROZgPzizHjmpMYxOyOOObnxLK5IZ2V3HfvGDOLkpD7OTBjCpalD&#10;uTSth2eWj+SVrZN5ce1oXtwwm68f287P7hzjk+cO8dLWsewSh+P2ijH841uP+Mu7t/nL+7f53euX&#10;+fSV8wK9p/nk2RP85v4+fnl3Dz+/vZMfXNnM9y5u4JunV/GNkyt45/AiPtg7nbe3T+SVTeN4tHYk&#10;99eM5PqyoZyb38P52QM5O30wJ6YP4OjEZg70lXB8QiO9iTZtGvWx5bFMqYlly+hKtowqY404O7Ob&#10;U2iM9WHl8GoWdlcwRTkyAiXlIb6Mry1iUmMVndmpFKgoXKCOGJs4/G4OGBX4CnD6iozuarpxWfdw&#10;JtKohm0z0ZQaTXdOHGPEeZjeXojRywtfJweac5NZObKZlUMrWDtCvrOnkFnirC0cVM7MlkJ6UiLp&#10;TIygXpyuroxocoO8yIqJJViNA+3hSIjehfggHwI9HEQC1V7eWH29ZZ8bFr2UYvuNAuYmd3dCxOYp&#10;uxjm6kCYswNJno4kujmT7+5CnUHqls2D6YlGVuXb2FoexbGWZI43x0jdiuFyu1I0xzozON6ZxOGW&#10;CA43RXBI3oUTrbJvWAy3xkbz2swW3l/UzbdXDeXb60fy5tpRvLBmAivb82kN9aU52JntPQm8traJ&#10;ry2u5fX5jbwxt03rTPfqvCLeWlwpy1U8M66ckwK/e9oKmZcvtl3uf404Bg1WP5oEdlfJczov0L2m&#10;zJej7UF8c1MnPzszhT/emc+n1ybxh5tj+fnZdr59sJR3tqbK7yjko11V/PpwDb/dX8SvtmXxm635&#10;/HhNNm9MjeL16aHMKjIRKs8tXNq3KmkfRyWGMyTayuiECNZkhbIyJ0LqfSgj5D0u9nPWpmxOEGDs&#10;KIqnvTCW3BAPyiN1tCebmSMO4L5JPVxZNpHzq2dzbMEk9k0bzRZ5T+Z31jO2rkCAN52u4kTqMsOo&#10;FMe6MD6UpJAAMmKsDGopJyvBTFG8ldTYQGwC2L5iLwwBYvvktzkJ57hFheEQHY5DbAQOSTG45Wfi&#10;VVmEe00xTvLeO5Vk450ZgUdSBC4RoTiYLQK6vjgKn/RPL6xSFFxwELvgJPbF0+CEj48DnlreuQ4X&#10;dyfcDW44m9xxt+lxs4oE/nVmo0C4CU9rCA6bnoCsJjv0SkOhOotpf9GdPsGCLRtZe2CfFuldf/Y4&#10;2wRqdwvEqtxbJRW1fVoKcO2pDfaorl37bl4R2JVS00UO3r7K4bsCudooCDe0lAUFrF/qwR1tkgf7&#10;RBD/Sfb9aogxta4+o4YNsy+fePYZWe8fP/fYQ4HhZ29qOvXsNU4/us7Z525w6uF1DXDPPXeL2y/e&#10;5/qzd7n+8BlOXb3Buh37qarvpad1DPlZlSSlZBASHUVgZDi60CAMEQJBNjM+asrgABMBKgcy2JvS&#10;DPGOmnuIKM6hVRqhk7kFArsxXIsLZ3VCnICPAGiQRSqFAK5JvF8Frk9BrUEg+D9JpTnY9fTxX6Y6&#10;PCXtvE+k/t5XubYqBeHpqJ6Wt/kfpCK4XuI1asdoneH+XS56AXsB02gPb/rkt6wNC+e0LYQz0YG8&#10;EBjOxrgUUsSImaXiugkEewg0q85xnlI5fQW0A6Qim2Td10XWXY04Coipv+6mCUg+pxOoFdB9NTSA&#10;r4VF8HJQOC/LvX1RYPZxUDAvC+C+bA7mFdGrogo5p1WO9w8MJUYfjjVQ4NQqjoGPiSCfYJwFfPXi&#10;MdY4uXPNxYsrzl5cdPTigqOOc44GkZFDHl4cFeCd4BUsDYF4jwLVZo8IgWV5vhroWvHyFcjVUhos&#10;T5aDBHbFadH7iwSqvY14+/jjqSK6HuJQeIqDIMt6HyMG1bFFPN36xGR645LoTUikNTGegogwrXOB&#10;s4ObNpi5h86HGKkbifKyB5t98Td5UyeQXSzAXiDPoljuU7PsH+AXyDB9oPxGNd6jj3i6RvF45bn5&#10;eKATw+Ch8/4f5CsNjI+PD656OV5A2kPA39/bn0J/X+qCg2g0mrXpgWtDIyi0WAgx27BERJFQVMic&#10;3dvYdPU8ay6IXbh6ho0XTmj2QHVWVZHWHeLEbhOIVeVOcXR3ijOrpEVxBWg3yXFKKqKrDU92VaD1&#10;SV6vfV0t249RoKzWtZQHBbBPZE+DUKVKn9giwLpZAFWVO69dZffNG2iTWwiUbzl1SBxrgWcF2Vf7&#10;UycUIKvfvFX9DllWI81sEcddjfOrpjhXE+QoGNYm0TnfP974VrVPtEXgeaPAvdJ6cfT7p0o/zKon&#10;/R7WCASvVQD8pDRpY97qscizDxfHIVEMeZEY+6bsJEbXFrNpUCvXJzfxwZaR/OWNC/xVYPe3f/gD&#10;f/z8j/z1j3/gbz/9gN/e3cD5abn89o1j/PWTD/nnZ7/mrz/9Nh+9uJPVk8voqYqmKieafGko8qUR&#10;Kkmw0JARxtimQrYNyuHBxnE8d2YPD0/t497GqRyY0My28QJ4O5ZyZ8MElvSmsHdpDytntDOmO5ep&#10;PXkMrM8m2epFmN6Rqqwo0kL9pGF1JVrqYlyAQaDXRKLYlwSjgSS5xmRfLxJ1riTp3Ejwc5PjnIn2&#10;dSTOx5E0gyO5RkcKDA6USlmnc6DX24FR0lgNluNaonwYX5/FzPJs5iYnMk1gt9noxYiMGCanG3hh&#10;Rh57qnV0GB0osxqJDgwmTJy5dLEHg3KS5HOpLC5XUGtkcLIvncn+dKQE05Ueps0wNaokhal1uSwV&#10;4D82vIer0yfw3JrFvL5nA28e2MS7hzfw/uE1vLVnMa9tm8Ibu5fw0cWD/O6Fi/zh8TFOTShjW3Mc&#10;r+9bwt8/fIV//uB1fv/+Q02fvn2f/3rtJp+8fJ3fPjrBr545yC/v7ecnNxTwbuG759fz4ZnVfHBs&#10;qcDMHN7bPZ03t0/m5c3j+4F39TDurBzCFQHeK/MHcnpOD8emNXFqWi1HJtXTlSZOvJsTk6uS2Dqy&#10;loOT2tg/rp49o2vZPqKGXeNbWT+8hvXDMtk8MldguFBAOJd1AssLBPZWDC4SYM0nO8yXrBADuWEm&#10;skOMZNlMlMSG0JKTwsS2GsbVl7JDAOf4HAGe+ZO4MHcM52aP4NzcYQRJm6FGIGjLT2X1qGY2yu/Y&#10;NKKKTaOkHF3P5nFtAkadbOprZ2RWPBNKUtk5ZQBrRzUwrLkGPydHKtKiGVqbQ6VA0dSuCgrDA0kJ&#10;8KEwJlh+mziCAmNx4kgVxdjkeh2I8HbT/lUIC/IgWOpRmL8L0QHuRAm4RQs0R3uriLADKaJEAfF0&#10;KdMFirOlzHd3oMbkwBipL/Mi3VidYmB3cQjHqmM53RjPpY44LnWFc743kssDI7nWG87VrlDuD0nk&#10;5sAkrgxIY31xAuOiLaytCOdiXyrnB8ZycUA814ekcmN4MvdGpPHsuHyuDMni3LAi9vYWMTDOSKbU&#10;96JQb9JtAUSLE5godTxfwGxglBsn5Lgrw/JYmebHofpYXpzRwrc2jOAn+ybzk4OT+P3FBXzxcB3/&#10;eGkd/3x+GV/cnsKnp3r53pYyvrmqUBuV4oNV1Xx7Qx1HxpcTI9fZHB/C3FwbGwqCWZSkZ0SECzX+&#10;jhT6OFEZ7E6OgGGijyfJJjOpQWE0FqZSkmwhzeJBmjiNOUHuFMtyQ7SRnrQQcaDE4RzWwqEZIzk+&#10;dzzr+zrZMmkoq8Z2M3doIwtG9DC8vpL2kgIaCgsoSEshMTKUIHmWJck2xvQU09KUQlqSkcrMcJoL&#10;0gn2l/bdasJRjnOIEdhVZWIMDulJOBdm41FVglddBa7y/ruU5OJeVERATQN+JVXocgtxT8vAJUpA&#10;2RogEGzEIdAbhwBXHH2dcFAR4AABWT9/HIKDcZD21VFBtbCYQ5BZ4NcfN7XPPwgHrVOYSEVvlXG2&#10;5+4qCN5+Xgz8mZOs2reHdYf2s1sal21XpHGQRkSD2iewax+KTEltV6WK8qr8XbWswNcOuyqV4cCt&#10;KwK5/eWhO/8j7NpLFYn9cmpfWVbgapcdcO2Qe1iO1yaKkHUFuQpstYkhVIc0bVIJBbsCwY+Ubms6&#10;+egap55TsHuT0w+uc/XFZ7j8/D1OSYO99cB+KppbaR3YR2l9JwNGTqepcxSJaYXYQqIEqizoDP4C&#10;DwYBC73WcczP0j8qg8HkJ1DpKhATT2tVM1nFeUxMjuWc6qCWEM2V2DBWxcdgUcOJCbgZAp4AqTQe&#10;T8PrfwJdpf9fYFdB7BN9FXLt+l/DrsoXNhHr6cNoq40VArqnwsM5F2Xmnr+NqbYwosVgBcq98jRb&#10;cderaKdO4M8HvZSqp7qvlDpXL4FdgwCYHwZXF6odnLmjC+QVSzCvhfjzis3Gi+YQXhJv+QWzWQPe&#10;lxXwPoHdVwKDWBcaJ4ZQXip5BgGBIfgLXKsUERXR9vENxMlkINzbnTX+4dxw8eaawO5lR28uOui4&#10;4GDgvIORw/I7TjgFMlsfSqC7Fy5GG/5e4QK6Fk0KblXerpazq0qRiuq66/zl2kwiowa7Cm4V5CrY&#10;dfeU+yfb/AwBBITa+mE3QWA3Pokegd22pAS6xWh4Ojjg6uSJg4MnXgKjkb5GMWY+4hS44e/rSbVA&#10;ddFTsFtj8KNbvPrB8t3pAqpGNeaufKeb6oynk2X5nJcAwVelk/vt7SNer14nv90Hg5wr2hRMSaCJ&#10;anG6mvyDaRHArZFnVyD3OSjYiiU2lpSqSpYdO8r6i5dYIuVWea+3iSO7VQHlJdUh7SxrxTleLbZj&#10;ldiQNWI/1ovjvEnl+6u0Ai2aawdUJRXp7S9VNFcrZbuCWxXxXS/nUtHeDeKEq7L/M/1S++3RYjUK&#10;hB10tz4lFeHdfPoYqw7sZKdKr5LP7bomv+OKGi2mPx1CixDLsga2ArVKCnpVqaB3qyyr0r7Pvn3T&#10;6ZNfavOZU1L2BwtUFFjZUJXWoNIclPx8vQV49QSZ/Qm1qDSGUPLio6hOi2NgeY42g9aB3kLuCNi8&#10;LzD1xY++yZ/++Al//OITfv35Z3z+h094dc80dg0K4ZmDIwWGv8Xf/vAZ//j47/zs1WPM6UmnoyCU&#10;cmmoyjNjqMqOpSE3ht6yRBb1lPHi2j6B6Mv884+/5Yvf/ZLfyfK7Jxbx06/d5DcfvsEvBbCvrh3A&#10;mtG5TOxMpTk/hOp0C0VyvgSbjhBfF0L9PIiQBitIgCTQ0wmzKFjANiLAG4veQ+Ql8hGn0pMgqXtm&#10;uWajn7c2uYWa5thm8iJcGsNIKWP8vUiSxjjPTwDI15lCgZeCWCPd9Zn0FqdQ5udJqocDUQIz4QY3&#10;MuXYeUVG3lxaw7PTSliUb6VCvrMlWM/IJAtT8iMYnhYkgBtAe5qVrpQwbarYjqxY2nLj6chLZFhJ&#10;BtPFsVjT3cS1IQN4fdUSfnnrMn/8+uv84Tvv8Nk3X+fjl+/yvWvHBX5n8/bhVfzo2hH+/PJlvnjn&#10;ImdHFXBucDbv7FsOP3oPfvg2f/rWy/K5l/jde8/zX28+5JPX7vPJ40v86tlT/PKZY/z8zkF+cn0X&#10;P7i0mY8EeL9zcgUfHlnC1/fP4509M3lzx2Re2TyWF9b18WjVEB6sGMi1BR1cWNjF2bktnJ5Zw+HJ&#10;NXJNQVg8HZhVncK2YdWcnNrBiYnNHBHgPTqhiYPjmtg5opb9IwtEhezuK2D7kDx2Di1i66ACtgwq&#10;YuOgchZ3FbNqcDWrB9eyvLeG5QNqWdxdxYLWMha1lDKrIpPLc0Zzd/4Y7s7u4/6sYTwzZxjPzu/D&#10;Jm2Lv6sj3UUZbBjdys6xjewb38De8U3sndAqwN3DKjnXiLQw1ndXcnRyD9sFhLePq2FKd732d3t9&#10;SggbBIo3jall29h6toyqZ+uoJjaOa2XrpE7WjGhkTnsRywbXsbCnioGq939sAD3FyeSEmIj0cSbD&#10;6kuSxVfqkQ+xQf5kxYRhkzoSLvUqxFfqoThaNoMH0WroPal/EQKDke4Cxp6ehLu5EenmQrzUq0RR&#10;pp8LpaJWmwvDY5yYlODMvDRvlmb6siYniDkp0cwQkFtVGs+e9lR2N8ezszGOnU0xbKq1CQyHMivJ&#10;jwnxBuoEqnMFvNKDfUgK0xMgdVrv4yptm5O8F55kBHtREuBGvdGFMZFG9jflcEmezbaSENbmBbKv&#10;IZ6TvVliA+p4NKedt7eM4AeHJvP7S/P46435/O3GXL64u5RfHp/MbXkH/nyknQ9W1HJzSjWb62KZ&#10;FefN8AAHalUusTinsV4ehLo4EyO/IUrvRkFMIG3FiYxqL6apIIb63CiK4wPE0YmkKc1GV3YE5WE+&#10;FJjdqTR70ByupynEk+HiLI4piGNuW4k4Oe3snDWKTRNGs2bMSFaPG8+c4SOZOHgYLdU1VJaVkpuZ&#10;SFS4P0YB7KhQE1OGDWLSkGEYPXT4S5viZLPiGhUpsBuGo/CPg1JKIg6ZaTjkZuJQWYhbSz2era34&#10;tHWib+vCu6UDt7oG9LWVmKpL8SwrxrUgC+esBJwykvEor8Myah4hfTOIHj+PxKmLyJ69jJqFqykb&#10;P53AjCLMidnY8opx0KYHfiqaq9IXNElDtF2NoiDbd188x4y1q9ihjlEN2wVpEKRUEV6lp2FXAbAd&#10;bu0RXg10BSAV6O65ocbCvcwhLaJ7XaBWIFdKlZZgh1wtuitSebkKXhXEKtnB96tS8GufClgDXZXO&#10;oLY9mUDiuJRq6LDjDwVyHwpEP7zRr+evC+ze5Pyju1wRGD53/QZbdu2lpL6NcTMWMmz8LBo6R9A5&#10;eBJtgyYwcsoCWruHExoSg79/iEBgEL7uAo8Cal4KegUmVa6oyU886EADbZZwRmUX0pefy/HSYp5N&#10;yeCKwO65mFBWxkRjUx3MggRgA+Rz/4dhV8u7faKvQq5d/yvYdRXpdQbxHPWMDQ1jocDuNmsw58KD&#10;OR8eQ5H6C0GMU6AAlMFoxkNAzE3A2MPDG28vbwwKvLw8cXd3xuDiIaUP7rI90NmV7Xp/roln9mqg&#10;nsdmEw/MgQK5vjwv1/+CXPdL5iBeDbII6Ar0+pt5xWhhSWQIJQKG8QKKEcYA8SgDCPM1Eeemo85L&#10;x/KAIG66+HBbdNNZgNfRh8sCuxcFdi8K7B4V0DzrGMAGvwiSndzw8FPT/4bIvQjS5G0wy71Q4+mq&#10;dIVATR4KdH0E4uXa3FVqiJceV3dv3ORaPFQKg6cOvYCuf0Aw/jYL4VYL9XECugK7nQkJDMrKpDsv&#10;jwS5FkeBfAcXTy3FI1rAOdzVE6Pcm1CDN2X6AIrk+eXLsyjU6SgRcO0QZ2mAXwBd4mDlyTXb5Hgf&#10;ub9uOm9cBTrc5bl8Vf2TkOjx8VLDwInXL99VIveqTOpgtThdDfI7m4Nt1IWEUywOha8tEGu6NDit&#10;bZizy4gqb6dj6lIW7BeQPHWeZSeOseT4QZadOqQBroLdJUcPsPDgXhYf3s/y44dZIQCo4FWBan+H&#10;NXGIBYBVlFYbrkzsTX9KQ380V0V41Xr/vn4puP2X+vN7tVJAVwGvyiHWoPeiguGL/SkOZwW4j+4T&#10;p/2UlgOsxutVgKukDZv4BHoV4KqZ3frBVUHsKTacPM5GcfQ3yrbNKuqrQPiJFBzbAVl9ZuOpE6L+&#10;/F0VLFB5vevkulV6g6+AoNFXjL3RiFXqc0yYjczYCEqSomjJT2FEQwaLWrPZPaCUS9OGcm/TCl6/&#10;eY6PP3qLP33yU379vbfYOkXApCmU5W0JvHtxL//87c/53S9/xslFw5jakExrdqicz0pegpXCZBtV&#10;mWF0FMcxrSKRixOr+f7lnfzj95/w9z/+F7984TgfXV3JPz7/AV98/jH//MPXeenAJJb1JtKa4SuN&#10;oJ8W0Q0PdCPEX+XC+2A16DGLo2jWORNscCBQGtXMOFdSI50x+zjIMe5YjTrMUk/9BUSDdR5ESv2M&#10;knqmFCnvRLS3LzHi9EV7yX3wcyVc70qswEmSgEpymJHO2jzai9PJCdILNHgRazESKkATYnAnWaCl&#10;N9SZJUUWzo8o53hLNNuLDKxKc2ZmjAPjE30YIQ33YIGxCTmZTM7OYHRuOsPy0xhRlMmkolwWlJWw&#10;tamJm8MH8OLy+fz0xWf47798yt/+9ntN//z8t/z++1/ne5dX890L2/j1/TN88dpVfnFlPQ+mVnF1&#10;QDrPLxrOd6/u5aPbh/npg5P8+oXzfPziJT59fJU/vXqL371yg9++cInfPDrHL+8f52e3DvLDKzv7&#10;83dPr+PbJ9by9cPLeWf/Qt7aM4fXd03XIrzPrxvBcysG8czSXm4vHcTleZ1cmd3CmWlN9KQFEyrw&#10;P6s2ke195Zya1szJSTWclOd6QnR4fBUHx1ZztK+BI8PrOTi0jgODatk7oIY9vbXs7q5m54BKNnTl&#10;sb4jl03dhaJiUQkbOoo0rW4rZl55ErcWDOfR4j5eWDyMF6RuvSjX+8KiPiKCgwl0cxRnJJMdE7s5&#10;NLmTQxNbOT6th8NTBjC7poDp5ZmcmdHHycm9HBjTyJFJTRyYUMOioS2EOTnQI3VyhwD6gfE1nJhU&#10;yzEB4WPjajk4uZFDU5pELXKuNo4KzB+e0sGx6V2y3M35KQM5Ob5LQL6VDT21bB4xgKHSnoY7uTK8&#10;upgBZemUxVvJCjVSmhhOYpBBmywkSeyWWeql2WggLiJeAFT16TASFuwn7a7UZw8fjK7ikLl5YhFb&#10;GCwwHCSAGOzqQqSnI/GuTlrUeHptGk3RBrKlnqs82TQPJ9K8HEiV9WKbHwWhgVSlhJMfH0ZihAWT&#10;zhOTQRw8cfjUEIMTh3YxUBytosgg8gJ9yFWjaAR40hniyKzCIPYMymJvbwo7WiLYWBPIhgo/NtZG&#10;sK0xksM9yVwZkycAXMPLS9u4MCafb++dxC+PTuC3R6fx6enFfHJsHr86MI031wzj2MRGZghId+ZF&#10;kRHgSrKA75oxLYwqj+OoPMe3zm/htXNbePHEOhYPLqc2ypuZYntWD69lak0q08UWjS+MZll7Pktb&#10;chibE0JVgBMFJg+KAz1oiDHTI9cxJjOB9QM7uL1pHTd3befoxvVsW7mcBTPnM3zIaAqyS0iOzyA2&#10;NoOAiDQCU4rxSyvHmJqCc3gY7nGxOMVGC/DGCfCKkgV4ZZ9DdioO+Zk4lxfjJHIWZnItL8OtRNYL&#10;snEozMGlvBS3mgr0jbXoOzsInLqY8gsvU3TkASVHH1J+9AGNx55h6KmHDNhyAlt5J7bcWkLK6nD4&#10;MoXhidRoDCqqu0kaCC0PVxoildqwYv8eFu7c+gR4z8k+FW2RBuRaP+SqdAUlBcn2dRXdVbCrIFdJ&#10;Qe8u2adSGFRkV0V0D995IoFZlY+r5dsqyJVllVerYNUeqbXDq5oQwh7RVbJHc1V0V60/fbzS8Qey&#10;fl/l/F6T5eucFsA99+Idzr50h/OP73H98XOcvHqNts4hlJTU09s3ldYB4yit66WgsotBo2ZTWTeI&#10;wuwa6kubSIlOxmQKwkMgy9EUgINAoZO8MB6ubhgdnYiXF6ne6EuHXrybpHT2D+jhfIFU2rQMziRE&#10;cVYaOwW7Fr0fvmZ/fAON/1uw+/Qx/0lfhVw76P4noP1/kz3N4X8Gu+6yXUUGs+T8IwV0Z1mtrA6x&#10;cDzMzJ7IGKLMcowYA7NJoEmAylug0EsaPjvs+oi8BHbdPFVPUnc83bxxchdI8/LRpgzeLdf6mtyf&#10;l6TRe8aq0heMGuw+J9f3olyniuy+LACrYPdxgIGbApJnQ6NYEhDBQIHDegHBgQKjy/VhnPcO4bqH&#10;kVvyPTedvbjh5CWwq+OKg16A148LolOuvpx3NLHL20qNowdGgV03cWh8BHCV+kdZCMDLx18kwCul&#10;uzYDnYCkwLSHt14gV0BTrsHVzUtbdhf4VBOEGAMtBIZYiZZ71BCbyMDkVLrTUhmWncOQ/ELKE5Lw&#10;Esh3k9+XGRFDrNwrq7ObgL+TeOjidXv7kS/PJE+cjzy9jiLZ1uDnR4efP70CIw3iOBX5C5jKvdV7&#10;eGhOhAJeDXx9npSyrvPwwlekxgHNDQqiNEDuk9SNGnEmVGS3Vu6nGme3PjSCKmsogfL8orLSSC6v&#10;xJpZgS2zntDsJoKzK8lsG8yEDVsEdgV4Tx3RIrpKCnCVFPgqAF4rILj+rIDkE0jdqDq5qlQFsSP/&#10;yuvtH7psvQJMtV/Uf+xpbd2+TUktq45w6pwqd1gBrhrvV8GuXapvwaZTRwV297LljOpfIPZMwbCK&#10;zmrg2w+6Wmc4BcoKakUKfO3Qu1GWN8jy+tNyDSePsfr4UdERAVnVSe2kduyXkt+jOvmqPF97h18F&#10;vkY1LJ6vXoDXj2Bx0JSzkxwRIo1jBBUZsdRXxjGsLp05zQIevY1s6G5i07BOTi2cxJunNvH49ErW&#10;C/gMybcyMTmEo4Pa+ejZs+w9PJdpTVkMLYyjWkA3JzqIDGmM0qMCyI0V5yUxiOHZYaypDOPkhDY+&#10;EPv60zcec3nJUG4s6+TPP32d//7Tr/nLR8/zYMtoZjZE0ZgidSzGJLDgIaCrxo31END1IVjqm9nH&#10;DZOnA/ERnjTWhHBgcw3TR8UJjDoQaXIiyt+bED+pV0YvWVcOpydxvl7E6L2JknoXpfMhUifgK86x&#10;igTbfDwJ9/Yg2seDLGsAgwVc2gvSiPJyJFxgIsokTq+3OH5iC0I9PYl1cyfBWeUEu9AX7czqiiCO&#10;98RzeXAKBxrCWZntx6QIH3psYncj/BmQEkJPeigDMiMYkZfIxKIslrfUc2F4Fy9sWMZvvvEmf/vL&#10;7/nsn3/hs3/8iX/844/iQHyP719Zyw/EOXht1zK5by0cGZzFxUEpXO9M4GBjHJsaE9jQlMSy2hjm&#10;VUSyqDqORfIMl1YlsrStiLUDqtg0tJ5dYxS4DeTsnOHcXDGJ+2un83DLPF7cuZiXdy+RcgHPb5vD&#10;oy0zeXbTNJ5dO457y0dyddEILswZyoUZXZyf2cuA1BBC3R2Z2pjChlEVHJ8j551Wx7GpNQKdleyf&#10;WMU+gd4j4+o4NLqGfSMq2DusnL1DytgzuJTdg0rYNbCE7QMK2dJdwLaeIrb3FrNjQBnbuktlvYw1&#10;AsNzqpO5sXQkd5cM4eGyoTxaIdC7arwsjyNKnDSrh7M2PNW+GcM5NnMYp+eM5NKSSUwWyF05sJ0L&#10;i6dzQmD34twRnJkpgCq//+i0duYPbCbK1YFBuZHsm9LKiWmNnJlaz7mpaha4VjnWrjZRu6iTc7NV&#10;DnMv52Z2c2VmBxdntHFOjj0xrYP9U3sZU5On3ZM1w5s5OLGN/RPa2dynosXNWuR6xaA61o9oY+XQ&#10;SkaX5pAuNjIzMIDG5GC6soJoS7BQ7m8k1RQqdctPQF5HrDUcvbuHtGdehIWIHTW4EePrwKj2HPLi&#10;TWQIyEbIeTLCI8mLi6SiKJmG6lyiwvwIt/gSIM5ghMmXeHnHE6R9KjQb6M1LZaA4cFVJoZQnWiiN&#10;CaQ20UZRiIlsfx/KbDrK5F1rDXFnfLqRZZXh7OpMYWd3BlvbkthUH8k2eS+310ewuzWWeTk+bGqK&#10;YnldEhua0zk4qJhLY6t4ZmYzjxZ288zyITy3dQIvHJjIgx2jOTm3hVur+ljbmc1rUt9+ffMQP7m5&#10;m+9e2sK3L2xi7cAi3ju1lm+eF2fs0nZe3L2Avkwrm4dV83DTdK4vH0NntD8p8vxqwv2ZVFPEjCwL&#10;o2MMDLR50Snv2qDkCEZXFDK6qZY1UyZycdNm9s9dwNbZc5g6YQJ9c2YzdMUK6mbMJqauGo/EuH7Q&#10;jVOR3Vic01JwTEnGNTsTj5w03HNScMlOwiUrCde8dByzUnHJy8KpMBeHkgIB3nwcCnJwLsnDtb4B&#10;96HTSDzyiJRDj0g79Bx5Rx9TdfJluk89pu/QPay1Q/HPqSOgtOHfYVcz0urvQ2mgNl6QZYFdBbzK&#10;gKuUhsmrV/Tn9co2bZ+K7qq0Bmm0FNjao7sqfUFFfu3Qq0B3/61rWsc1rZPazcscuNUf3T2iorua&#10;bmiAq0BXpS+ofF0Fu8dVR7JH9/tnPXsSuVWyT/974LZISm1dltV3qNnSFADbpSD3mOjkg5ucf+EO&#10;ZwR2Vb7uheduc+mRnPfiRWrbesgprKW+cZAGuo1do+gaMllAdyZVzUMYPnYuxbl11OVU055TQqyv&#10;iWAx4Krjk6vqASugG+rsQoGPL40CQHUCPA3OHoyJiJIKW8v5qlKu5GZyOj2R0/KyrI6NJUwaQD+z&#10;CUOA7/8R2FVR3f+k/wS6Sl8OTfUfQFfJUyDLVyA/VyBraFAwk4KDWBAWzDariaUCvwG+OtzNZoJU&#10;By6TnM/TIBCmx1MA0EuNTiCf9ZSGzE3lx7q74+HuKQ6DrAuwRTk5sTgsggcGIy+Isb0jkPA40Kyl&#10;MTwv16iWXxIwe0lA9yVTIPeDdbxsMvGqr5m7gaFcCovlVGQsV0KjuW8M5RXXAB57mLgl13Pby8Ad&#10;byOXnXVccNRrObvnnUwcczNxTsrD7mbGChibVc6tnE+lIdjlozMJ6BrxkGes0hTcxLFRQKuS5D0F&#10;QNVsOm4Ck24qDcLNQ47Vax0J/YL7x2OOl/vSFJtEr4LdjDSG5eTSl19MeVgUMQYTvi5udOUWEyf3&#10;KsTNE5uTC8kC0rkCvwp2cwV2cwQ+csUoV0j9a5D1NgHXJtlXLSqSZ50l4JvgI5+X44I8PeQ63AlU&#10;nUC8vYiWz6TKfcqTelTqr2ZnM1EndaNW1mukQaiV51hnDaE+JFyL7saHWUlPT8cYrMZQTCcksRRL&#10;UhmhuTXYcqowZxRRNKCP5UdPs+zYIS2qq9IZNJ3rT2tYp4BXga9AryqV+kFVjepwWkD1CcA+2WZf&#10;V8eoTm+rVacw7bMqR/ikdoyCYnXe1SeOs1JgW3WSUx3mtPF/BV4V7K4/fogV+7az5sh+1hw7zBo5&#10;13oVhRWA3aBgVkGtQKo9HUFFc7WIrhyjtqnv6P+eftmvQe1X+bprjso5RWp5g+qc9ySyq6K6qiOb&#10;Wvbz9sYkdc4kjolZ6q1NHIy4UCsZ0TYKksIpyw2npSyNwVWFTKguZUpJFht76nm4fgHvHVjMD25t&#10;4+6p1YxtzGVyUSpz8hN5dHA5wwdm0pQSRl1yOIVxVlIiAkmKVPXLj9QQXwqiAxlWlMLK8jBpNJPZ&#10;M34YB6aNZm1zEhdmNfH9Byd46cwubq6bxOEpTYwpjaIs1p/0UF9i/MWWmVyw+UqdESfJInXGYnAl&#10;WBr/+iorC+dnMX96OKsXpzB+cCJBHg5St5w1gA0xeBLq50aYfD5cO4+7ALCHlALCArChJh+ixC5E&#10;+foQbfAmXu9JrtjAUZUldAocRPo4YvUW0Ba4DnRzJkjqrEnesWCxq0HiCIZKPY6UbfGiQj9XBoS6&#10;sSTHn9Pt8TzsyxLIK2BqeSQDE73piHSjTeC8M8GfzrQwxtXks7e3jquLZ/DnH32Pf/7pj/zt73/n&#10;L1/8mS+++D2f//4nfP3ofA6PbWZFfRarahI5PiiDdxc38+bkMm4OyeHk4Fx2tiayqjqCJeWhzMwx&#10;MzvXyowMM5PyIhiZbmNoUhA94jS0RfrSHGagOcJX3ic9VRYvamw+VD1RfbSR5ngz7ak2LfI5OC+a&#10;EQKPk+sKmS/Oz6L2UmriLYQZvBjZlM/cIbVsEMdlxxTRpEa2TxBNamLH5BZ2T65m56RKto8TiB1T&#10;wo7RArijpBxZzPbhJWwbXM7WwRVsH1Ily1VS1rJdwHD7kDrWDW1henU6lxaP4u6q0Ty/cTKP1k7m&#10;oQD6vZUzSAqxYHZ2oLcwnV1Th3N45mgOzhjDKHEgtk4cy4llCzi3QrR0OldXTOXqsklcXDyO0/NG&#10;sXhYL+EujgzKj+PInCGcmTeQS/MHcmXBEK4uGMbF+b2iAU80iPNzB3JBygvzh2g6Pb+Hswu6OLeg&#10;g1PzOzk4r5cRDWkEiUO0ZUwDZ6c2CzyLUyKwf0Tux87hlWwdUsreMfXsn1TEoek9NEeLPYsNZs9c&#10;cRDmF3N6biMnp3Szf2QPE/LTKDB6E+niTJTehUABu+gAN5KC3CmK86csLYh4i57UiDAipb3JiIyg&#10;qyqPttoMisWZzEoMFAdTHKwSsecFyZRa/VjQVsvhSQOYUBTLrkldzGnPl2cbSn2MD0NybLTGWWiN&#10;l2ddmE1dmJnKID8aQtX08C5UBLjQHu3KqJwAFtXGs6Y5lc1tGWxsTWNDayq7h0gd7kxlV3M86ytC&#10;mS9O8NhUM0Ok3g3MCqEvL5I5ZQksF0d476hacR465JkO5dkNfTy3uY/X98zjO2dUnvpKLb3lJ7cO&#10;8ctnTvLj20f52f0T7J7QxVvH1/Pxo5OiE9zdOItOAfTGmBAaYsLY2ZvL8yvFjtSnMK8kllKDC7lG&#10;T4rCbbRlhNMUYWBVazn7pvZRJM5mek02ZrFb3unxuCTH4ZgYjXNqAg5JsTilJuIqTOSUlYFDejIu&#10;6Um4ZSYJ9CbhmSvLCnozBIQz0nHJzepPdZA200mO0aBYtrk2DCT1yENyT7xE/slXKTv9Jk3n3mXw&#10;+beZceVNIlrHYsiuwbuw/t9hV42tq1IYVDrDpktqCCEB3Qv9EYtNZ6SxOXyAxTu29o8heUn2XTnL&#10;BpGWn3ulPz/36ciuFumVZXt0V4GoBqMCufZOagdV/q6Wu6vSGfph1z40mCoV2GpQK7KP9GCHXLWu&#10;ZE9xsJfqM/aIsNKJZ25w4v4NTj24weln+zuknXv+BlefucnJyxcEZtvIr2hg2OjZNLSNFNgdS0vv&#10;GKbMXUWGAHBpfRc1vSOpHzyGoT3DWd7ey7j4ZHoEsmp8IynztlBjCKJBIKhDjHK3izsN4i3We+jo&#10;EKBYXpLP2e4mjlQVcDIrmaNRoaxQ4+wKmJiCjAK7hv8jsPs/01ch93+QNNb/CXbdpHHTublQarHK&#10;vfBntDmAaWFBrJTGdqpKsXD3xlsXIIYpACe5Rm8P9fe5Al4dHgK5Hl6eeArYurvpcVSQKHDoJw6C&#10;wckdZw8P6mTfOVdvnguyccsWxssBNi1f157G8Fgg8rE8g8fGAIFeEy8G+vKMxcA9q0G263lfQPNV&#10;o447wXquBhp4xtefF30s3DUGcts3gKs+Ji64GzkpsHvC0ZfD3oGcczFyxi2ANcYwwgSG1Ti5PvJc&#10;7dIJ7HpL6SnX4SFA6ukp8C4A76VSMnRyvIpYq9lslCMhIOon9yVAfqvRatOGqMuJTxRjJ3UnOYWe&#10;7AyB3TzGFJRQHRxOcXAYLRm5VFqiSfTyI1jAN8rZnUz5nhydrwa7Ob6ybNCRZ/ChVOdNraxXC0jV&#10;ixrF+aj3kXonoFsjv6tafmuN3l/qpkDsE5X66SkzGqgyChzLs68yBVAlzkqd1BsFvHXyO+tDwjTY&#10;bQqNoikpnbyYBMyqA55PIK4+wTj5WPG1JROZXkFYVhUhOTUEZVYxZ88ONort2CB2ZLXYizVnT2iR&#10;XgWpCkzt0PivKK+9o9olLbWhXyqv9195u+r4/uhvf5RXAbECTg2CTxzVQHe1GglCoFeVa08rED6t&#10;pSCoiO66I3tZd+ygtq4izGoUGRWdXa06lolWCayqDmZrjh55Aruq74LqdCagLIC8Uo5dJeC68sQR&#10;bX350UPaPhXdXXvsKKsOH2LloQNSPumcJqBrh10l1SGwH3aNBMi9DpL7HGEJJCHULMBroUoa4Rox&#10;8o0FBbQX5NBXnEZfdiTTKwU+Fozk1mqBh83z2Tavj2MbpnBs9USWjW6nNMpMYYSVvKgQ0iIsxIQE&#10;EmXzJ9ZmIj1MHJn4cJaN6ePEiErODytj98BGNnVUsqstjT1DC9g8oo4lbfms685ncUsWA/NiyRNY&#10;VsMXxQe4EmESeNW7Cnh6YNN5YlG5gCGODB/sT0+XDzNnBzJyhIHGan9CjE5aSoxJHFV/cVit3u5E&#10;ChxH+3poilJ5lALB0QJtSlECspEGd6L9PLQpeHPlXR1VVkhrbrLWCclf6qXFV41J7UiY/AaTlxtG&#10;+Q1GlTPs5USgkzf+zgLA4mxGeOtJkvegQL6v3ebCzMwgjvVk8ezkRu4I+ByqS2OBgORoabDHF6Sw&#10;ujaPszPG84e33uK/P/kj//yvP/Hff/4zf//9r/jzb77Hc6v72NZTzFpxLg4PLefZOY38/cJ8frN5&#10;KCdb4jgv4Hh8WDG7e3PY3JElymFVbSqr6zJYUJHErJI4xmdHMCYnmqFp4QIKITTH2KhRz0RsU5HZ&#10;h9wAbzJFqf7eJBq9iJV7FC7QYPF1IUjg3+rjQaRca6Sng9hORwy+4ij46okQByHWz510f0/ygnQU&#10;WvWUR4qjKkDcnhlJjzzDYSXJjK5IF8cpW+uUN6Mxn9kNucyrz2RRSx7LOopZ3lHKyp4qVnVXs6q3&#10;lhW9rcyozufy4glcmDuMowLUa9qKmJKfzIiUGDIiQsTBcCVVnJZ8fx+a42xMrKkQ56GG9uw8hpWX&#10;MqamTOu5v1zVs74Odo0fLFA8npkDeojRucsxWZxcOoHTi0dycdlYLq+YyMWlAsVLh4v6nmgkF5aI&#10;Fskxi0dzaelYeQdGc3X+cG4IAF8XXVk0nKkCmqpz1vaJ7XL8UM4tUlA8gJNzezk0rZW9ExvZP1kg&#10;eF6HbJtAq9ivpsRIDi/p5NSKes4v7OTGwvHckXPdlt9xcNpQxpRlkSzXmO7nTV2sja7UOMaW5ZMl&#10;DltmoDhXei8S5dlk+nvQmmZgw5g6JtTEs2tWJy+eXMG3bu3hxf0LGZSoY/+oOp7fNo2eOFe+fXEd&#10;P7+7i+9f2sAHhxfy3q5ZPLtsOGfFwdwysIDJpRG0xPkxqDiOCnF8ShODqU3zJz/UncoIb2pC3Cnz&#10;c6Zcdey0uDNE9s0usrK+IZ7tAsHrW7JZ2V7MktZCljWnM6c0jClFcYzLjWRYqpXBaRZ6U4IYImA+&#10;qSqNFe0l7B7ZxjypG+sGNbB1VBcHxXm5un4hjw9vY2NfM68fXSdO9n4+fuEUP7p3jB6pxzkmX22S&#10;ozk1UVyY18OhsfXiWNSytKuawQVZjGppIj9DbFGYp9SFHMY0l1NVX0yYMI9DYpwAaw4u2ckCtfEC&#10;rCpPV5YzUwRg03EsyMZJbJ9DbjaOal3sgIPArkNmIi75ebjkFeKWk4NjahLOSXF4xEfgGiXtUFwU&#10;jkX1FJ94loqTj6k48TJVJ75G86k36bv4LrOuvU3hhKVYKjrwLG7CYcvFk2y9KI3P+eNsPHvsS6lp&#10;fjedO/lvUo3H7PWr2SUN115pfHarqO511VlNgPamGnVBga6aKa1/mz1v1x5ttQ9FpoYhs0Orltog&#10;UKz2qXU7rKqUBPu6PYqrPqvUf+xV2SeALCCrykP3rwvgCiw/VDm8N+Qc1znyQO2/xuH71zgm207K&#10;vrNq/FwB3ksv3ub0zXvMXb2Bhp4h2sQPpbUt1LcNoKiqkZq2XtKLq8mqbKJz9FSqB/bR1Deeqvbh&#10;9NYNYV7DEKbEZDAjyMp4g5EJfv4MFcjo9PGhztuLdjd36gToymV5TEoiJ4cPYpsYhDNp8RyNDGN1&#10;QiTxQb7a9MC+xqB/G3rsyyHIvgK5/0lPH/+f8nSf1tOA+7SejvI+vV3NrKWGG1PRXR9j//Bj2jBV&#10;ArreAneuAqRGF1dqbVY6A/wYKY340qAQ1gt0Dg6Uzzu64uNpwqCGFfMQsBWg/U/y8PAS4PXUYNfV&#10;1R03Vw9cvN1IcPZmhyGKy7L9vtmPmwJfjywWHgUH86wA73MCkc/L/XtBdDfYzH3RM0FmnhUgVvue&#10;044x80iW7wkQ3/OXMiCYm6Ib/sFcNwZzWR/ICYHaUy4GTrmZOKozclYA+JSblSZfmwCsHg+DgnY/&#10;DDozOh+Ve2zETQG7l8rL9dFGl1ARXCVHgUkPAUlfNXSO1AsFu77ye3ysFsICA6hJjBfjFktnSjJd&#10;mRkMLCyhq7iMivBYigVGswSYUzzFsMp9sTg6an//JgjA5gjw5kndyvNWKQ0i2V8s31uh74/o1siz&#10;qpLno1Qpz0dNPlEuv6HM4CdQ7EuZHKdJtpcKjJcJiFeZTFSLk1AtDlmtKgP8qZJ7VhUUTJUtRBro&#10;CBptocT4BWDSB0hdsAjwW+XZB+NpCsfTPxKDLQlrYiFhqWUE50kjelylF5xk4zmxI6JNsqxy/Nee&#10;PMKcHZuZv3sbi/fvYuHeHSw7ul/AVSDzvEpdOKmV604r+3OC9apzmUDq6uOHtFJts0s50PaxvNcI&#10;7K5TY+IK5G46d0Yr158+qYHsJoHTZVs3se7gftadECgW0FXAuuzIARYd2MPyIwcFXg/K8n4W7t/H&#10;ItFygd4VSgKya44cZfVhgd1DhzWpZaUlB/ay9IAcK4C7QrT04D4BXvmtAsEKmu0jNCip3Gi91CE/&#10;eUYquhso99kW5E+kzUx8uJWssGByYyIoFhtRkZFCjdiHurRYbZzSMbXZHFo4lsPLprFx7hhGdlVQ&#10;lGKjKDGUnPBgUiKtFFiN1AV50h7jSUeOL0NrIxlTmcCMsjSmViUwOz+MufmRTM4NZ3SehdE5gUzM&#10;j2JsQRwjCqIZkhXJ0NwYWjJDBZJ9iBNHNUANAyWwaxCAtXr4kR0i78WGdo5tS2ffJhu7N4Yzdpgj&#10;S+ebOLC3iqULixk2KA29qxN+Lk4Ca85EyDsT7acT2FWA5kOMrycxAgvROg/iBHZVvm6c0VP2eZIW&#10;7MugigIas5JICTIQZjZq44ZaZV+kvPeRZjVLXJBAuFFg2YcgnQGD2AR/H3EixOkMlnptE8XIO67+&#10;sq62ij0KMzMjK5a97YU8nNHNKwsElEaUcawun6PdRby1ZhI/2L2BH1+6xEcvPc/37l7kl+f3c3Pm&#10;CA4NLuPggEoO91TweEEL/7wxl0/3TWRmciC7esoZnGhkXk4U9VZ3JqSFUWr1ZFCKPMNAD0YWJVAU&#10;6Em3rBeJ41ATZyVX7mlpnIU8cUgqxe7nhgaTLNeYJmWi1UxyqDgrct1RZnEEBGIjAnwIFWfAJo5A&#10;gKeLQL6bQK+nSNY9xAER8A/ydMUiToWawMEqttIkxwUbnPEXQLboxSlwVx38dFg8HbF5O2ETaI4Q&#10;hyBS5UrLs0g0eZNm9iUj2EhuRBSF4aFUi/NUEyiAZXShKciLnpggehNCKYsIIlG+Q6WSlIXHMaN3&#10;JK35tSQEx2MTmxBqlPrsbyZa2h6r2K5oP18SxJakWYOJC/QnVBymLKu/OPIC46XpTGwoYv6gJlaN&#10;HsCu6SPZL3X72JKJnFw2iTMrpnBuxVQuLJ8hUDxDW76yYjI3lo7n3vKJ3Fo+Vep1NmniHBxUKSJr&#10;J3Fz3WTurJvO7TXTuLhoNCdnDua8OIfXBKyvrZ4pDnskzTmJ7F05mTMbJ3Nl/QTuymcebhzPC7sW&#10;8OzOZSyX31MdamScvDdLukrpjjOxpCmX3jgfFrelcm+7PP/WWE6vHsi7t1bwg4d7+N7tbfz68RF+&#10;9fI5fvvmXd4+t1ecAwsnxzbxyrY+Rmbp+N69vfzyxeP85sEuPr65ht9eXcbvr87jn48W8vc3t/HJ&#10;K7tZPSCD948v59XD81k9vliclFgmCLQOTPBhekk4E/NsAs7eNEW4UR/pRntkABVS16ptynmSdsDi&#10;S1OMVZ6VjTHi9MwqSmFVUzmb2qvY1lLC9qYC1tYVMLM4jzGFKQyT92JoWow4ZClMKsxkZmUe0yoz&#10;mV6TyaziZFaVZrCiJJXF1Yns6i6Ud6FB6nUW6SnxNOUVk1sYTVKWPM+8FKbmN9CXXkJdsdiuzjRG&#10;CvyXdVbhm5iAa1I6TtkCuxnpGtg6p6fgpDqjZWfikJMlkJuLU1GhtuxeUoSTSlEozBPl4qBydLMy&#10;cFSQm5alwbJjhqynJeAYF4ZjZDhG+S2OZS2kbjlK6bHnqD72Es0Cu11n32TwpTeYfusdulceJqp6&#10;KK5FzThsOHMUpbWnDmmlXevVX3ICt6pxUaCrGpatCnhPHWX2ulUCu2fYLQ3OdoFbBbga6F5TPa8F&#10;dG/0w68CUzvw2iHVHt39ModXQFeVT8OuSj2wQ64ddO2fsx+3X43mIMB78K6A9BOpaX4V4B59eONL&#10;qfUTz97i1HMqfeEOF168y4UXbnP5RVm/d4feceMoamila/h4aluH0tAxgiEjp1DV2Et18yCKarqo&#10;bBtGdkkjuWUNDBk/j95RM6lvHUhTQzNFYVEMyiqk3mij22BjoM7KQM9AOrwFQNx1lHnoaTSZ2dzQ&#10;yM6mJg4XZHIgPJyNERHURIVhMgo4Bvw7tP6v9H8FdqWxVrm7qnOTTqDe3V3g1MmZMJVfa7HS7m+g&#10;T2B3kS2CdUEBjBTA9Hd0w0tAV8vR1dIUvL7U07CrnUsAV8kOuw5uDpgdXFhgCOWst57bJgN3Q6O5&#10;G2LltsXMbYHauwKR90T3VSlQe1/0jMDaA/nuZwWAHzxZfkbg7a4CYnFM7gaHcD3QwvUAC9f8LVzy&#10;C+KUhy/HXRXs+nNIDPdRgcQj3mYWRCSQqWY4E7DV0hgEdj11AdqoC24a6CoI1ovkvjyRh0Ckml7Z&#10;oGZwU5NTCFDq5bf6mgNIEuBtiI2lKzaO3sRkBqSk01FSSlZGGpFyD3NMQeRKA54i9ydeHIAQZ2ct&#10;7SBB4DbDQ0emNCRK2bIvV+5bjhq8XX5rjYB4lTyTMrnP1QK2NfL7yr30lMr3lwj4FgkUF8rvLZL7&#10;WCTgXCC/u9BbjKSAdYmSwK8Gx/J8i+UaCuUz+QLqeXLufHl+UZ5SL1z1cu3BAvTB+OjUrHFW3Hws&#10;uOpDpf7GYIvLJzSvnBGLVmidUXddVbMtKj1JbVKjNgj0KpuipI3NfVlFd0+zSaTy/3eILdjx5Hhl&#10;E+y5/sp22JeVdl2V4+R8CnjVEGIqNUFFaxV0KhBV0do1J46y5YSA9IFdAr0HBYr7I7SrVFRXShXl&#10;VVqlIrYCqMsFTBXorhTIVcvLDh9ixQGB4f0HWLZvP8vVsiYFuAdZdmi/9l3LDx3QysV7drFk727Z&#10;v48VAtfLBaBVxNdLYFcN9WZQUX5fPWZ/NZta/9TB0aFW4q2BJIWoySBsZIk9yI2O0JQVHkKWRcd4&#10;aagGVmSQHyvQFBdKVkwomVFWMgRAkuWYgkgzE6vT2KMiLcPK2NVXxa6htawXyNs8KJvNXdLQtRay&#10;oC6V6fWxTKqKZlJRIhPUjGGlCYyWxm14cRyDK6JorwgnKVYvjpqr/FYH/ASo1CxNKf7OtOc5cWZ7&#10;LLdOprNpcQAPLpbxxnO9zJ4ijlSxK21NfrTWW4kOcsbs5UyUv8BnoJEooxrtQycgKsDrJyAkoBUr&#10;wKsUZ/Qm1uRFqtWPAZUFNGUkkC0AFqtSHQTGIgLkcxZ/4i0CsWFWsuV+ZYVYSAoLwmrwEkD0F7BW&#10;EWAvguVdiJB6b5X6GyvvfVZIMDUxIQxIDGdEvJnZWWHs7y7l+SnDebxsBM/P7eKViYM4PXQw26eM&#10;4cTsMdwc3c2FsQM5MqiIHY0ZHOko4/Gcev5xZQq/2jWOKfG+7GhXE1Bkc6Atj3H5QayoSKRJQGRM&#10;foTAojeD8yIpCXKnPdFGqrcDVTEBcq1OpJg9CBeblijXHKVGDfBwknsj4C6QapF7EeihoFSkcxSI&#10;lX1y7VadOyHiMATrvLRjLAK5AQK+Vl/ZpnKpZd0mzoS6Fyq32iyfD9Y7aCNmWOSdNzm7E+rrrUGz&#10;TS/HCzCHybtu9XAnSupjlF5HuLfKn5ZlsTMZ8nxqgnxotXoxKMZET7Q80zA1/rY/CW5e1Mdls3Ls&#10;Ehqy2okOyCTcnElUSBYhgXFEWpMJ8Y8m2pJIqClCfo9NflsIYUazyKiBd6T23N2IEUXqXIgQxfq4&#10;kuDrLnVMDYXlRUGI2LKYYLqlLgwvzmZiWylLhzaybVw3x2aN4MT8iUyoKyJO78bx5ZO4u3UWd7fM&#10;5t6WuTzctoB7G2ZzeekELi8Zzw2B2+ub5tGcGU28OBKJVrGhId7Uxujl+fgK9JmZWpuuRS4rbH4s&#10;7m1gTkshJxYM48OLm/j+hfV854yA7aXVfOvscn5ybyffurmdD27t4fvPnebr13bxzvlNvHRiE+c2&#10;LWTvvLEMTw/k3OR63tk2jlll4fzipUt8/sFdfv+aAO/DjfzqwWp++2A5n7+6jr99dJy//vAKa4dl&#10;8be3TvH3r5/gd29u5SfXNvCbu7v4wcWNvLh5mvZOTy+NYPsIAdhhxSyqy2auOMKTy1Plt9voTLJQ&#10;b/OhNtCNMqMrGVL/0sR25Kh0pmAvaqVetqaF0FqYxgwB22XVxWxsruNAbzcnhgzk3OihnB8/iAuT&#10;BnBoag8XJw7m1OguDk1s4fK0dl5dNpUym7CA1RfP8CBCYnXUl4azf9EsXj54ntd2HuXyxJEM7cgn&#10;pjwBj5RofAqKccopF7AtwSm/UGAzX4vOOuUIxOYJzGpgm49Lmep8lodrcYGAr4CuALlDqQCyKtX2&#10;gnxcM7PwzCvCMU+2Cz+p6LBnegamwio5rpHQ+Wupv/wmLRcFbi++y8BL7zDi5nvMuPMekw7cwZrf&#10;g1/NYBzWn5YGQcHuyUOsO334S6nIigJdDXIFbPtTFdRoDWeYJbC7+9wpdst2tW37ZSmlYVOlBrxP&#10;Irv2dAbVQNkjuXbQ1fQkwqsA9mnYfVr2z6j96jN2aFbR3IP3BHJFCnoP3L0qkHxdi+iqMXRVeei+&#10;wPA9BcWXOSrrpx7d6p8s4nk1M9pNLj5/l4NXz5NTW09SYQXtQ6dQ0TycRPFUiivb6Ro0kcaOUWTk&#10;N9HUPoL0vEqqO/pIreygrHcUHWOnUVjVxtDhk1k+bSnLh09jaGaF5unUmkOpC40lwydAZGJKRbVU&#10;1GFsqyphS2QkG61hjEhMxGrU42UWIHoKWu3S+fv/R/1fgV2Rl4CdGjbMW4GeqycGgd00gaKmADOd&#10;AUaGWoOYaQtnhUDdeLONMEcBXDGSTp4eeLq5ybLnl/ISMFPyVPmtKqLr4q6Brh12HQ0e6MRYd7jo&#10;2SvG+KKPFzctEdyPj+Z6qIWr8l3XrcGabliewKzonui+OVjTPRXRtVi4K7oh6zeDbXKOUK4GW7kq&#10;4HvFbOWiAO8pnT9H3A2c8Axgv9zTfcGBHJLjNwWHMlfOZ/Xyw8/LJHCrhhfz18YL9nwSyVVSkGtP&#10;7dCLfGW/KtW6Tgy9Xs5pDQygNDKKjphYaUjiGJSQzMDkdIqys4jOTcc/MoS0IBtpLt4ky72Nk8Zb&#10;DZcTJ6CUKPc71V3JQ1O63K80uU8ZLh5kyb0sFxCu8NRrZZmHj6ZSWc6XBi9PoDhXwbFIwbG9zPGQ&#10;ZQFntT9fzl8o21W0uECAONfbQKYoXYA5281AqIsBnZM4LeIAKOD11ltwcZf74B0k9SNMwDcUd0M4&#10;+shkVu0/xj41s5myBZrURA/9Uu+tsiMKdLUo7QU1rJgaQkxBr+qQJtvFoVb71DEKaO32w+4w28FX&#10;W77eP2HNjiv9MK36DmxRHdpUZFk56ccPsmH/LjYeO8AmWVfpFKsEgvslYHtcpSkcFgA+pkGuSolQ&#10;EV0tNeLEcQFk0TFZPirHHxEoPnyYFYf6QVdB7sojh1h59JAW4V26fy9L9+3RgHfpvr1auXjPbnHm&#10;pK4LjOnEqTAIXPiLc2s2+WITgAgX5zA62F8A0USslAkCwCqCmSR1O1HqYHqQngV97QyrLyHZFkCi&#10;TfYLxKWGWUhTEWFxmAuTwihIMDG6NIUV5UWsLchlqpqnP93EuGQ3JmcFMC49WGxSAL3JPvQkeNEb&#10;66uNCdod50tnvB/tKToaMrwY3h5CS6M44IHiaOocSIt0YkC1jgkdbuxeFMP8PiMb59l4+9EIzuzO&#10;4PDWJPZtzWDOjHgGdAWzZkUje7aMEuByFtjyIMQgwKpmAfRTQ+l5Ei0wFSsQG2Xw1BQjyzEKdoMN&#10;DC7Po00asYJAAxmBem0M1nh/cfrMOhItfuTFhlEYG0FGiJmMMH8Nkgtj+yPcOSpSKvc0yc8ggOVF&#10;qNkgIGwkzRZMttiGqogomqLi6UnOYHxqDFPL4tgpTsCjUQM43NTIks461g9uFMAt5OjAWg735nC8&#10;u4iz3RV8bU4d/7w0iV9vH8XUKG/O91XwnWML+PqqETxcM4CXFw9k36QyDo4uZc2QUpZ1F7CwJZsp&#10;0uiPK4qlO9VKfpAbhSFecl3elIhzkiPgkCLXlR0eKNenJ06kxjC2+TiInDB7OBAt98DX2VGg0ZtA&#10;AVydkzgfro6aTG5OAsdOmGQ5wM1RGykhxNVFG2rK4uJApMBsjKcv4a7eRHu5E+npTIw4zDHi5EZ7&#10;eBAvdTFe4DZG9mnDVHkIeMq5KkP0jM6ysaY9m3Mzunm4dhKv7FxAc1waSR6BDC8dQENaJ5XpAyhI&#10;6aYkbzCZKa2kJTSQEldLenwdydGVJEaUkhRRQph/OkHGUG0qd5ufiWBvgXMBXqsoyEcAXxQsDpWW&#10;oy3gGyrXHubjSKiXk8iVMG93wnWu4vA7ESP3JM3gSoqAcYI84/gAXyrigmhKNtOdE8aw4ngmCQTO&#10;65BnIM9QdV7bJs7MnrnjKReHJzU0QN4vX9KtqmOuJxUhPlSEGygL96VQtufKM8gW4B6SF8uspmyW&#10;dWaxoi2ZTQPz2DuymhMCgRsG1TOhVJ5tTRnVcWHUxVlpS7HQlRvFolHtbJzey8KORC7NrebrOxex&#10;TerU795/zH9//1X++o2r/O7VvXz8yg5+/bU9fPr10/ztV/f5798+z/oJRXwi+94/P41P31zPZ89t&#10;59d3tvD7F47zx1ev8Mlz4tgPreLYhDo2d6RyfGITP7u+gw9PreS4gPWiyjBWVIWzsiyExSU2BqXq&#10;5HeZqIzxozpK2oVgZ3HAXMWRVOkvKsfWiRp51u3RZjpEXfGBtMX50ZYgjkaSgTq5R5v76ri4YRx3&#10;Vo9mb2+V3B8fPG0GgsV2tKT6iwOdzWvHtvKXX/+If378M15ZMZvuxlIMWcnoBVzdikpxKa0WsC3H&#10;pagaj+JqXIoFWIsEWFVHs/JCHMrycZTSqSQPx+IcXCsLca8uwb1WPlsl22Wbi8g5W+XsCvzm5Qkc&#10;F+KSn41ndi7ecm6nsma8Bo2l6vJrNFx+i04B3oGX32XEjfeYdvMd1tx8l+iKPsK7JuOw4exRaRie&#10;pC6cV3DbLwW4Wuc0gV0l1fhsVoPJizafPML8Tes4IA3MHoHFpwF3zw0V0e2XPaqrGid7pEY1eE83&#10;XEpq39P7FeDapSK7dlD+NwncKtDVUhi+lIru/it9QS2rlAaVwnD84U1OSKnSGC4/viugK+D7wk1O&#10;P3uDcw/vs/7QYRoGjaKosYfi2nZK6jopqGwjv7yN4qoukrMrSSmspr57BD1906lvHUFt/RAyK7sE&#10;ksXzqekmt7CG6oZ2MgpK6KhtpFoAemj3UNrrWmmpqmLBtMksba1jQWIcS6whTBTwSQ1UMOSHmlhC&#10;/wRmnwZYu56G3f+0X+l/BbtP62mofVpq+DQlBbgKflVE19vgp0Gdh8CQlnYgkOUlQGZ2dKJEDFmb&#10;v7ws0th0SwM+VgByvNGPkX5BxDm44+7sos157enkqn3OUz7npcaEfSJPgTUFu1+Vg7szLq5i3Bwc&#10;2WQK4JgAwxmjmevR4VyJCOFymI1r4SFcDbVyWRq120HB3BLdFN0QyL0eFMQ10fVgKYODuSTwekXu&#10;+WVLCBfkmH5ZOC+/95SfmYMeBg4LyO6Xz+6yiOSz22XfVlFdYCgRbj6YfQPFAQjE289fA3875OrU&#10;vVJRXBXN1fVDrurUp5f75yv30iT3O0V+Q114BD1R0QyJT6AzLpGOlDRS09MJEdj1letKC4kiyxBI&#10;nIB/rMBolJs0WgK3CnyTxTFIklIpWe5ZqihFnIIMdzXrnP5LFQvkFgkYF7h5kyMwmyXnyX4Ct0oq&#10;KmxXlmxXZY6cO1vuuVrP9PQhQ4A3WUA3Tp5PtLM3AU46fFzVGMlmXL0DtPGFvTWp6K4ArzEcd18B&#10;3sBIRs5axDNvv81ecYL3XRNn95KArgJRgVwVkVXvuT3Su/WKysVVHdTExogTraK7aihDrbPrE4C1&#10;w+7Tsnd2ValRe1VnV3F29z/lDCupqO9uZceO7mXFnm2sFuBdeaJ/GLT+3NuDLBVIXXxwL8uOHGaJ&#10;QKyK6Koor4rqqm3aukDuSrVNQa5sX3rwgAa6Koq87OB+Ad6DWsrEcllWEd1lKhXigOwT+FWlh8CF&#10;Al4V3dULYKiRGfz99AT5K+A1ESbvv1KELEcHBwikBRAtjmOkQHG8v45xbXW0FOXIuh+RAQJ5Up+T&#10;bAp2bdrMWNXJIQyWhn5yWR5zi6vYN2goy+uymFMZzL6eRL51bDHfPLeR98+s5fGeGdxfP4bLC4dz&#10;bHIn24aUs7Iri9kd4fRUetLb6sPEieGECuQGyTvbUx7MxX3FrJ6qZ94wD6Z0+TJvdAjXTnRy81g1&#10;bz3sY+pIT9Ytj6eu0o3EWDeGDYrBIo2pr7ODNuuWgptQvYCvzo0Iladr9CLcTxw5Bb/+CnY9xcnT&#10;Maw0h+60WMoCxGETyK8KM2lDJ2UEeZFmFWcsXq43IVQD37QQf+IElHMjLWSHBlEUFUqxqFTeodQw&#10;M1kJ4SSJQ5AeFSH3KlTgOFY+E0tORBIl4Taq08IZkBDMtrx0rvR0sH/cAOY25jEnP4Ezw+o5NTiX&#10;6yOqudJbyfPji/jrqZH8bs94Zsb4cHNCA7+4toYf7ZrMe4cn8t76ITy3bSiXpldybm4ne0aWc2ZG&#10;G2s7MgVQygSsY+hO9qc3zUpjopX2zGhqpaxKDKE0LpiyJAH2yAByY4KIDfCQ69MTKlCXaPPXYNcm&#10;sOvv4UqQQUd4gB/JAvuRfu4kC3xkh5rEUdBREBVES5SF2hAD64Z3yPfFkyt2aEJ5KTXhfjTHG+lI&#10;jKDc4ktNWACVof7kGMVh1ruRLfc/Wp5Vmo8Lh2cO4LW9M3n/0Ew+ODybbxycx9cPLKQzOZsMXQjr&#10;J63l0JqLvPf4e+zffo+Fcw9y+uTLzJ5xkOlTdjJm5BqmTtjIqCFLqSkdQUZ8M0GBifibVGflAIw+&#10;3ujFruvkelR6jxqfXiewbRToDTAI/OrdCZJ6YdYL4BsMBErbY5X3IFRklW3hBuUUyLreQKS0OQmB&#10;QeI0BJImjmGaOIupZiPp8h4li9OTKI5lslFPgslAQpA/EVIGeahOaB5kB/lRFx9OvkrP8PeRc/iR&#10;afEn12piaHEaI4oTGF0mzkpVKpOrM5lYnsmUqgKmVJfRnpzIoPwCWvOzaMyIZVJLCUvGdtNcmMCY&#10;lly2TqzixooOPv3ac3zy1tf4+P23+Pzbr/Dnt6/ylzdP8Plbx/ndm6f407du8I9fPM9/f/oKZ1YP&#10;4Nb2EfzqtT18/O5+/vT8Fj57fi9/fesqf373IX//9qtSrxo5OqKc3W0pnJ3XzZ9fO8Vnz+7h11dX&#10;8sqqHuZnerGnMZQXphTwwvAwFkS7sizXyJUxxRxsimJ1jp82Hu+kwhiGpYWwsD6fuRVZTC9MYkZp&#10;KtPKkplRnUZNcSBTxdlZOLSCA6v6+NMbF5grDkCO1JO4jGjGNeQwsTlFlMjrtw7wp998n1///Jvs&#10;3DyD9KZygdoi3KvKcKoqxaG6AsfqOlwqmvAob8Wxtg7nRlFzDU5yrEuTHFNbgEttIc5V+ThU5eJa&#10;L59vKMalugBHcSycSlTHtFQcskR5ObhLnXYvLsZLGMslpwSPymZcCmspuviYmitv0HH5bQZfe5+x&#10;dz5gqoDuursfkNkxk4CakThsOqf+UjwpjcNptl469S89BbsqjUEtb1L5vbJvjzRS6w/tY/upY1p0&#10;938Gu6rRUQ2QAlgl1dDZ0xbsUqMzaAD8ZHxeFe21N1hK9uO+Crwa6N4XqL1/Q8vb7Vd/ZFfBrpbO&#10;oEBXIFcDXdGx+9c4/VDg9tFNLjx/k1MvXuXcSzc5K9B75+0XOaXg+PYlijraya5vIKumjoS8EnKr&#10;mmgZNIam3lEkZpcJ6A7WRm4orWqjtLaLAFsCmXk1NAsID500hwyB2yT5XGP3cAaNnEZN60CmLVpK&#10;aVMTE4d0Mq62iNExYcyMjKE9PAyrvx++KlL7HwDWrv8bsNsPumpqYD1eAkEq3cBdQMxToNXD2V28&#10;fR+qBRC7/AJolwa6RYxxp95ImxingT7+5Lnp8HZxxsnNBV8HZzyc5LPOAsryeR8BKSWv/wnsujo7&#10;CfC6EyCwPFtgd58Yv0MComcEbC8K5F4KE4XauBwistkEZK1ctARzLtjMGdFpS395Psgs24I4K7B5&#10;JtjK6WAbZwRmz8ixZ4ItnDJbOGoMZI+A4k55Dgf9zez1t7DVEsYGazgbg8NZERJOp9zXcFc3/Awm&#10;/AR6DVJqcKtSFvxMGtQq+fiJY/BEvnKfA3Tqr1wL9eGRdArsDoyMpDchnvq0FPLjYohKSSFaPNaQ&#10;qHiywxOl4Q8jxMVVA91IufZYud9xru7Eyz1R0Bsv9ytBlKhgV+6/ivhmSfm0MgWAM+XeKtDNEFjO&#10;kPvYXyp59e8XZcgx6eJ8KKVI45MkUikTMeLQhAsEW+W7vQWo3d0MuHn6464LFqmpkYNwVsOu+cm6&#10;0YaryMUYQkXDAOo7hrD92DFO3bvJLgFZ1dlVRVwVuCrZIVZpiwDudpW2IO+3GtVFrSv41Rxr1WFW&#10;gFUdp2yDshEa4Irza7cpan3/HfXPjbIZyt5ckH0q/185zhc5fOM8By8eZ9X+beKkn9AiyKrjmzaU&#10;mTZ02UnWiA1ToDtvz24td9cOvktFiwVsv8znFXBVywv27WXR3t1a6sKiffIZWV6weyeL9+7RIruL&#10;ZHnBzu0s3LWDudu2aLDrrlJ4pPT29EDv44Wvzgt/Xx8CpTG2CPRapCFWCpH6F6Zk8iNEoDhU50l3&#10;ZSllmWlY5T0MlfcgIsBMjDTwKSEWcuMCGZEmdVUaqkuTRnB993buXj3B+gk1LCh25+TAJP76zav8&#10;80cv8INn9rN1eBFLG2JY0JDI6q5c7q0ZzZ2NwzmzvoqX7vRy/nQBx09K43iklhjfIBpzLIzpdObE&#10;5mSWjg2SBt6B4W2BVBU4sGSchbkj9Ewe7MqscX5MHedPaaErRw4Px2p2w9fFAZ2jA8E+bkSpGdcC&#10;BVBUDq6fB+FGqV9+XtpwZdFGd3Jsvowoy2JBWzXXV87jF3fP8+uHl9jQ10R9rIEsswvZYToywgXu&#10;wgNIl/c/Su5XdnQEmQKvKuWjMDaSkvgYAd5o6lNTKIgMoz4jldKkGPIFbJIEZDIECtPlPUxLiqIq&#10;xsayjGRuDmxm97BaJlZIo1+czp62PE70pnNtSCk3e6t42JfDb3Z08otNfUyO8eLl1RP4w8vH+Nbu&#10;Gbx9Zh5vbxsvAHOMR2uG84sbm7g0p4UHKwezTc7xvTMrWdWeyWCB3bFFcQwrTqQ6xkRNvJn6FBsV&#10;8UFUpYSQo6KLAr5pYb5yTWZiBfaTQwMxuvZHdhXshpjE+bEEUJoYRn6IjpJQg4BZPK1pNsaJc7Oh&#10;O5fFdfH84fE5zs4cSbPFwB9fucGFpZ28e2Yuf3r1HNdWjOblg0v449s3ebBvCTe3z+ejZ88wraaA&#10;OpsXj3fN4gdXlvLD83P4/ulZfHRiHh8emkdfbjbZvma2z17PkU0X+N77H3P53KusX3eCN9/8OadO&#10;vsblS69w9errvPfOj3j/7R9y6exL7N52VepEpwBvNN1tPeIQVVBbUUJJUQE1AkEWWyT+Zn9CQoKl&#10;zhjF1jhg8HRDL3bITWySi9g2nbcRX30gOrE3fgYzeg8/TF7iDAaGEWvJJCm0hOSwfOKt6eIgpJFo&#10;TSPZmkWkb6LUsXDMHuJQCmhbxa5Z3d0oiYmipzCfrMAA0qT9SJS2IF0cx0QB4hSzL50FqUxsLGZM&#10;cz1tVXW0llbRkJ3PgKoqajJTaCrOoKsun67abHk3Slg6voOJPdL2F6ZTlxHDmmENfPP0ev78h0/4&#10;x18/58+f/JqzGxayuCWTFTUxbOnI4caCgXx4ZC5/eWEff//wKu+dWsA/f/Myf//4LX769Yd88doh&#10;Pn/1OH977w5893X48Tc4Pm0QJ8c1cqKvmLMbZ/Knb9znvx6f5Le3t/PL8yv45NIq1lTamBbjwOlm&#10;eZYLCllU7M0AiwNHh8ZyaFASR0cWM608kVkC8K8fWM+dlTP49PlrzKnO4tOXb7Nn4iDKi80sHFnP&#10;zIFV3D29jk9eOs/M1Ej6spMpLBI7lOSLZ4GBgPYoSsVZnjZ+FFPHjqKst4aAlgqcmqtwbK/BoasO&#10;h/Z6HBqa8e4diWvzUFnvFrXjOqgLx84aXLuqcGoT4K0vEPgtwaGpCKfGIpwbinCozMGpMhfnilzc&#10;qgWEi7NxyE7DqbAQx9wivCvqcSwox6e6CZf8cnLPPaT62uu0X36LwVffY9z9bzPj3jdZ9+BDGqdv&#10;R1c0EAcFukqbpTFQ4GuXHXbV34Jaqf56lGN2XD2nwe7O08eZtWYF+2TZDrl7b6pI7r9g9+lGyR51&#10;UeD6VZBVy+o4Bboq6mPfr6Q+q/Y9DbpKKpKrQPfIMyploV8KeJ+O7GrRXQW+ArnHVQe1Z2/2Twn8&#10;6Abnn7vBmZeuce7lm1x85RbnXrzGpZdVmsNVAeO7Uj7k1P17rNl3gO7R4+kdPZmG9j4NaIvqW0kp&#10;ryKttoHSmhbSs0rISi8hLDiB3q7RlJe3k5xbTk5xI2XVPQwdOYPskhrSi8oYPqidIfJQh6dEMzsm&#10;llFJiUQECiiZ1exr//Pc3f8bsPvlpBI6gV0vn/6REwRUvcUQ6QSWCkxB1PqYtJm8WsUYN0gD1OJt&#10;oMLHk1YXHyp0YqRcnXAW2DVqsOsmsOv+/wl2vQT4HNS4xQJ9wwTS9go8HrZZuSAN21k1cYXoYoiV&#10;Swp2RZdk31kxXKcEco+LjlnNnBCP/2xQIGcEeE8HBXMyyMJJAd6Tsu2kbDsZJMfL+lEB3D1eBjb7&#10;6zhkMnPAP4SN5jBWWCJYGRzBJnkuU6OkMbVaBFLE6Irx9TXIfX4SuVXAa5e30YinSSSlr9Efm4Bx&#10;fmQyreFRdIWGMUhgt0Ma5cq0JOLDLESlphGfV0hMdDLptljizSEEOzsTIdce4eRCtJKjC5GOzkS7&#10;uGmKcZbSwYV4uY/xjm6kyXOxK12VArSpKkqrwW4/6Krl/nUvkYDuE9hNk3OkCtRGiVMSLg5GiJOT&#10;gK6nNAwe2uQe3no1pbCaDjkYN4FdndybwJBoTKHRuItT4BkYin9UMsXNvVQ3DKRr8FgmzVvAKYHS&#10;o+q9f2qSGfuoLXapyK6WwiCQu+3qeU1qlBdla/rzcfttj32EF3UOZUeetiuqb4CC3f23lWPdD7yq&#10;z8Du6+c5dP2sBrvLdm1k19UzbFD/UqmRZtSYvgLTaqze/iHOzrDqhBz3JJqrQHfp4UMa9Cpp248e&#10;YfGhA8wXqF24d5cA7g4NchXsLpL1eTu2aZBrB9352voODXSVtOiut4pmeWKQ98Oo7wdes7wzgX56&#10;zKJgP4HeJwrS+2g5mjW5meQlJxLk6yv7VcctE5HiWCbZzGQnWpmcGcLdAWX85uJ+/vm7n/PZ3z/h&#10;7Vvb2d1q5eG0Cr743m3+8NEDFgwqZEqpjck5JkblBjA43cCUMiu7Z5SwZ3kmuzaGMX+eK8P7PLh5&#10;q5Nomzs2PycypfHsa/Hm6MZmdq1qJjXagYJsByZ3eTO21YmF49RMSb50NToxflQQ9fU+GH2d8HVz&#10;RC/Aa/Z2JczoJb9ZR4TRkwgFu77ehOk9iBL4jfFzE9j148TymTy3Zx0Pt67g2Q0CkYfW8JNbB/n4&#10;xbMsGlhKZYI/SYHuxAZ4kxcTQZw4CVnhVnlnzORGWMgJM5MXHkRpeCgF8m5nyn0tCDFTFGEmP9wo&#10;+3zJi/IlR+pttJrFLsrKrPRYrg6pZcfQEiYIBIzLTWdrYyYHO5K50FvEpdYy7gzI4INFZbw8qZKJ&#10;cTqeWz2J371xlrcFDL9zdwtqRrTP377Aw9Xj+M2dHVyZ384HR+ZwbHw5P7u+mRVtWfTE+dMoIFsV&#10;ZaQmLoBqUU2ShbI4M+VJqpOi/Na4IHFgfMmMDCRWpW7YAr6EXZO7C6FGHak2E+UxAQwviuHgjF7e&#10;OrmOxZ15TK1JYvNAcRZqbHz2xkUB7pH0yvf95WuXub6ikXfPTuSP757gyvqhvHR4Lp+/d5OXD6/i&#10;8eH1fPLOc6zoaGBQUjDfubCOzx7v4PPHm/j03mp+eXklPzi+lEnFOZSLndy3YCNHN1/g+x/8RmD2&#10;BbZtOcXbb/2I06de5crll7h29RWB3Y94762PtP17t12hPK+Nqvx6xg0ewdC2Znqbqxna3cbKxUtp&#10;be6grq6CkcMGMHPCKGKCTHTUCFxWVlJUVMKQvtEsmLOK1pah1NT1UlnVTWF+Lb7uAeQn5DJ20DKG&#10;dq1m+vhtTBixiuqiwdQWDyE3oU3UKXW1ghC/OALdTKQEhzBUzl0QaiVOpW/Ie5ggdj02oD/qa1Ed&#10;8Ew+dAhUvXTlNH/65BM++eSv/PZXf2TRrGWsX7qGsUMH09FUTnNDHhuXTWHD/NEcXDNd3o3F7F65&#10;iMmdzVxZPYc3D67ik7/9ic/+8Tf+/KdPeXB8O/vGNrN3YDG7BSJ39hRxRpyoRzNqeHF+Ew/XDeH7&#10;Lxzhn3/4Af8tx3/29mVurB3P/S2z+cGtY7L+iPPzxwjwDuD1fUt58dZZ/uvbX+NXwi+/vnecT24d&#10;4BcXd/DbW4e4Na+PhVlm9g8uYVNXNvNKrAyP9uAXj87x2evPy+de5sHpLXz64QucXDeN3334Ir94&#10;7wHXpC7kS700BzoQqXeSd8rMzTPb+MWLF9nSUkZdmD+BVm88UgJxyrbgVBKFT1UKgbV5+FXn4SPA&#10;6tpehkNnNQ5DOnAY1YfDsFE4Dp+KY+8U3IfMw2HkZNk3AucRQ/Ho68Z7WDPOHRU4ynvmUF+MQ7MC&#10;3hIc6wR2BXJda4txqirAuUYguLIAh9J8XArlmJxSHFW+bn4ZrgVleGcXEr79JDXXXmPInW8y/sFH&#10;THr2I6Y9+DYL736DcbtvYSjq/VfOrkpdUKkM9g5qm2V5i4Le8yfZfvEUOy5JA3T5DNuvCehePouK&#10;6K7cvZ21e3ZKY6Q6opxjl5R7rl1gr10Cv/tuSWOnNUL/kvobUkV47Tm92rI0ZKqDyq4bl9h1Uz6j&#10;4Pe2gtz+Tmhaju6Tsh9y/xW5/bJDmlpXsCtwe1Skormnn7/LmUe3OPucQO7zdzRdePGepsuP73P1&#10;pQdaefnxM1x56Rlt+dLL97j4+C4XHqtj73Dxpf7lc3KuY+o3SAO+8cgRxs1fQGVvB2mV5ZS0dFHV&#10;PpQBo2dS1zma+o7hNHQOZ/DoGTT1jCQ+o5T8ylaa6lroaalnZHEec6KimREbRVukAI7RG53VhF9A&#10;EIHGIFSnNTu8flX/CXSV7Pv/B7hV29TnFOQ+kcHo96X0fuov9/9R3no1yoCPJp1ArIuXHieBKBWx&#10;ifPyoEGArkq88HoBYjUEVpUcX+LlqeWPVnkI7Kq/xAVWPRwccBDgdRZwc3N2wUMgykugzdtVlUqe&#10;WlqEygNWozKoCLKLuys+AmFeAgl5AnC7LOEcjNBxJjSEA5Gh7I8I44QtgmPBoRyPiGKBrDcKnGd5&#10;60nX+1Igv7lOyhHWcOZExLEtNIr9YrCPCeAeF0g7GhjMAYHj/QKw+wNt7NXb2GrwZ5t/EOtFq80W&#10;lllsLBGtEEdkabCN2SERdIRGki7XbdIJuBh85D6pDmlPnAKDnxbZVWkNJp03kQIoZfKdLfIbO8Ii&#10;aY4IpzMmmo7YBPISEgkVgLZmJhNdkkdUYiLpEfFEB4ZgFQC1yT0KknvjJ/KXe+Lv7IHZ2ZMAJ3et&#10;NMt6kNwvtR7u5kOEu44EAfB4UbTOSIopmGRfs5a7Fy3KMoeS7m8l1WSjLDaNaEMQA5o6yUvLIyM1&#10;h6z8alIySmiROjt15lKyC2oYNGwilbUDSM+pJbu4mezSVqrbhlPRNJDW3j4qGnsorO6gXhy8us4x&#10;FNW0U9U6gIETprD7gjjFqvPqNbEbArYqP3eTwOt2BbWyvkVsyA6xETuu97/7O6VUUV41FbkGt5rO&#10;ax3clLZdEhsk9kfr9CY2aI842PuUfZF3cb/ogDZ+t9gKsS39ywLGty9yWL5j2/5dHLnW/zllc+x5&#10;w1sv9IO1KtW/V6rjnOqroEaOUKNAqJEe1EQSa9VIDiqXV6BXpS4sPqiivHtZuH+PwK+ArmjhHoHg&#10;PbJNNH+XbNupgHi3lqurUhhU6Svvh9FXTScqcGsUyJVGNkBJ1gOkHgUqGWSfkupQJECcnRBNcnQ4&#10;gSr9QU3J66uTBtxbgMiX5IhIBqfZONSZwTt7FvH7j77Ff/3sZzzet4blmTruTSrhi588y+9+/AJL&#10;x9YzrzGZ6UVWRhVa6M4QxzTBia58D0b3eDBpnAsbNviyf18sKxZbyCxxprbZk6ZaE0VpLpRnuZGV&#10;6Mb4MdnUVgexeKSVlRNCOLI2g7cejmbh1BBmTYuludUfS7Az/gIPBoFdJTVcmALeCJOK6KphyKTU&#10;9Q9JFuvnKkDqz6SmIgZmRrCwrZT9o1u5OHcIz2+eyo9v7eJHzxyiPT2YdLM4ZoHeFIYYyQ3WURZu&#10;otgmtibKRKXAbG20kYqoQMqizVLffeQ4E1WxoVIGUiRQXB4Rog3rlxEXS1FKDOPSIzg7tJidIwoZ&#10;W57AyMwM1jdksLctiTNdhZxvKuNGdwbPjUvlbl8RY6I8uLdoOJ+9eYa3dkznR8/u4ut75ml/N7+w&#10;cjK/vLubSwu6+fXdrezqy+PR5gkCiuq9Nwos6imL8BXQld8X409VooUiAddCgdxUuYY8KZOsetLC&#10;TGIDvEmQtkDBrkpj8HN1IlLuXVqwgdWjWgSCpvHGvjl849giPjy3hue3TmWPwO78Egufv/8MtxZO&#10;Fac6mL++fYvbm7p498w4/vnuSW6vH8Hze+fyVwGd184d4NWLJ/n0B99l08BuRqSF89NbO/nHO4f5&#10;xxu7+Pz5LfzXrU38/Nx6ZhUXUhMUxv55Wzi19Tofvf8bLp55mZ1bz/LO6z/mzImvcf3yq9y89jXe&#10;f+e7fOPtj7h+/hUO7bxFbVYrQ2q7mTtiNJN6WpjY20Bfex1LZkxnUFs3PW01jBrQyvzxw8mw+jOm&#10;Q9rHxnqqy8qZNm0mW9cdpG/4LEaOXsCYCUtkeSYWQzi9FR1cOPo1Lp37iG9+/c+8+9YvObTvLm+8&#10;/DM2rLzAyYOPOX/iNSYOX0FFaiUDy+uYM6CbFJ07iT7uJIjDmStOT5JZnEc/H21Eizh5p7rKCnkk&#10;jvCnv/yYj376X/zkp7/nG+/8kE9/8SeO7j7Ko7v3uXH5Ar/87nf55ivP887dK3z78QN+9cE7LBsz&#10;iFcPi5N2bRt/+OJv/OnvX/DPL/7Ez996wPvnNvHdS2r0hqv88tEZvn10Lt/ZMZY1RT5869RMfvK1&#10;Y/zzzz8W2P09H79xl8urp3F3/SyeWTONV3Yt5fmdy3jl2Fb+/qvv8MXnn/Gjt17l6sZl3Fg6jUer&#10;ZvPatlW8vnezaDtvbNrKqbGj2D+gjtPDq8TxzWFVcxUbR07k9JyZvLhlNe8f2cHpqSP46fXT/OLO&#10;FVb2tFMobbjO34lAcVBtJj1JicF88OxZVrSUUBZpJCBaj3e8FX1iNLqsFNyqs3HsyMFhgMBpVwUO&#10;A2twGTcAhxEjcZyyHKfJW3GdfgjXSftl+24cJi7GYcx0gV7ZP6xbILhWPleNU5eUnUrVAr+1ONYL&#10;/Jbn495QiXNtKa5NlThU5sq2AjyKynHKq8K9RoC6uArHtEyC8krwX7qNtrvvMuL+txl1+1uMuf8h&#10;U5/7LnPuf8CC629jKpPfpYYH0gDXnrurhgtSqQ2i7dJA7bikZkyTRkr7e/EEWwR8t8v6Ttm399JZ&#10;lqlZ1eQY1XFNDUW2W43MYNeTiK9KcVCjNGhSywK1KnLzdBR3tyoFbvfduSa6zl4p99/9KuDe5MgD&#10;Bbe3tE5oT4+6YIfd/gjuLQHdW1p56tEdzqhOaQK3lwRmz78oFenlB1x55aEGt9eelFdl2/VXn+WK&#10;QO/lVwR4XxLgFcg998It+Yx8XoHvSwp4BZzlvNceP8udr73IzVcf8fDdr7FdGsWukWPo7BuvwUBx&#10;bScldV10DRVgkPXqlsFkFTdQXd9NTlY2bdkZzExOYFZcBBMTY0k16jH6C1xaBHIDgzCZ/h1wn9Z/&#10;Al0l+/6nQVevRgN4ItVZyq7/T7CrU5MleOEtjbWaIUyBrpvAV5CTeH56A+UeXpS5eVAqQFsqUFoq&#10;4Fvk4UGFh44qN2+q3L0pEuANdnLG3cERRxdnnF1dcBXIdZfzeArQ9UuAWMDWXf1lrr5D5Ozhjt5V&#10;vtvLhxj5vj3xqRyWRu1gmJV9YTYOh4Rx2BLGFoHGscEmLPJy+gQH4WINxdkagpc5GJ8gf9mmx9fo&#10;Qba3O+MCLWyxxnDEXwDZP4RTAcEck3u9O9jCGoHeraYgNvkHs06OU1MLLwqysDDIytxgMwsFfhcK&#10;FM8MCGFKcAQtsj1b7mmCt0CtXHuopxc2L7XsQ5xAdo4AcoXNSr05iA45f5uAcnNkOG1REbTGxJEe&#10;HU1ITCS29GQi8rNIkTqRHh5PuDFYINaHABcvaeS8cHd0w93JA08HcQIE5N3E4VClmnrZ1VOnlUmp&#10;uUydsYDegSOpqW+nuW0AXT3Dqa1rp71zMO0dgykQT7ixqZvO3qEUlFbRK1535+CRlNS2UtnSq0Fu&#10;TWMvhWVN9A4Zr5VDRkwhr6CRuqYhjJ+yhBHj59HYOVJTZX0vTVLWtA4X4O2hSKC4oK6NIZNmMn/T&#10;FjafOsE2ZSNuyTsu7/XB+zfZJ++zcmYV8PanFKjOaSo9SmyLrCv4VbBr/yfJPgqMmsBG2R2lrWJ7&#10;1L9LOzU7coH9KtKrYFfl8SrI/bK8Kt97mUNyzHqxUUeuCyBrTvdlAeZ/5Q4rO6Tg92mp79fSt9Qk&#10;F2fU5BMKhE/2j9F7TOX1qvzdAyw5tI+lh/azcN9u5u/epUHu3B07pNyplUreUj9UVNdT3gsvqdPe&#10;nu74eLqh83QVueHjpbZJKTKIA+kn75vRxwuTlGa9J+mxEUSFiD0Q58pP5TYKJFoM7kQFKCBKpUjA&#10;bmiBgYUdmRyaMUcaprGsr67nXG85vz40XcDmBn/87Zu8fmc/uye0sL4rl1mtKUxpS2RySyRjOwKY&#10;NErHsWNJTJvuwNIlBq6eqWHmThcmrTAyemIGqXGeNFSaSU1wICPDh+KiECa169gxN40PHk5gVKsn&#10;o3s9aWnwJDbeBYvVRfvtRk9nfF0dMLo5EOLrTqS/N6FSxgvMR+s8iRHYTZB3MzdEz9i6HEaVJjG1&#10;NpOtg8s5OqmFx1sm89HFdfzs/gGm1KexfGQHO2eP58isYWzsa+TA1AFcWTGB6yvH83DLTF4/tJRn&#10;jq5i5vBaKpMtNKgZ6pKSBIaTKQqOpyQ4iUZTGMXJyeSlRtOXYWNfTyo7x+TTVxTFsJR0VtelsaM5&#10;kZPtBZyuL+b2gFx+u28UD8fXMi3Rh3tzO/ns1UN8bf1IfnRvM+9smsIXr5zn+Xmj+NH1HRyaXM9z&#10;28azoCGS5R3p9GXbqLb5ke+vpzBUgFcAtzw+SJtRKz9a5eqaBXJ15MYGkWjx0aK70apjnsWI0UVg&#10;11fBriMRejcqE2zc3jqH/WOrODSykFc2juSnl1bz+4d7eXHNOJZWxPLnd17gmaVL6YuL46/vPc+9&#10;7cN46+QE+MZlHm6bxrO7l/C3b7/F1y6c55XLt/ivH/6GvSNHMTojhp/f3cd/f+s0/3xnH395eRd/&#10;uL+T31zZwbyiCpotieyZKhC/8CxvP/8zzhx+mY0rTvL6Cz/k+IHXuHTmVa6df5V3vvYhX39NYPfM&#10;6xzeepeugm66c6tYOXoMM3samTe0ham9TexesYwpQ/oYJfC7YMIQts6dRI7Fjxm97QxrbqCxooJp&#10;k6eyd/NJxo5cwOixSxk/eTWTxi8lLjiZca19XBaYvX7tR3zzm3/l+z/4LUeO3OHN1wV215zl3IlX&#10;uH7xm8yduJsBlYOZN3gUBxfMoU2cnI6MOIpDA2nJTKNE3q+EQD0hOlfig/3oLC/mvLy/337/Xb79&#10;g+/z/e/9jJ9852N++/0/cXLnBc7tucL984/45ksf8sbNF3nj2m3ev3+PD156yKIRTbx8cDa/urOa&#10;f/z5C/jiH/zzj5/ys9fv8vb5Tbx1YSM/fusuP373Pj967hAf39jAlqZgfvfaDt5/sJ5ffesev/vw&#10;Ld67fYn3rxznrcMbWNeSzfjMYE5I/fr4vZf55x8+5u+ffcbHH36T00vmsqmrkaXleYxLimVIQhxD&#10;0tNpToqjI9lGT7wzF2YWsrTRX67ZSGVOAg2ZcXTnJTKwMIGprUVMaCpgWk8d1amxZEXYcAsSOyNO&#10;t4fYoIAof/4fyv4yOrPjWNiGxczMDCNmGjEza8TMGg0zazQa0pCGmZmZzEyJIYljO7EDTmIncZgc&#10;Y3J91Vsj2+es83xrvT9qdW/qDffe3VfVXV314PoBltZlkRQiDBFuhU6iH/rTo9CZHotOdgw6+ZGY&#10;lCRhXZyNaWsZOoNt6AwsxXrtZazXPYPL+Js4jr2MzarHMVu9F8OF69AdmIlBTxu6TWXoN5dh3lWP&#10;scCvTn0Jpk1VGFcVY1SYK+3mo1+Ug2l1qWb5NS3NxSKrAL1YOZeMVTrpuRjEJxGQno1lx3xKb7xC&#10;57136Lj1I3oEegefeJdlz33Aysfexre851vL7pQ7g/LdVaKsuQp2lSiQVcCrtquYvDuVZVfAdr/6&#10;2/H0cUb279TCkGmT1VTEBjUYiXwblWGyPiVqoFHAO+W6oPnpSv2gir5w/6Y2OO65dYV9dyZDik3B&#10;rqormbLsqvi5KuLCd4FXWXNPCBBr4cYEdM88dZcLz9zj0nP3NdBVwKtg99LzDyYB90UBXFl3+VkB&#10;XAFiZem9+qLa54EGu1Ogq6D34nMiz6ooDrd58Poz3H31Se6+8iRPvPk8T77xAg9feY6MknIik3Op&#10;bOyjfXARw4tGGZy/RgPeIgGKrJImPLwC8RdQ6pjmzzyB3bkCQTUCQT4CbCZu9pi7OOJk+z8B97sg&#10;+3+BrpLv7vMN7D5yT1CioitMRV34H5CrNDoRVX67Tk20EoCUgUkBr76Arb6hDNI6eoSrWf4Cs2kC&#10;p1km5mTItiwLKwFbM1JkUM8ytiRHtucZmco+xsRYWOOsYFdfB11DPfSMDDEQ2FV+v6Z6xhjpGwlE&#10;q0gMJhgK6CrRNTfB2tBcy7jmIftujYzjeLAHe/282OflwSFXd/a6+9Dj70OwmR6udk4C9C5YOHli&#10;YeeJva07LrauOAvQmjvIPdtbysBhQaTAxyI3L8bcfTno4MZxO2f2Ozmz0dWRzQ4urLN3ZkTK1Qpu&#10;XTxYpiy6As5LnFxZKjLXzpEhW3vaHJyol2uoE7AuFyly9yDfU0o5pliOKXR0plh+kwonJ6qcHKl0&#10;99Ysu+W+3pQGBBIidbcgP1ykY/JPiSctO4coryA8LOxxMLGRexfFx8gKAykNjawxM3XA2NoJU1sX&#10;dExt0DGywEiWTWxcCIhMJzA6g3QBUCV5FW0Cn3XkV7UTFJNJZdMgmcUN9Kg84uUz8I6Ixys8ngVr&#10;NjN/1Ti1LTPJyK+isKKJqoZunDyCCQhNpLVnLoVFjWRkV1EvbYRJW6U1HRRXt9Pev4jpuTVa20V1&#10;PaLkzSajpp5tp85w5PZt9l2/OgmMF05O+uRK36CsuMqiqyakTcbWnSw3n5+MzLDh7HE2nTuhrdtw&#10;5jgbZXmzAO9kaDKVnlzkESBvk3XKv3fHpUmleadAqir3SL+iXCQU0O5WWRoFrsd2bOGwUrxvTbpN&#10;qf20Y2Q/Bbfa/nLcVL+klqfcKJR8F4K3nFcTds+w8ZRKHXyY9SePMnJERWc4oMXeXXlg7zd+vEt3&#10;75yMH63+tTBWPu8WAr5WmJnbYmJmq2XgU/9smMv3YGZkgKmRPuYm+vJbi5jpY2VmSHiAH36iLNkZ&#10;CwCL8uggSqeTKJoutrZ4ONswzUclKnGnJN6H+jgnVpT48+MDg3z+cB1/eWGcPz+xhd8/GOefrx/i&#10;nx+c4h8/ucCnP7jD318/wsPzVSxeLO/3Kn/iEnVorDTgyLYMZrZa01nnQE+jA6lxomx66hPmY8D0&#10;acbUZzhSHmPAnYt1HB/35dRGW45tD6G8RIAu0YGO8nDSvXUItdbF0VhH7l8PXQX6llaikNrgZ2uG&#10;u/QtnpYC7FaG+ApkBLnY01ScS21SCG1J3szOjmBlRRJb2nO4taGHD25s4Re3tvHbh/t47+IGPrg6&#10;ys+ur+e9S6P88s4OPnnqGB8/foTfP3WK3z55gj8LfO6fUy1teVEX60VxmBe5If4kSr8R5+tIdnA8&#10;8ZHBzA+z40R5MOu6imiNCqEi1pulBREcKItnT8k0xko8ONEYxQdjfVztKWB2nDsbq6Zzbn49G6vj&#10;ODenjL2NsVweyGSi2Id7zVE8N2c6b0/UsaHUid5wS8aKQtiQ58eWQl8qfYzZNSOGYzNC2VXsxbxw&#10;c3aL0jGe5cJgvBNzs3xYEW9Jb7QNWQF25HrbUOVrQa6bJRmeljRGeXFtZSfLCmOYlx/HgTnNPL51&#10;Fj86Mp/HN7SwVAD703fv82DzHBq8Tfnsvcd4ctcgLx2fx5c/vMKT+5dxZ2IVX/7iPV64cIHnrt3k&#10;Tx98yJ6eKjpiPfjw4TG+evcen799XUD5PP948TC/u7eF+bmRxLkmc3jmbg5sfZw33/wFFw68xbzR&#10;fTz9+Nvs3fokByZuc3jPHR7c+AE3L73Jzm13Wb78ILkx5dSG+DC3Xn7fwlRRtDLpKy5hZOlKeovD&#10;Wd8tz3C4lOMLq0n2MGK4V/oS6YfKU3Pkd+nm5K5drJi5hiX9G1gyuIqFfUOEOnvRmtvIlTNvc+6S&#10;wPW7f+HdDz7m4OGneeHFf7Fk+RkOn3qKB1d+xJrZu2nMqmPRjCZOr15CTZgfDVGBVAR7URLsSnGE&#10;Lyn+rtrEtRgnaxaV57MkL5WGkHgaIvLpislgVmIOc9IraE4so0v6vjt37vPEqVOc3DDOE6cv8+Ll&#10;m9zdPcHW9hJemRjkTzfX8t9//Yr//vczvvz3v/nLO6/zx6dO85s723j/7gQ/eeUgv3ptF397bAfr&#10;moP45RvjfO/cED84Np83b+7grUsneUv6rp8+9xjbB1rlvQvg7rJBfnbnAnz6Z/7z1Vf86Zev84tn&#10;JvjsJVFeHgzyx2NNvLmiiGeX1vHzW2c4N9DM/CADrrelMp7vyGh5MvNKs1hdmE9vZgJFCT4MVSVz&#10;a2Q2GypzKIl0x9nDACtRqi1MTDETJctJ3rnXrx9hU00u8WEO6CTYo5/oj25SgMBuMDoZoRiWJWFQ&#10;nYZFWyHW8h0Zzu9DZ/1eYo7c4foHH/Hz333MT//wD+689Qdc972A2ebj6C6fi+GyVnQHBWL7KtHt&#10;q0GnuxqT7tmYtHegU16MTmkx+hWyvrhIs/4aV5VimVuOflwOuuGZmMTmY5qQg0liGlZZWVgnVRP8&#10;/IvUPHiP1jvvMuOpH7LkzhvMfeptVjz+HjEd89CZisKgIHYKeJVMga4mCnyVVeURDGshyARgp+oz&#10;x1Zrllzl8rBbs+4K0ArUqnBkavLalIVXlQp2p6y535V9ArvKorv3tgLfqxrsapZe+dGn3CGmRIPf&#10;Rz65CnCnJqQpUZZdBbynn7zD2afvce4ZgVbNNeGhZs1VsKuVallzYXjIRQHiy8/c54oArxIFt8qy&#10;e+UF5e6gMrpd5dTj1zj9+HVZf49brzzO7Vcecu+1x7n/ytM8EOB9+OpjPBB4PnHpMtUNfaQX1LBg&#10;5WbNdaGubaZAQZ9WNvQsID45D2cXT8JsLGn1cmeJtzeDPj6kWVpg7WSDiYsdDrYO34KrgljHyexo&#10;//9g9/9yV/iuqL/btb/ZBXZtlFX3EegquNVg99GyhZVKfWuOqUCusakCUGOBLhPMBXR99fW18FTT&#10;BWYzTCxIF9hNlYF4MnSVGckiaSZWZMj2HCMBXyNjWTYnXs8EKx0djPR00DMQ4BVwNtIXCJD1+vqG&#10;mhjK/gp0jczM0REwtTe2FtiVazM1Zm5IBAcDvdkvz2mftyd75JmNBwQTZWeDuaPAujwzczXJQcRC&#10;xMpJ7tFRnqHAroWjC2bKH1qeqbOlI7byQYc72DPXRwYhgdODzu4cEFgeE3gdEchd6eQmYOvGYtm2&#10;SGSJoztzpY0Bef4qWUaDmyOtzo60OzjQIs+7XqRanm+lEtlHRaeoEqkWKZd9ygR2KwSwS7xl4PXx&#10;pDAggGBRbtzCAvGIDCNoeiK5BUXE+4TgbGCJnakthrrS4ZjboSdQpGtiKwqCAJKJg8CSIyYCvqpu&#10;YeGClZUb/oHJZObMoLZ+iOLSdnr6llFa0cXQnLUMzFpDQ+scwmPz2Lj1GHMWj9I/axkZuVVk5FQL&#10;5BSSMr2cvPJGKgR0Kxq7iU3Np3NoERGJWRrwJqQVkZxdRkSKdHrZpSTkllHa1kdt/2wKWzupnTmb&#10;nRcvybcu3+yt69IvqG9foFKWd11XltyLmuuCirag4FVBrIJZBbkKfDdJOblOpQU+ygbpkzaqdY9k&#10;vSjjIwKWI8cPs+70MS0V8biAp5Ktcryy/KooDlokB6WAC6juuHKRrQpiBYY3yEA0IRC99dKjkGRy&#10;/JTVeOofJgW4U6VWv3pR+sQp2FUT5RQUi6hzKMhW7g/S322R615/YjL5xegxFYP3gBaaTCWbUL68&#10;ZqbyLcl3YmxkhqHBJPSayPdhItBrrDIKyvdhZmiIqYE+JvJdmBrrToqJLlYCvWHynvg6u2Arx9sJ&#10;7NqbmuNoaY6zirNqa4mPky2h7vYk+TqQ6W1Od5I7+7vSeXmbQOL1lfzrqV386/Gd/Ou53bxwfIjZ&#10;JW4MpLsxV8quKhMqyg2Z0WpLW5sM/Nm6TKwPZ1afCbO73dg+lkl9pSf5GS7kJjtTOt2RU+MtrO4K&#10;EzA2ob/WmNEBUdqrjVm6KAErcx3CnPSpjfeiMtGXEBdTbE115TvXwVC+extjPS2dsKuFGZ7mRgRa&#10;6RNkY0SYmwOlyTHUJQYJ0DkxnBrIitJYtrVncmdDNx8/2MW7F8f46aWN/PL6Nn5zeyvvnR/hw5tb&#10;+YUs//6xQ3z08BC/f+IYvxP56OFhfv/Mae7uWERTcoBmycqUviPew41kfwfygqKJD/Fltr8lxwq8&#10;Wd+aTZNKhxpkI3DjwrIIZ7bm+bO2wI09ZYE86Mxhf0UUHUEWbG/I4oUdCzg+UMhLW3q5OSePNzc2&#10;ca0zlrtNkby6OJvXN1ewrsiR5gALFk33YCzXl/FCb/Ll2YyXhnCmOZJ9Zd7MCTbnXGcSF1siWJXl&#10;znhFANeapY9rCKXM35zFhUGsL/FhZ0sig9lBzM8L5FBvHjMT3an0t2JOXiQHBot5fksXW0v92VEb&#10;yeUFdZzqFYCsTOap5S3cmFfEzcUlvDYxzLWlKkVvrzy3c7x6YDfP7tvFr597lrOzauiPceJXt/bw&#10;9Q9u8J+3r/H1m+f5UmD308cmmJMVRIxzNFvbRlky6xDnz99nYs1jdM/fxJljj7Fh9TW2brzExJYr&#10;XD3/MjevvMWBvU+xYcMZ8uIqqQv1Z3lnDX2NVaxqLmNVZycDHX20ZgWzZ6CYp7cN8Nh4N5nuJnRW&#10;FlKZnU9xVDSLyopYO382vXXdtFf00VLaKrA5gyhXb4oEeMaWX2TNultcvvl9btz9HitWn+Xchffp&#10;6tvJxH4Zy8++yYpZu6hJq2JuVR1nR5YyI8JPxJfqUG8Kg1wpkuXpgV6kBvsRImPO/NI8htNiqQ3w&#10;YkaIN51RngyJEjQUH8rikjxqkiN56bGzvHZb+ruVS3j9wX1+8PA+17av5/tnt/L0eBd/e2Irn//7&#10;z3z59dd8/fkX/FT44u2T6/ngxCJ+dn4Zv358B397/ihfPXaMiZoIPn5uJ3+8Oc4fzm7jV1ePiOJ2&#10;gZ89dYXPf/kGN7ctZ7YogPdW9/L+/VP85/Pf8fWX/+Hrf34s2x/y6es7+OdTy/nVqX7uzc3j4qwK&#10;Lm9axJUVPVwZTuPNTfW8uaeSvT3Z/OzBBf7yzBVePD/OUHMia4cKuTEyxIpcGX/ku3C215Hx30z7&#10;B8rQ3BBXP1sOrBhk84xCEsOdMUx2QV++TZ3UIA10dbLD0ReI1hEF0LA1H4uBWgyWLEJ//AQtt97k&#10;J5/9lz9+9Rc++fIrfvCTP+N8/HEs9h5Fd+1cdJc0YbSwHtP5DQK6eej05KDXU4+eQLNhQzb6lRno&#10;FmejU5iOfp3AbW0phjLuGGWVY5lTi250NrqxGeinZGKYkYlpZB5eN29R/uBtmgR2G558m3m332Tm&#10;Ywp636Fr4z50VOY0LdzYxW/DjimZAl31V+RUfbsqVexMAVsNdq8ofzxZPnOC5dvHOSJwqmB2540L&#10;7Lj5bXSGKWCdAt6pSSbflf2aNVdB7lXNEqRgd49Arzr2wJ1vSzX7Wll2lVVXuS0owFV+u5pMuTEI&#10;6CqL7hTsKj9dZd3V/HQFclWpWXkFcJUo6L3w1B1Nzj+pLLgqAcVNDW618gkpn7wlxzzksmhb1198&#10;jFsvPcZdgd4HLz/H/Zee5InXnuCOnGPF2AbSsmuITimgoLJVoLeWuvaZWhkUlUZD12xaO2bh6BmA&#10;nZEBBVY29FpZM9PNlVZXD5xkEDNyFOgUGLUVQFPAqyBXWWan4FclKvi/5P9yV/iuTFl6VV2z5lrL&#10;YKv8cgWyFdyqUvnpqrqxqfKbNcLAyEiz6KpICg56BkSZm5MiYKtgV4W4ShNJVTFdZSBWvrWayECu&#10;4DdDjs8yMiRTQFm5NvgZKMuwDvpKDOWDMjCXgdBMA10DfaNvQNfI3EJgVwZ3IxUFwhZTKwvqBDr3&#10;+vpw1NOPvT5ebPP3Zrm/Hz5mFpi5umDu6iyga4+FwKhyXzB3nRRLF4F/gU07gVk7GyccrOWjFQi1&#10;tbFjuoD5Ih9fxpxc2KmsuQK7KwR2lQV3oUDyAid35ovMtXdhyN6JHgdnOmR7k+zbIM+yycGOGfI7&#10;zZBnXi3PtEqebbFAcKkoHhX2jgK9zhTLuQpdXKgQ5abYy5Mibw/y5Lq9fdxxDPHDKcif8MxUgdQy&#10;GYjDNdi1MrIU8DFH30ieg6m1BrxG5g4YmNphLKUSQzN7DGXZwzeU4vJWyms6KavqoK5pgNKqdvKL&#10;Gyiv6xJYnUfFjG7q24ZJy60mI7+SpIwiqhp76J65lPT8OgrluLyKRrJLZ5BTVk9BVbMm5Q1dFNa0&#10;EJdZRHRGAUmFlRQ3d5Pb0MaqvfsZP6Pib1/UIHW3dP7bBBKVjCsf2IvnGD9/TkBUQe6ky4KyxCrA&#10;3STAOQW9G8+emMye9gh410tbowK8a08J3J4UuD1zlPUCv6OnjsvyUdkm+5w9yYbzpxmTUrMMi6g2&#10;1EQ3Jepc4+fPskEB6TmB6X172SZta9fxyFo75aqg4FeVU6L8dqeiz6j+TSnsO6WPUz7Daln1f+of&#10;LC2OsPoX7KKcV2B8i8D0JgXip+R6Tx7Rsr6NHNlPVGQc5ubWGujq68k7LqWhgZqEaYaJfEOmBgYY&#10;6+lqYiJQaGKgg6mhDhYChtYmBoT6euGlFFkjU4FFE2xNjLA318fBQg9XS0MtYYDy51TZyGKcTGlM&#10;8GN2dgibG9M4Or9Aiwzw1o5+fn1+BQ/Hm+jNtmIw34Gx/miqcoxJTNAjPcucsmJL8lJ1GOoxZ8Uq&#10;KzavjiEnWZe0BEMigw0EqnUIFimIMuf6nm562pzJT9ShLEWf6VG6zB4MJiFCj8bMEILkuhN9XciL&#10;CiJS/R2vYsSKKF9/ezNpS0G6mT7T5B6myT2EO1tTkRRJW2ooc3OCOSnw9dSWWfz9mWP8/MoG3j69&#10;kp9eXMf7lzZo/pC/uT7BLy5v5WeXxvn9/f18okD34UE+ureP390/yIe39/LRY0f5/QsXuTmxguII&#10;b3IFuGKkj4h1NyPTL5TYaT4Cu1acKPBlfWMWLT4uzAh1ZEFuKGsSvFgW58CKPDc25nhyuCCUtdO9&#10;qPc2ZWNVEi9PzGdzRSi3FxZxqNqfFxdlcbrcmWu1wTw3P50X1hazpsCJRj8rZse7MJLtzViefPf2&#10;+qzN9eZwdSC7C10Z8DbmYlsUV5sCWJ9py85iZ27X2nC02p1ab0MWp9qxLd+eE+2xDApozEt1YlOp&#10;HNucQr8A0HhHIWcX17O+PIjVCdbsLAxka7YAcVk8F5oyWRxkwsmacM41RbE20Ua2+XKgPJ4t2VFM&#10;FCaxqziVTVkxHG9O4HRXGmNFAWyrj2VzdThbK4K51DedG30pLC8JJtw+kF0965jYcIOXXvox146+&#10;x9zVB3nz5Y+4cOJ1gd4nOXPyeZ56/Cfcu/0ue3Y/zuo1R8mNK6PQ253BqjIqsnNoTYlmdHCQ3o5+&#10;+ktTuLO6gTf3z+HX1zYzkBnIUEUerbnZzIiLYU1dOZuXLWBB9yA9NV0MN/XSUV5FjIwFJeEpophd&#10;YdPWhzx48hc8/eIvWbTsDAePvkFV3SiLV0gfseE27fUryBQwHpbjrm5cTUusP/WR3tSEe1EdF0yS&#10;tzOp0wJEkUumJD6GhdUlrK0tpic5lJk5kYzUJLGns4jR8mwGkuPpykrmV6895MVb59i0eJhnhIPe&#10;eHCDXYsH2Du7lsvLavni5WP861//4ovPv+Krf3zKe/ev8tLEQnkv6nh9vIEfH+lRj6RKAAD/9ElE&#10;QVTid1cG+frmAv52czZfvbKWj0/18ua6ai2M2As7F/LqqY189Mp1bstxuzuyuLaimXcfHuU/X/2G&#10;LwQiv/78n/zlFy/x+c9u8pfvH+bXD7fzsxsTfPr2k/z3s4/44+vX+eyNbVrbbx0tZn19KK+c2MLr&#10;Z9dxbls3Bck2LO6YzpXVfawuTKHE3xl3E+l/LHWxNDOScdgQ/whP6jPDmTk9gq66bCyTPQRwlUU3&#10;CL2ccHQLo9ET0DXuKEKvuwTdmY3orFyG6bajtN54kZ9//jX//OKP/OWLz/jhh3/E/spljE7sRGfT&#10;LHRXtqK/uBHbkRbMlheiMy8evfkZGM2Kx6B9GpYtsegVRmBcloBNw3QsGorQyc3HoFBgt7QO3dQ8&#10;9DPyBbzT0c3KQC98Ojbbt5N95zVm3H+Ptqd/yuzH3mHmkz9h2b0PZKy4Owm7WgSGR9A7ZdlVkLvj&#10;kUVXqyvYle1qner0FRwr/7ntCnZl3bqDu9kmHfwBGVCUNXfijkCtAKr216FA7t7bCmDVBLSLmt/e&#10;XgW2N6+wW/11qMHt1ckJK0qUBVj5+moy2Y4qVVv7pJ0Dd1UCiUmrrua6IHB7WsD2lACusugq2J30&#10;1VWwe39yYtozArwCuOekfkbA9YxArXJlUNvOaRPYbnP2CVkv7Z17SkVtUHF4bwskCzg/eYNzT9zk&#10;2vOPc025PSif3+dEm3vuHndk3e3nHnL94S1OXjxPZEI6ucWtpOZXE5taRHhCDiW1HTR0ztb8d3PL&#10;6yksqCMoMhknAaQUGQhbBQ67LazosLUn1FwGNCszjAWALa3sBEbVhKfJmf7WmjvCJLh+C7aTolwU&#10;NHcFaWPKVcHSRo59JCophBZGTGX5MhegFaBUYmxmNmm5Fag1MFIWXClFDLVSlmWAVWKpq0eggKWK&#10;yZpiaEqKgFiKoUCvQO50EwuSjB8lLtDEUuqmJMvAnGJoQIaBMdkyyE8XMHYU0DWQQU9XuTII4Brr&#10;yeD/yKJrrMKbybUZiegJ4FoZK6uYgIKlFekOrmwTWDzm4cc+X3d2+fvQKUqAm50jDvZuk2LnjKOt&#10;AK2U9vZKVN1e1tkL7DpgIYBqLOBr6uiJmZV83GY2WkzZYV8BXtm+3NmBxdLmfIHZOSKzHZ2ZJcsz&#10;BVh7pa0OabPDwY1OO3daBJ7r7e0Ecm2osrelwk4GbFsbCp1sKHa0o1RgV2XOyxfgzZVBttjFjWLl&#10;w+vhQYaPD67uLlj7e+EeHEByTjZ5WQUk+kfgYWqDjYipiQ2Gcu9G5vYYWzhqYKug18DCXnNf0DWT&#10;d8PJWwC1jtyKZjKL6kjMKKVJlKms0nqyyxs1X9yBhavIr2mmuL6dpoG5lLW009g/k+quPvLqm6no&#10;7CN3RjOVPb2kV9dQ1tVNRXcPDbNmM3PNCANr1jB30yYti9j46dMCetcFEAUkz56aTMggYDp29ihb&#10;rwngyrc/flkGAQFRBaSbL5wViJ1KGDEZdWHzuVOMqQlgAq7rpFSyXk0KE8hU1tvVRw+y6vhB1gow&#10;jin4FYgcEwAeE4V6vZxTWXVV2t+NUt925QJbpG1N5LyqDdWWErV9TABaweuGQ3vZpBJLyPJWAd0d&#10;cp0KbLco2FWgLG0q67BaVqCrJbYQUe5dU5N21bFTkWq2SV1Zd9VchUkrr/SJcv5JS7ACZjm/uke5&#10;HzdXL6yt7NHTNcRQXxQ8Bby6Arii4JnJ92ZqqNx59DVXBhszYyxVHFIjXcwEfK0N9Qj18cBdfeOy&#10;r5V8T1YyINmaCTSa6+BlpYO3tQ6Bjnr42eoQZKtLdrC8kzGuAr3uzIgxpyXMmKFIM0ZLPRjKdqSz&#10;wJrGXENG54axd2shMdE6REfrkhihT1a8DssX+VHfasaMUluqCmxZMi+L5Fgb2W4tUK1DRpABZTHG&#10;NNdZ0TnDm+aKAGYPhDNnpheDbe60CbAEyfdsq6OLv4UJGb6ulIb74mWkg6NAvKudBf62FvgY69CQ&#10;HE5rZixL2urYsWiIfoGL+dkBnJpZwpMbe/jbE/v44MIIPz61nHfPjPD+xY385sYu/nTvKL++upuP&#10;b+7lrSNr+FDgV8GummD1u7sH+PWtffz2ieP86dWrvP/kGVqzosid5kWimyOR7pZM9w0nVJTMPl8b&#10;tiQ6M9qYL/BaKoATzNwsfzZnBbMpN4A50+1ZkerG+kQv5sW5UO1pzMbqZF7cPoeD7Un8aFcPtwfi&#10;eHXhdC5VOXK9PoT7gwm8OFbJ2hJvan0smZvszZocXzYUeVPqpmDXl92lPuwt9WI40JjzLaFcnuHO&#10;hgwrdhY5caPKkiOV8vv5GbA01Z6NmZac6UqgJ9KcBcnW7K4J4kcH5rFTAOjZvcv55LFDbK4KZWm8&#10;JbuKAtky3ZMDRaEcr4tllq8hR0p8OFHhx4oII/YV+HCgMIgNci+HCsM4WBDCWLQdp2r8OFE3jdF0&#10;R3ZWR7KpMICRFCeutcdxoymUFcU+RDr4MNG1krXLjnPv/osc3vwSHUPj3Dr3ClvWXmfTunOMrTvL&#10;8WMvcezoqyxfepzBgTEyogsp8Pahp7SanKRcmlLi6CuvYHhgAaUxci2VIdxY1cRLh0YoC3VlUdMM&#10;+mV7c3oGO4aH2bZ6ObPbO2koqmBGXik1aVlESr/ak1vE0pkbRTE7y4Gjz3Pq4pt0Dexmx+5nKS5d&#10;SnfvNuYtOUlD3SKSg5NpTsvg/Nol1IV7aBMha6K8CbczIcBGTZq0pb64jKaiQgrDAplbmMbFzRv4&#10;4rd/4F+/+AV//sG7/O57P+fa9ks0ZzbRU9FJc1kRBUlxrBjqY1l3K8uaq9jSU82hoUpRwrbxyc/e&#10;5Y8//TG/e+s1Tq+cw47mXPY0xHN+MJ07q/J5cUchPz9cw5+v9vL3x5by0ZVFvH1ggOc21vPi1rm8&#10;cnSMnzx2hn+++RA+eI6X9iwV2D3OV//+JV9+rmD3S/76u5/x9ac/5+u/vc3nv32dLz/+IV//6Rd8&#10;/u+/8I+P3+A/vzsPP9/FJ88MsLM7kZ9ePcyHD47zvasTFMXYsmm4grfP7ZT3PIRyX2sSnA2xttfD&#10;1lQfCwHejPxkarOjaQjz4dTOUawjndHJCUInPRD97DCMiwVQK1Mw6i5Fd6gKnSUq4sF8LE8fIPnJ&#10;6zz/xd/4+p//4K///pzjf/4jNk+fQP/iGDqifBttGUB3aQOGyyuxHS9BfyQK6/FELNdME3B2wKjB&#10;HYNiP3QzvDGS99q4KkVgNwXTyiJ0M1Mxy89GJzkBw6zpWJbkYhSZgP2KlWQ/8xYVD96l+eF7dDz8&#10;MT2P/YSFd37GyK2XJ312N55WGdOOTkKuAlgtzq6IKr8jU1ZfNYntGyiW/bddPSWD4FlmrVjM/nMn&#10;2Sewu/uegKrA7R6BUzVRZNeNCwKyAsGaCMzeknUCvVOiwFbtp4BYg2KRXQpwZd2U7Lt7lf33rnFA&#10;SyZxbTIiwyM3BlWeViArwDslyp1BTVI787QA6yM5JdB6SmD3tMg5AeDzAsBqAtsZgdtvROBWge65&#10;p2UfEeW7e+2FB9zUfHofaP68FwSILz91hzsv3ue6wPK1u3eIjk8jWYBj5sL1ZJc0aCmGy2Z0i3Sx&#10;cv0uhhaMUFLfyvTEAipqOnBydiHCwpJmK0d6zG3pEcCtcXTAT08GPC2OqwCNpQ2WIiojl6USa2WR&#10;VS4I9pooCJ5MaKC2CdTKPiqF7bfZvSZLUwFIMzmXBrimynKrXBTMNchUYiADlGZtFQBVkKsvgKsv&#10;64z0TTAVIPUXCI+R45MNzUk1tCBZYDfJSAGtGUkCtpMJC0y12K5Jsk+i0aPMXdJWqp4heUZmFMtg&#10;H29hgY0Ar6EWkkyA19AEEzXRykxdp8C4iKnUDUUJsBAQNRMxNreTDs6VicAADnj5sMfPiYO+XlSa&#10;WWLu6Ii7tTO2Ts7YSH3KEq5E1b8rU5ZtMwFkCxsXrKxdsbe0I1mezyo3L5a72rFIYHiBsztznNyZ&#10;5eTEsJMDQ9K5dsnxzdJ+vYMD9XJ8vfw+NfL7lIlSUSj75DnZa5LrYielAwUCy8XOHhTKb5znbE++&#10;lCWuArzu7iSI2DnLNfr5kJCWQkJCCumx6US4B+EhAG6kL7+PmYC5iL6RjSgqrlrdVABdX6DX1MZN&#10;lCE33PyjtcmQVW3DojyprH/Volh1klfbRt6MNlqG5lDa3E7D4DDLt01w6OoNDt24xuFb1zn54C5H&#10;b9/k0E1RHG/f0L5N9d1tF0V2XCnA8m1vOHOENQKJIycOsvTALg1sN8n3r0BUAe1GgURVbrpwRhMF&#10;qmuOH2bNsUNsVOsfiYppu1lZWAVAValEpe1dK0Co9l+tEjwoS6jA81qB4G/WiahlBc7rTwnEimyU&#10;umpPZUPbouLlCkRvEoBVELz5osD0I9kq8Lnlitp+ivUn9rPh8B7WHzsooCz3IH2UBrnKkqugVuBV&#10;+QwrC7HapqzNyn944yNLrRIVpUEtf3fd1HoF1Gq9qn/XTUKJoSiEFvJtG8i7r3zTLeWbs1PfpUCu&#10;uYEAryiaRvp6WJoYY2duioOIs6UZLpbq735jQjzd8HJ2RF8URDMjGYgs9IgNs6MiL5jLB+dx8/gy&#10;7pxZy5Wjq7h6ZDVXD65kaXs2GQJLuUH6LK0K5ODcJIaL7KlIMqGp3IWGCjOKMnTo65J3t8CIjqYI&#10;8uKtyI7UJydZn7pGAeJyO2JD9GkSCEqOsyUqWL71EHNK4uxY05POvk3ZRAXqs2xxLs1NHpQIQG9a&#10;FMLbd7eT6GqLrb4BTvKdB5kacHj5XPaKqExZ7nbm+FmZEmZjwtqOGp44upMkT0fSfJ1oUj6z+aFc&#10;W1zNY2Ot/PHedoHXrbx3boR3z67jZ5e38du7h/jkzlHePDTKMRlgP7i4XUBgGb+9f4iP7h/gN7ek&#10;vHuMPz1/kb++fpPzm2fz+vVD9OYlkOJoTpSnCj8WQWBwMC1e9oyn+7GoJpunt27mb68/zp6uVMYz&#10;fdmYE8BQkgMDkXbMnuZIW6gjN9bN4sGGOdxf18N4dRg/P76ACx1h3O0O5VSJDWcqfHhzXRX/uLuO&#10;K0sqmeFvzZwUf5ZleLIsXfqNQCvWFQZzfVYePzk4l3W5bhxtCuGo/Car0+3YUODB+UoHNuY68/Kh&#10;NTyzbRYr0xzYVhtFb5TAbqIlG/KdeGx1Nft6s3jxwDJ+eX0722ZEMjPFmhNdaUzk+XOyOZF3Ds1h&#10;Ta4ju0vcOdsQwtYCJ7bmubK/MohTjbHsK/FnjwD4+mQbTpa5cLLaj9EUe461ZrCpIJh1yS5cbQzn&#10;blMwo2U+xDp5sa1jEZvWnuGp517n7K436J45zsv3f8rpfU9x4sAdThx9kiefeJ9nn/qQMyeeZ9fW&#10;0xRMr6DAJ4hFrfPknepnfm0NA7W1rFi6gf6KMra1pXN/10p2LppNUUIi3ZUNdJU3UJ1Zwtz2WSwW&#10;Bb2jtpG6wjKKUjKpSMkm2dOH9ow0htsG6epYxbr1lzhy4iWG5uxjfNst6mqXitJ2hBVj56mpHibE&#10;LYjquDgOLhik0M+BNA9Lwqz1CZR30MvakkB3X0aWjlCenUduWBC9OfEs6Ojglx9+wj/+8Rn/+PtX&#10;nDh2j6y0DgJ9svH1TiTSJ4Roua+hGY3MnlHL/OoSllXmsqm+gDtrZvHO1X1cXzeTk/NbWFmRyvLK&#10;NEZmZLO4IILTi1r5zy9f4/O373N3dJDh6fG8dOo8z508T3tMPHMS/FhQmMSypjK2DLRwa/UcLs3v&#10;5PXze/nq7x/yxT8/519//Tu/+82v+MufP+Zf//gdn/7jt/z777/lH3/9hC++/i9/+8Mv+fz3d/jv&#10;r07yxY/HGG+MYjgxSMA2mlnpcbTGBdKfEcGa6gzW1aXTleBG5TRzQgKsiPNypTYvh6LiTLpq80U5&#10;CObk1rV4xfhgnhWEfpwXlqnTpB6NUWEiRq2FhBxYg9HWJnR3tWF0bx22Hx5n+V9e4PO//Ytff/4F&#10;oR+/iOkre9C9vQLd44MY7uzFcG0r+mtq0FuXhc5YNDprPDBZ64nhTHv0W5wxrJJzlYShkx+IYWUC&#10;ukUJ2DXkY5Adg3munDc1Ct2EUNyrizBPSsGutoWYx1+m6Imf0nL3PWoef5vWx95l/r1f0HPjrUnY&#10;3XD6sAa7mtVCBjkFtAp2p1wbpsB2av3E1bOTIoOJ+ptv4roMLucEmvfvYs2OcfbJuj23LmqgOyVT&#10;8Kqg9/+CXbVN7aMswBr0Pjrmu7CrgbCs3yd1NTFtCnK1xBECnMqiq+B2Sr713xWAfWpSFOgq4D35&#10;xA2tnILgswK+U6Ksusqiq0rlxqBg96oA7lXl+qBCkT3KwHZN4PqxV57ipDyHmMQkkqbnkJlfg5NP&#10;DMHR6fTMXk5m0QxtYtpkKLIO6ruH8POJJj2/GjuBngCBv1qBpy4LW4YEdDqtHcmyEoBVf+ubCoiK&#10;GJubY6bcDWSQtLSYzNplrSy5ArqTcGutQe13QdZIQHNKpmDWUAB2UkxlvRKzR+u/hV0jvcmMZzqi&#10;2amJZNY6RngZWmruC3ECsNOVRVckwdiCeIHdRGMz4kVipY0YaTNaQa+eGQkGArvGIgKzKTqGFJla&#10;0ShwWmllS6alrQa8RnLvesriLMsWIlOwq5aNRCzVfcn9GlvYEyyyI8ifA37+7A125VCgL8VyLisP&#10;d9zsXP4/wa6FnZqMZ4eZjSPmUnoIcMwQoJ3raMcc2WeOgyuz7F2Yae8koOuoWXXbpFSuC9VyfJUo&#10;GRUCu2WyPk/OGykKiL+ZOR4mJrgb6EtdFAEnD3LcfMh3dKZIzqfKYhdXCtzciPfwwMnNlaCEeNJz&#10;cwgOCCFhWiy+ArUu8pyM9JVbiRNGpvYYmtgJ8MrzkLqy8Fraecizkft1CaBUFKnGrrlEJBdQVtdN&#10;oihXOTJQzOifxZyxjRy7c5PdF1UmsyvyfZ5i380rkz6nV85x4M41+YbPCzCe0nxUx1Sa8HMCbKLI&#10;qnLtiQOMnjzIqCjCq1X2MYHElcf2M3JSIFTgd+XRA6wTuFt3+rhsO8aYAN9UuUEgT7kcrBT4XXpg&#10;jxaia43KNCawquLajskxClaVtXb0lPLHlXMI2K44vJ/lh/axSo5T69R2dQ4FxSrrmZJ1sr86ViWE&#10;2HrpvAbZmy+dnXRtkHXq/Oo4zcp7Ts5zXoUM28PogQnG5R4m3SeUBfjYpAuEgO7UpDgFuqqufIg1&#10;1wpp57sQq6BWiVpWoKvcFSYnqU2WSqYAWJVqOTQ8jMCgIC0ig6soPB4ibrYOxIVEEKDcluztMTU0&#10;wEzeGxvloiDfnoOIm4VKrWpMmJfsby/vqmwzNtbFwkyHYB9dcqfb0ZjnQGa4Ma2lfnTXRpIbK/Aa&#10;50hRjB0FYWZMDKTy1sVZfP9qH/PbfclONiM5xoClM8MoyxSordCnpsKErERdXr+3lUNrG8gToJqe&#10;ZsisrlASInSJjTDC212H2FBbMqIdqU335sT6Xn7x/BZaKhyJjNIhN1ef4XYHjsig9eM7m5hdm46P&#10;rTn28o176OvSkjmdfauWEORgIfemg5+1BUEWRgKgKVySQTTMTvoSUTQrQ91YXR7HlRU1PNjYxp+f&#10;3M3v7k/w/sUN/PLqBD+/vJtfCbj+5tZBAdwVXFzWzgdXd/PTK7L+7lF+de8Iv7lzmr88c10G+Cf5&#10;59sPOLW+nzOjA1wem02hm/RbLkYku/gyzd+LVm8rNqa4MlQUze72Wj64d4jv7+1nR5Y34zn+dMpz&#10;7I50pd7dipIARw4tEAC6dZiPH4hCVxrCry+NcKI9micWZLIt04zzdYHcGkjk+zs6BMp3Ue1ry6yU&#10;QFbnB7G2wJNkUz3WFIZycXYp751cw0/Or2dfWwKn2kJYmu3G0gwPLrcEMiEg/czB9Xzy9Dme2tDD&#10;mrIouqJtmZdsy7o8R54fb2Z3dyrP71vEx3d2MlEfxZC0v6U2momiEK7NKeSvz+7kzZOzONwQzOFq&#10;f8YKnVif78Lx9gR+e2GEPbWhHBYl53BjKGervTlZO40jDUl8fGUvH5zYyOG6WG52RHOzwZu9bdHU&#10;Jmbwwv7L7Bi/xEvf+xGXD/yQ7sH1PH/jDSZWneDaqcfZv/Ma9++8zb2b77B/x1V2bz5CVnw+2V6h&#10;LO1aw1D7KJuH53J29252TpxgbkMbJxc38OL5Q5zYuY+M+FwW9i2ivbKD9po+1izbyfbRQ8wfXELH&#10;jHaB0VLqc6vlfXGmMy+VlcMCu80ClMee5uWXP2TVyEmuXXuFgc4VrF6wm9UbTlJW1ombmXwXIYHs&#10;mt1Ntq8D4XZGuBqpf0VMcZQx09nOjczUAvLT80gJ8KU0wpsd65byh3/8iT999mf++Nk/eemHP6Vr&#10;aBkeAVF4BgYS7BpIhEegfA+Z1CXFUBftT09SMLNTw7i5coC/PnWcTeXhvDYxh+8dHeM3z94UQI+h&#10;NcGXi6Oz+PL3b4k8z1MHV9OdmsLjl+7x4Np9unLzWFWSwraBZpa0zaAzM5nWIHeOdVZxf8Mivn/l&#10;MN9/6jE+/8uf+M8Xn/PFV1/zz88/49+ff8oXn/2NT//1F1knsPunT/j8k2f56sOrfPrWBvZ2JIqi&#10;FcW67CjW5sSwPCuKWckC66mB7J9dzc6BQjoSHEgOtmFTdyvrewfo7WhkRlEazclRHBxZhoMoijqu&#10;wgf2+ug4mUndGtPUCEJG5mC5UkU7qMFoXz0Gz8xH9+8TlPzrKr/mz9z44o8Y//tJrH60F51b89A9&#10;2YXBRCt6ow0CuHUYb6/DZG+51P0x3xCK0QI/dJq80K2JxqA+G5NWFaIsA/OWEoxUEor0CPQyojHM&#10;iEcnNBCzrAwsklMwTy0h5oU3yX7ypzRdf4e8x9+i/sEPmX3nJzTefBcd9RedAl0t5NiFSdhV0KvB&#10;rsDtFACrZeWnqyakKQjWAPjSo+gN187ItrPsE+ibv2ENu+SY/bLvN1ZaAVll0VW+vJPWXVm+dmEy&#10;tqaqa8sKms9/A73fiAJkEQ14H4GwsvAqy64GvA9vaGHINFHQK4D7je+uAO/kRLW7Gtgee3hNk6P3&#10;r2ii4Pe0BsACvQqGH0GvFn3h6Vsa6F549o42KU3BrwJdVZ6T/W88/4Dbz9znyOmT1DY04us3jZzc&#10;Cqrqe0jIqsArWECmoJasknoB3TbaBhZSWNVGcl45fn7xdM1egW90FIEODtR5eNIucDfLxJb5Zo60&#10;WjqQYKYSLuhjImIkA5+BmYkGseYmygo6CbUKVhXgKtCdWv5WlMV2EmCnRAHtlExun4TcKVH7GOvL&#10;y2woL7P6K8PIgGAB3ARja5KlTDYwI0lfYFYlIxDQVVm6VCauqSQGESLh0m6MwG6MwG6sAHGsoSlJ&#10;Asw5Jla0mVoyaGZLr5k9OQL1NnKsnly/suqaC+RaKLcNBbkCkqYi5spyq1l27Qk0t2EiKIADAYHs&#10;DnJlf4APmXp6mDg74ubg9n/C7v8G3inYtbKzxMbGSstypudgh5GNNZ7SfqerG90Ozgw7uTFo58SA&#10;AHC/oytt0k6TwG69gl0HJ4rtHMgReI2TdW7KxUNA10TA3NBSoMRSuYrYYi2QHiRtZTu5UGUn8CEK&#10;TbGLC3nubsR6eRAcMo2o6dOZFhZBuMqe5heCp3TKLqY2GBlJWwK5CnCVmKmsZQK/ypVBWXb1TB0w&#10;s/OivmMW1S2DTM+roaqxl3AZkGavGpn0UxV43XRBlFiRlccnWH/pMIsPb2Xh/u2sPXOYVScFXE8f&#10;ZPWpA6w6sY81J/az5vh+AVSB08O7WHZoJ6uO7WXpkT2arBTAXSGwu+zoPq2+7KiA6ZH9sk65HRyS&#10;cwisChQvFwjW1gnoqWVVKqvtqMCfAtg1IiuOHKBv4zoW7ZVzKLcFkZWybvnhfSzZv/sby65mJRZR&#10;61fIuVZJu2ukPQ1+VTQEAVwF25rlV0TB9tTymNQ3SD+kYHed3MfYwV1sFthVoKtEs9wK2CpZr4BW&#10;A10BZgWqIgqGFeiqSWeaRfdR9AVVV3D7v0VNTFN+umvl/tUxU9LY3EVJaRX28j4ZGxriaGWtWW/D&#10;fDyxFMC1s7XBQFdXg107E2PsRcF0kO/OzdQYTwHCEHdHPJ0dMDLUw8nFmrg4TxoFhrrqp7G0M57+&#10;qmks6kynJtOXzrI4alL9yQ22pTjEhpM98fz5icX88pm5zGzxJC7ciAhvXebX+rJ+KIKSLCOGuwKZ&#10;kWvG6s4oXji/iMGGAMrLncifbkxRth0L5uSTK/DnZq9DTIAlmSFWVCd48Nj2OTx9aQELFk9jeNiL&#10;zlI7ls8I54mD86md7ibnscLbxhRbXT1CRMnrraqU99uUUBfpR4IDcdPXI9jUiKr4cAKtzGjOTmN9&#10;Vy1Li2K4sriKZ7b08qfHd/PRvQnevbSJN09v4u1Le/jZrWP87rEjIsd4UUDh1/eP8ZuHp/jo8XP8&#10;9eVbvH3hKL976hafvfMcX/78Of79k4f85M5eLRJCpigKRU46lLs5sqJXzhVqwkp/HYp9dBiIsOXA&#10;UCrf21bP+hhz1qe5M5TmSX9yMPn2liS42ZHiKs+pOo07m+awvCyCe+s72dkcw9G2WEbSbTlS6sHR&#10;Wn/uLC3hFQHRukAHgZ8QVhcGszzbRfpRgd3SGFYVhrC5OZ3tfaXUBJkyP9WBBdnerM7z42iZC1sr&#10;pgkU+XF/8zxe3zOfrY2ptEQ6Mj/Tg9Eid57a1MjO7hSe2DHMH+7vZqIunM4sd9YWh7IhxYvNhb68&#10;dHCQjx/byO4yL45VBjIUbsDGIi8OtSbyuyubeW3nLCZqwlmUbMOJ6gBUIo0Vaf48vn4Rnzw8y3L5&#10;DS93RHG7w5/Vue7MqWiS851m4+gpXnnjR1w5+Bb9w2O88fCHLO8a4UfPv8fJg7d48Zn3eOOlX3D5&#10;+EOObD1Ia2UbCfZ+7F0jfLD1Nrf3H+Xsnr28/vqHtBXWsr+/gMeO7uTHr73NsnljnN97jqsHzvPg&#10;8lPcufk9Xn32fU4cvsOcoaVsWr2DmU2zCbJxoSUngSuHx1k8cxbrVu4XyH6H4ZnrGV2zlZykIpoK&#10;OqmYMUhyYo4ohNEkq2g7fS2keTsRaG+GrcCus6l8jzLuONn74OIkSsb4Hmrzsti+sJe/f/Bj/vjL&#10;D/nLJx/zt7/+ld/85i+88tKPSUvOwt/TVYuJXpiQyKy6EnryohjvyefSqmbmpstzWzKDf3//Dsvz&#10;/DkzXMiBmZWckefaV5jMYKovt8Y6+eqPj/H1Xy/zvQtzmZsXyS9++D1+8MYzzKtJYfdwLTf3r+PM&#10;rjG2zOpgSVYk+2vTeGHTLPkNFvLM1aP894u/8Z/PPuXr/8DnX8NnX3zJF5/+jc/+8QlfCQB/+c8/&#10;Cey+xOfvX4afTHCoO5Jzovz++exsPtzbxZsbm/no4jqOzqvgyJIGrm+eyeLiCMojnbi1eiWXV69n&#10;5ZxhitNjyfB0Ynl7M24eDrgGOuEd6I6nKIvOwQGk9LfjJ8/LeG4TRpsEYHfUYfBwEL2PV2H98yWU&#10;/HgzmT8/jP4f92P06jg6l/vRPdGM5aE2DNY3YLSxSyC5FYPd7eisjMJgTSyGi2KxWlSI6WAtrivm&#10;YyxKim5vCya97QK/lZjXV6NfXIBhQQkGeWVYV7Zil5GHQVgONpfvkfL4T2i6/GPSn3yd2sfeYM7d&#10;d+i9/cFkNAbNJ+1/TVRT8DtlyVWAOwW5allzXVCpgx/VlWV31/Vz7BFg3a7++ty9lT0yiEwB7BTk&#10;KnBVdQW5U/E2p/x0dyk/3Sk4/l+iYFdZdKdAWNUP3L38TTSG70ZmmHJdmAxBNplk4rgArga1ArxH&#10;7l3m6IOrGuAqVwYFucqNQUGu5tbw3D0NcpX7ggJeBbsXnrnNFS06wwNtWU1cu6b2v3WRk2fO4x8Q&#10;QlVFI40CHOk5lWSVN5OaV01afg2zl4yRoHwpe+aSVVxPSWOXQHE9/fNGKKypI1SgqdbZlQ5bBwbN&#10;7ZhlbEu/tYM28cldBj4rXR0MZKAzkMHPUCDWTGB30nI7CbOTVlplvZ0E2CmIVctTAPv/gt3Julr/&#10;rRgb6mBsoIO5vi7eAtAxAqcx+hYkCOQmGirwFYg1EcCVc0YK7EYKzIYZmhAuwBsm60JFwvRFBIzD&#10;ZHuEQHGMnhFpct11Rpb0C/QOS5vNAqihAr8Osl6BrpXmtiEiwKssu2Y2DgK6apvK4OWAn7GlZtk9&#10;JLC7N8iNA37elMr1mbs442brgp2zsu5OAq6dgO+UaMD7CIK/seza2wrsqnTINujZWaMvsGsrsFso&#10;529ydKHdxo5uAdpOgd12NRlN2qgXsJ1h70SpglZpN15+N0d5zjbKmi7KhqG1QIu1nVyrwKq1LcbS&#10;tq2FBWmurpTb2lEkxxU4O5Pn7UlWRCjRsTG4y714ePgQExhCtKsvHibW2BlaYirKgJWNu+a6oFwY&#10;TMwd5Zm4SNtO2kQ1ZdkNiUnT3qcZArwtffPJK29gdNtuRvbsZPHuzXSPLWFwyypmbl/D7F3rmLlz&#10;LXMPbGTOnk0sObxDkxUndmuy7NhOlgngLlWQe2RSlh/ZrS0vFwBeooD36F6tnL9/B3P3bmfB/p0s&#10;OriHxYfUeoFUAdKFB3az4MAurVx27IAmywV4VwgAKiBercBXwaoAoxJlgVVQu0T2V8Cr4FdBr7L2&#10;akB78ltZI0D5XVmtXB6kDQW3k/68jyy7UlcyeuoIY+cUEB8RUD3IuoM72SxtKrhVUDvpvjApaoKd&#10;5r4g2zTQVdcm+2quCnJuzXqrLM1STokC2/8tWjQGuVc1MW2NPI9VB/YwMjpOVXUDdvLuWMn7EBcR&#10;TnZSPCXpKUT5eeHt6Y6Z8WToMRv5xjXLrnz3LsYGeJgaiDJshbuNJdMTYhkdWUJHWyGFmW5U57vQ&#10;me/NUHk46wZKZDDKZ6gsSYud2ZAYSGWwI7f7Y/nofDu/fmKIfWO5ZCXaEe1hyOq6SIbyPciMsaA4&#10;1YyKVFOqEgxY2xvKjpE8cvNMyU01p6k6iJREG6IjrfFy1cfHQZ+kQAuSvE1ojfCiPMmUtHQTFi2I&#10;oCzBiukOehxcXM9AVRjxAtwFKdFYivJsJ0qvu0C+o8BemAB7VmwsXmZGeBvrkuDpQpB8j6GO1jQk&#10;CMAXxXFxURXP7xjkl1c38Prx5Xz/1Bhtib7URXqye1YzB+dVs3d2lQBGMfvmNXFkcTdnR2Zxb2IN&#10;1dP8BBZ6+ODxC/zlh/f50w9v88ZZOV7g/5nRbt7YWMdTyzop87Pl+wty+dnKdAHKFl4areNAZzjP&#10;rMrh+0vLuNCeTkOoDSV+jqSJQhzh6kygKB814W6cWdVPb4Y/++ZUsaRE+n5PI2bGWTOe6cjuSgHH&#10;rmSWF4VR4WvP4PQQFuYE0RdnRYqtPk0RzqTaGBBvq0uQuS5x8kyrgozoS/OmJ8yU4xVuTFSFUuxt&#10;TrsA7kpRNDbVJdIQ40muixGLst1YVeLLklI/nhRg/fj2DnbUhpPuacIaOc/yCBd2lExjVak3rVG2&#10;HKoK5mBJMDVOemxSE9DKQlmc7M6e+iQ2lU6j0c+MpdFWHGpIYDjJlw0zijgy2MSSTD+ON03jfPs0&#10;RooCCbV2ZGf/StaPHOeFV38owPoKQ7M28IPHf8Tx9ae4fvQOx/ff4KVn3uXNl37O5WP3OLnrKPP7&#10;FxFl68ep7fc4OPGAmwfPcWrXQZ579l26Sls41JvF/X1j/PyN99iz8RgPT9/h7tGr7F53iOeefIcf&#10;vfYht6/9kCULxnnu8R+yas4G4ryD5X0L4tj4Qo5NCGtsPsnrL33AskVb2b/zkOyzjAVtc+kbWEx1&#10;aS13T56kOFSgvbWWJAG2foGl3NQkbOVbsza1IDp6OmtHJ1i7ahMtpSUcWDNMV3ouxb5pLKru4+yW&#10;U/z9l1/xznO/pSS2kgBTV8I9vShJjmJ0qIYNfblc3dDG2eXlHJqVzZU1dfzlzaflN4rl+4eW8qML&#10;W/n99+4x1l7M7CQHnh7r4L+/f4H//u4OPz6zmtHiPJ49f5vLR0+xsqqQjb35HFg3wOjCdgbLk9hQ&#10;lcDx5iSuDedzd1UD37tyAD79Hf/59B98+aXArgrp+/lXfP3ZP/nqX3/g66/+KTD8F778w6t88fMr&#10;/Oe9zTw2mscTKzP4w9ECPj1Vzm8PlPP6lnIuyjWfWt3Kja0LWVaZxu6hGdxespgLC1dwcGwdGdHT&#10;CLUyJic0iNSUOFKTIylIS6Y0O5vSiko6x9YSPL8fozltGK7sRH9DC7pnO/H68WqM3+hF9wfd6P98&#10;IZY/W4neE2vRvTEL/eP1GO2qEThuxnTrMAYTc9Dd1ofRWBEWY8XozElDpy0N03ly/MAABgvmYThn&#10;LnoDw+h39eM6fzkGVW2YN87EsErOXTmEW5lAtl8mJkfOkf7sz2gW2E176k3qH3+TWQ9+xPKHH/5P&#10;2FVW3KlQZFPrpqy6Cm41V4ZHMPwN6F45y46ratKa7Hf5FDvlmFU7xtkhHb6K1DBlrVXuC9+4M9z4&#10;NlvaZPYkNUHtkbvDI6Cdkm8gdwp0RZSFV8HuofsqMsOk/+5UdAaVOW3Kqqv8dtUEtSlXhSm4Pam5&#10;Mdz8BnInfXZV/Q7nnlWT2SbdGFT2NM2dQfnvCgBrpchlAeLLypIszyJ1eg7pqXnkZZXR1TWH1OwK&#10;4nPKtQlqypUhPr2YjsHFJMv6/IoWGgYXkJU9g+LqbnqH5pAfFE6zkzudAkOdlnb0i/SZW9Frbk6W&#10;izt+BgaYCXiqjGIGAqgmAn3fWmyNtPr/FgWtattk+X/DrpKpNr4rxiJOAqchMkDFaFBrTJS5MTEC&#10;tcqaGynth8ux4QZGhOobEyISLPsHGxgTJBIobQYZmct1m+Clq0+g7BuqZ0iCiYXAqT0tUvYKIHbZ&#10;2FPn5CHHm0z66Zpba766ZlIq6DW3dcTCwkrzWVZuDD6GFqxzc+aAwOGhYHeO+vvS7eGNjYsLnjau&#10;/59g11TqVnJ+a2nbxMYKU1tbbAU048ysqXbzoEmFFLOzo0GAt04gpVqOq5Hfp1bgt1jKHDneXaBe&#10;WdhNrAR0LS0FRJUV2hJLc1lvZY6BnVpnQpyrE0VyfImdM4UCvhVh00iZFoi3tzf2ru64ungR7RtE&#10;mK0zniY22BhYoKcvxwrgKquugbGyFjtjaeOGnrFcr5XAvW84+eWNWgznrJIGLepHZVM3d55+nuHR&#10;FXSunU/r2rm0jyxkcHw1g1vXMLRjLb0a/I4yc9so8/dsZsmh7QK5O1gqpbL4Ljm8k+XH9rDs6G6B&#10;2W0CrgK1BydYeGiXlDs1mX9gQspdzN03wezd25gn0KvqCnIXHdqjlfNFVLlYQbDIUmWxFSieKpcp&#10;K+3JSeutAlkFp9/1u1XWXOXSoCzCypqr9lmtAFeBrgDoiMDoVKnA+LvAOwW7yr9YuTFosHvyACt2&#10;btYsuwpuVdzeKUvuFOSq8hurroJdZQVWLhNyHgW3CnrXyfUqy64qp4D2Gzk0Wa6W+5sqV4kyUJhX&#10;TmZmDp4+Hnh4OciAEUl6gsqxn0JaSBhpGYmEy4CSmJaAb6AXAf6eBHu7EebpSoKvI115KXSmxrFr&#10;3gCdJelkxfvRVp5Cb1Uac/Id2N2TyC+vrOXto8O8daSbF/a0sbEhloYQS64tjuODs218cHWQiQXT&#10;6W+OJTbKAR8XAyICDCjJcSA8yIDaCn/KS7zw9dYlNs4CPz89pgUbE+An0O2og5uzPvY2OjjY6uDn&#10;I0qsgGN4rEBvgh1hvgb4eRhQVhJASpw9ebGORPuY4mBvhr2FHVYCtHZmxriIUmlmroORFmFFR5RE&#10;PawF6FUYQBsZTB0sdKhPCWRRfiRXl7Xx0tZBAfU1PLdtiNH2IpoyEyiICKY8LpSK5ECK4wNJDXIn&#10;M8SH9tzpdOUm0ZYaTpXss76tjr3DDbx8chP3di5lcVEMnb7m7Ctw526jgF2ZJZ0O1hwo9eJhtwM3&#10;6lUkBEcqROndmm2tTR7r8jWh2MsUf0tDXC3McTW1wd3SGj87M9IDnYlxNSM70p9IT1tCrPRIdTag&#10;3MeaKn8bKUW59bIg1sqQTKlnBLjhY26Ak5k+HvIMvK11cbUywFrWuQr4BljrSx/gQIyzIZ1BxvRE&#10;ORIj26fLuSr9LKiJ8SXOy5EAeV7lgY7UhNkysziIu7tn84ubO1mRG8J0f1e6I8yZEevFsIp3HONI&#10;qqsxa/M86U7yZrqrCXNSvRjJ8KQx1J4V+X5syHMiY5od+c6OrC7woiHdi1XFKQLF6czNjWZlqiN9&#10;GekMVRQT7xPAzLYFbFx7lhef/5jE6G4WzTzA83d/ypm9T7B/7132HXqRnRN3uH31Rxw79ATj28+R&#10;mVKJp1MYDXVzmNh+lVNH3+DKmR/zw5d/S2VuNRPthTy+fzHvPPUaM1u3cf78i4ytu86+Ha/y8jM/&#10;Z/XMozx54zfs3PyAVUuOsH39QbJjYukuy2JpVxOdZVWc2H6GEztvsHLWLk7vuan58s7v6WVh91wy&#10;w+KZU99AcUQItYkxxLu6UBSdQIdAsLmpNbbWZri62rFw6XJG126lsbCAs2t6KY10Y7q9BRtyEji/&#10;eiF//OivfP+5X9OW34W/cn1zcqM4PYE1A5WMdhbx9MFtJNjbEefmzuzmBv7x8n1mpfhxfk41d0b7&#10;efPCTrb2ltOb6MKdzQ385w83BXaf5r3r44zVp/HDxx/y05df1WL1nl/Zxv29q7i0YzkTcxpYVxXL&#10;4aZEFoRZsqMwgg+OTvDfv/yeLz77lL9/8Rmff/YZ//nXv/ni03/z2adf8J+v/8XXArtf/PEdvvj1&#10;Qb56d5Qr87O5NBzIR/ua+cfJJt7fkcjHx8p4sDiPmysG2NQxgyWNpTw+vpGzSxayrbeLQysWkxbk&#10;R5CrA/7ujuRmTmf96Gq2rBnh8PgOTh4+yc7L1wmfMwvTWQKl81sxXN2OzpY+6p6/gtulMfTPzEHn&#10;iTkY3RvG+OIi9I53oH+gGr2tdeis68Vo40J0Nsqx27swW9mIydJ6dGdXYrqgCd3+ekxEcTUdGsBy&#10;3kyMh/rRa5uJY98opvXLMWtchq7Arq6MfzqVDdj7ZmC/bAVJT7xE7eUfUnLzXS3BROPTbzD/sfcF&#10;di8ek87+COvPHJIO/qBWbjh7WAaEU4wLzKnJKio+pZItCnRVXU1W+45suSrbrpxk2+WTTAjwbjt3&#10;jHmbRjhw+Sx7bp5n4vYFdt65wP47KgzZJfbdVSB7QSBWgfCk7LzxyAIsooHtN4Arx927opV75fh9&#10;Arlqef+9y1o7e1XUBykPPbzG4UdhyJT/rnJr0CavqUlsD69Puioo4H1k4VUT0S4o66ys00oVeuyZ&#10;e0yGKVPAq1wZVAgygdsXHnLp2fuclHvYfe4AqwUczt+7yp6Tx3Cx96Suro2a1h6S8ssIT8pmYPZy&#10;whKytUlqCkRUvN3qlgEtIkN0ZjE+YUlExGdT39BPfW0vbTEZ9Fm7MGjvRq+tA82mpnRYWTAoENgo&#10;wBcswGulp4eRnin6ugKAuuZYGJprmch0TXTRkYFCx1KF85LthmboGZgKJAlwiahlA6NHItsNH9V1&#10;BGR1BFx1pA01UcxUVxdrHR2CdQyJNbXUwDZOgE6l+43U1yfcWAZAQ30CBIY9BXBddY0FzixxNTDD&#10;WSV/0FV/CdlhbWaDvRxvJnBqZe0u99iDj5uKFepGiYU1DXJtvbJtWKC+XQbAJulow+RYFzmfnoCn&#10;gY0tNgK3NgKNDsqqKwCqb22Br7kpywT6tji4szfIl4lQb5b6uknHY4OZdDCWLs7YC9w6OkyK5tbg&#10;/Ah2BU6/68owOblP+Twrl4mpSX3WuJiZUe3iLSDuSqtAbpWAdKUAarWy7CrwFQDPdvHAVyDZUvlI&#10;Wwmg/y9RgG4obelK+yayT4yjM+UOTjKg2FHp5UVNUCgp3v64SNu2Hu4ESPtRHp74yb26mNliZWKL&#10;kZmjgK2ArqmjJhY2HtKWK/qyXsdInq9nMDUt/Vq4sLT8Kgbnj5Apnf7j33uFGbN6KB1qo3HZbJpX&#10;zqFtZD6d6xbTumYeNQv7aVkzn55NK+nfsoZZE2MMi8zfu5mljyy6Wimwu1hBrgDw7N1bBGYny3n7&#10;d2iW3Xn7djB3z05Zt4NZO7drMrxzG30TWxjas4PZeyaYv283C7VUuntYtH+v1PcI7B4QsFbuDwKx&#10;xwVgj05OaFNwqqI7bBBYVWCr6uvPiMIt4KsAeL1sHzl2gJUCjyNHD7BOQFmFKVN+tVMuB8rXdjJO&#10;7zFt4tlGNRHu0lk2qX1OHGL1rm0CvUc0iFUyBbaqnXWyft2pSRn7RgSWpb2pfUZVGwpw5TrUtaw+&#10;KjCuoP3wXlaKaHUB+5UCuWp5pYD/8gO7KYoNoCwxmKxwd8pSQsiM8hXoMSTMxxsz+abDI0Nw93Yl&#10;fnqCKDKmGJsZYWIk37uxEW6WBsR7WgjUxjDWkMrsIn8KQnSoSzJnXoUf8zPs2dUczyvbh/j+7gHe&#10;OtjPE5sbWVcTQ22AJRcXpvPkxgoOz06mNskWNwVZzqY42xrjbK0joGuGm4NArICsmbEOdnY68s0K&#10;iArUTguS78JMRxRCXS02tgqHpqKomBiK4i2lvpT2lkbaP0+WBjq4OpkK3BrgJvVIFzN87PVwlvtI&#10;DnTC01QPfztjMuPdcDI1YZr0Wc1JkURYWeIj30uQtzs+jsbUTQ9gQWEkN1d18vRYJ69u7eb9c6Pc&#10;3LqYvpIsLVbu6q5GuktTmNdcSl6UP/mRAUwsHmZjX5NAcRUtSbFs6WniD6/e5eNnL/DO7UNsas4Q&#10;eDXgrbW1vL8mnlu9ASwK8eVaVyw/GYvilxtzOdsWQJX0PwdLnLjaFsOSGHsaptkTbG2At60VrtJn&#10;BonSHOpsS5CFLqG2Avk2RgKBzvga6FLgJaAa58OcrHDqpzlSH+ZMtrsVtXEBzEiN1iZD2cp9ewoY&#10;+8ixbjbG8rxM8LA2IspBfmc/e1K8zFmW7szMZE+yfJxItjWjNsiGQgHcOG8BbEczWhMCGcwOZk7p&#10;NO7uHOZXtyZYku5DqKujgLExWQHOAroOZDjpE+dkzJxEO2pDHYi0M6Qm0JKuaebEWuqJwq5Pb6j0&#10;627mJEj/1xohirmfCflu1pQ6WFEd4UWLvz6FwdOIdbElxsOH1MgMUdTqqC1fSHJUA1mxDcxrHyMl&#10;uIb6qpVUVK4mPXmI3qbNVBXNIja6jIzkSjKnV5CSXEVb+ygdHTtISxlg6cJdhE1LZGNLMQ8OrmTb&#10;kg3kpQwyMnKUhhmjNFVtZMu6I0T6VrNr/CFd7ePU1Sxi8fz1xE+LoDozhab8dGbk5LFu/hghbknM&#10;7ljNhqUTVGaX0FRaSnJ0MgkRMbiobGDG+iQE+eAtY46TpepnrXC0d8XH0wUHBwtMpc9etHgt9fl5&#10;XNkwTIafJeFGunQFuLBDgOuTT/7JGy99xKKOlQQJ6Ho6uJGbGEVzjoB8ghcnV8whzkalbLegWiD4&#10;T89dZl66rxYmbm9XHn96+TrLq5JplOf/YLyP//z2e/z345/yvvDOaE0dP3vhZ3z81h8Zb+pkfUsG&#10;HenyO5clMb8yiY11CRzvSGddpi+PL+vgqe0d/POD63z0q7t8JMD81z+8wOf//KEA7i/491e/46uv&#10;P+PrLxXsvsG/f7GVL3+0lBsL83lxNJ8/Cuz+YX81Hx8u5WdHGnhtYogba+czvyiLPfP6uLd+lDNL&#10;FrC6oZbtc4aIE6U7QMauQC8Xgvw8WL5yAccP7uPAjgl27z0o/fMFAoYH0R9oR29gBobzmtBZ1krD&#10;rXN4HV6L7vZedE50YHF+CLMTCzEUZVxvcwX6I1XorezEZHQehusHMRrvQmdJDQbL67FY1Yz96g50&#10;BysxHpb2eurR6W3Gep6Ac1UbbjM3YNW4AvMZAsolHRjUybHVDdgEZmLe1ErKYy9Qc+NtKm79hI6b&#10;b9P05JvMuvcuOgpsp2TT+aNsviCDxcXj30xU2Xj2qFZXslnAVwGwVooo+FWy+ZIMPJcVFJ/QYHf3&#10;lTPMHx9lw6HdmsV34uY5dsjN71HAKlC75/YkxCrI3X1rUv4H7H7Hsqv2UZCr9ldQOwm7yndXwFlK&#10;Bb4Hle+uAOxRBbcCvEqUpVeVJ9REtccV7N7SQPfk4zcmLb1S/y7snhE4VvF3FeBOlQp0D8u1rj24&#10;g/GT+7n67F2uPH2TayLHr8lAvHsCezt3omJSyCyuIr2khqqWXhLTigR+B/EMiiMpq1yDXPfAGM21&#10;YXpRLQlZZXgFxhGXkEdf32JmVrczNy2XjuAIGmycaLGwpVNAd7aRFd3yUSof0RAzAVwBUmMjEwEh&#10;K/RlvZ7yeTUWwBVo1X+U+MFQoNHAYLLURNapDE5KtLqsM5LSQAGxgRyjb4iJrgH2eob4mVlprgjT&#10;ZLuy1IYamxGob0SwnNPXSA9PA31c1CxracvRyBxrXSOs9YyxFuC1lGuyMLHBztYVFzsXfL1DyCus&#10;o7NnHjkC+E21TXRkZjEUk8Qs/3BmOnjQbmwhUG9LuYsn/gLR5tIpWQhYGpvbomL+WlnZYWhug4GV&#10;XIeFKUssHFguz2WjqxM7BHQ3hQZrE/xMBHQV7CpLroPApb2IAl1rFadYBigt2YaCXAcHLVzb/wt2&#10;HeQc5S5edNi50qwsugKkVS6u1DyCXWXdTXVyxcnEFHOr/zfsGkt7hnbKLcOaJFd3Kp1dKZcBvdZf&#10;BmeB5WQ3L9ylfRWNI8TFjUDZ39/cCjdRFmzMHaRtN2nLDUtbT4wtXLS6uQCvmYMXlk4+2LkHaaAb&#10;n15E2YxOeccqKapr5InXXqF+VjeVszopHmqnfG4XVQt6KZ3VQcFAM3n9jVQvGqR26TCtaxfRtWG5&#10;Br2zd21gzu7NmszeuUngdSNzd49r1t2ZE5sEXrcyR8nebSzWfHj3sVA6PAW08/bu0qB3YOtmurdt&#10;onvrRoYmtmoAPG/3ToHdvQK7ezTwnZRJ6F11/IjAoZQiCnoV5CrLrCrVJLS1J45ooKtEi/YgMLtR&#10;wFOFB1PJKdSyAszlB3ax9rhAs0DwFPAqWNWA+Zzqm05rocKWbd/MxhOHBYblPCJTFt0p2B0VgB6V&#10;7SPK11bAVoGvBs+qPdlfLavtapsqFdgq0FWlAl8NcjXZo8kKJQd3M9KRyVhnDlv7Sjm2uIuLm5aT&#10;4u9BsAyyKkVwkJ8bUWH+lJfnYiJQaGGhL4BppKUHdrDSJzXAmvlZXtyck8JPD9fx5p48nlqfwCvb&#10;snh6pJYV050ZyfRmSYo9g1H6HBmczuGZJdTJccdnF7CpLoJ5Bf6E2xloPsIm0leYyrfmaC3fr5UK&#10;hyaga6qLhaUhRgK8ltYmomAaSD+jg5uLpcCtAmE5ViDVRJRdB1sLbK3UPoZETgvEQdY72kifEexK&#10;dJg7Ea5W5IXaEy4QHSVtlYW5ECgAnCDgVRHnSKAcVyIAPTs2hBxrG0JMrQmQ79THwYS6lACWV8Rx&#10;c3UnT421C+x28YtLYzxzcB2DpVlUxUWwtquJpqwoVnbXUhQjzy1+GuOzuxntkMF5sIUFpXls7ZrB&#10;X16+xa+fucD7j5/mpYOrWJflwfNzs3h3WTT3BvzZXZDIzd4ofrAskA835HOywZ15UUFcqvLmcnUI&#10;q6Js6QiZhEQvC0O8lZ+19DHB9pb4m+gQbGWEj7kxSb7uJDsaUeppQlesJ/MEdmvl2Zd6mVLsY8MM&#10;gd3cYA9RZkWhF3h1ld/X3coAVytzrAwNCLK3Il6UkBQPKzI8pI9LtmE4xZtYewuSHYypFqWlPNSF&#10;cFcboh1MqQh2pjnahRV1sTzcOcSHV9ezJtubcG9Pclz1SAt0p2e6LzleZiS4WbBA3ov6CAcBXzO6&#10;En2Yl+pDsosVpX4WzE2yIT82iOLgEGblepIU7kCWp4J8P1oyoxlMtKYoIlza9CDQ3oaStHwK0ipF&#10;6kiLKKAmawa1GQK9EQ1UFy0g0K+M/LQB8uPaKJveSnFmI8UZNQR4hAkEF1FdOUBSUjPR0bV09y4j&#10;JT2X9a0VPHNqA5UpeaRHNpCZUkaobw45ca3EB8YS6JZKSlwNXu7J+Pkmk5yQi7+rFymhQQQ5WBLr&#10;40m4h5owFo6HTSBuVp7E+AcT6OxIbEw87m5uREeFEh7qL3V70jPScHT1JC4pA1NjSwL9vTTYdfHw&#10;pEylTU9P48K6QTrzwikI8mROWhw7Vy7mw4//yhuvfsyaoQ142Drjbu1KdkwEbbnRDBREc3TZTHJ9&#10;XAm3NZF7CeWvL1xgONmZzZUhHOjK5rm9Kxirz6Q91IrrIw18/Ydn+M8nr/PTe0eZGGjgvRde45P3&#10;fsm+gRYOzq2jPS2AgeJ49s6tZ0dLKhO1MTy+uoenNy7iWmcS7x/o4+VtVbyyo4rvTzTw1uFZAult&#10;fPHPD/jyq8/5+qs/C+w+J1C8jK/eWcj12blcaI/mTzuq+fOBBt7eWsEPDg0zMiOD82uW0puWxKW1&#10;S7m6ahkXRVbUVbGyrYlIVwf8nGzw9XAkMiyAhqZS9u3ews5tW1m/bSdrTp/Df7gfvd5GTETh1G+v&#10;RWdhPz2Xr+K7fgUGi9vR2dmF1fZu9LcMYrytB535BegsqkJ3YSumq2diMCJAPNKK7ogA7pIGjBfX&#10;YTpPtvcVCuQWoz9Yg16/QG9LM0atQ3gNb8A0qx2HlqXoFDSjX9aMXnUjNoml6KbmkH7vGaruv0Pt&#10;7ffpvPljmh9/i+F776Gj4FZZdieB95BW33R+cmb2BgFdFX5IK0XGTstgoSa+KPD9jmwRON4qsLtd&#10;wHbX9bNsvyjge+4oczesZkJgeOfVM+y6MQm7ewRqvwu5CnwnZXLymZLvwq7apsD2wH0VdkxNTpsE&#10;XVVOyiT0HnxwVfa5ork2aNZdBbnKwiv1kwLByoVBi8SgoFe5M/xvy66UKqXwWTlm+7nDGuAeV22J&#10;qPi8t157mivPCew+e0ug9xa3nn/IVhls7QSOYlMyya+sJ7WggsLqFsrru+ietYzAqFRtElFIbCZB&#10;0WlanF2PkHjZrwbf0CSKK1qYNX+ElJxK6ttnUiwgvK5/PkMZJVQ4+dIu8NNpake7uT0zRBvNEBgL&#10;MtXBXAYrEwMjGbTMMTawwMhAhauylQFKWYWMZdlQqysxkn2N1DoRFTvXSMDVyNAYcwFVMz0RgVkb&#10;gVo3UyvcDczxUBYlGRBdTCywk87AwdIJa7kGc4E4EzP197oN9q4+mKjkDKYKSp1w9ghiek45HkEx&#10;hCXmMKOpXwuDVVTVQVXjAMWijRWWNpJX2UDS9CyKMnKZm1NKh4MfXeYudDk40yUAmGJkiacAvrWK&#10;K2tph7G1SqRgiY3cR7qdHbMFjGcLuC61sWaLtR1bBZLz3d1xdLTFWllxRWwEeK1FrGRgspJBdBJw&#10;H01ME9DVUiX/P2DXysqUXFcP6h1cmSGAWyMwWidwq2C3TmC33N6RGFcXLC1NMZVrMBO4/d+i/I/N&#10;5Tpt5HpdZZ8cb19q3b0plcGoUKA3z146SWdvYuzdiHT0IEruNdjIAh8jMxxVtjgLe4FbV5zdg0Wh&#10;cdAsugp4jcycMLRwxkJgN6ukTksAoYA3o6iGlv6FVDe289jzz9G7eDblM9spHu6gcKiFgsFmSobb&#10;yemt12C3UNYXCQyXz+/ToLd5zQI61i2hSzqmvs0jDG5bJ8C7UQB40yT8SsfWv3WMvi3rGNi+geGd&#10;sm7XVubu3SkgvI3B7VsY2LZZtm+kd+sm+kT6t2xi+BHwztm1gwUCxIsPKOidBF9Vn7Tw7td8eJU/&#10;76pjh77xxV0jwLtSllcdPyzlQc2dYeN5AVMVOeHCKcaVG4KUylVBAakWRuziac2qqyBz2f6drBSg&#10;VpEcFOyOyz4KdtcdOyD7T1p0laj9p6y6a+UcymKrYFfBqwayyj1BIFoBrgJoBckKdLV9HwH2lAV3&#10;qZxz2f5dLBfAVcsKdBX8etkbMM3JiHgnE4oDXOjPTuTBoR3UZsaSFa+svoE0F8TQUhRNU2EE9fnh&#10;dFQmMVCfS01evBxnyAoBludnhvLpoXw+P5Elg1WSSCofHOxjW4kfh1sSubGohPujlfz56S2cXlRO&#10;Y6glWztTmJnuxIbODCKdDbE1N9LCF1qYinJqZix1pRDrybuqYm5L/6ASWdiZY2gipZUefj6i0An0&#10;KquvrYCxmbEuPp62eLiaaRbgYD9LfN0EzO30iI63E3DQITPCnKFyX5LddagK82OeDNjZzhbMzo1n&#10;bkkoqY7mrMzyZawsgUp/d1HyLHGVb9HTxpjGJH9GS2O5PdrF8+PdvLKlg4+vb+b920dpTY+lJDSA&#10;zf3tNKYqP+UGcqa5UTc9lEMrZrFBAPeevLvNUcEcm9/Lp68/4JOXb/DPd59mY1M6s0IseGFWGu8t&#10;jOClBdPosNVjf74dz3Rb88vVmZyodqBIwP6V3liul/mxPkqgM9qVJPntkgNcpV/UI8bLg2kCfREC&#10;vBFOdoQ6ORLv6U64PK+mQBs6IlxZKr9lubuZKLbSX/g60i7gUxzqg7+ZPnbmBriY6+MlyoGrpSX2&#10;0u/6m5rSJEpCU6wfWc4G7KoMYmaKF9VJkYSLAtIW405zoj950X6EWerRmxpKV4IXy6ujeWbvLH53&#10;ayNbSv2J9bBnQXYAFTF+LMgNojpYgFZgfTTDjhWFArTyWy3I8mNLTYzArTP9SR6MZTsxuyKDcj8P&#10;NtWH0FkZQ46HhUBuCIPyPi7PcqQq0ockuf8gB1Fi4hOpyCqmLr+K5OBY6nOKKY6Xd8sjmbSECny9&#10;EvF3iaEipZry5GKSp8UyI6eEooQk2T+Y+uIKCqYXCfyG09Yo/VNBJhsbC7g7MVt++2TKokvluOmk&#10;C+TmBafSkBpLakgs2bGpxARGUJiaRVasjJ+hgWSG+pIiYJ8RHkxGZDRxQZEEuQcQ4RdCclgYCdMC&#10;RPkKx83RmQBfL1yd7fBwcyY9LY2wsChiYlNknads88BDQM7RxU2z7FZlZXJjy1y680OpTQpjMCeN&#10;77/0Aj/57V/53qu/Yu2czbjbe+Fu6UJurNxrYhADRYm8e/cic8sLiXIwY1lnOf/4/lVmpTqxry2R&#10;h+u7+P3Tp1lTlUR7sBk31tQJ7D7BV394hR/f2cXGriLeevw+f3n/PU7Na2BzZxHrOopZMiOT8c58&#10;tjYmsr89g13txcwvSOPKUBn/vLaGv5zt4tMLHfzzylw+ffUg97f18vlff8wXX33K11/8Vgs99tkH&#10;s/j8jT6u9GfzcHYpf9hWzacnBnlnzzALBOhnl+VwePliBrPSuCRQf3XNCi6PrGRuaQHL2xpEwZPv&#10;2s0BN/n9oyODKFNpqrdvZGKjwO7mvaw9dpGg3j6MWwRQ2xox7mjDcN5s+k/fIHr9ZiznDWpuCjbr&#10;+jEYG0Z/ZADTtTMxXt6LxZohbDfNQ3dlJ+Zb52IoIG+4cgDdrlIM+ssx6C7FfmEX+kPNmjuDxcAg&#10;ujUd2DTNw6SsH6tKgeeiFnSzK9CvasZBoFcnIJr445cpefpdmu79kp67H9Dy2DsM3nsfnbHTB/6H&#10;+8KUrBewVXA7ekJZX/ZI575fA10FvwqElWVXWX0VBG8VYN5x6SQTV1VYstPsFOBVfrxLdmxk3aHd&#10;7Llyhr1qAptArga83wDut7LvzpQ/r5rANmndVSHGpkBXgayqf1f23Fb7KfeGixrwqv206AwCuFpI&#10;sqkIDY9PTlI7JkCs6iceu6756Sq3BQW3x6XtbQK4K/eMc0TgWVl1VcIJDYKfmoTgqy8+JnKfay/e&#10;5foLd7n90uOcuXND+/s4paBEIC+NtPwKAdp+QuMzScwsJS6tCJ/QRELiMjVLrwLfsKRcgZMFAil1&#10;VDcPkFFQS2RKCSX1Qzj7xhA8LZ486VBa61ooDpJOSkCp3t6dTifpAAV4S21tSBWQChIgddI3wFTE&#10;QDpNHRFjWadESwghwKtKPT0Vy9YUI2UFFrhVdVs7Jy2rk4rjm5yRJcDujo9vsAxslljL8VYCug62&#10;Algm9pjbeePiE4H7tChMHDwITc4iR4C+tnsWHTMX4RueSFphDVGpRZQ09JGYV0tueRvphTOYFpNJ&#10;ZFI+02KzKZ3RR3vPUnIqW8itFEhLyODA0jEG4rMF6h3oMralx9KNAgtXAgxtcTJ3wEbgz8bIlGkC&#10;5zOcXBgWYB0S8JwvULletm0QUOz2Fw3fwgR7AVEH2Uez4grkKtBVKZS/8dV9BLxasg0BXAW6Cni/&#10;C7vmZobkunlQ5+hCjRynIFeFJKtSdTm2QpZDHVXiDoED+R0UOEyJUgaUWFgpkHbARUDX31oGCDWR&#10;QQA3R47NkeeeYeVAqigKSTauJIpEGtsQpG+Gt/w+1sbSrom13IP3pPuCraeUyiLtjZm1Gya27gLx&#10;flQ19zK0YDWD81eh0vvmiNI0e8Fyrt++w5ptG6id10tWr8CAiILd4uE2DXTzB5ooGGojXySnv5kC&#10;geLKhQM0rppH68gSujeuolNB7/gIsyY2auA7JN+wgt1BAd1BqSvYHZDOrnfzBtlPtgnY9mxaL8eO&#10;0SMyuFW2KxEAHtqxRbPyzhboVcCrQFdB7jIB0RVHD2m+u8sFMFX0BmUtVstK1PJ3ZTKiw2T4M5VZ&#10;TfnibhK43XRRuVad+Ua+iZOrLLYqlq8ArQqVtnzPdpYL7K7at1MDVAXIU+HHJl0iTmjAq2B3rYDt&#10;Gg1292ngqqBXs9DKNmX9Ve4NCnRXy/UqlwbNsisyaclVoL2LJXsnNFHLOip8oCiaZrr6OOvrE2xm&#10;xJqOWq5sW0FLRhBtKd4M5QczryyYBeUBjHUmsHkgg9GeNBqywogVKOvz1efpvii+ODaDr06V84ed&#10;qfx1Tw5vTjTQFaTHDC89VhR5cWFlAQ8nmtjcHkddqDFLqwPYOZTG6pYkAqQdC4FVIxMDUYh1cLAz&#10;wtNH3n8rgTAB8qAgJ0xMdGTgN8dTgMfP25icTG9sLXXwchNg97fE3UmX6HCBBhflwqCDp70+7rYm&#10;uLsY4hdoRGSIHBNuwYxEG9K8dEiwMiDPzYwogchCFYXBSofpAtHdsboUeeiRKAqAq6UFNvKtOFsa&#10;0JYcyKbSGG6u7eC58U5+tG+Q397czM/vHmW4KI2ZBVls7WunPSuWPUvkvU0PY3FDAWfHFrKtr4lb&#10;G1YyJzuZ++Mr+LfA7q+evshXH7zEtvYcFkZY8GRPND+dF8LbK6exPEiXX2zO5nsDtvxicRKP9XnT&#10;6azD6z2hXMxxZHu8LQMhtiQ5GBLnY4+n9A1B8u0HOdjiL0qCl7kZbqL8+1pYEmehT1OAFc0CvLOS&#10;/an3taI/wZvqAEfKA52IU8kL5NnaGOjgJM9ehZRztrDA0cSMYOm72sOd6YyV/b0N2VHiTVukKNUC&#10;r+HWRnTEe1DkZ01umDNx8hv2JwfRG+/J0rJwntw1xCd3x9kkxxT627As1ZGyQGtW5ftT4W1Akacx&#10;a+KMWJfnQbGTDiO5PqzKdKEhyo0F6V6MJVvQGedNnqUum8tcacryoDnciaUZYXQmO7OzwoFegeKk&#10;ADd5f8w0uIv3D2Z6aCRJwSFkRUWRHRVDhG80bs6+ODi6E+jhR350AiWxcWRHhFIUJZAaEUhhlB+V&#10;yeHyfoSRHRlDfVEeFfnJbGvM5fbGdnqnx1IdmkpNfAhlsk91RBz1iT5kC7SWJ8YKVEdSl5HEjIwE&#10;imICKI0NID3Yi3gB9XBRQkK8vHGVPt1NJMTTgwAnB8K9/fGSvlhlIFRh/bwcHUgIDSVaxoyU8Ohv&#10;3BisrY1xcnNn7twVlKencnn9TJqne5Euykp5dBQ/ePcn/Oijv/HaSz9n3azNeDkHy3vrQlpkJNXp&#10;UXQXTefImqUMlBTQLO9ff2UGR5c0M5zuzuoiP5YXBvLW6U2sr0+lM9Sc03ML+e/vn+O/n7zBuzd2&#10;s74ph8dFwf/k+9/jxsIWDsxtolYUp77sMLZ15bGjOZnR8igGM6PI9PPi4uZ2/vHSGF+9Opv/PN8t&#10;5VL+88k5Pnp7D19+9n3+87XA7r9+zt9/eoqvfjaTL1/r4OGiCl5c0cLHE/X8/vBcLg5X0y2/x4zk&#10;aM5uWMXCigLOL10ov8Uo51cvZyAvkwUNNaLIyJjn44azvQUBfjI+i3K+YfE8xmTsXrxkC6v3XSK4&#10;uQeD8jL0aqvRaWhCZ3CI/uO3iV23HdOhIXRW9mG6YgCdRX0Yrlok9cWYLpuLqYCtzsxKjDcNo7Om&#10;H7NNKzFZLvXmEvQaC3Ge04n9gplYLJqHQVcXJu3dWLTKMVm1GOS2YF3SiX5mFQZZFegW1mJd04KO&#10;RyTTNu4h7akfMOO2gO6t96m7+zbdt36CzrpT38KuKr+RU2pZ/a23T4u5qaBWwe7/cGsQUT68OxXo&#10;SqlcGLTJagK7266dZvv5Y8xZt5K9F06y/+ok7E5adCchVcm3wCuwe3MyzNiUlVfB7reg+y0YK5mE&#10;XVWfbGfSwnvl2zTCAr3KjUHB7imBXuWzq1wY1MQ05caw98YZxuXel+3cwMmH1wVoH2hQe162XX7+&#10;obas/HaVS4Pm1iB1FYLsygt3uPGSlALKV59+jMXjW8mb0Uh4YjrhcWl4T4sjKbdcIC+PqOR8YgV4&#10;K5v6mNE+THFtB6X13VS1DJBd3kS/AEu1QHBsajGh0dlEJOSSVlRLoGiyzUPz6GnvJTkqkZ7yevYs&#10;XkNVSBytsq06LJoEVy8aC0uJiYjGNyyS7MoafPynabBloayiZtZMk/2c3P2IkOuKTckmKCIBvxDp&#10;aNr6mJ5RQEpmIbFZhQTGp+EZmiCAXkZ2QSWu3iEkphfj5h8jMCtadXop6SUziJZ7CYxJJ0U0+5j0&#10;QtwCI2nqma2FVguKShe4zRKAnynQO4DXtETySuqYJ9pyWmEdHiEpdLTOp7iik7jUEtLzqpk5vJym&#10;ijY6ItJp95jGkIBcp5M3jW4BZFo6kyD3kS6Q2uTgyoCtM702Kg6uK7MF0pdb2LLexo1Zop2XqIFD&#10;7tfOyg57h0kfXVslcqzKLGchHaAS80flt4Crkm5YM5lswxJHU2NyHV2pshGwtbUVsaPG2p5iGxvK&#10;BbBLZTlCFA1L2U9FcrCWdqZEJf2w1rLdOWEhg6CzsSHRMjBm2DmQZ+0ooOtMhrUDyeY2xJvZEm9h&#10;T4wA+zRDK/wFct1MzTEzMMFAwFf57CrXBUMzJ826a2TurLk0mNh6YG7vSW3bgDzzVqKn55GcU0Zj&#10;3wIKiqo4eeI0h84ep3p2N0WzOiiZNWnRzeyqJaOzhqzuOoFggV6B3bzBVg14K+b3PQLeBTSuVBPb&#10;ltC+bhmdYysEaNfQvXktPSIKdpV1VwHvoMCuAloFuwp0uzaso2P9KH0b12uilvsEgvsEeHu2bmLm&#10;ti3MntjGnJ07NDeGxQcEbA8f1CI1LBW4XSJAuUwBr0DmVASHqWgOS2SdWr/qxEHWCLgqUXF+R88e&#10;Y/35yYllU6L56sr9K4hVsKvi/Spr8HoFp7u2MXJor2aZnXJ/UCA7abk9rEGuBrvHJ31zlVVWlQpk&#10;Ffgq4FVAqyy5yvKrWXYV7GrbJt0WpuqqbWVdVrCsY2iHjp41Orqm6OsYaD6umQEu7J/XxsqqFA7M&#10;a+Dg3Ar2DKRzZHYqh+ckc3judCb642jIDCBMoLTCw5SliU6MF7pzY14K5wXI7s6K58rSfNbXhbGu&#10;PoGRxjj6c51pTbFiVoEfdeE2dKRacm5NDZ0ZbvgJnDoIPJkLXJkLePl5WuDhJgDgboSPhxEeAkMu&#10;dgJijnr4uuoSOc2YrBRbPGV9iJ8B6fGOhAh0J0ZZkJ3iSLC7SlNsRrSvLUU5Ufj7WODloMPsqjBa&#10;E8xojtMnz0GP3hhRSKcJNIXJt+Shw1CMMyd6ptEWokvZNDvcrFVMaQtszQUYFeyWRXN9TStPb2rn&#10;nYMzeWZTBz88t43t8s4emDeTbT2t9OUls2mgkUX1uRxY3sPZ0bmyvp5rI0s5Le/ya4fHNdj96Lkr&#10;/OfD7/PR/UPsqwjg6Z5IftrvxYdrA3nQGsyvNsTxRrcJHy2K582FQWxLs+WNTh8uZZmzI86ctdn+&#10;mrKhfHPdTA1wku/eWUoXFbLK2AQLXROcDU2JNtOnWp5Hg68lQwKPSzJDGClNEOC0pybUlUA9HXL8&#10;3fASoA8U8PWyNMLJzFRg10Rg14juaAeGEr0ZjLRnf4WfBpghLlZEOZrSmehFeYAdZRG2VAVbszgn&#10;gpnJPiwtjeCJnTP5+M4464u9aI6wY0uBK2V+pgK7ftSHWJAuv+XqRFM2FvlQaq8joOvK8nRnCn2t&#10;WSEK1qjcY2ekBwOhHmwtcRbQtKHa14LRgliaRGk53+bBcLIbkW7yHpgZkB8rY430vX6itPvYO+Ij&#10;8Bji7SeKvSfm5pP9rL38lhGuLsR7uBDr7kCk1OO8nIj3tiTGzZxoF4F4ZwHF8FCq8qazqT6Hq2Mt&#10;1IT4kWDjRZyzPE9HGyJtHIly1iPEzopIOSbK1Y4Uf1cyVCY8XycKBHYjZF2IswMR3m74ONnhbG2O&#10;k4UZHtIf+wjkulrYyO9liYOpGdaGBpq/boiLA9Gu6h86Z6ws7LCTY4xNdKV/tWdgcCGlqSnaBLXm&#10;JDdSPW0piIzltXd+zvd++Wdee+F91s/ciI9LBC5WzkyPjqA0PYY5LdU05+bQV1FNtRzfVpzBmvYi&#10;xpoz2d2VzQt7F/G7Z84wUpdCV6QFm2t8+dm9Vfzg5hjPHxzg/LJSTq8b4OLYTG4OpbJrqF6LLnJq&#10;ZS97+grY3hjPlsY0rmxezZaly9nck8pvb83hr5fK+OXBFJ4dT+Or357ljz8Y5/Pf3eLff/0t/Ot9&#10;vvjoKl++M8BX3+vlyswcrg8X8vb2Zq4OFTEnaRqFnk60pEZye7cA7sgiTiycz9W1q9g93EdLSjz9&#10;ZQVEyD4B7o6iHJvj7mZHQUoQy2YNsXXDXtZuOsPaYw/wl/HeqKwSw9padGrq0Onqo//gTSKXb8ak&#10;V2B3YScGArrGC+ZiPncpLivGsV2wFJ22CixXd6OzuA3DtbMxXjuE7coe9BuzMKjLRL8qB/2menQ6&#10;erAYmoNefQuGVa0CuzXopVdjU9SKXkIBuol5WJY2o1tUia7NNFwHlhD+xCuUXf0x5ZffpuTGD2iR&#10;us7oyf1MAa+qfysHNWvuOoFeJQp8FQArq+4mJY+AV1l4J6TcefEku64I6CrYvSGwe/00e66eZWT3&#10;Ntbu3KpNVtt94xw7BXa/nZQ2mZBCC112U6BVm5B26RvonRSB5EeA+11InnJnUBCsAHpyotrlycxq&#10;Armq1MD3cRWh4aoGuTuvnGR440oZ/PZoIciU1XZqYppKIXzlhccEbO99A7iXn3+gLSsrr9rv/HNq&#10;stodLj17i7OPXefik/c5/cQTZNbNYHp+KdGJ8iNZONE6cyG5ZY2a24KaoKYSS6gYu9HTC4hKKaB4&#10;RhfZFU2Ut/TjEhRDQV0LdfKCBMYkE6aswuklZOXPYHT5BDV1/YRml9K8bISupWspquvURFlOvYIS&#10;ZL8GsnMbqKqR/QSEMwRWIxMzySmuobS2lcGFI5Q29uE+LZ7M0kZCBcJ9I6YTE5KKp1sY00UzSpM2&#10;BuaM0dK1jESp+0RkUts5jznyUpY39rNu22GqGvrJKWogR84bm5hLi8B7YUU9De39ArCNBATHs2LV&#10;FpJSigXWs6hrG8TLJ4jmth7qO2ZS3zOf0roumlpmUV7cTnvHEtJym2joWUZxZSf9DZ20ikbf6uJM&#10;t6s7fWYyQDq70WJnyyxTGxYY29EtILvMRjpg6QhnS+e03MaJxRYOzLFyxNPYVnO7sDKz0sDTRjo6&#10;KwtrDKWj06JYKKBVcGutIj9Mwq0CXVVOxS32NTajQNoqM7GgxNyCYjmmTNrLsTCnSNoplH3j5bw2&#10;+vqYqDZVRIbviJmpBbqG5pgYmhBgYUqirRVpFlZkSaeaLRA8XcoYaTvMyIxwKYP0jfE3scJTzm2v&#10;+USaaJZdC+tJ0FXuC8rCq2tkJwDvg6mdJ2Z2HsSJojFz0RrCEjIJT8giraSeqKhkVixZwa3H7lI1&#10;q4uiOV0UDrWS3lFDZmct2T0zyO1rIF8gN3egRYNeBbzKraF4dhdVi+Q3Wj6XttGlGuj2bFylWXgV&#10;4PaMj9K9aYReKRX49m6WdQK5veMbvrHsdm0co3dsHV1r5T0V8FXw27V5vebHOzAu4LtpA0Nbxxne&#10;vuWRa8NuFggMKphdJuCoIjcslOWFAo0KcledOsKKk4dZKnUNgo+qaA4qUoSK8ytQeuYoYwK7Cmyn&#10;ZNJiOxk/V6UUHlEuCmq9gOyKiXFGBV4V2CqZ8sdVpbLuLtk3wfD4GEv27tAmmCl3BrVega2y9E76&#10;5U764So3hWWPYHkKdCfheHKC2jewK6WRjrFArhF6AkU6BgaY6OvKwG3D2dVzWVGUzAunJji1qou9&#10;w7ns6I5ie8c0zi3P5IVDXaydW4WzlT7TrAwJtTAkzNqQyngXykPNaY60E8XXmhZZro/3oSrancIw&#10;S6KsdQRyg5gR7smMKGOOLaqgLcUDPzMdbIyNBXRNtVTEPi4mAraGRAbZ0NOYTai3CSEe+kR4GRLi&#10;qiMDuRkJocYEuumQEm5JerQdqVE2IpbkJduzck4qsX5G5MRZCOx6kzrdlr4Wf7bPjWNFuRmLcw2Y&#10;H28rkG7FgjArtuR4sjhGh9FUO+60+LB5ujVzkgO0hC6m5lZYCOzWpvgzUhHBtTUtvLSjh1+eXiSw&#10;287bF3YwMbNdG4S3djYxmD+d8UGB3RmZHFzWxRkBg4m+Rp6a2MTRmZ08t3OEf70hsPv8Vb744CV+&#10;dG4zL6+p5WFLAD/pdOKnixx4vMWD36ybxkt1OnyyMIZXBxzZkWLE6x3OXMw0YnOkEWuyfJhmKs/K&#10;1ghHI33MRFGxNtTFSp6fhZ4BRrrG0heYECmwW+lmSJOfwG6MFwumB1DnZUG+gzHdycGkOJpRHhGA&#10;n7kBkVL3NNfD3sRAIMyQYPltO0SBGIhzYo5A7+4idxrCRHEXQPa30Kd3uh95opCUTzOiPtiMJRlB&#10;DMV7sLw8mid2z+Wju9tYV+JLQ4gV67MdKPQxZ5GAbIqdIeGW+swToB0pCqJIFJGVuX40BeoTbK6r&#10;TVYbSbKlfpoHnQEejJe4kxtiTrKFLrMTgqgNtRSlKojBRHemB3rhZqBLRmioQL8o5pZ2Arj2WBib&#10;yhjig4WJh/SfzpiKUm9tYkm4iwfRTi4Cq864Wjng66LA2AR/BxFbGzwtHQhy9yEtPoG1jaVc3TJM&#10;prcnvoYueJjp4SZ9r4ORNZ72engKXLtJv+sufbCXjSXethY4i4Lg62JLoKMdvlZW+AjEetpbYm8u&#10;Soi5qVyfLFvZaxOcrdT7bmSImaE+zpaGRIkCkuxlK+fSwcRIFC0jPczkdzGQe+nqmkVxchJnBHYb&#10;Y+1JcbEkKzyOF97+kJc/+AOvPf0u6/vG5PyBOKhY+JFhDHfVC/Am0lRYSkNuOTlRCRQlxtGUFsW6&#10;tiIW5E/jzLIWHu5eylBOAKvLg/ne7h7ePDqXp/bO49lt3by4dYAH21fw/O613O5IYudgPceW9nJ0&#10;URu7u3PYUhfN0uIIrmzfwNO3HwqIT+MxURD+cLaXj0/38PyuPr78/Yt8/oHA7e+e4Mu/fijLr/On&#10;7+3jszcH+fJ7/VyfV8y9peW8ua+fXS3ZrKssoCMugqY4Hw4uaRGwnsWq2ho2tTYw2lRHY3IsfWX5&#10;RHo5i8JrhYO9OW4Cu3nZ4dTPqKa9bzGt83fSNX4Rz9bZ6FbUYiCwb1AmZWsP/dsukrFmNwb1Heis&#10;nY/J4iGc5i0ha89l6k4/R+zoHgzb6jDsL8d+9RBGiwfQmVuA6ew8nGfmYd2YjFl9FnrN1eTdvI3P&#10;mIBzcxeG5Y1YlAnwxudjlV2LXnwuOuHTMU4tR6+gFFuHaCzL2/F5+Cz5F94i69zr5Fx7ixkXf6hg&#10;V0HupGhZk9RAoiD3EexqLgyPrLsKeJV7w5QPr5qspiaoqQltKqrDlkvKd/ck26+e0gBWy84kMrxm&#10;GdtOH5L1J9h+87RsU4klJmVqUppW/846BbqT/ruT1t8pS65anoTlc4+2XdD8dVV94toZ9l47p4Ub&#10;O3z3Cicfu8W4nLdvdJnmS6yFJhP4PfvsA82nV7kwnJHl8wp6pX5Wm6R2j3Mi55X/7tOTocmmUgqf&#10;fVKOFVGxdrXwZCoG75MCxE8+RmJxCaml1QKwfbgGxjEtPoXo1GxScgRcC2soENCMiMnEKzSJ7PJm&#10;IgV8azqGyCpvICg2k/jMClr6F1NU1Ul4XC4dfUtIya+lsnlI2ikmvahewHWUmLQSMgrrNH9gZYnN&#10;LJ6hxVnNr2zBwy9agFSWu+Zi7ehH5YweqluGaJZ2y5r6iM8qJSqtgKS8cpr6h6lu75Hz11PXOUxW&#10;WTPFdb34RyfIecvl+jOJTS8lJF5ZqEsor+4SyM0nv7hJpJGOngXECPQmC5inZJTi6Rcl54+kvkW5&#10;a8wR0J/JrMXrtCgU+QL2jd2zBHY7mbd8I72zV2gJN1Q6ZZ9pifT0r6ZuxhwaizpoS8ihUvnwuvoy&#10;28OfDtUJWVvSY2PHfHNXBmzcGLR2ZsjClgV2DiyWznOxbK8xdsBZoEJX4FJHuRSYCewaWWJkZomh&#10;iYpMYaIl5jC0NEffQuBWQFbBqbkAroWRKeaGxqQaGZEn63PNzCmQbcVybImCXVNLCqQTzxVAnW5j&#10;ha+RDqb6hujItekIBOuYmEyWRiaYySDlZmJMsgwIGabWpEs7mdbWZNo6EC/txKjBQGA31NiCEIHz&#10;IEMLvGSdrUCvkbFKSOGiQa65tbtm3dU1sNGA18E1EENZ9giMIadUFByRGnnWsalFFFS0UF3bTm//&#10;HJ589RU6BVpLBHSLRDK76sgQ2FXW3eyeenJ6GsntbSKvv1mrFw62yX7tlApIVM8fpn7pPNpWS8cs&#10;4De8VVlzFdQKtG5SwCsAu3GUzo1r6do0NikKaNV2Ad+21SvpGFlNx9o1dK1bS9+GMWZu2axFaegX&#10;Gd69g7lqUts+FYt3rxaeTAtRJtC4REBUQe43iSgEVFV4MVVXCSuU765Wimgxe2W7cnEYOX5YEy2q&#10;w+nj0k+pyWaTk9DWnTnC+nNH2Cx9wEbpxzbt3clmaX/0rEqPfpzNJ2V/FbZMhS+TY0ZPHGXkqJzj&#10;kHJNOMhqAdn52zazfO+EyE5tWYUV01wcBHgX79muQa3y11XLShQsK8hV8LxUxExHFxOBJBU+UIMl&#10;kQAjXcaa8rk1OsymmUUCZUd4bt8gL+3u4MWdzbx+aJDn9vRwSKAv3M2UAIETPxms/UwEfG30CbLS&#10;EZjQIdlOl2QnNZtfoNXZgBh3Geil/YoIT6rDXKmPNOP4wkqG80MIstbFXF8Pc1GsrEwMsRF4c7DQ&#10;w04gOCJI3kFpb5q3ocCtnMdZn8wYWyozPciLsyI/zpZYHz0ivfXwc9El1M+U7rZIKvNdiPDUITvW&#10;kow4S8YW5rGuJ5zlpTZsrnJmcbIlywSo5k4zZk9pAGuTzFibaMmDWnf2plmzMNEDT3kuKi24hYBf&#10;bbI/q8tCuT3SynNbe3nvxGJ+cGQxHz04LKDbzN55fWzubaNjeiSziqYzkBvLkcU9XFk3n1199Ty5&#10;fZRTs2Tw3zPCP394i58+eZSvf/4iPz6ziWeWF3O9yYvvtXvz5oAe96o8+NFqHx5UmPCrYTde6rGR&#10;6zPh1SY7jmYYsEEUhU1pPsSaCOw6mosibaz9dnby7Vsa6EmfIcqtKKsOovjGWOlR5mlMnbcFgzHe&#10;Aq6exMtx8XamFIb6UhLuTW2MP4HST0Q72+FvY4qrwL1yaYi01ac1wp6eBE9mJjizo8SLtmh73KQf&#10;CTHWoSfRmZJga8qD7KgNtmdRTjhDSR6sKA3lyZ2DfHhnM6vK/WmPsWZVoQ81ITasKIsmzdqAJAsD&#10;5kmb6ytiKXbXY3lhKB0R1kRIu9U+ZswXJajS34HOUBc21URTHGBKhoMeLRHOVAWZcbgnlaZpNhRG&#10;eOOpXFHiYnA3t8HDzhVHG0cM9fTxcPfA1NRB+i4rrAVsbaUvC7RzIdLJQwun6GJqJ++MBy7S7yrL&#10;qrvAqbOpDV5q7kJiBivrMriybQGJni7Sb1poSoCLpRWO0me7WRrhov6tM7MQiLUUMdfmQdiZqcgf&#10;ojSoWPTSX7tZq1jUArbyjVgbi2Ii+7tZ2mItfbKFoRGmBipBkjxvaW+ahx1hHjbYq4mZcq2myu1P&#10;9d8GZtS1dlOUmsjZNT3MiHQg1UX67fAY7v/wXZ7+xW957dkfM963GkdTJwFeR9Lj4ilKT6auII+e&#10;qnqasgtpzclg69xOLu9Yzem1Q+zoLWR5WbiWsGFeQQTLKpJ55/wufnhyF+9fu8gPz53l53fu8P1z&#10;F3j/3Cku1BdQFexApfzW9eEOVAcYMzc7kPkq/vTGNfzipZepiY2nNzmS7x1YxY8OL+edo+v4wbGN&#10;PLF9EVfXDnBxdTevnlnPv945wBevNfHVM91srI3jxpwCfnV4Jju6SujJSqI7cRq90V6cWjGHse52&#10;5pfnMaekiJGOVspiwmkrziVhmi9uDvL+2xrj5GROaWYgtc31dI/uo2nzTRonHuJWPx+d7FL0K6sw&#10;q56BY0k9s7efY/rSrRi09AjE9qE3uxWz/nnUj98kZHgfWZsuot/QicO8AVx62jASZdWsI4ahS4tZ&#10;fWslgT2J6DZmoNM5g4qnnyJ67yH0hHUMphdikFOGTmIBZimVmEYJ7E6LRScyW+C3CpfAVIyEn2Iu&#10;PiDt2ptkC/BWnv0BdZfeQkcB7ZR8F3bXCOAqWX107zcgrCy838DuI5cGFZlBQa4C3i2XTrBDuS9c&#10;VXKK3Tcusv38SVbu2sLynZvYdU1B8CnZ59w3MgW926+e1fLybxP57rbJyWyTwDsFut+1CE9cV0kt&#10;zkxOXrtzmUMCuSv2bWPRjg2aH/Hhe1e1kGcnn7wzaeUVmXJxOPnYdU7L8uknRFQpogBYSy6hAa+I&#10;suy++JBLLyi3htuT8vRtgeI7XH7hvgbKF56+y+n7t2idPQvf6FgK6gQmahsFHJOITM4mr7wJ3+AE&#10;Kut7ScqqIjwhH1e/GG3yVkbBDHLLWykWMA0XmIyZXkx5XQ9J6eUCmjnklLeQV9lGedMA43tPk1pQ&#10;h19YsmYxLqvv1mBHWY0rGntx840kNCaDROV2kFeNuwBocFQWjZ0LCIvLl/3aCYhIFXjNE1hOpmxG&#10;B8HRaaTmVmuAOnvxBqKS1H5tTM+rkrYLBaSayZaXN7u4jryyetLyKmgQSC+qaqZOYCtOXr6Y5Hx6&#10;Zi5l044jcu3dlNR2EidQnlPWqF1nQVUrc5etZ+nodhq6ZuMZFEtb/0It2YarXGN8bi013Utk/3a6&#10;O4ZZMWsew/EZtDr4MNvOnUE7e7rsbOi1saHLzJ4+0aoHBXaHzK1ZYGvHYjs7hh1cybGwwVXBhUCn&#10;sZkZ+gZGmAhUGhuZY6hvgpG+KSbSqVkIFJvKQKVrrIBVD31DPemkTciVjjNHQDfP3II8gYJCAdUi&#10;Ad4p2C0QOE01MSPJ0gIf6URtdfSw1NXFUk9KOa+9rgFB0inH2TiQZm5LpsBuhsDydOngUyystWQc&#10;ETJIhhiaMk2uKdjYnACBXHcRSwFzE5VEwsYDSzsv9IztNPcFPSM7bdnBJQAHz1BsBHqVW0yeKEwq&#10;aYmqN3TNoaa+k8aWbh5/5WX61i6heGarNkFNWXMV8KZ3VGsW3qyuevL75Z3qa6ZgQO3TrgGvgt3K&#10;eTOpXTSblpWLaR9ZJuC6nPax1Rrk9mxeR9cG5dIg5aZ1tI6NaNK+QeBXoFcrNwr8irSPCQxvXCfl&#10;CD0CwZ0CzD3bNjFz13YGdmxh5sRWLXSZAt2lRxXgHvrGbUFlYJuC2bWnJ+PpfptI4rAGv8qvdwqG&#10;FeSqCA5T8XZVMgpVqslra5Vyfk6UcoHbtfsnGN+/h41yjhGB3zGB4i2nTzJ65oQGuSoV8cgxaf+w&#10;mqQmgC3Aq0Kdrdi3kxUKZP9/hP11eF7Xlf+BSrKYmZmZmZmZmZmZWbJYlmSZmW2Z7ZhiO4ntMDXU&#10;NGlT7hTnN21nOtN22qbfu9Z+/SbuPPc+94/17H322Qd13nM+e+m716JycO86+rfW0LW+hB6CdyFt&#10;oD7s0ZV6ciWT07bRv3cNfWRxPuYECVZID7JDLllxkC0aw21xqDEBf3rtGA6OpOOjS6P4xZ1Z/PzK&#10;CH770hy+ujSJN/Z34dpKE3ZWOrDVUYqFqnx0JIShNTEQTSk+aEj1QG2oC2oiHFCd4ICiGEfkhbnB&#10;SV0GRYG2KPTh8FfKON2fjdmyMNhypAd5jrygDEMdDdgY60FbiQBAUxYWxjJwd6bn0l5ZhCKzMNwF&#10;f0c1RHpqIdxVGdEeSsgMN4Aj9fN10YStGfXTIjimvnGOysjw0oO7nhzcCcSrwwzREqyE3hB1DIaq&#10;YDhYBx2uitiX4YBxXzX0u8rhQrI+9kRooc3PCLaqBCL0G9Ol31xBkCNmCAzuCdhtxC+uL+KLc1P4&#10;zcPj2GjOx24arC02VaMkyBW1UT4oD3LBRmMRzgw1Y5tg95U9UzjaWIE3D87iV2+cxo+fHcfXP3qK&#10;T45N4VWC3fMFpnhYYIZ3q2RwPd4Ybw8aYydRAT9t0cNrpeoY8lHGazm62IpSxKS7ElYCLBFIAxML&#10;fY42QxBF7wkjGnBocrIfejewd9dIXhZeNGhItVRGvp02GnwtUettCheCVSsCRGt1ZVFmEzDaKcrD&#10;Tl0FNnoaMFKVEylr3TRkUOZlhWJva6RYyGM53QFVAWZw1qTBi/ouVPrRoJnANNHOFFEmNOgPdUR7&#10;JA0KMt3wGsHuV9fnMZhqTdCqhI5YO+Q4a2Ig1Q/p1uoIUlNCq78FOiKcEEZ/K4at7lgXJBqpoy3C&#10;EU3UzhPSYvRkCca8BSiX+JuiOc4FRZ4GaI1yRCzBb26gI6wIkON9vAhCNWGqZwotgl5VemeaGBtC&#10;hd5tHAlIjWBVi95pVrr0d9UygLuRBUxonYW+nvDuGmupQp+9r3QPzHX1ER0YguEcP5yabkaQtb6Y&#10;uKerogIjDS0YUmmrpwMTLQ3aRhlGmurQJ8g1VCfwUlaEOa0z15H0M6BnmrXf+spK0JaXhzYN6oyo&#10;rw6t06Vz1KK/lzoNqgzVleBmbUowrQgt+i2o0blydBI5BfoW0Ds+u6gYaeHeODtajnw3XYQa6SDa&#10;01fA7tOf/AafvPklhrJrCbDVUZdXQmAchkhvN4S4OKM6NQc18SmYry3BqYlGfHBtL7Y6s3CoMxmn&#10;u5LwcKUetxZb8OHOfrx6dAUfXTiIT3fO4AG9kx7TO+vyyiSe7ZnEgbQQgl09+jvq0O9XF5l2yhjK&#10;CMBIbgy2CQzv7d9LgxIbelZ0sV4YjTPV0ThZFowjxcHYTX/D4Sgn7KGByxv7+/DX7+/H356m4m/3&#10;yzBbEIKrjdH42d5qHOqtQISLJeIsVFFgoY7zU5MYraxEf348egpz0JabgSA7c/jbWyLIwxHG+hwZ&#10;SUHEzi6McqNBQSnql04ge/Emslbvw6JkEHKJOZArLIFecRVSuibRtnkeIeN7Idc2AJmhXiiPtMO4&#10;aQRNY9cQ1H4Czh0HIJNTB8WONujV1kGuuwbyJYFI26xFyXYNoiaKoV6eCYXqBiiUN8ByYhEq+VVQ&#10;jk6DQlImZIg5jOMrIWcTSqAbDBmPKOj4J8LYPQIyNt7w2jwL70tvIOr8hyg++xlKrnwCGSnUsr0I&#10;uwJ+n0Mvt0mlDFLYZSkDa3h5WRK9gaM0MPyyx/e48PCuXDqNVYJhDkXWNj+GpTMHsHnlpARsn5sU&#10;bL9ZJpMCMBuDrRR4XwRd9uxKYXfh/BF0rM1gaP8K1glwD3Mc3ts7VF4VHlyWNIgEFM8zrUmNUwaz&#10;jpcnr4nYu69weuFbwovLwHvp9QcCdi8+vSeSTVwhuGW7/Oye8OqKtMKv3cT5V26IDGvnH97CxZdf&#10;Qm1fF0LTshCZmQe/mGS4BEQhgP5IKblVsHYMQHpeLXKLmwkMG1Ba3Yfm3hnkV7cjtaBGgKaFjRds&#10;WfNKkOtO8FnRMgTXgHiU1PciMqUYNQSWpnbecPaJQGxaMVx8I0WYM/b0MghzO0OshoEtgiKzEB5b&#10;gOjEYji4h4tjt/VOIYTOJ6+0EclZZTCx9oAVbZ+UWYaKhgGkE7AGRKQgOiUHkckZdH4DiEjNQAo9&#10;zK7BobB094SFm4fQ7Np6BCMiKRchcVniGkPjs5BX3oSCqlaEETBnEOBXtwyjtLZHTNJz9ApHblkT&#10;WvumRVg2ljYkF9Qjp7YP2XX9yK7ugm9kMrpqm9GenIdSHUvUaRuhWlMLzRpqqFbVQaOmAVq0DYWc&#10;oVldE+2a2mijF1u9jh6yNXVhQfCpQqP8XfSBUlAi6FVUoRcaxxlWI+BVh7KYqKcoUiLL0MdWiz5M&#10;PqpaiFFSQRxBbiyXBLUJVE9UVScA1kACwW4CbR9PZSRBawhBrS+ZO/VzVuTEG+rwp+UgAvBIDT3q&#10;o02wq40IDR0E0Tn608fRm87FVV5JhHZzJOh1IOC1UFSHIe1Tk65LVZMn2FnDwNQJqlpmUNcxh6yC&#10;DpQIejkag4quFdT0bZBV3ED3lAYHaUVi8FBQ3YH0nDL4BITj4btvo2d9VoQd4wlpbNG1BUK7y7rd&#10;bzy7BLtsKa1VSG2rJqtHZlez8O4WDHYJ727t3Djql+fQ+NzDW02wW717ChUEwBLQnUYVQW0F1Uun&#10;x1FJ9aqlOVQvU1+yGgJdsbzCwEv7WFtCO8fm3ZLE6ZV6dhlyWaogzcQmTTksnbDGkDtz7iSm6KPA&#10;kCuiN1Db0GGO6rAPw6yVpW2kGdq4H0PvJE86O8NeXDI6BocKlHp252n94kkCZE5E8YJnVwq9k8cO&#10;C8idOUnHEtpeiX5Xagy2DLs9G8vo2VxBB92jPgJhKfQK4N1ex4GuRBzoTsbhvgycGMjCzlgB7kwX&#10;4c2VKvz1naNiQtpcmSemc+xwuCkYD1erCUpskeagivJgC1SFWGMwKwB3Vnrw6v5xzFcmId3VAHXx&#10;HuhK9Ednqg86c3xQm+KFvBAXuKnLotjfEjmuqsiyl8VWXTQGMjzhSOCkTdDFmdo0COB0CHS1CdyM&#10;CFCtzRTgZKcCO0sFqisS7CrB3VoZntbycDGRhY8NwVqMFYLdNeFqow5jbRn4GyvBV1MGSWbyKHA3&#10;oudfVmhTm8Mt0eijhJ5AJfQHK6OXALfVUQEbKTYY9VNDl6McVkM0MOxNwOBrDgv6DaoSaGjTILMg&#10;yBlzWb64PVaMV5fq8Ovbq3jnQDee7hvEUE44KqN80ZASjaJwT3Rkx6KCyq32SpwdacMyfRivjHVg&#10;uSANZ/qq8R/v7ODzu/vxv999gE+OTuDd3UU4kUOwW2SB96plcCfJGK+26+JCohq+W61HEEzn5KWO&#10;G8kGWAhRwoinMnYHWMGPJ5TpExzxvVKShRENGtiDqE3vBc1du2DMsKtBsGurgRxHLdT4mqHGx4Te&#10;JzKwp3eLl5kJnDSVYK8gC30ZAmANJVjqqhOEycFYWRbOGgpIsNSHu7oCArTk0OSrj3QXYzjoqMJT&#10;WxEF3kYIsOTEFUoi/GOBrzW6kzwwme2Nx+st+MmNFdT66QgwLqb7Gagrh2QnI8Tb6sGDzjXZWhMB&#10;uvKwIriLstZDrLUufLUUEWmhiUBjNdgpM1TLIMZKA8Em9DfVp4GOkQo9R3IINVSAP51TiJUuTOj8&#10;Ax0coEPvKyMdYxgQ0ArYNTGBPEGunLwyDAw4nJ46dOh96WplC3Ma9OsQhDo5WEFdTR4qdM3mZtpQ&#10;I9A31NdGUKAvhnMDcGSsHv50DF26PmsTM+hwgiF5RXrO2KtLx9DWFCm2tejZZejl/56Z6+rAmOp6&#10;BLhW+rowpPVsugS2+qytVqcBCr3jTWgfqrJytD17hTVgqqtJQL4LavR3U6H3MUcvUiWAlqH9xCXF&#10;I4WewZ2JcmQ5qCHAQAthLt64/9Z38cFXv8f3nn0fpX5R8LYwxHh7G8LdnRBBMBjh5oqt4RnM1bWi&#10;LioExwZrxUB1osATm1W+uDmWipcXi/H0YCd+9OoxfHz7AN69tI5HR6dxc3sIl7d7cWm5GXdn6ugZ&#10;DUWBmwHyXXVR5W+MbAcljOUGoyctCGUhHtju60BVsBtG04Nwl87znaUyvDaRhVu9KVjIdMcwDXj2&#10;F/niO8dH8b+fb+DrJyn4x51iTNPv6nxFEH5yoBnTdcQE3o5IdDKgd04+zs5MYLa9mQbN3sgIdoej&#10;riqsdZTgYmEAf09HGOpxsicapND9qIgJREVJKdrntpE1tB95c+fgWj8KpbQCmFS0wCaTvufl/Rjb&#10;vI6Y/r3QbBiHTHULtHp6oFXcjpbBKwhqPgr7hg3IV/RCrq4JaiV1kKmqgExxFpRrkqBSEgqFlADo&#10;F5ZCJjZfaHRtF7awq6gGMiExUMougixxjWFoKXTckiFDzCNj4wclG19YeIZDxtgJ9uMbCBSw+wGK&#10;LnyOioufPvfsPvfgcn3syF56mW+L8psoDAy49MGQyhekJtXxcvQGqYyBvbsczowBmGGXM6+tXDyB&#10;6cP0cVuexCZBMSeiYA8um5AuPIddBl1uk0Zj4DaenMYgLYHbs0LOsOfaWaEzLhvtpvPcFIDNE9nY&#10;+3vwDoEu63mpzuVBAt9D1CaFXfbocp2N0wYfvX8FJ17mSW3XqCToJdhl4GXYZcgVHl5hHKGB9bsE&#10;vwS60nTCZ1+9RnB8ndpu4dJrt7Hz6m1c5hi9L9/H6okTyKiqhltYJOJyC2HrFUDAVw97j0D4hSfC&#10;yMoTuaWtiEopRMvANILjMgWkZhfVo7N/Bm4EunmV7XD2j0UlASN7dV0D4kQoM4Zan7AkVDX3w8LJ&#10;D3YeIegZW0ROWTNS86sFDHFp6xZCUERgk1GKKIJHTkIQEpcOr9AYeIVEIz6zgPqVorC6kfYdIvTD&#10;acUVcAkKRVx2NromxrCXYGB8YwV7z9PfluBjhcBhkT74vbPzKKxvQVJBKdJKqpBVUQu/2ERUNHUi&#10;IasYvmGJdOwSNPfMYmRmGyOzG0gvoJFbLQFteLKIRmFo4YrQiEzYuYYjLIFGy/mNyCxtQ2ZrG9Jy&#10;ihBF4Fdk5oQaQwt0KGqgw8hSTFarUdVGMwFvvTrDry7a6EXXpq6BOg1tJOvpwZFG+xyXWEVBAQr0&#10;ApTlf1UpcnxhVcjSC1RGVZEgWAY69NLzI3hNlVNHPL384tgIYONUyOgDHENlDK1nCUMcwSlDL3t6&#10;GXjDCYZDqE+wqipCqF84bRtO/SJVNBGhTKaiRet14E8g7a2sIlInu3IMYyrtyGwVVGCqpAGNXSpQ&#10;Ys8uhxhTMxWeXE0yDV2Os0ugS7CrrGGMXVxqWyC/olUAL3vGp5cPIDwlH/5hCcgpqsT5O7dROd6D&#10;lI5KpHVUIaGxBEnNZSIaA3t3wytzBezGEeiyh5e9uwy7DLq5ve3fyBiqp0dROzuOCrKahWkJ9BKw&#10;1hO8spSBIbdsdkJ4dCvmp8Ry0+YqGvesoJmgr2XvOpo2ViVtZA17lgXs1q8s0Kh/DV0Enj0HttC1&#10;jxNVbArQFZIGgkTOtMbGoMvhyRh+Wb4gvLvPTSpv4H68Xtp/mKCUS472MHmW3jus4T17HMsEt+Mr&#10;SwS7LIXYjznax8IJ9v6eINClgTvLGaicPEYwTMDL0Mvxe6dOslSC/7N1WGJUl3pyWbIgibywh5a3&#10;BNz2Evi20r1qXZoVIHyxLwzn+8JxaSgBV8fTcGc2D+/srcMPT/fgi2Ot2GqJxXpdKFaq/HG4M57A&#10;Nxh5voYIs6SBFc/mdzVGiiMBY5IDZqujUBVNHx+CJkf6+ISaEqCYq8DHXBmhzgYiFBOHuEp01EWu&#10;lzayHeWxUBqIafp4OBO0MOxq0Iden72KWsoEtTrQ11KAqcEuWJjIkynCiGBJU4VAzVSVIILAV0cW&#10;HrZK8Cb4drdTgw1BriGBUFmQJ+Lp+M3B9hhICaZzNIU9AdV4QST64m0wGG+C8WQbTCY7oC/UHNsl&#10;IVjL9sJopAVW01zRF2aJDvq4Ohhow8TYHDr0+ymkj/hMpj9uDBfgna0Ogt01vL2/m0C/DRWh9qiJ&#10;D0RVYgTyo33QXZKGlswYrLZV0GCiDmPZ8Tg32ErHDcW5gSb8+O4pvHN6GV9/9jLe3urB06lCbKWa&#10;4mKODV4tlyGotcZHi0E4nGiJV4ot8aTWHWP+FjhDA40hfw30eGhgNsgO3vSOsDNTJfBSggnBo5k6&#10;pz+Wh4GGBoGVIgxkZeClI49UBz3EWymjPsQS5V4m8FCWgau2CgJsrGGluAvumsowp7+NOUGrGcOu&#10;miJtvwuuBH2eWuqwkFeAt44aMqzU4aVHA2AaPFvTOyrUXBMWmmowIjA2UZJBhI02KoNtMJUXhPtL&#10;zfjiwm6Uu2kS2MqK5BPBploItjKEi54q/Mx0EGZnAHcDDTjq6SLYwRpOtG8j+jv52xgj0s0BFmrK&#10;8CCozg3ygL+FDhy05ZEX6YNIJzMEW+ohxFwX0Rw6TVsNbhbmQu5lZWYtQJGzbTo7OUOR3occ5cfW&#10;1kFEA9LR0oaXuzu06N2oSu9le0cbKKnKQ12L+tAzqkjPnw5dt4+/L0YKw3FotIGeYS2Y0kDAycYG&#10;GgTMhgTOZiYW0KL7YGlK70Tal5GePkwN6R0ptwv21ja0f1XoaWjC1pyeH1pvxf2UlKCvqQVDbR0C&#10;bV2YGVlQf2XYWNrCSN8YFmaWNLhSg7GhKRTpHa1vyPHZDSBHz19YdCTi/R1xaoi+Q9ZK8NBVg5+d&#10;Kx4//A7ee+NH+CHBbmdaDppz4lCaEolYXwekhHghLSgQj09dxZ29J5Dn5obBzEic6M/FQqE3VnPt&#10;cXMgDrdGU/DK3nr85Vev4H9++hr+8Ys38fWvn+Lv/3YHf//VLfz1B5fxvx9ewqm8MJR5GiHfWQv1&#10;wWYocFXDcJY/OpJ9keBghNIIf0wXpWIw0Rt3xorw1mIhXhlPwYOxDCxku2Mk3h4Hi73xvbOT+Nun&#10;q/j7y7H4x80CzGb64XJNON5ZKEN2mCuCfF1RHu+L431VKA4PRHVWMsId6dvmbwsLbTkarOjA28US&#10;Xh4O0KK/vaIqPbcWpjTA9EVGTBhcPHxg7RUB79hCOMfnwyopG6mdU0it6EdKViP6po8gpWsV5lUj&#10;kMuugkZlPdQa+5DXewLxY5fgULMM7axW+PYuomPtFgxLBqEQkgW9qlrIl+VBrSgPykm5UCtugkxu&#10;OfTm1yCTVQr5hBzhRXarHkHP/DW4+pdDySsBMrZBULb0EuckY2AH0/oRxF95D0k7HyP/4ndRdp49&#10;uwS5Y4d5QsUejB7aFHUGX/bySiekMegKL+4LwCsNOyYmrBHYsoyBIZfBl8u1K6ewSrC7dOmkSDix&#10;Tut758awQfDMk9qEXEHqxZXKFp5DL2t2OSUwa3YZcjmsGEsjxo9uomS4A5PHt0U7gy97k9nrK43y&#10;cIDg+CBB7L47ktBkXIrJagS67OllScM34PvwOk48uoETj2/i6MvURrB7kuqSOLwSvS4nomBPLwMv&#10;pw8WKYRZq8vA+8otnKPl808Jgl/nUGUvEfC+hB2C3kuv38HpR9dw9uENnL5/DVdee4CFw9uIyk1H&#10;TF4Wyjo60D4xh5SSGjgFRiI0KQtGdu5w50lH/pHw8IsUmtm4rArEZZYjKDYbiTlViEothpGNB4pr&#10;O4WXlCe/RRMsc6zeoDi2TESlFcHQ1hMBMRnwiUlCWkU1dOzsEZmVBUtvTySVFCG+MB8DS/N0Tntx&#10;+Op5nKV7dpljDz+9iRP3L+EynT9f47W3HuLqmw/p+nkQQFD/9Lao8/XtvHoP1589wktvP8Wrn36A&#10;Cw9fQsvEIIpqGsmaUVDZgta+GWQUNKG2dQpG1vRCjUwVkN4zuig0p5xwIz67AqUNvUJ/7OIbTRCe&#10;BIegOILtSkTG58HNXRKRotzIHt3mNqjT1EclwW61hh4q1HRRTkBZRdBbx7BLL8AKekEWqmkji/r5&#10;ySvBmuBAl4ylBpoyu8ho9E/mIqNE0KqFWCWGWSUk0gs8gSyeYDeG4DSaXoCRVMYq0DL1iaB1kbQu&#10;SpWAlmCX9bihVGfgDaUXaAT1CeeXppoGtZHROQWp6sJPkT5GikpwI3MhyHUg4LUlsybToX1r0EtX&#10;VcOAgFwfShrmUNEwhaommZaZAF8dQ1uh31U3sMUudRMR0o694ixjyC5ppAFKFSobuzC3uonJrXXk&#10;9zcjradWJJJIEWHHGG6LJBPUCHBTCG7T2muEJbVINLsZnU3I7m5Fbl87Skb7hJSBZQzlM2PCm8vy&#10;hdpFjrIwj1qqF02OEuxOCg8vQy/X2zfWyNbRtofgdmkB9Yu70bi8ICapCQAmezHrWvvWKoHvCtpo&#10;INW9f0Nod3v2b6KPjKF34OBeYZxiuJ9KAb8MvscPCU8ugzB7hUcJQrnk7YWHmKyfIz4cP4wRgtsZ&#10;BtuTRzG2vIg56jNx6iBmTxzB5AHqw2mJjxLMEtzOUB/26nKdoXfs2H6MnziIqVPU93kkiEk6FsMv&#10;hxzjyWjs3R3Y3oMBAl4hXaBr7Caw71pfFPB7f3cGrk+l4P5qCV7eqMX58VxsN0XidG8Kbs8W481D&#10;AxjJdEZbrBnqIoxQHGyCaAdthNoZIsDSBN4muohxNUQGffjiffThZKREA7RdUNtF8KSmBGM1glMC&#10;Mj0NZeEJU6dn3M1QE+l+pshwUhHxWBtjeHKUjPjXrdIu9urKQltRjqCAtiEo0tGQhTrBmYm+MnQ1&#10;ad+0Py1aNtAgqNOShaGOHAK9LeFgqQEjTQJi6u9AsOajo0jPsRzcaBsLFXm4mWrC14w+mPYaiLZR&#10;hSPBtYcanQ9Bmg/ty4uAzJvOg0OQRRgqo78wSUw48nBxE5M+C/2dMZPhh6t9OfjkyAB++9I63jnU&#10;i8f7B9CZGYza5BDk0MfW3UwL1QS6OWGemKgtREdGDGII1M6Md2OY2k8T9L57ai9WarLw3+/fwKOl&#10;BjxdrMZQsCX6g6xwtVIVUy5aKHciQKRr2051QT8BY6CcDKZ8LZCovQs1LtoYCXSAJ0GmpSGHrdIg&#10;WJWHuTq9O5R3CS+iuQYNCNTk4UIAnOBgCB89OVSGWKHczwReqjLwM9WBp6kxXPV04E7XqSUnC2ON&#10;XfR3UhWhsBiWLdTV4aKtTQCqDEdNVWQ56sPTSJ/Wa9HxlBBAwKpDAGmmw6HOZBHvboZyAv9hgpcn&#10;m734xc0ttNNgwon+tnE2Bggw0UKANUGd2i6Y0bn52xrC1UQPxvRuCnZ1hhs9U0YE3d52Zgh0toWN&#10;rib9LeUJik3hTcfiyBNBDqawo0FQEEFzlIMF/C2NYE+A7mhiKLSy5pywR02VBkdGsLMieKR3rgmB&#10;pru7G/R0tAiQXOHt7gJrUyME+gXCzycAerp6tN4FoaFBMDY2QlhoBCrLa9GXHYyVtgLEuprCxUQH&#10;Tub69FyqEpyawZDum56+EUwJULk0N7eCsYk59BmEOVW8jg6MDA1hSMalEZ2Xnp4eTOlc2KytHOi4&#10;xlCn74ShMTsQjGFu6wxlLX24+4VAVdsQVvRd1OOY7MbG8AsLRlZiGA4OV6E/MxQO9Hd1s7amZ60S&#10;zek1aEkvRRJ9P61oMBgf4ITK7BjkxYehv7oBB0bXcHXlKDqTUzGWm4Ab041YyqMBbLEPXhvNwpX2&#10;aDxeqcF//fhl/P0Xb+HrX32If/7iCf7281v4y88u4+sfXcdf372I/SkhyKPff5a1Cqr9jJDrqIK+&#10;NC/054SjMzsOx2dH6T2yjQsDHbjWX4o358twfyAJdwazcLAqDpNJ7thX7Ikf7czjf7+zhL/fi8XX&#10;dyswk+6PQ9keOFzkhYwQNxTkZGC0rgCX53oQYW+NEHdHZIbZo6kyBZ6OenC2ocGRnxO8PJ2grKIg&#10;kjx5+XgSbDshIcgeyvS716VBhbU+Z6WzpneFKX3Dh1DSNg6fuAxUj80jvmcKdvW9kOEoCZkZkM0r&#10;R0XPISR2H4RjRi8cczrhldeLjaWnsAzugFlSDRTSSiCTkQuZlDTo5RRiV2IqNPr6kXj1HozKu6CV&#10;VATZ4DT45Y/g3InvwdO5HMquKZBziIKClR9MPAl2zT2gElWM2MOPkXTqHWSd/QCZJ9+BDEPuwL41&#10;IVdgL67Uw8uwKwVehlr27r4Iu1IAZtiVSBcYdiUZ2Ni7u3blNFYunMLKlTPYffGoiMU7t28VE8uz&#10;AnQ5HbGQMDDcEvDyhDSOwiCdsMZta5fPoGlhHG0r05g9feC5fIH1vadFyXDLsgb26nI0BjGJjYyB&#10;lzW8hxlwX76OQ7SeIZc9vCxvOELwycB75MFVAt0bAnqPsz26jlMEfGcIYlnSwMArTS18nsDv3Cs3&#10;hbFud4cB99ldMdnt7Gt3CQSpP/Vl4GVJw86bBI6v38SVN+7QMoEy7e8iQfQV3u61e7j82kNsnb+A&#10;qe2DqOoahH90CtKLa+DsEyZgNyY5V3h186o6kJRb/Y12t75rQmh1OaxZXHoJgU8KfEKTCH7SERib&#10;icjUQgTHZxEkl8HE0QelbV3oWdiNhaOHsW/nPE7euY5Lr96n83gZVwlUr3IECobcVwhkX72K86/v&#10;4MIb13Dh9es4R+B77gld65sPyF6i67xGYH8DF57RPXntOoH8ddrHPdwkIL799mO89O4rePk7r+Px&#10;2+9j88gpNPdO0LklIzAyF1FJFfAIjENoXLYA9JbeKXiHJMIzLBHRhdU4c/cVZJTXIz6nFFnljRgf&#10;Xoe/bzIcA5NQO74be4+cRJaDF8ad3dGkZ4waAtkqeolVaxmhRtsYpRoEwDTKr1all4SSCmoJMKuU&#10;dJCtoo0EDR34aunCjUb6bqp69NE1RLCKCRIV9BEvq4ZIFRX40cs9SfFb2I2mfURRe4SysoDdaGoP&#10;o7ZQ9uDSByqcQDecQDeYwDpIjb27aggjAA5lLy+tDyTwDlDVhD99tLzl1OCuoAg3Mhfah72CEmwY&#10;dukDp0XH1KbzUqDzNDB3gSLBrpaetfDm6hrZiYlqBqaO0NSTSBjkCXrtPULFfeS/PVt8bgViUvJw&#10;9c5DVHS1I7e3EcmdVYirLxIJJRh6OeyYiLv7XKfL3lyGXQZdljLk9NKz1teBgoEuFI/0oni4F5WT&#10;wyibHkX1/JTQ7TLoMpy2E1BXzE+LiWkMuyxjYN1u9fQkGhfmhXGdrXZuBhUEyZxZrX1745ukEy3r&#10;30Iue3Rb9iwJL28XgWMvwW7vvg30H3ju6WWpwnPQZckCe3EHGYZZKiAmt+2XlAS5HM2hh/Y3SM/7&#10;MAHtEIHxBG03dZi2o/MaIyAdObaNCdrHzGEGZg4fxnF1af8HOaLCQWGjhwhmaX/jBNEc45ehVxgt&#10;S+PrsrxBGn2BjSesdW8sC+8ua3p54tpHFwbw8c4YProyi8kKArZYa7QlO2GQIPT2aiseLLaiPdIS&#10;FX5aaE+yw2BRCJI8TBBM4OJjYQIXYwIlMwISQ1l42GjAyUofirsUoCCvSeCkDkMtVSjKy0KNnjvO&#10;YKguqwh3cx0k+hgj0UENnWmeKA+3gzl9oNUVZKGspAhNJTloEIhyCmAtAh0NglBVBmYthl0lUTrZ&#10;0HOoqgAdgltNAlUtgjQzQ3WxnSEBH6c89uTjeJvBy5IGeoEMN9qwIFhKDXKBh4kqLAkOU/xogGtp&#10;KjyYyb5uBMO69NxzymM3NBGYmhI025uZwU6X4DPICbMpXrg7XoJPDg/gd3f24MtLc3jr1DR6csNQ&#10;mxYGb0t9gjctNOanIMHXidqiRRa1ABNNTNcVYaggAeen+jGWn46BjCh85/wi3j7Si1vTZcg224U8&#10;e2OcKNPDSrgbJgps4a+lhlo3PYzTgCDf1hSd7lYI1ZJDtrUqBoNd4Un3xoSA2EJHAw76mjDhEGR0&#10;/8w5q6OhLiyU5QgWdyHEXAsuOvIIN1NBvocRIkwU4K5L0KapAjcDLbgRrJrxhEDalj272kry0Jan&#10;upoyrAhqLel94Un9Es1VaWBCg2AVgmuCDD8TTu6jADMNRYJfWWT42aIrzR8H2rLw/tFx/PT6BlaL&#10;QxCmL49sd3MEGKrA20gNHmTW6vTMGCvT8dXgqKVF4G0IJ0M1WNDgJNDRiO6lFhy1FeClo0D3TwO+&#10;JvSeMlSCN4cIM1IVbYlOZgTr6nCn59DFTB92prqwszCAMcOvhTECPJxhqK8DUyM9uDnawpFgOtTT&#10;BX5ONvC1t0SEtx8CXD3h4+gEbwc7+Do5wMXSEjGBoXAys0FLggc2uooxUZ0GHxM6VyNlgl51OJHZ&#10;0LlaGenSM28q9utsTc+JmSFsTPSFWRlqwcZYiwYCKrCgQZutiTa1adDARB3mdO9N9DUImNXomab3&#10;LD1nevS39idgMzc2oAGeGjTp/mqzlp0Hf9oqcHCwQnKEB45P1mMwKwIuuiqwNtJAhK0tkqwcEWnn&#10;AHMeqMjQQJD+7t52JqjMScdU+xDacluwr28ZQ3n0zrU3wmCSB8bjnXC2MhR3W2PxuD8VX50Zxe8/&#10;vYY/fn4P/2DY/fkz/P1n9/HXn93G3394C3997zK20oNR6mKMfHttEU8530kDvSm+WKzPwfWtBVyn&#10;9+LNxSO4Nj2He1MdeDhSgJvtMbjRkYyTNclCs7u3xAs/ubaIv320jn/cS8RfLxdiPjcCZyro97BY&#10;i5bMWGQmxGGjvwXXZ/tRl5ICXwd71GRHoLYkGb408LClQWtUqBf8vJ2F/ERDk+6drycNNulvGuEA&#10;WXonyNL3Vl3LAqa69rA2dER5ejvdj2442fkjNrEAdt5xsA3MgHVoGixC42EQmYrkoCr4RtXCwi9b&#10;TC4zja/E5O6H0I7sgWxCGmSiUyETmQzZ8DgoRcZCxi8Mu2JzoJ7VBFnvVMi6x0DGJRYmPuVYmXgE&#10;e8siyNjFQ8YyCjI2oVBzi4SMsQdk3FOQtHkfGcfeRMbxN5B+9CnB7sENjB7eEpIFnojGUMuAy8km&#10;5s9+G3+XZQPzPLHjOfRKPbsiDBkZt3EoMpFCmEBWRGqgkiUL3MYlw23L4hQWDu3FnosnsX7jLDbv&#10;XBTphDlOLnuD+Tj1cyPo2jMvzoGlCZs3JJArhVuWMXCbVMcrDTsmNQZdBmBOI8yRGhh2pdKFg7Se&#10;PbwCdu9fwVECXgZd9vCyV/cUge6LJl13itYx9Er1vKIuSo7hy/F7CQ5fY/mDBIxZy8vSBi7ZzhFM&#10;nnywg/OPCRgfXcO11+8Ku/z0NoHnPVwl+Lzx5mNce/YyjvC10uBh78Wz6F/ejeH1ZQLWWWGLxw5h&#10;7tA+zNPHePXUcew5d1K0rZ0+jgt0jtfffFkA9UUG9pevCZBlu/yEoJva2fPMJiQY7NW+fxmnH17D&#10;iXuXcezuJRyhv8NhMg7XxnVOwsGRKXgynlS+wR7ts3TNbAz3Nwh27773Ku6+8wruvPUI96h++w0C&#10;4GevYvXwYSTmFqG8qRNBcSlIKahAbHoBSmpaERaTDkf3YALfGaQX1COBRtBt/XNIy69DYV0nMksb&#10;EJ9ZKkDe1TcKeSWNqE5Lo5dACCo1TdCpY4EmLQZeTdQRbJYrKaOcALRMVQNFBKglyprIU9JAFlmK&#10;kibiFTQJZnUQrUw/ZCV1AlgNxLApaiCWTCI/IIildS9aBMFvBHtsCX5D2AioQ6ktlAA4mOA1mOrB&#10;KmoIEqaKQLIAqvOENC9FBl1VOCqrwFGRQJcA15LMmLbjyRTsvWWgZQmDNNTYLiU9AbscfkxodQlw&#10;WberYWgHBerLkpRgGtiISWqJuXALSkJqQTmO7lxEdnMl0ntqEdNaKsKMpXfVIbmtCrENJUjtkHhz&#10;hbXVIKuriaxZeHSzetuQ09+B/KFulIwPoHRiEOVTw8Kzy1IG9u6ysZyBQ46VTI2hZHKM1k8QEI+j&#10;dIolD5Ooej45rZbhd36G+oyieGIEpdSXw5FxfF727rJmt4F1vATQUg8vwy6Dr1TawPV+hleqc8le&#10;Wzau8zoGZYZe9vz2sYyA7SCnJJZsO3byiIDZMfp9TBw/jB46p5E9y5ik7TlWL2dtG2PgpeVRgtdR&#10;gtfhw3sxzN5a2vcoATDbGAMw9RVG+xKZ1hiACZgZeKXJJyTgu1dEYWDwZXt6ohffv78HZ+bopV4d&#10;jcZkN+T7GaE8mD251jjdWYCxdC90JdljuIA+as1pSPck2DXXhjfBhgeBh4+lpsjCZqNLEGphCHmO&#10;6GDviDAPR+QkhcHZxhj25mb00TcU8ZpTCYgS3DWQHWCFlnQ/pHiaw4BgVoWgSYGeO0U5glsCTpEd&#10;TZEAmCBYUY6X5USpROvUlZUgRx91eYVdtI288O4YEOBoUD3QzQGaqgQQBL6BDoYw0yIg1NeCvbWp&#10;0F26m+nBz0YfBrRfjoPqb2MF/V0Ehfwve3Pqr7QLVgSNAQTuRnR8EzUVFEWHYCgjDEfKY/BssQE/&#10;vjCLvzw7ir+8dw6fXd+DwZIYpLKn1UIPdlpKCHOyRKKvC+K9HeBqSGCtJotYbxsURbiiMsofuV7u&#10;yHa1wkxZGO5u1KEhzBixBFIhWioYCZTDUogLMp0V4aquilhdGTR6aqHATg/ZBE/uqjKI0JNHnbsl&#10;fAj2OWqFnqICbLUIwLSVCVoVYUqwz2ZOIGBJ1+lIwGupLEvguIuOy7CrJCCYPawOBE3OBJT6NCjR&#10;IzNVZ4+8kpgrYKJC94IGEkZ0T1zpWNH6MnAisBUhtBR3wU1TFuZ0vbwfDl2W7WuD5lhXLJZF4O5C&#10;Az49NYlLQ/mIN1NAugO9w8yVEWGpDj96XnwN5JHgpI0gQ2UEEKhneNkj2kkffhbKyAy0REGIHTI9&#10;+T8Ahijyt0FJiCNKw52R6m6MODstZHuYosDLAvFudnCgAVA8DSriaJASH+qJpHAfBLpYw8fBAh7O&#10;VjCk+6JPgxs7gsvUQE/EuNggysESsfSsmBDU+1sbIIYGEuHOpgi0NUJGsDd8CZbro5yx1VGA2apE&#10;xNupI9ZeHXHOWgizUUO8hz6C6VoibDQRThZhq0XAqU11LQTSADDYQgshZEE00Am30kaCsz4SXchc&#10;9ZHiro9kdz0ke+rR+esgku5DFA1qihM8Ee9ngRgfU2T6WSLbzxQ5gWbIjrBHZqQL8iPscLAzDRPZ&#10;4QT+ajCnQWaigx4qvGzpWqygosYTPZVosCJHgzRD1BaVIMo7BiF2URgo6cFGdz/1N8RaDYHlkX58&#10;vlGPNwcT8fpQAl6ZyMRrWw34/sNtgt03CHaf4J8/fUTA+wD/+8Pb+MtHl7BOg+ASRxPk2eig1scS&#10;OXYaaIv1wkxVNr5z+yp2NjdwfvYwLozN4u5MN272pOJacwjudifgbl8+eoNMsVrogV/c2cLfP9uL&#10;/7kRi79eKceeygzsyw/BV6tNBPIJqM3KwrHRHlwYaEdNQio8rO1Rm5OAjLhAJEf60QBPCdHBXggP&#10;8oQaPdc69LsJob9rfLAFgtNDoBkZhF1h8djlkwB5xzAou4YgNbUPeamD0Db0gq6VH7TNA6Ck7QMV&#10;PU8o6TtDxsIaxvLWUNBxgoy2FQGqI/SiczG2/BC6yUOQK8yDSkYltJJroZNSBu3UHKhGpUM7rBQq&#10;weVQCMyBvE8SdvlnQN+jFHMTj2FmVwYZ3yzIeBdD1isLSr7JkHNPgIxHNqzLF+DZewyeA0cROHYG&#10;MlJP7ouhxyST0SSwy6DLaYTZ5k4z9L4QkUEKu89j7orIDByKjEppwgnpxDOWK/Aye4JHluexeeEk&#10;9jxPQjFzfJ/w4LJJJ6CxLIHrDMEMsAy0DL6SSWosdWD7dvIaSxYkCSgkaYWlwMuaX9bxsldXeHZZ&#10;xkCwy95dht1jrNUl6HsReAXcEtCdJkiUAvBp4el9LmngsGQEugy9J16+ghMPrhAUXsMpspMPr1Lb&#10;VZx5dFUALpdsZwlyLz65iavP7ggTkEvl9TfuiVKkIn76Em6/85DWvSRA+NKrBMQEv1efPaD6HWrj&#10;OsPsA4LZl0TJbRcev0TLdwiWeT2BKYEtl2zCa0vGoMvtl7kkk3qnhfaY6mwMs+cIXlnGIZ20x9nm&#10;hHf7OdyeIag/S8aALGCXzvvqG/cl+6Ztrz7h49yk876LW68/xK2nj3D6xjXkVFbizM37iM3kEGoT&#10;qO8YQW5xEyrqesUEN3uPYKQX1sDKxR+B0Wmw8QhBbmUr3AJihUbVMyAODW2jCEvJQQ7toyevAgU2&#10;7qjQMkWTrgVq1HTQqKqLBmVtVKhpoVBbCzkaGihU10I+WSpBMGtxY9QJbl+A3ReN9bZhSmoIVSSQ&#10;fcFYi8tRGEIIWIOeWzCDLq0LJIANIPMniPCjdn8FJfiR+Soqw4ug1kNeBe7yPBmNPpbyCrDcpQyD&#10;XSoi+oKSgpqAW5XnKYElml0jUZfodE1EFjUVukYlDWrTMoc8rbNxDURGYa3wjHPUjLmNo+ibmUcX&#10;gWfFSCfSumuQRJZGoMsWQ6DL2dJETN32aiS3Ukmwm9ZRj+zeVuHVzehuQd5glwBdifUL2GXQ5YgM&#10;rNuVhh+rZm/u5Djy+3tRMEj9JsZQPz8rsqqx1S3NE8QuoHltWSSYYOitmJ0S8XjZqnfPiLJ5fVGA&#10;Lnt1pXIGrjPE9rPXliCUpQki/i4ZL3Mp9QbzsnRyGksauGQPMHuCOwk0uW/Pvg0MsXf4AEEoDRqn&#10;aHmawHaI1g1LQ4wRvI4cIWimfQ4cIMg9ug/jBNUjtJ6NgXfo4PY30MuT1TgZBcfXlcDtpjCRLpiW&#10;2Tj0GEsb9nWn4st7m+jJ8URrmjtaUtwJakNwcrgczw6N40hjNn58YxufX11BgbcGMghSIy1VEGWl&#10;A18OK2YgQ0YwpSEDX3MdFKdEQY0gSU1JhuBKjsBvF/QIOjkuqx5BsKWCHHK8jZDqLIsoJwN4G+4S&#10;YazMCUYUaTAoS8+sipKi8OQq0XYMtioEVRyLlAFXmeGW9iMvKwc52V2QU1SCDIGqogptT6CmTuvN&#10;tNSgpa4GQ/bK6hHQEezqqPJkIAJePV046KjBWVcJdhoKsCGos6Bt7TRVCQzl4UIAEehkh2hPJ4TY&#10;m8CU483ukiWIMUVrmDMOF4fhzmgxPj7Yh9+/vBdf7MzipY1OtOeEIMrDnODaDEnebuJf61Hudojx&#10;doSnpS4CnEwR6mmFBAKZNB9HDBUWYL66iEAqA3vaItCSaIt0Jz2Ue7li1F8egwRO2U67EGFlihI3&#10;DVQ7yiHLWJYgwwSxBDcMqyX2Rgg21IIvgZu9gQkC7WwR5GQFHxtTgm4juBrrwlFXDS6s7TTVha+V&#10;BeIczZFoo40wY0V46tPgVk8FvtZ6dD8IVnU4oYQSTAiS2TtsQnBorEx/XwI2Ky0FxNnroTHIGCkE&#10;mRbaKnDTU0QcAWyCvxMNDIzgQYOdLFpXHWyJ4TQ3XBouwIfHhnBxMAe5DoqoDjRGsq0yKkJtkUTQ&#10;GKCtgDx3XZR4mSKC/h5VIU6ItlYiOFRCdbQ1SvwNkWqtgAxbNZR6GdG2qigLtEA2bRNrLo8yAsJy&#10;b1OkeDnCXZ/egQSqAY6GNMiyREKQCwriglGQEIb8zBjEEQAnBrkjM9QLPYUZGCvLxXxNMeYbCjBZ&#10;m4GNPhqMTzfiyFQ9Dk/UY3uoBlO12WhP8sKe5kxcnKnHnfVO3N/sxp3NLtymv/m97V4C+ircX6rF&#10;/eU6slrcW6rB3UWJ3ZkvF1Kgl+aK8fJSJR6tVuPhchXu7S7Dy8uVuD6RhevTObgwkoaDHdE4N56L&#10;PS1R2OxKwEZHHA41R+FoczgOtoZjf3ci9g/kYL4ymH6TIVjMC4eflS6szWVQ6KuD7kg7pIbaQ15b&#10;iX4/utBVV4e5gQHKckvhYuEDL/MwNGe1YI1gtzbeF4PZdrg+nobNNEPM+shg2EUGE2Hq+Nndcfzx&#10;o2P4568eAj9/BPzsMb6m8i8/uok/f3YWq0VOKLA1RraFDmq8rJBLcF8f5oLJ8hx8+fgBzq+t4/jU&#10;fuzML+HuXCe28h1wtMgSF6rd8Dbdh/EoU6yV+uL3z07hH987hP+8Gov/uliK7YZi7KHf0JezVRiI&#10;D8fJud04NdSD4611KAlNgIOhNdxM9OhaDOFJv0U9AtyspCjEhvlBg+oGdN0RIZ4IoN+Xd1EarHsH&#10;oNK3AIXuFai2TkOjvhdahcPwnzgO1aYeKNXUQ7miCcr59VDKIlCNT4F8jCeMnD2h6OgMBVtbyFrR&#10;IDg4EaN9O9hlVUTAGgR1pxTo2uVBySMTMpEpkAlPhmxYNRTC66EaXQbVuGLaTzHUfcrRP3QPduE9&#10;kMlqwq6EXqgktEApohDKwXlQC6uBQmgTZIJqIUPby4dSKYVdjqvLICu8u2ePUv2AAF72tEoTTcwS&#10;7DLoSr26bCKjGgEsAy57c6XwK4m/e0oALssWOKyY1LvbvziNgeVZVPS1Y2B9Nw6/dFnEwWWPLUsR&#10;2FijKzS3VGfwZQCW1CXeXYZcqVf3Ww+vFIy55DTDz6H3RW/u88gMkuXL33h2GWqlYMuwy6DLJoXe&#10;F2GXdbzSTGwXCEzPESieY4/nE+5zi9bfJIi8/tyrS/t6yDF/Lwvg3aE+Fx5fx6XXbhHkslf0Aa6+&#10;fgc3375P4MqwywDLUojbBML3cfOtl2mZwfWusJfefUwwSdu9yVKEO2KZ9yVZf4+2eSCMPbsMuReo&#10;FNDLHl1aZuhlmcUV2jfLMDiyBOuQGXo5hjBfG8MtR6rgOkPvKbo/pwngTxLUs/f3+N0d4RFmyD/2&#10;3DN8ju4Ze5b5GDtPuH4VN+kcrxH8vvT6I9x98xU0DY7AJSgCpo6eInpEUlYVqpoGCXIrUdbQgagU&#10;DqVVi+HZFaQX1aO8eRDBMVkiPFtgRDr8Q1PR0L+MnIoupGeXobm8Ea2x6UgzskWZkztyVPVQpWaI&#10;MkUtlGnoIE9ZDSUqGihVJeClMkNFDSma6ohRVEcUgSYDbiSBbwQbrQ9l0CULISBgkOXyGyO4DSIL&#10;IOgNILANoDY2X2Eq8KY2LwJc710EKMKU4CZLRmDruksVdvLyMJdXhBHBr7o8Z+3RE3DLQMulAkOv&#10;pinUtM2hQNegRpCrzVpdbTNo6FlBVcccqnr0garronuSIbS6PNGPNdD51c145cMPUD/ai7qZfuSP&#10;tiFzoAUZfY1I7a5DEgFuKkFvXGsFouuKRAa1JALejO4mFAx1k/UI0C2i7csmh4RXt3RigJb7UDhG&#10;5TgtT44ISQN7dlsJGivHx1AxNoLy0RFRr5maRCUBbdW8xLPLwMseYCnwsmeXQ5HxOvYEM/CyV1ca&#10;7YHBt2V9ScCv1Dr2rn3j1WXAZY9v5951al//pp29udKIDN+AL4MoJ4pgqQFPZCNI7d/eQDcde3ht&#10;EeMEtezJHeH+h/YLL+7Yc88uAy97eocYfPdLjEF3+NA+AmECbI63S30ZeFmvy4Ar9LoE15IYu5I2&#10;af1weTjujBTgfHsiDteFYW9VCDYqI3G6pxiP1gZxub8Ef7ixiL8+XMC/3xjDe6eGUBXvgsbcQMR5&#10;msFJRx5OBD02WnL0QaJBk5kulHfJQFNNAdZ6WnCxsiRIVaEPsArUCFgNVeQR72UhdL8BDoZwNFWD&#10;OYGKh5sllFTkCFwJYBU0IEuDLgVFWcgT8CpSyXU2FQIxPX1NyFMpr7wLsgTDygTW7AXWpFKDlnUJ&#10;0DgbmKWOgojTa6onAx97NdgTkCcRMJW66yDTQgaZlnJIMiKQ1ZZBmuUuAk091AYY43hzKo51FqA5&#10;3k+E2DIjuI620UJbnAv2VEXh/mghPtjfhf94ZT8+u7wbH1/fwEhxAtpSozGUn4XZinxUElRle9lg&#10;rDwN1XGeqEnyRG2yFwr8TDBRFEoDiRF8cnYaX16YwtE6ApgqHwyHaWI6xgiToTqYDNDGfLA2eh1l&#10;sJZgjKkITZQR2LR7qqDVQx2l9kooc9dHAF2TM90Xe7p+WxkZuCoRxNOyCd0HEx5EkPmrySLbWhc5&#10;TsrId9VGgZseclyUEW2qSCaDFALRUENZuKrKIlBfHh6qu+CiKAcXGpiwpjnJURspNroodtZEe7g1&#10;yty0EEWDmHh9WRQ5qaEx0BSpdrQfe2UCdg3kepihOz0cJ0Yb8OjQKM5MlqDeSxWtgRqoom0HYw3Q&#10;QtdX4aKBngg9WjZBc4C+mDDYG2mEsQRLLGa7YKPIBwsZTlgptsJWlROOtPjgWHsQTnZH4MJwEq5O&#10;ZhFUluDVrXo829eCtw934ZPz4/iU7unH56bx3Z3d+Oz8DD46OogPj/Tjg0M9eGd/B1kb3t7XTEbb&#10;bLfjnX1dEtvfi3cO9OOdg9T/xISwkwOZ2KgNI2DPxtM9TXhjqxmvbzfhte16vLJVh1dWG/FwsZas&#10;Bq8S7D5ZqcOz1Xo8WaomwC3Frd15wu4sF9E2NbRNFZ7ur8PjLYLd2Qpcn6/GhfFiHOpKw+HeTALr&#10;eKyTrTTEYqkmESs1wVit8sRmjR/9LkMxmOKM1fpIjJREIMHZGCHGyqiOcEdjcjAiXSygRb8BJRpk&#10;6qvQb9JAHU2lWQh1cUCgLQ3eyIqiQ9GWF4PulES8vhqI09m7MO9Lf1d6LtsTlfHLm5P402sX8Oef&#10;3cfffvoAX//kIf7xIwLfH7yMv31wDUvZfmjwskaFvSa6/LTR6LoL1S5K2GrMwvdfvoMzy1s4Pn0I&#10;56aXcX9tAj+7uYj/ejSPP7w8jv9+bR4vjcXjrYMNwH++j3/+z0f43ctz+OO1LnywVYsTQ9X4zokd&#10;TGUX49LsDE7MDaG/vhil+dmwtHCAqroFlOR44KtEg2AFhAQGIjzYDwYau2BnpIyEEEfYeZshoCQG&#10;Ds150O9tgfIAQe/IoEgKoVVRifhDx6C9ZwaKB2ahemAGGnvHobxvFLIHhqG+ewJKk4NQoG+Oal83&#10;NFs6oZRejoLNK9CJq8euuFLIxpRANqoQMqE5BKlkIQS9Qemi3EVtKoF50PDNh6ITffe7D0DJvwRK&#10;YVVQDi2DUnAplMMqoRBCcB1aCcVwAl6CXqXIeqjFNEJm/MheenFLYulKvbuS0GM8SW3/c8iVGNel&#10;2l2plpc9uAy33MbreFuWOrCml4GX9be8zJDbt7WMgv52jO5fhXdiFNbPHMX25bMi09rWC55ahtxv&#10;TeLRZWOI5VLiyZW2M/xKQJkBmbeXgC7LGCQmkSxIJqlJPLoSk3p1pYArBV42Kex+Yy/ALied4FIC&#10;u3cE8EpBV2rs1T3/KkEfAS+XIlrD01vCo8twy95c4eV9Xr/+5j0BvtcJEKXGoCs1hlsGWyn0Mgiz&#10;V/jaC8Yge+11hmaJp3WHAHeHSgZQAaG0zOsYfq9wHyoZeAXosh75MYE5ge6LUSlYu3ya7s0ZAl72&#10;6p5hDzaBL9vxh1fp3jAg0yCBltnje17omm8QQDNYS7y915/ew+036RoIevedP43y9nbkVTfBi0aU&#10;BdXtqGruQ0FlKwKiUlBU046Wvkn4R2UhJqOcALgE2cUtqG0ZRXpOHaoqRhASWQA7n2g0DE4jvbQa&#10;BbWNKK4qQ5SvP/z1zJClZYMiFWukymmgQEUXZWQluzRQqKiGTAJSBlwJ5LJEQR2RqgS6BK0MsyEs&#10;RXgOtsEEyyEq6gh6vi6AzJ9g15fAwocA14favdionRNFuCgowZXMWZgyHAgo7ORVYS2rDBMCXj2C&#10;bFVFDewiGFdib66muUgHzAkj2JurbWAtSllVAyhqmYr0wBo04s4sqoVPaDxC47JEqLnxhb3ILm0U&#10;et3imk4ExSZiz7nj6FidRO3uIRRNdKF0uh85I+1I728SlkzQm9pTj/TeBqR01SKJJQ3djcih32M+&#10;a3TH+lEwzBKGfqoT5FIbgy97dRlyGXg5zi57ehl8S0eHUUawWz83gzp6cVYT7AqPLqcQZtBd2i3A&#10;VgK4HMGBBrczkwJyGYrLpyXeYp74xl5dBtvWjeXnmmAJ6DIIs9ShbXNVwC3DrvDqEkzyMvfvoHVS&#10;jy6HKxPRG8gECB8iSKU6yxjGWYe7uYZhAuoJglSG3TGGYoJdIV14boO0Xwbenr2rAnAZbgcP0Dqq&#10;S0ySMlgiW6D9M2zTNpLEEgy5nExCEqmBJ669f2oNZ4ZrMVUUgf5MHwxkB6A3IwijhQko9XMQE7I+&#10;WG/EDw834mP6SD873I3t4WJ4GsvB3UQBdjpysNMlsNSUg7mWAlytjaFCsKuhTBBsoIFgJxsRiJ//&#10;7W1AMGulISv+jRtlrQBvk11wN5SDqzH1NZKDMYEpT04yVlOkuoLQHbI0wtFIHaZq8jBVZQ2pLKx1&#10;dsGU4NrGUAn6BHnO9MEPdjBFgpcVCujDX58Wgt68KPQVx6COzr+jmCCBoL4r3QOz+cE42JSMuXxf&#10;jGV44OpUFWYLAjGc6YXzoxUi1/+5nnycHSjHYn0u6pLCUJkQjJbUYDREOWCpLBzXu1Px3mYzfnNn&#10;BZ9dnMBP7mzh6kwDLk+24cpkBx6tD+PcUA0OdeTj9nInLtO6W8utuLbQhJN9ubi/3IivruzGL2+v&#10;4DcvLeEHJ3vx6YFGvDqdhScLlXg2X4H3CZi+PNiFt2ZK8PFGPb53tBMPZ3Lx0Xo93l+rx9XudDyY&#10;rcGzrQHcW+nFhQnedwU26tJwbLAM2315mK6OxGI1fcf4nIdLcHOiGFdG83C+PxMXBrNwvCuJoD4R&#10;ZwYzcbgzAWv1ETg5WIATA6U43luBU4OVODtahjNjhdgZJ2CbKcLd2SJcH8/BtdEs7KsJxM5gGkFg&#10;Ha7PZOLGXBF2JsvRGe+OnmRfHGzPxROCxytThfj+xX4C+158eb6Hyh58QeXHJ1rx8fE2fHK6E+8f&#10;I+g81EygSba/Ce8fasVHR9rx2fEufHS8CR8ebcQHR8iOteD9o+3UvxPvHevGByd68Z1TA/jw5CDe&#10;PzGA948P4YOTY2TjZBN499goHWcM3zk2gu/wuqPU50gf3j3UTUaAe6Abr2914NW1FjxabcZrGx14&#10;sNKC2/P1uEbPxnxZFFaq4rC/MZXuY6S4lyulwdhdEoC5Yn9MFfhhNMeLnh83DGe4YZQt3RXDKY4Y&#10;SrFDT5w5mQUGkmwwnumMiSwXzBV4Uj9H9Ca5oi/JDU00gGiJskdTpB0aqWyMcSTwdEd3ciAG6Jmd&#10;znPHankwNqsTUeCiQ3+nRIxVJiEj0BnRdgYINdMUKb7tdVRF2D5lAl19VWVY6KqhpiANubH0W6hq&#10;RFpAGP0ektCQGYESHyc8nHbBZxOGOBSpiR5PJQwmyePl6TSs5seil2y4MB7Ltbk41FKGS72NuNrX&#10;iNEIX9R5mqOaBkztQUao8lDGpeFCvHF0Dj/nb/jyEvYNjeDoxBAuLA3i356dw+/fvYB/f/0Mfv7y&#10;MZwarsDb1/YBf/t3/POvv8Fv372Kn99cxpuHp/Dg9FF8fucVlIZE4sbWFpK9nOFnbST+W2FvqANv&#10;ezuEennCwdwc1kZGsDTUh7OVCWL8nOldowArNRl4mmqhszkfpy8fwOb5w1i/eAGbO5exfu4EpleW&#10;ceDmDurPbqLm5gHU0HnUnN9AwbE5ZBybRvShWUTsm0Dg6gD857oQPtMH++ICNG4dRGrnCDK7h5He&#10;MYjU1l7E17cjtKQGgQXl8M0pgntaLtySc+ASkQ5HvySYOUYgpbgL9gTEFqFZsAxJh0VwGqzDc2BJ&#10;Zk5gbBKcDZPQXJiF5cE4OEsCu+zZFRPUyBh82ds7cWwvwe6+bzy8ElkDR1rgfPQSnS5DrojWwF5e&#10;gltuE55fKtnjy/BcO8MfxDEBwazh5ZBimzcJfPfsRhNRPsfg3XtdqsPl1MCSVMBSY8B90V6EXY7I&#10;IAFkSSk1XieVP7AdYu8uJ5y4K4nC8K3xssQYfKUe3v8rY2D7v5pdIWMg6N0hyLz0+l1cJGBl6P3G&#10;nmt2LxHcSo29vAy7DKnCGGoFqD4goH1EQPuQlr81lihIjaUMbDfefEQgS5BKx+eS5Q3f2r9qcxlu&#10;hSeXTIDvcztP18eSBSFfINBlzyzDLGt4Oe4wh2RjrS7XT1I7lwJmCYY5oYYUjk88pnv2iKCX4fcR&#10;7eO51IEB+QKd3wUeILx8HRdoH5epfpOA/hqB763XX0HfDAFQRz+i0wrR1D1FsNtO5aSI3uAZlICw&#10;xCL4hGfAPyILmYXNcHSPQmYeezP7YOsSgvySFkQk5MGLANnGPxyFFV2obR5Ab9848oKikGZqjwQN&#10;Q6TomyJRSQvZCprIV9NBIoEo63NjlTQRQfAbrkLAQIDrp6Qs5AhB7Ll9Lk0IZOjlZQU1WqY+ZOzJ&#10;9aZ1Xgqq8CCQdSWgdd6lBCcyx12KsFPgGeo06qfRsaW8EkxlFWFCZqCoC31tjkmpDRUq1XUtv5Ep&#10;sJSBoy/oGtoKLy/DrpqBFRR1zODqH4nkXE7MwaHjCgh860XkDY7AwXGV3fxjcPb6DfEfkjYa6det&#10;jKB8dgDlM0MoppdJ9kgb0gh2s4ZbkU8QXDzZg5zhNuQMtSFvtAsFBLbF9DusmR//RsIgtLpSm5HI&#10;GIScYXZCQG/Z9Bjyh9nzO0RQPIji8RGh1WWwZaDlkr26DLbltMzrWdvLfUSaYQJh9gCzHpj3yVpg&#10;9vKyhEFSLqOTQJHhlqGXjSFYCsMsUeB1vNy0PI/GpTl0U3+O3MCT10QkB4JZjtnLel6GVJYj9K8u&#10;YmhtUcDuyFGCVYLd8SOHJJB7cFNIGNiry8DbR8foJ2jt295AzxbVCXqlxhrdF4GXoZZj7bJ3l0GX&#10;IzIw9PYSiGeFBCDc0QoJ3g6oSg1HTqgHHDUVkRXkAVctFYyl+uHxdCne3p2H28NJOD+ej5mGJJEl&#10;zcVQFuZUWmrvgqWOEmyNtOFuawFl9jDaWCPM3giZwR5wMdKAl5UhPM214G+hhmRXHUSYySDBUR1Z&#10;3vpI99BCips6klzYtMj0kepmiGxPQxQFWgor9LcgM0e+ryny/cyQ4WOMHFrO9jFBYYA5yoMsRaSB&#10;JgLStlgndEfboD/JER2J9uhOc0JvugvGs70wneaBhTx/9NC6wTQ3jGR5oyOB1lP7aH4Q2hKpX5oX&#10;RjIC0JMRhvrkMDRlRCE/0A75ngYYSHXHiboo3B7Nx7GWKJzqSsStmVLcn6/Bnalq3J+uJSiswNXh&#10;AtzfXY0b40W40JtBcFiAy4MEiSM5eIng79Z4LgFoOm6N0rqBJNwcSsH1vnhcH8vHpb4MXOpJw/WB&#10;TFzvT8f1wQxcob4X+5Nxh+xmXxKudiXgcncyzrTF42RLAk53pOB8TyIONwYRTNljtcYTGw2+WK90&#10;x8Eqb1zvjcdN2sf1oXSc74zF1aFU2mcaTrRF4HR3LAFwAo53h+PCSCrOE/yeG8jGxaEcXBrJxMWR&#10;ZFydoHOcJJtIpGuJJ4vDRrkjTrYH0n7icHkoEtcnUnFrtgybtQkEeM441p6FN7e7cbI1miCzDp+f&#10;68B3z7bjk1MEsieaCTrrqL0eHxxvxFsEs28cqsPbBLTvHWvCRyfbCXCbCVAlQPzRsTYC4Ga8ua+R&#10;gLSWwLQGD1fr8GC5Frd3V+LWXAXBaSkuDBHo9GbjSFsqtuvjsFQSitWyCGzWxGK5JEQMcmZyPDGZ&#10;5YaJTFda9sZ8gQ+WCWAnsj0xTevnqd90QYB4NsoCbNGbGoithhwsFsVhNieMtg2gZ8kf47l+GCj0&#10;w1hZCGZrorCbBhazlRFCh802W8jHC6ZziMAKQfPeukTsa0jGweZ0sTxTEInxnFC0x7iiK8GHnltP&#10;en7dUBvmjMZoD7TGBKCDBg6DqW4Yz/LHQnEiStzNMUnbHZvvRn1BCpwNVNFfkY/OkjzY6elAW1kZ&#10;amoa0FVVgx4NGmuKM5AaEYLR1i6UJWagJDEWzfnxqAhxw9PlQHwxY4YLSWoY85LBWIIMvneyCT++&#10;eRQPDy/j4YEFGqQN49pkJy4N1uNoQz72l6ehLdgWreF26KC/cX2ULQ72F+PJkVn84uF5vLp3Bm+d&#10;WcX3H53HD9+6jd/84D389sefkX2BP/zkx7T8ffzx//0Gf/vnP/G///gb/vK7n+I/v3wDP3zjET5+&#10;4z189PhlfHTvJh6fPYVIB1tYKcoh3s0GQdZaaMuPRGdpIZL8fRDizPp4E4Q5WyPW1RJ+xiqwkZeB&#10;vZIMxitj8db5abx5YhJvH96Ntw8s471Da/jiwCo+PbyE104v4cmNbbxz9wjeuXYA79+k8sYhvHX7&#10;FN68fRKv0/U/vXoQb145ijeIF58cOojHe/fh7JF1nDm0jtMHV3FsexF7lyewNj+ERfpmjfe1Yriz&#10;Cf31tegsK0drcSk6aurR09GFoeFRTI5PYmJsAkNDw2ht7UBBQQli4pIQGhGHkPAYBIVFEuweJag9&#10;sZ/gdpuAl4Onb4s6e3YlXl0G3UPCZjhkD0sZznJIMkmEhsULDLtHxXruO7h/FXWzI6iZHhKe4dXL&#10;p7G6wx5e1tpKbO3qGYLcMyhsrcfSyYPYoDpDqpAjcHnzgrBtLqlNKlOQgq60L5fSxBK8XtKXS6mO&#10;l73Bl4ROdx8tc/ki7B4niJPa0QcS2D3Bnk2Cvv9rDLwMu+zNFZEayFjfyvF32XhSGieeYE/vxWcE&#10;m1ReIgBmY7CULnNkhmsEueyJvfrGXVx/i2ULZM9elkDu6xLj5SsMuLSOIyZcecrbPCSIZc3t/W8y&#10;t7FWlzW7nO74PJ0jSxHOMZwSsJ4miGd5AXtshVdWeF5vfQO2Ei8sgTz1O02wL/rQdUkTbRznQcA9&#10;jkMskTLwdV4kwD8v7sEtGgDQfaFtTtG+ztBxJZnoaMDwXOd77jFB8aNbdI4Evw9vCmnDeep//dl9&#10;vPTWazhw6RwiMjJQ1TaAkIRcAroaRKWUIja9TGRh8wpOhLN3lJA6ZBc3IzKhCPkNXYhJL0ZGdhXq&#10;m4bgF5aKypYhePkmIyA6Gx6hifRgxyMhIgkFSTmoySpCpl8EwvQtUOwZCD9VbQQpqiNcTVt4bsPU&#10;teCtwGGRFAlmCWQJWn0JiAMUCX6pZBD2plJ4cgl8vQiK3eUV4EnbOhDcOshxwHgVWMopwJoA2JAA&#10;V5/aDQiMteVVoCarTC9FHejrWolUwGq65lDTM4eqtilkFXUkKYGpVNIwgpq2GXSMbKGqRyCsa4GE&#10;rFLE0GAgOqUA0akFiEwqEAk6gmNy0T64QNfdh/jsQpy6dQ0j+1bQs28BFQt0r4ZaBcwy6OaO0Q9/&#10;spusByUMwbNDKJrsRclUH6p2j6FmcYLaRghIBwhUR1A9N45qAt+qWY7CQIA6Pyl0ugy8XLIntpRh&#10;d2wIpQSwhRMjYrJaFetwCXA5e1r17lkBtxylgdsF8E6O0nEmwVnWJP2maJn2SaDKVkfQWr+yGy3s&#10;2d1eE0DbQda5fw86CWwl2t5lAcRNawtiWcgaqE8rtbcTWHIkB4kHWCJ5YO/uEMsVjh4U+tzh9RXM&#10;HdiLCYJiliywdGGS1nHUBaHrFdIFglXato/2xaDLMgaG3t69e54bgS+DNdkgr6c2UdI2bL10Xp17&#10;FgX8cgY1ZRlZKBGcasrvgp+jNcLd7WGvo4xYd1u46iljJD0Ytwjcnszk4ExrKJarQtCc6okwaw0k&#10;+prDWk8GFjpyMCXYtTbShbudNTTlZOFhbY0gO2PkRQfAzUwXIa7WCHQ0RZiTIaKddenjJINIW1WC&#10;XZ58ZIRif30U+egQUGqR6aI8wBTVQRaoC7VGQ7gNGiPsqLSlZSvUEdTWUltDlD3qI2wl68Nomdpb&#10;qE8LbdMVYoz2ULIo2kewEdpjbdET74SuSHu0hVujLd4ezTG0vwgrgmRzVASb03mYoDjQDE0hlqgN&#10;skZZsAMKQ1yRF+yMBCc95BLsdiY6Y4tg7lhXNoYz3LHZFId9BJvHOlJxtDkJJ1qTcbQjHmf60ggg&#10;M3C6KwVnOpNxsScdF7rSCAoJIgkmdwh6rxDYXhzOwQ6V5wazCCrzcI7u9bmhPFwcLcQlAuRLo3m4&#10;NJaHC6M5uDCWQxCdTdCciRvUttOfhrOdibjQTYMQsgs9sTjU4EeAZYM9BLtbDLsVHthb4Y2d7gTq&#10;k4hL/anUJxTH26JxkqB3qzYQe+uDsN0YgmPdcTjamYDD7Uk40k79WhNxiGD6YFsUDrSG43BnJA51&#10;RFA9jPpGY73GB3tq/bDdFIw91a6YLXLCWK4n6uhv0BjphCOd+Xi62Y1jTbE0KAjHldEUXCKoP9YW&#10;if31gdis8sJauZuA88EMMwxnWmA005KeOXNMZFljLs8euwsdsVbiigO1AXTewVgp9sJysTd253sR&#10;RAZgocgPy+UhBIJcD8Bsrg82CTr3VERgbzWdY0Uk1qvpb9SUgs26eGzUxtJ5R2OtOoLuUSRWK0Ow&#10;WBqIjfpo7KZyqTIcywSuc2WhWKiKRI63GWoinLFam46JHILg3CCCYh9M5vliutgfk5V0v2uDsVAf&#10;hoXaUMxXBWO2LJC2D8Qi7WOphPZXGkHnFiJg90BTKj0r2djfmIw1eo4WK2MwnheMwUx/eiY9UBVq&#10;RwDpiuZYLzRHe1GbMz1zjlS3w0xRPDLtdTCQ6YfJ5lw0luegs7YER2gA3liYDzMtTlWsCRV6z2vR&#10;d0FPTQmVBalIjgjAZFcPylOz0FKUh5KkUBHx4PNLzTieL4sjSYpYjVfBROouPN6oxO/fuYp///QG&#10;2TX88bvX8P8+vIDff3AW//XpRfzh43P4/Xs38IeP7uEPnz3GH77gWLwf4m8/fQu/fHqOBjZp+Pnd&#10;bRoUV+PL12/g73/+D/zjf/+Mr//6Z+A//4Cv//R7Wv4j/vI//4n/+a9/x9f//Qt8Tdv/8zffxV9/&#10;9UP89afP8NcvHuPJqS2EmhrBU1cHKb5uCHHUo2sMw1hVEWIJcFO8XZDu74E4FxqoOxojSG8XIk2V&#10;YGO4C2fXq/Cr1+fwp6dT+NPDWfzHnUX85Mo0PrswjPcuD+G1GyO4eaUPd26O4CVafnprDjv7W/Bo&#10;TwdeXmsha8LL6024t9JIbZ14tNaDl5d7cH+tG/dWu3F3tQc3FztwfXc7Lk0348xoDY4P1eBwXw32&#10;dVRgT0MJdlfm0SAoGwP0NxqoKUBrbiJqUiNRnhiGwpgg5EcHITvCH7lRQUgK9ESUpwNrdtmzy7pd&#10;No7IwJnU9gtP7v81nqTGQMuxdDnRA4cZ43aOnFAy3ImWpQlaPvRNzF0Ra/fyKUhSCHOoMU7ty5KF&#10;89h/9TxGVumj19OKrUunsEXruJ0B9yDD6U2CVVr+V6/tv0ZlYNkChziTRmfgNu4vhV02EamB9ref&#10;wFd4d1mv+9xeBF9ONiE1hl7phDUu2ct7RurVZbBlr+5z+zbpxF3h7eXy4rN73ySk4P68ndTYmyri&#10;9TL8kkl1s9e+MYkMgaUGYt3rkkgIl5/XOU3xpSe0fzoWlxcIeKV2nqCS7RzZWYJMNpYYSKNF8AQ6&#10;aV3ECKZ1DLisxxXeXaqzdIElDKxJ5mQbwqtL90HAK18/HZevTVyP9HgE2mzSlMsnHnLmOsn+OFoD&#10;e5tF6DU65om7OyJkmVRucZqgPLG4EA6Bociv6UICQWx6UQPi04oQEpMhkmc4eUfC3iMCAZFZBMBJ&#10;cPOPg7NPNOIzylFQ2YGo5CJaH05QWCzqkUmFAgptXINR0dgDn6BYNDZ0o62xFxUE0TnR6WgvaaAR&#10;awDS/MPhZWYDfwcnWChrIMbVCzaqGrBX14Srtg6sFRVhra4HEwUOxq4CEwJlTgRhSFBsoEAgS2ak&#10;qQMNJXoBqmlBU0kLGspaUKFSUVmbINYA6vrmUFA3gryaARQJahWprqxlAnWCWlWCXx0TO8gp60FR&#10;05jMBJpGdkLTXFjVLnS5nIgjhu5HDF1feHwhYlMrUdk8gsjUXCwdOIDJ/esYphFx6+YcalYJMncP&#10;o2S6D8VkJbP9KN89JNqqlxluCWTnCWQXxggwWWM7SiDah6LxfpRMsteWJ6XR+t0TBLbTAnYZcBky&#10;uWRvbMnUiIBckVRiflpAL1vdyoJIGiGyqj1v59BkJdPjZGMiFm/14izqVxdRy55f6lezSKDLURnW&#10;ltC4TjC7QbC7bx3dBJ7dhyTGwMvyBanUoXl9Cc1ri0Lr27p3FW0Ex82by2jdWhHLLVQyBDP4Siey&#10;cTm8Zw3je9YxsZ9T+pJR+8Rzzy97bKVw2725hnY6n+6tNeHVZcjlUmr9WwTSz61nzyp6NtbQRefV&#10;Tcdl+UM/wzJfA4GvqrwslGVlYKiqCFM1BQTZm8NBWwGRjkb0ITFGE31w9xI4nG8Jx1qeI0ay3VAR&#10;bodkVwPsGShHjIcBrLQ53JccrA114GlvK0JWacvJwN5QA6EEz5wsQltRBjpUGqvJws9OD85GinA1&#10;VIafuRpCLZQQYcYfq12IYDPfhWhLJcRbqSLFXhNpTjpIc9RGmoM2UqlMp+VMN31kexgSgBoj38sU&#10;Bd4Eqz4WKPQyQzHVy7x0Ueqlh1JfQxR6G6Es0AplATYo97dFZZANqkLMUB1KA0x/Y5QQWBf4GqMw&#10;wAy5PsYo9yH49qb9+loizdMCUfa6CLNUQZanPnozfHCorwwH+stRHe2M1nQ/dOcEYbAgDMO5wejP&#10;8kNXthc60t3Qk+mBsYIADKW7YyjNHf0JBNvxdmiPt0F7ApUEMe3JLmhJckF7qjtt44Uuau+ItyXI&#10;IWBPoXqiFfXlBBfmaI8zR2MUwT0Bek2wMWqDTVATYIiWMCMCeCM0BBig1EMDuU6KyHNVRprtLoIj&#10;BWTZqaHETQ8VPpoo89ZAkYca8l1VkEt9Mp3kkWgjhzhLOSRYKiPJWgVJVipIs9MQ9URrJWQ4qiHF&#10;QQnJDspIdlRBvI0CEuyUEGMpL+qxVvIo8ddCrrc2Im2U4am/CxUxXtjfW4HHW4M42Z2F/jgTzOW6&#10;YT7XG5NpbpjO8MRaaRAON0fjaHscVqqDsI/qDPc7DPc0KDjbl4EzPakE+Gm42JckpBOHGyNxtDUO&#10;Bxtjcaw9BQca4wlao7BaQbBJsLtcQvBeHYlNWt5L4LpAUMoylcVSgleWHxCg7i7xx3yxH5V+BKQE&#10;yxUBBMChWCwPxFShNzZoALNQFYbV+hjk+BugK9ML601J2F0WhLlCL8wXeWCjjo7TEoLtFh/sbwug&#10;AUEgGQ0YeDBAUM6ZyTZraBDREEEDiUhs1Ydjd5E3DrTE4EgHDyjovBsjsNoQjik6j9ECb3SmOqMq&#10;3BwNsQ6oi7GnwZwd6qJN0JZiheZEGwzlBdHzr4K+LFccnK7HWGc1cuND0Vycj2AXZxgoK0NXWQ3q&#10;8orQoVJXdRcKMyLRWJKB8fYWlKWkoi47FYXxgZhoa8DP3zyJPeV2WKVBxkyyEboTdHB+rga/eOcW&#10;fvrhLfzbJ3fwu88f4Pdfvoz/+sFD/PdXD/Ff37+Hr7/3CP/4/lP85au38IfvvY5fvn8Xv37zMr57&#10;fjdujuTjSksqvji1QFB8D3/59Zf4x+9/jL//Pyp/8x38/Zdv4H9/8pi2fYi/fHEHf/7oPP78zlH8&#10;8dl+/PLxXvzq7jh+fXc3RtK8EKxNz5y7B8GgHxKj/JGaHIjO7HiURviiIMQbKR72CLfUp3eBBUL1&#10;5Oh51YS3lRKOTaXj2eEMfHw0Gd89kYuPz1TivQtN+PJkG35+ohs/OdOP757pxSdn+/HJ6X58erAH&#10;n+1px1vrjXh1dzkezhbi7mQOro+k4dJACi4MZOJcLw1cm+NxrCEGh2iwtJ8GQluVUfScsUVjT1Uc&#10;PYM0eCmJxWROBPpTg+j37Ye6WG9U08CllsrKKE8U0cA5L8ABeUHOyPJ3RIavA9J87JHiY8vpgr8F&#10;XIlsQTIhTbIsaWOg5cgMDLksa+D0vE30sSzobxVpehkqeRsGWwZcTvTAyy/CrlSmwLDKIcdWL53E&#10;xvnjKGqpw8bpo9h7VSJnYMBlL+xe7kv2IsBK4+yy1EHqweVlbpfA8P932BWZ1Ah0Wc7AE9Sk9iLs&#10;vmgcpeFF2BUaXgZeMuHRfQ59bFKIfbHtxXXS/t/0oX1Iw3eJJBQEgjsMvc+NJ49dJQjkSWY8iYwB&#10;l6FXrKdSRE14TeJd5ZLlAudf4f0SSH8DvZJlNvbAfgu8HC2CvbTXxASzk2QsT5B4eq8TsEom3fE5&#10;M/RKNbtSLy+HI2P4FdfFxp5b9ihT/QIbXzMtn32N2p9IojsIkKZtz9MxpDILjgZxjpZ5Qtuttx9h&#10;59W7GCMQSS2pQUPvJNIK6xGfVYba9hG4B8QT+AUR4CYiNK6QLBfBMdkIis5CTmmLCFnmG5aKsPg8&#10;tPbNQs/cDf4R6aIem1UK77hUBLHWJygO8TmVSMqrQVRSCQLCMlBd04/ZuX0Ym9yDsoYeJGfkY3B0&#10;BnWNbQgJjYa/fxBqa+uRTlDt5R2FTALx2NgchIenwcMzELr6hjCzsIaqjgGUdQ2hb+MAYyNLaGga&#10;QE5RE0paRpBVN4CSrhmU2IOrok/AawQNfWvIsVRB1xIKWqbQNnOEqoE1dhHsKuiYIYBg3D0wFjGp&#10;RXQPhhGdWijqwREZSEyrQH55OzKLGxCdnov9Z89i4uAGurYI/LbmUbEwjFIC3NqlMbRu70b92hQa&#10;98ygfp3KjRmCyXk0rs0SNO5G0/qc8O6WTg2geIK9vhLIrSKrmOOwYiNCp5s/0icgl614QiJtYHBl&#10;gGWQlXptGXw5o1rN0ty/wC63iTi8ZLyOQbdpz4qAY/byMvzycvMGgeomZ2Hj5SXh5W1lT+mBjW8n&#10;qLHHl6C3aXVBwG4bwWXTBvUl0GRIFrBL4Cv17rIx6HK2ttGtDYytr2HkuSeW5QujtI41uSxz4Ilo&#10;wnv73KvLYNtF59RJ58bgK4xAuOe5dRPkMuhKYbdjfZH6LqFtjc6Lzq2bzl9fbRc0d3GaWXno7JKB&#10;q5E2XPSUkB3shIJwF/rY+mC9PBJHqujjXu6NhbIQMZs+wUEPZ2cbMd+UighnPRgpy8DZwgDejtbQ&#10;pv1Ya6nA09IA0T6OcDbVhJ2BKix5MpupKkLczeBhoQEHQ3X4W+shiuA31kYTCfYaiCOLcdJCvIse&#10;UlwMkepqJMo0NxMyY1FPcTESsJ3iZoRUdxOke5ghy9sasbSfQA7fZaJG4CyLBBsVpBAcx9lqINZa&#10;gyBaDVGWmki210aemw44EkCavToKWQrhY4oifwvkeZsK0C32M0O6myHiHPUQ46CDCGtVZHoZEpD6&#10;4PhgOa4t9xLoBiLQQgVu+rJw0pGBg4bE7HWppAGAu54MwgkEkx1Vke+hQ3CphTwq8330UehviJJA&#10;Y5SFWqIywgZlYQTgBDdNYeaoDDBCRaARaiNMCYZt0JvugPE8N/qA2qE6wp7uvzVa4l3QlUwQTSA2&#10;U8hexDACuQgq47Bel4q9rdlYq0/BCtlUSSSW6pKw1ZyA5ZoILFSGYrkuEgu14VhpisFsdSgG8rww&#10;nBeByeJYTJXGY6Y8CWOF0QTr0VhpyMJqcy7m6jIxW5uB4eI4tCT7EwSGoCc7DBNlSVhrScN8fSpK&#10;Yz3gYqCIikR6Xvor8Wh7ADemy7FY7I618gDszvPHRJo3gS+tJ2g40BiNQ63RWKsMxKGWWJzuScOp&#10;rhSc7EjCyfYEHG+Jw7HmMILcYJzuJMClvkcIGJcJViczXXGkNYkgMwl7aiOwUh6EldIA7Kf6mfZE&#10;nKJtjzRE4UBzrLDDbbTcEYsj7TEEm1F03AgcbGGj55va9nMkBILPhXJ/rNaGYoMgNS9QD0OFvlin&#10;81ytCiKo8cPeOl/sbfCmY7pgX4MTDjS54XCTB440+eB0RzCONfpjX7kHXZ+f8IjvpXPn480WOmM/&#10;XctBOu52UwiW6gMwV+WNcbo3I4WeaIy3QkWYCQGSLWqjySLMqU4DzhQLlEeaoDvbDxluapgjiL60&#10;1opjC/2Yaa+iAacjjJUUYKAgBz2lXdBRkoOBiqpI0hLtb4PUMBc05qehLDEOveX5aM1PxDkaBP/9&#10;376Lra58tMUSVAfR8+irIwZx//j5F/j6336Kf/76F/j6V7/AP371c/zj336Gv//0R/jrV98nSH2C&#10;//7sFfzu/Xv4+bMr+PGjs/jlK6fxu1dP4N8fHsLfHp7E355dwh/euII/fXKf+l3Fr94+gx+/sokv&#10;b88QZHbjg8NN+HB/LT45UIvvHWkgEG3CD04348en6vDrK0MYS3SAr7IsOnPSMNBYg6zUWISGe6M+&#10;KQQtGTGoS45AuI0xou3ILHURbqiEaCMl5Dnq4/WNOvxqpxG/v1yNf9+px0932vDFTgc+v9yHL3eG&#10;8f3LI/js2ig+uDWG91+awHevT+KHlybw67Pj+OXJAfzqZC9+ebwLPz3Uih8dbMOXB9rx8WYzXlku&#10;x73ZIlwbzsKZjkR6tmKwVRaKVRrQ8n8UxrK8MEiD1s54ZzRHO6Ah0gE1EQ70m3Wk0gn1MW40aPGm&#10;gW0g2tOD0ZYegvbMcHRkR6I1K5zTBTPssmZ3L9n2c7jlQOwSjy/DL0Mvp+Wtpo9i9VQ/hg+uCSkD&#10;Qy0bAy17chmCeZk9u6uXaVTzDeRKpAZSW7p+Gutcv3IWa6cOo66vE9s7p7F1+TQO3LqEjatnRL8t&#10;glYpIDPgMshynU0Ct7xfBmCp5/dfYZdBl429xSxhkE5SE3b/Xyercdvxl28Kz+6LsMugKwXeFwGQ&#10;gU/qARVeTwI9bmfIFbDIfQhmuf1F2BXyAYJdaaiv/18mPL8Mwgy6ZBLv7vNYtwyytK+dp/eFd1cC&#10;vt96eIVe9jn0CmnBKzcE7DLoHn9AgMuZ3fjaHlz5xrvL4M1AzWHV2HMrvU7W7oq0yhyHl+4LX6+4&#10;Fr6u5x7dU3TvTtN9Y6/u8XtXcPjuReq/I0CaoZ4nybFXl0vh5SXoZdDlOMBnqc+5V67i5tsPcPbe&#10;TSQUFiKrog5lbYOIzi6DhWswzBwDkZBRhZRsTrUcjojEAqHzZRBOYk8wAa+rbwzc/GKF5ze/oh1D&#10;0xsEhPViAtfk0gEU1PTC1isWpc3jCE4rQERmCTxCEpGQXYHE/GrEFdWgZXQFkQS2RfV9cAmIQwZv&#10;X9tJ+2tBaR17WGtEljNn30j4BschNDIZJlauOHjiMsrre6Bt7Ag7d394h8XDyTccgbEZUCCgldex&#10;hLGNJ9LyqmHjGgTP4ASUUX+ecBYQm4nsyhbEZJYitagO3RPLAmQrm/uRV95CQN8oriM8IQdZObXw&#10;D01CQGQikgtKcHDnElZOHMPkyW107FtExSKBKNvcIKrmh4Qnt25tEg3r06Js2pgVsNuxTWBG1n1g&#10;9RvvLnt12armx1G7SIBKsMveXgbcovEhMUmtdGpEwG7+KLUTxJYS9LJMgT25DLStBIMMsOyhla7n&#10;ko0B9xvopf68zJDLsNuwtohWgkeG3ba962gnoG0mgGWIFSUBJEMr63WlANu6sSKWGXDZq8uAzNaw&#10;xsdfoHXfRnVgQGaZQ+/qEvoWd6Of6j3baxg4KJlYJqQKzz27DLoMvwy5wotL7VzvoGtqpWtj6yD4&#10;badlht8uhl6y9nU6R9YUE+i20zm0LM+hk87dzd4MNsa6sNDTErFaDZQV4GamhwB7IzHxK9rGAAvF&#10;4dgu88OeYi/Ml4agNNAS0RaaWKyKwdHeXBSG2MLFUBn2RlrwsjeHpqwMPCxpHxbqSPI0ha+JPFwI&#10;/twIAr1N5BDLUQSsVeCkr4RwW32CQQJXOy2CUAJeB03EuBCguuggmSA63d0IWV4m/2K5vubI8DRE&#10;hpcxsghSs30tkEMf9XgnQwSaqCDGXp+AWEt4aYvpXPMIXvNou0wC5GwPYxTR9jXUXhNkjRJvE1QG&#10;2qDUzxLlgbYo9rUkM0NpgCVtb0bHoe18zOmjqo40D310ZPoT0CQTwFViuy0LnZlBqIj3RhSBuB8B&#10;eyCBcZCzPkKcdRHjpov8YHP0EJAuVIVjd3kwpgnS5gnKlmrCsEYgtqchGnsao7BeH0lwFYWNqkjM&#10;5vtiqsgHkyW+BKVh2GwmMCNQ2yIAm8gLwlQ+bV8RRcBEoNeSIiQHxzrScao7h2CxAKd7C3GqNw/H&#10;ujOx2RRLwBuOfV2JONxKH+e6UKxXBxKoBWOtJhDLVf50Pt4YzXXCeI4XFssJhAmGlypCMFvsj7mS&#10;QKxWR2KeNahlEXT+dA6FwULj3Jnkgv4M2qY6ls49DVPlcSgMdaK/sSLqUv1weKgY95drcHMsA0tl&#10;DthT7Y2lEm8CAy+C3Bg6zySc6oumc40kEA2h5Wic66X2rkic743F5cFEXB1ij24Krgwl4/IwlaMZ&#10;ONObjKPiftA9LfTGke5kHOlMpGsLw3ZtCM50JeD6cAauD6TiSn8yzvUT+HbH4mRXFN2faNqejtkT&#10;SfcsBMc7wnG8PQInO6NxtIPvcyTd1zDMFbmLFNl5/gYYzvene0XQz9KEAjccqPPHIQLa/fWe2Kh1&#10;wN56V4JeDxxo8MHBhgBslHliOc8ZC9R3X1ME7TMGm3UhmMhxJEgOw2qlP1Yq/DBbTn/jUh+MFnmj&#10;K90FVeGWBLvWBLiuqCMwamRgirNBebQZsmkAVBbpLPTqu2ujaLDVipcPTOPugQWMVuWjLD4CoU7W&#10;YkKnjZ4iLDU1YKYuS8+iNtLD7NGYHYvGzET0FGVgsDwN97aW8dH1K3h08jBub8/izuYQHm+O4sm+&#10;SfzmyTX8mr61v3vrZfzxg2dkb+IP772J37/L5Tv4/SdP8Lt37uDXTy7j359cwO+fnMPvCHZ/+fAE&#10;fkGg+7vHR/GLO9v45b19+PGNFfyE7AdX5/HDmwv4ya1F/OjSFL461Y8fHOnCD47147vHBvHJ0R58&#10;eqQNnx7qwPdPjeKLc7txa7ELExXpaMmNR5yfA4oyImkA7oHGLM5O6I2S2GAkedgjgt41XhqyCNVX&#10;RIalOt4/1I3f3hjCH2/2479vT+CPt+bxHy/txv+7vYA/XtuN/7w8R0BN53BzEl/emcTPro/jdxdG&#10;8eHtQXxwswcfXm3De+dq8fRwMR7vL6B7lY8bK5l4PJOJh9OZuDeVhWusbadn62xfCs4NZuD8CAHw&#10;SCZOEwifHqHf4Ug+jvflYn9bKj07cZgpCqUBayD6073pd+OOphgnNEQ7oiHGmcwFrTQAlGGQZchl&#10;2B05tEcALoMtt3XTh5HlCaUjXQS468+1ukcIZiVgy1IGKfAy7ErsW9hlzy7LDFhuwDIGtjU2Atn1&#10;mxJQ3XftHAbpwzC0tSTCj22yh5egVXh2n4Msw63Uiys13lZiZwVUS0FX0lcKxpxS+NL/SSTxLfAe&#10;e0AgJzWCtROPbuHEw2+TSfCkNZ6kxstnCQYZ/gTIEggy4LKxt5O9niIUGa2Twq7Q8z6XMggv6HMT&#10;8gEGPYJPnuwl0g8/j+bAxiHMzhKAcoIKAb3CGFxviVJIHwhyWTvLoCuRNEjqDLhS+QJDKC+LSAnC&#10;o3tVAO/px9fpPCT7ZtCVxs69yPIK2jeD7sVn98W58vWJSWovS7S8kmvliWgSEJbIJl4i2GV4pvtG&#10;91QYHYOPxVDP+71A/XdofzxRTkSCeD5hThIhgvbxKksedgh8L+MSnTdrect7BjG0soWsqmbM7jmC&#10;zKIGJKZXwDMoERWNA6htGxUJKNiLG5dWCvbsOnpFSqQNBLvlDf0Ijc6Cb0AC+oeXUNc0iujEYvgE&#10;pyEgPgkdI5NIzixCS+cIKht74B2RhKzSDhRV9yGjoBG+ISlIz61BYFgqgW0U3HxCkFNUibDYFHT2&#10;jyO3qBpWBLAxsTnoG9iN8IgshIZlwt47FFbugXAkIObQaUW1vYhKK0NJXQ8cfaLgE54qUj97BCfC&#10;0MYLfhFpSMmrQUP3JELichCZXIjk3EpMLe1HY9c43PyjkUewnZhVJq7Hn86Tdc4dMxNYPHUUfex5&#10;3LuAyqVR1OyZQjXLGAh2q3ePoGpxVEAue3TZy9t5YBldBLi9hzgGLWthVwgyd6NxlfW2M6hZmCSg&#10;HRLA27xnQcBv8cSQmJTG0MuSBp5MxvDLMoaC8WFw2mCGWQZZhl6RVW12UrQLz67wALOMQeINZthl&#10;ry9vw/0Zjtmr20LXwV7dZgJYhlf2zrK3tn51nmy30OmKuLzURzJpbV14e1niwHDMEgb2BDMcNxN0&#10;thOISqM6cD8Bu2tLaJ2eQMsC3Q8C4p79DLN0L557caXyBSnUCi/uc+8u16XQ27JK50yQLinnhbU9&#10;B9zmpVk0Lc0I4zongFCQk4GirCw0lVRgpK0HFxsrMcuZJ5rZKMhgNMsf2xWB2Kzwx2xJCArpg5vm&#10;pEcf7WhcGCrAsZFqMYHExVQLoR620N4li5nuaowQJPdmeGO9KRmbranY05JMH/Yg+mDrEzwqwEVH&#10;EtIrxU4DKVZKSLVRRqKdMmId1RDnpI4URw2kE/hmuukQpOojmyA5y11XWIYbtXtQuye1exsh188c&#10;yS769OFTRRoBcoa7FvJ89AhcDVFA/Uq89VHkqUumh3JfAgeC3zIvU+QTABd6mCDf3RiFnmbIJWjN&#10;9TCkYxggx9sU6QTHGVTGEoSnexnSR8kHV9rC8GAyF2d6CByyfNGQ6IVk6hNMsB5gr4FAe22EOmoj&#10;0UNXpFfmzHNDmQ6YziOgzLTDFEHPYpEb1sq8sFLsioU8eyzl22OZrcAPMznumCUAmqbBxVyZD30s&#10;gwjsQrCvJhQb5SHYWx2OPVTOZ3vgWHM8TrUl4VxnKi7Q+Vxk602nehKONIeIMF372/ywvzMAO/2x&#10;uDKQQACZiJ3BeOwMJeAi2QWqH2wKEJB5dTQZO8PxuDgQQx9zgkMO8zUQT9cah0sjGeLjfnE4ncA5&#10;CvvqQwk23TCZZY99tQmYygule24GX31ZVEfbYaMhApcILK90BRE0G2Ot2gFzhXYYzbDCRo0fjnQE&#10;48wgnWOPL8GrFy4OhuHmVDzuzCbi3mwS7kwxtNI5DfOkuBQqU3BjIpvOLwPn6DxOdifhQFM09jZH&#10;4mR/KkFnKA43RwjZA0/8uzeRhdtjaXQtcbjYH4MLfVG40M/XQzDdF4aTHQE42R6MY23BBLyhONYe&#10;huOdEdjXyLpcW6xV+SKXBkp9GQFYrYrDboKV2XRnGvR5Y0+JB1ZLXLFU7UqDPjcslLvRIIH+VjSQ&#10;mM51w3iGCyYy3TBFYL+7OIDujRfBLm1DA4nVyjAMpzqhI9kRTXG2aI5zRF2UI/JpUFUcaI/KMA9U&#10;hnuiMsiefism9FtRQbi1BiJt6bn0ogFagBmqaBDVGOGIrtRgjJSkY7K+BCv9zVgba8PCQD2m2prQ&#10;U5GFxtwg9FfFY7gqA+k+DhityMa+/lpsV2fj2ixB7v4DuLm9iDvro7g11Y7LA5V0T5JwojOcBgkJ&#10;eGmuCI/W6vHKRhveODiAD0/N4O2dw/jo2hF8eW0ffnhpFV9dWMInp3fjO+f34PNbx/DVa4fw01cO&#10;4N+fHsafnh7BX54dx38/OYk/vnYW//HqefzhtfP4TwLjP9w5jP+4dxq/enABv3p4Dr95dILqp/Bv&#10;90/it6+cx/dvH8RkRRyq49wQQAOomiRf1GdGIjfSm8DeAq5G9HuzNKSBgCviHYwRYaaORHof3D7Y&#10;gTfOdeD9s+34/PwIfnp1Eb+9s4EfPdmDn7y1hV++uYkfvLGC77y/hLc+nMM7z8bwnbsD+PxiKz46&#10;VkXAXYovD5Xgu5s5+O6eHHxvuwRf7C/Hpwcr8MnBSnxypA4fHa7He4ca8M6hJrx3tA3vn+jAu6da&#10;8c4JsmN0rw634e3DnZKoHwe68faBXry+3YlX9rTh/koTXlqox425OlybqcGVmVqcmSiDzNiRDeG5&#10;ZU/u6OENNMyPomiwHTXTg6KNvb4MwCxhYGPgldQlpRR4GXQZghl0pSaRNUhgl0thnEiCJ60R9K5e&#10;P4ONa2exeu4omsYHsHb6iAhDxokm2PO757YUXL/18EpNot/9to37SeQNkolpXLKJKA60zJ7dbyIy&#10;3JdodF+UNBx/yFEXOPrCbeHR5QgN7OHlOhtrdqWwywDI4CediMWg+w0ASmGX4I69n9z+omdXgC7v&#10;j2UDz2FTGMGt1M68KoFd9v4yMHI/KRhLNL/3BGQyzLJHV+rhFTKC5wAq9bqeI0iWAq8AUAJqSWg0&#10;OgYt88Q01utyVAYGYOn1Mayz55q9ulxKr1MSd5clERJ9Lh+DvbrfHI+MNcHsRZZCNKdJZk+u1LPL&#10;oCuNGrHDGmcB2dex8+wKrbuC668T3L/6CEMbe+AcFomqjj5YOvvAJygOAQy36WVw8IwQ8gWpbre4&#10;phsJVM8obIBPKIfk6kY61eOzqxBDMByVnI/49GIUlDehoW8EFc09yMirRmpWFSITCpGYWy/6ugXG&#10;o7CmA7lljQiNTSc4joWrfxSMrN2RR9uW1nUiJbcCNm7+CE3IgLmDN4FxIly8I2nfbWjomSC4LSaA&#10;rYVfeAYqGoZQTACdVdYCXzr3sMQCgt5oRNM1cCpoe5dQnNt5iLzSNkTReYzN7EVV04BIpMFpgTm8&#10;mK17sNDvhsbnIq+mGetnj2P36YMYpd/nwJG9BIwTBLnjKBWe3RE0rBJUzg+jlsCXvbls7fsX0XVo&#10;BcMnttFHv3MG3iEa0LZtLaJ2aVJIGEoIdAvH+gTwcsn6XQZdEWd3auSbUGGFBLtFHHeX4JUnqrEV&#10;T9H202MCcGuW5gX8cp1LBl2G2zJeJtBlbzD3EUbwy30q5qcE+LKXt36NAJzAtmaZzp0npO2htqU5&#10;Abwcioyhl429t9yP+zAgM+RyX15+EXY5Ni8nrOhbX0E3HbOd9tG2weC8jF6CXZYpSI09tAy8LTxZ&#10;joCW6828DWt4CXgZdttpX80Eui2sG+ZoECsEvHRfWgnMGxenUUMDg7o5guqVOcjKKhPUykGTwFaL&#10;gFdHTR12ltZwNDGCLoGwm64sfZAdCXh9MFboh6Y0VyQQgMZYaaM12gntsXaYLIpGob8dgk3UkOll&#10;hRBTFQLdaPRne6GLPugj2e5i8s8EffB7U11Q6K2HGGtFWGjLIMBBA/7WygixUSXA1RYxXZMZLJ11&#10;kO6qT1BrQJBrLDyyOZ4m3xh7dTMJMDO8TZBKcJrqbog42i7KVg1JLnpIc1BFoZcBKggMSn2MUR1o&#10;jrogK9QHW6M2xFpIMcpDbISXuiTAAkX+ZsIKfQl8/Y2Q42eITNouw8cUaZ7GSKDzzPE0QE+KJ451&#10;ReP2fClO92ZhJN0TA8leqORIEfShzXLXQQ4Bdq6PPgGMFQYJePbUheFAYzgO1Idguy4Ie+sCCe5Y&#10;exqO420RON4SgsMNBF6toTjRFoRjLYE41hokAOx4B63vjMSxzigc7YjEEdruWDt7JhMEcO4ucMf+&#10;hkjqm4hTBCkXu9MJMNNwooUAsDUCpzvCqD0Yh5t8cLk3itZH4AbB4/XhJIJkAr72cJyi/e6t8iFg&#10;9aHjhuIMXd/pzhg6F9pvSwT1iaHzjCEojKf1BMYNUdiqCsNyoT+OtiRhhQYwYyluGMgORaK3Ndz0&#10;d6Eu2hqHmsIIOpNxpS8G62Uu2N/oj+UKV6zX+WC7KQiHCMbPd8XhXAddT0swrg8mivBqr87l49XZ&#10;PLwynYsHY+m4P5aNlydyqczF5a5knG6KxdW+bFzoSMd5sm0C3pPdqTjSEosLval0zBzcGkzH3ZFM&#10;vDRE4DuUjBu07+v98bjWG4OrPdG42h2Jyx3hONHuh8ME2kc7fHCkk+odgVgsd8dMoTsBqgeSnQ3R&#10;kxaE+cJwzGb6YIKe5/EMBwznOmEwz5mebQ+M0OBkINOFzBmD9Ky3JzmgKcYGTdE2qAw0Rk2YGRro&#10;WRjO98F8TQRmq0LRTX0baH1bsis6Uj3RmOCGIno2cwMskelrgXRvc6S76SHSRh2RjvqIcjVDlIcV&#10;wl3MEEn11AAPFEZFoCo5DrXJMWjPSsREeS7W2yqx3VWDfe2FNJgoxvWJFpzorcBQYQQK6Pne25yL&#10;d/ZO4c3VTrxB9mS5A29vj+LTM6v49NwGnmxP4/ZcC26MF2NnIIeelTw8nCrDq9PleGOuEu8u1eH1&#10;jS58cHgMn59bxBcX1vGj64fxoxvH8bO7F/Br+o7/v7fu4ndv3sFvXr+N3zy7jd++weUt/PLJDfzq&#10;6Q384rWrBMM7+MmjS/jZqzv45dNr+NXrN/DLZ1Q+uY7/eLKDPz69iB8T+DZlxyEp2Bd+tuYoiPSn&#10;37wD4l3tEWBnCydTUzibGCCa7klrsh9my2JQ7meKnZkqAu8x/Pz+Mn5+bw3/9uAQfv3wvNjfL984&#10;j998cB6//PAkfvXJcfz6syP4xXf24ucfbOK3z5bxy1d346f3p/GjOxP44uowPj3fi3cJZt890oLv&#10;cEi87Xq8s1WNtzerqKT7sbcSH+yvwUdHqvDhkTJ8drIWnx2vxfeO1eOzg7X4dF8tPt9fj0+o/2fb&#10;tfg+QfDnB9rxvYOd+N6hPnx+aBCfkX14ZBgyfXuXUDsziMyOOrTQR0+q1ZVGYJCYJLnEv7ZJojIs&#10;Xjj6L8C7ssPhyCTeX/buSk3q7WUAlnh6JQDM3l5uG1iaxvieBeyj9s0bZDfPEvCefu655WgLLE+Q&#10;xNSVlBLZAoOt1LidwVcKvezV5XKboHn/HQLeu5dw6MEVHLp/WdiLUgWpsTeXjUGXjevSdezh5ZK3&#10;k0obXjT2Ap9hDzCBHIPtaW4nIGYTgMheUjIGR6mmV+ollsKy8AYTBPJ6Ac7c5zlE8zrRzhPfeJm9&#10;u68/EJ5Y4ZF9Ll3gCAjCu/vcw8v75n2IYz2vC70vwzLZWYJW4R0mk0I59z1y97JIGcwSBoZ7SWQG&#10;ybWIa2J7wLF3GXwJ2Ol4LJs4eZ/TD3PcXQkQ8zkJTzRBrdRYmsGa5GtvPRAe3Yuv0N/iznlcI9C9&#10;/OQWbrxFUP7wIkHyNYxtLiCuOBeWvt5oaJ9FY/sMImILER1fhNDwTBSXtME/KhMLWyeRWlCHgBga&#10;ia/sI7hMgZmjH3yozCiph29kMkFmAQwsvAhk8xCfVYkE1vEWVCMsJV9ohfWtPBEclwNLlyAU1XbT&#10;fjMEdJrae6OufRjKupbwCIyDZ1A8tE3oxZBRCkMrd7Hs6hcNz5AkxGVWIITA1Mk3Gn6R6VTGILey&#10;iSC4EEGxWShtGEBN2yS8QjPgER4Ft5BIeIbGCq0ue3qjE7KRkVuGpPRCxCTnIZ8gu6CyDeHFWehc&#10;naEBKCdA2CAwm0XX3gV07F9B3eo0GvfQvdkzhwZqr14i2NqaJwicQ9v2bnQfWhWwO3Jqn5Av9B/Z&#10;xMjJfQSPDLCTqJidQDlrcCdZkzsmZAtc51JIGJ4nleCoDAJ8d8+C0/9yOLGyKY7gMCO8uVJtLnt4&#10;hbeXTOrNZThmby4be4YZgNmk23B/Bl6WOLAUom3vHnTs20TnfskkNdbusoaXYbiOAJMlCwy9kklr&#10;iyJsGU9cY4mDFHalcXu57GbAnRlFL0F7/RoB9+Y8AesCOgmaO7k/bVe/OIsGAmuGWPbu1tN5c8nA&#10;W0dAzgDcROfKJvUCcxtb2yqdA18z3cdqAvwm2o+WmgIMVGVgoS4DSy1ZWJtow9nODGEe1vAxV0Wi&#10;BwEjwWF9iAXqIq2QH2KGCE6baqOHhkgnNEZYoyPZF6OlqQSZZsj2sxd62hiCzjgXVeQGGSHUXBax&#10;tnKIsZNDoqsykry0EGAtJ8KWuZsrwsdSCSHUP8peE7G07ziqJ/NkNILdNDeJZRDMZnoafWMpngS4&#10;ZFym0DkmERhE2KoSHEigOdNFEyX+Jqik8y7xMUI51WuCOTKDJaqCLOiarFAebEWway48ZUX+pijy&#10;NUYB9c311kVBgBEyCG7TyFLd9RFP+y6m9UNZfjjdn4A7C6U42ZOOoVQ3DKZ5oTacM34Zo4i2Kwhi&#10;YNZHVbgJulNpMJDnit1FHlgocMVMjj1mcx2wWuqOfXX+2KzwwFaFG/aSHSIIPEmwe7yVYJeA9yjZ&#10;EYLAw2QHCQwPNAVju9af4DaI2vjf7zHYGc7EXK4LgTPrWWNxtiuR9hFDgBtFwBpBIBtGoBpAgOqJ&#10;c51huNAThUt9sQQy8QJ02fvL57GnwgsbHLmh1heHWGNKoLqfwHy7mjWwdHwC6n114disDKFzD8By&#10;sT+mM93JPAjkE9AX74z2FH/EuluJRCON8U4EoIl4dakYt8dSsVnsikM1/gT8AXTe4bjQF4eLPbG4&#10;2Z9EEJqAywTED2ay8Mo8wS7Z04V8PN1dQLCbhrtjmbg7noWXxrJwqjkK+yqCBNSf70ynQUIsthj2&#10;CYIPNkdjpdhbeLWvE+xeH0jBpZ5EnO9PxdneRLqXNFhojiDjQUakgHm+fvboHm6la24LxSrdh8ls&#10;FyyVhqAvwRkR9qqop2sbyKZBTYojOmNM0BChh4pwHZSRtUaboifJBp2J1hjOcsF0sS8mCn3pOXFD&#10;Dw3sWmJsUUTPe5GXJmrDTNCaYIPaCBPURhqjNtQUdeH0TNJvqDbChgZf9EzSIKwi3BElwXb0TLmg&#10;JtITzamRaEiLRnN2Ehoz4lGfGo2m9AR05mdjrLIUi801ODragzNT/bgw1YtzE904PVSLaxOtuDvd&#10;iZ2xJhwbrsZmZwGmcsLxgNre3ejFMwLdN/b0442tYbx3ZA6fnd/El1cO4ctrB/G9a9v4wfVtfEXl&#10;j65s4Yuzy/j4yBS+c2AU7x4YxpONHjyi7R8ud+HBYheV/XhtzyieEUi/dWgCH51eoP0t4wdXNgiG&#10;eT978f0rm/jqKu2P9v+DnX0Eyxv47Mw6vnd+C19dOYCf3jiCn9w+iZ9eP4ivdvbgycFpFEX6wtfe&#10;EuEejiL7XW6gM7KCPeBvZwUPKwuR3jvR1RwDWcHYqE3CAA0+O+J4EqcxXlqpw+9eP4bfv30Wf/rg&#10;Cv77/cv483fIPrqE/3r/NP78wWl8/fFZfP3+Cfzz3eP48ydn8ZdPz+F/P7uAv392CX//dAdff34N&#10;f//udfzji5v4+xfX8bdPL+Nv3zmPv7x/Bv/5xlH89vG2AOqfvDSPr66P43uXBvHxqW58cpLsRBc+&#10;O9GD753qx+fHu/H5sR58dXYEP92Zxo8vzZDN4ceX5/Gjnd344YVJyPRvLwsPrRRyWb7AOl4G3Bft&#10;/8KuNP7u//XusoyBAZihV+Lp/da4jYGXQZchlksGWbb9l0+jZaIfy3SczesMvLT+BsOuRKog8d6y&#10;F1eiyZV6dF/04kpNCr/SuLz7XuJUwjs4SID7bSnJniaNryuFXinsStdxG0OuFHTZpP3/Lyi/uB8G&#10;SoZXqaeU4VB4fBlguXwBKhl2BfBK259DrrSPZLuXnkd8+LadAVckuHjexpPEOAQZA660lO6fS46q&#10;wOfCyxy6TMAwGYMuG9fZc8tAzlD7IqhLYZd1u2I9e3hp3QmWNlA7Q+1JapNod9ljzBEfJJD7DVg/&#10;keiR2dhTzR7ti6/ROTy8IqCWoZdhd4farjy7QXU69/uXcJ7O98EHb2HlxBHkV7ejoXuCQNMJrgST&#10;je3jyMqvh3doCoJiskU0Br+IVPhHpqGgugMu/rEEuWnILGkUGtyI5HzUtY3BNzQVYQn5BMFNcPSP&#10;RnpZE8FvhTAG5vCkAniHpQrZgU9oEoKiM7B9bAdh8Tki3m1D55hI18vtnL7XlfYRkZhHUNsuoknk&#10;V3Gyh2whXSiq7UFoYhZiM0qERjg2owIldYOobB5Dfk0TAmNTRarkKJYw5FTDlvZnYusGAyv6GKTk&#10;IJysZ3pBDApZBjRCoNtGYNtK1kLW8Bxy27aX0HFgRdRbtxfQunc3mreofR/XCQ55khpBXsueeYI/&#10;nhw2JTy7lfMjwntbRTAnQo0tSNICsxeXlxlwuc4SBvbusoyhYFRiJROj1HdOArwEilIPrUTHO/0N&#10;xAqPLrVJlzksGQMwtzEECzCmutTrKzy8BI/N7G3d3hCgy/pcliq07SUwpTprdKUZ2LiUAO9uAb08&#10;gU0qfeDoDVxvW5lBG4F6y8QQmugeVNOgoIX1vRy6jKyVjsnSBIbdOroHjXQ+tQzoU2OomZkQdbYX&#10;6wy1bAzFDLwMxWy8LS8HuJkg3EUXcW6aiPPUR4iHKdztaNnfEtGuWsgMsEQlh0Mi4K0OtURJlD0C&#10;LTUQbqGP+kgXEdGgLtoNuQS54Tb6yA92RbK7MVIITqMJQrPDbZHko4coF2XEeakjwkMVYZ4acLfl&#10;5BEycDCUg4e5Cvyt1BBAZaCpEoLJom3UkeKqR+Csh0QnLaQSzKYRdEot2UMfSc8txYs+eG66CLNR&#10;RqSdKmKdNJHjrSeAleEz11MHhT4GKA8yQ0WgqYDWQl9a5ycpC8iK/UwIdA2R76WPPB+CXT9D5NF6&#10;1gbz8eJp3xwObSw3AKcI1G7OFeIIAVZ/qhP6Mz3pPnCIKnOCGAtURlugOEgfJUHaaE+0xFCGHYYz&#10;rDGVa48ZsqlMK4ynmWEhn6C3xBkbZc7YKnfFgRpPHK73xJEGbxxi/We9Nw40+BJk+hKE+mCrxhsb&#10;lZ7C9lb7EIwyEEdgucgdW1X+ONIULgB1o9KLIC4Y++t9CIr9yHyxUUXw2R6CMwTAEl1sFA428oQr&#10;bwF4CwSjSyUE5YUEeiXuWCn1wnKpN5kPlgggV8sIcMl2F/kSMHlgJN0FQ8lOGEpxwWy+PwG/D6pj&#10;POlvbA9XAyW00/Kp3jS8ulaBm5NZOFDuj6MEzScJ0l+ayMSdiXQ8Irh9RmD72nw27s9m4NlaEZ6t&#10;FOL15UICsQK8SfXX5rJxdyobt2mb2xM5dP5xONeTjDMMtw3RdA/pXnUlYKspAkepXC33xUoJ3UO6&#10;F0caw3CgLgQrVUFYqw3BTJEnRrOdv7GRLCdMZjpiOsMBoynWGEqyxESmM7V5YSTVG63hDvCzkEFR&#10;uBFak23QlmCOvjRb9GU6oD/fHf10X3qovSvBiswabTHm6Iq3REuUMRrDDdAUYYZWgt32OHu0RFuh&#10;Ldaa6lYExjYEyLbojrdFc7gZ/bZMqC+tj3Gk/RFUZwRgtiQO+xpLcLS7CWfGB3CJBu/X1lbw0tYG&#10;Xjt2GO9dOotPbl7Gx9cu4JNr5/FdYpQPzh7C64fWyFbx+oEZfHBkEZ8eWcZnZwkqr+zHe+fWcbSt&#10;GG+tjOJDgtb395EdmMBb22N45+AM3jmyG+8cXcRbJ9bw5ultvHtuPz65fBhf3DiBr26ewI/Ifnjt&#10;GL7cWceXF1fx3TOL+PjELEHdLD4+Nk37GsVbm4N4c6MNr+9pxQcH+/DBgV68t78H72534c3NNry1&#10;0YHXlzrxeKYZj6eb8MpsM16h+kvDVTTwKcM1gvSbVH9pvBbnh+uQ5e8KJ2M9hHrYI87HHiX0jMV7&#10;21KbJtwtjGhArofmhEAaqORjPssXNQE6SLOWQbaTCg3GrXFnqxNfPSLgfnUVP3x9Az99/wB++ckJ&#10;/Paz0/jNhyfxxw/P4E/vnMKf3z6F//rkCv702TX8z2c38JfPbuEfX97H19+7j398lyNQvIz//d5L&#10;L9gd/O2LewTAD/D1V4/xj69extc/uI+/U/s/v7xD276Ef3x+E3/95DL+54Pz+Ov75/AfTw7jF/cJ&#10;+G8u43tXd+P9M2N4drQPTw/30r3qgIxkcppkkhrLFRh4GXYZZtnYi8Sgy8Z9/v/BLq9j4GW97oug&#10;K9HySuvs9ZVEbmDQZaDdS+A7upc+SgS8W9S+yZPbbkq0uGwMsf9aStIDS2D2RePkEwy7nJxCmj74&#10;ovDqMuiyR/coQenhB1fA6YLZe8tgK/XUMqy+CK0vtr3YLm2T9pEaQ7Hw8DJcEvQxLHJdgCxBrABT&#10;KqVgK4VRAaG0vQBkhtbnfQT0Pgdk4el9oZSa2AeZdH/SffKxBbTSvr85Dhn3ZcnDGeGJlXhj+fgM&#10;rtyP+7B8QQK3kggM0nPkfbHxsoBpglzp5DRR53W0zB5fllQw5AoIJ/BlCYbUWEbBqYd5Etu5RxwN&#10;gr3BO8JO0d/o1INLOEAvgbVzB2jbW0KqsfPkAfW7gYPXz6N2qA8+CQmILyhFWmkt4tJL4OARiuDo&#10;LARFZsLZOxrFNT0i+oKBtRdBbDX6JjYIgHvERDFOSJFb0Yao1BLkEpj6xWQJMG7smUJl6zCi00qE&#10;R1bV0F7AblPPBCKS8hCTWgg79xBYOQegsXtc6GtZasBtbH6RGYhMKYaNexi0zVwQRtAcFJsD/6h0&#10;OPhECk9xTHoZHbuD+tGxCbZ9gpNg4eCPkNhcJBHsZlS2ICyrGJ3zy/BOTcbg1jr23riAQYLcnv3L&#10;GDy2QVC7hFaC2IaNafQe3UDz5rzEW7k8geqlceHprVvlSAyzoqxaGkPFbpY4EPAR6DavMxwSeM6N&#10;oGSyX2hz2aMriac7K+BRKhtg8GXolXp6C8cGkT3Qi+z+HuQN9QvQ5SQRDKsMqgyxDKpcZy8tT0Jj&#10;yOVlqcyBTfSndvYCc10KyS9OeuNS7GNlTmh3WZvL3l3W87Kul2UKPGGNS/bwcog0Ltk6hHf3eUIK&#10;TlSxZze65yfQNzeJtnWC4k2WM1B/gmE2Bt02Khl2q6kPQ6wAW6oLb+0M3Vf2Ro8Po55AntsrJ0dR&#10;MjqAsrEhUWcwlkIwA3CkgxbiHVSR6qiEFBdNhDnqw9OS4DLAVgBkfrAVKgh46wItBOyWx7og1Jaj&#10;ExijKswRVQS7pSG2KAhyEpPN8kNcEeesj1RPI0Q6GSEjwA7RzjqIdiJAdlJDqLM6fB1VYW8qC0P2&#10;KGvLwVZHHg568nDRZx2vHNz0dsHfRBFR9hqItNdEqLUqoug8ox21EeOkIzFXXdqvNqLI4ghGo110&#10;4G/BHmJVhNurI9VLl0wPWQStaZ66BK0Ev/4myCOwzfE2oJLAlmCWl3MF4Boiy4O1wDpIdVZFYYAx&#10;sqktXcCuAeIIdssCzDCaG4gT3TG4PJmH9fpwNESboSvNBRVhxmiOt0ZNpClBnzlKQwmuQ3XRkmCG&#10;7jQrDKRbEfT+f+i6yzA7ritt2JnABB0nZpZlMTM1SM3MzMzMzMzMzChmNDMzillmO04yoff5nrVP&#10;l9zja74f69qFu6pOn5buWr1q1+OqXjXP8XGiagHhuxAV7ouJ1SWo8VqCBqK3NWAF2oJWoS14DVqD&#10;1hKxxG3gGtT5rUa19wqUuS1ChQe391lJ1K0iZPVR6rJUAa85ZBPqAtag0nsZmkLWMbhv8GrUBy4n&#10;aJcSzlvQEbkNPXGGaIuU8WVXo8BlCQrclhPjC5Fp+zjSrB4lApeg0G0V8pxXosBZhk1bimyHlQTi&#10;KsZqpFovRbzpIqJuAVKtViDBRIbJWoJA0w3YtXoRFt/5K8Rab8BIhhPO1AepTHiD3yaMp1mj3HWp&#10;Av5E6k4cLrbG8TIbHCm2wuEimXYgeu1wusIJJ4rtcDRPsr5GGIk3wHiyEaYz5KUZO9ASvBW1PvJy&#10;iJW8Zn20EPxNAttYIzSFbVd1xIVOS1HluQZFzkuRZfMY0i0fQYoFfxZmDyHZ4lGe9+ME5wJkWC5E&#10;hgV/LraLVBSwz0KXDShy3YY8h61IEth7bOTPfTWvfSWybJch3WYFkixXIs58ORItnmA/i/n5rEWJ&#10;x1ZUeBPX/ttRG7AVNQH6aAgx5TmZoSfBDoPJjhjPdMNsrhf2FfrheGUoTtVE8oYgFk/VJ+CpuiSc&#10;IgSfrEvjdAae5b+FJ8oLcITQnS0sxHRBIWYKi7CvtAR7+bu9v4LraopUnGwsxTOtFXiJ0H19oAnv&#10;jDTi49FmnB1twYejTXh1uBZD2SGI2PQ4pmJ8idMyvDtYQawSxFz39lAN3hiowZvD9XiL+70x3kE8&#10;t+GVgQa83F+PV3pr8Gp/LeHcgvfG2Y7V4J2hcu5bhvcGi/FWVzaer4vDqZJg7OH1TWXKm/qcMJPt&#10;hgOFvpjOcuVNlgOG420wFm+LqSRHTCTYYzSW87G2qp1MtMd0qidmk9wwk+yB4ZRA/juyFEsfuhfb&#10;Vy+GyaZFCLDdCP2V92Pxvb/B4nt+x39X+HO12cEbRDs08kY0dDN/d1f+BtaP/zfsV/wJWd5bcLw3&#10;Gq/tJ7ZPp+P0M3k4+GQuDj5bimOv1OPkK014kvH0y0346HQTPj3TggtPd+DSsz248eIQMTyF79+c&#10;wV/e3I1/fbAH//n4AP7zySHClgD+hNj9+Cj+/dEx/M9Hin4BXwAAtSZJREFUJ/Gvz57Fv84+C1x5&#10;Cf869yT+ffYU/nNe4iRBTBR/coT7HcE/Pz6If37KOHcYf/9sP374aBZ/f2tKHlDTjbGrYVeb1mV4&#10;dfjVYCvDj0lo+JXQYVdqeXVDkwl2JbMrqBUAa7W7P9b16ubnh6BXMrlNbEOyElDW3UT8DqNhLrMr&#10;uNXKEyS0eS2LK6DtJMw6juhCpnXI1eFXShjaCStpu4hbLeaXKmiYldAyuRpc52NWkKtlfyVkfn7c&#10;Bi9bXd2rDpeCQ4GkwinXa4BVCOU2skwXPyJWWy/LZJ0us6srX5B9FFCP8xwYCrTcTtXVErgqiyvn&#10;xHPUsCtwlmnZT9bJw2a6bfejk5+rlCtoONb60d6gJsskBMBatlfKFiSDK8AV6ErZggBYhiRTuJUS&#10;CW6jhapBlmsndGVIsn7CVmL8SQE3wXuax+CNR+f+UR5nEl0HRtE808fo57IxtPL70Xagjz8TAfge&#10;9nUEEbnZsPDxQXJ+KTxDY1Qm1MEnHEY2nkSlN0wdfAjLGOwwc8MOU3dsNHDE8g36MLX1xE4rd4Qm&#10;FnC/VCzfagl9CzeY2PvC0MoT9l6Ral6ysjst3RR4t+y0xcJV2xRud5jq3mImIzTIelN7b5X1lVII&#10;KX+w9QxX9bmSGbZ0CYKjT4yaD4nPU5lfQx77/kXrsUnPBnfcuxjOvlEwI5zNXQOw2swWzvHJKBrg&#10;78vMKBoOjKN8uoeoqyIc84i9MlWDG0fwOubEIbBSh1vJ7EqWVwddXYTVEY0VAt0ctsQbt9WwKyMz&#10;+BSlwz0naW54MUEroVYuozHoXuerZU1lmYRgV0oe5KUQXvmSEc5Sr//1Z+hqcwtuQ1ZKFHRQ1ZUm&#10;aODVtaVqGw2+sj6M2BT4avNaK9sJdlUml+cTXkekyti6hKo8qKbF7XKFdt2YvPIWNpmWoccExHHE&#10;ripjKMhFXDVBz88min3JG9giiXopXVDtXGZXsOqTkwEf4l7wKohVZQoErV8+wcv1AlxZp0FXICyt&#10;4FjaOMv16pWl2dbEjPM2hJpvwcaH74SnwVpEWW5UY79KvW6Z2xYUe29Hho8B/4ORbOujyHLRQ4Ll&#10;MgJvCbz1lsNkyT3w2bkaLlsWwJUwtFn1CNw2L4bT+sfUqApmy+/C1sd+ixX3/xKPE7V3/+ZnePCP&#10;v8SDf/g5HrlDXiX8Czz2h59h4R//C0u5fuNDv8HmR36n2q2P/R7bHr8D2xf+kaC9E/qL/4ztT/wR&#10;W2V+0Z+gx/n1D/0aW7nN1oV3EMF/ZBDyq4niZX+Exeq74bDpIV1975p71MNm9uvvh5QpSNituxfW&#10;3EbCdvWf4EDoSpmE+cp7eN53Q//hX8GZ8wlWa1Hvt5GAs0OJz1YEGDyIcPNFxPHdxK48bLQAgUaP&#10;wHPbXfDZfhfCjR9ErOVjhNFDiDG5H7Em9yHR/AEC8jH1EFSx+1KUeSxFhddyVPusQK3XUoXfShXL&#10;UMnlFV4rUOK+jDBdTCgv4H6PE2OLUey2jPuuRCr7LnLmtOdylHC/ApcnkGX3IPt+AnVBxK/vMlT4&#10;En9+a1AbuB6V/utQGbAe2U6LkWZH9Nk8jiTrBUgwf4TxKDIdliHffR1SrJcg1WYZUm2Xc5tl3GYp&#10;Eq2WINZsEWLMFiNE7xHEmC5FtMkSRDBcti3iDc1jWEHsRpquxFCKHc40BqMncSeKeA21wRvRy+lq&#10;nkt37GZ0RK1FSziX+z9B7C/itS9GHaNewnMxOgJW6SJkPTGzGV1hm9EeugVNARsVZIudlqPQcTmy&#10;eSORwxuJcq/V/KzWoMpnHWp9N6qsdKXHajT480YgSLLbm9AQwAgkRP23EKTbiFEDNIXuRHOEjIZh&#10;iIZwQ7TEWjJs0J3sjj2lMThYEYcTtYl4siEZz7dmEaMZOFKagv2FCdhdGYWDtcnqT+6vDxGNo3V4&#10;f6IKH0yW4qPpKnw0U4MPp6rw4UQZcZiPd/pz8d5ALj4YzMP7w/n4YLgQH44U4yOi8X3JkvYQjp2M&#10;9iK801aBN9qq8XJbPV5sb8LzbS14rq0ZL7Q14YX2OrzYXYsXiduXe+rwen8j3hxoxGu9dXijvwGv&#10;9VfhpZYivNxYgOea8tEe74kok1WI1VuKwRAXnKhKwYsdXN9dild7K4jjerw5xH0HeQ0E7xt9VTxO&#10;IU5Vp2F3bhhGk7zRG+2E3ihHdLIdSvHGSKo3EeuH8VR3jCY6oi/KAl2hRmiPdUBHnCO6EpxU253o&#10;gqZwK7TF2KM53II3WxbojbNEp9R/R5uiN94SQ8lyM2CLnmgr9EdxPtoOXbHyAomFWPLQfVi35GHs&#10;3PAYoj13YsfKe7Hw3l9j5cN/Rri9MUbzYnEwPxxdvobIs3kUoVv+BNtFv+JN6+8RsOtBNCUZ4liX&#10;J86MBOOZfUl4+nQRnn+jBU+/14mnP+zG0++348RrNfjgeDE+PFaE9w4X4J0D/FntY+zJw8ujaXhx&#10;KJmfbyo+GM/F2T0luHyoGl+ebsb3z3fj768N4R/v7ME/PzqBf39C9H5ygpg9in9+RtieZRC1//rs&#10;EP792UH85yzbc4zzB/HvS4fxn8uHde2547qXSmjDjEkrozIIgHXTOvD+NJsrtboCYsn6ynIddrtv&#10;h2RxddnbQdRMS/z4sNr/FWqUhr3E7e5BVBPXmdXFaCKOG/ePqAyuwHY+eKWUQTCrgy1xxOg6tmcu&#10;dNPzsSuZ3bbDkwq8Ur6gRdeRaYVdDbHzwTo/ZJkG4fnT2ry2j9YKdnVAnRe3oavL6EoIgudDUsUc&#10;PrXsrqrfJW419MpyCTXP0MAqmB7g+dw+b86rYJ+6Ot0Dqm8pQ5CShB6itZOfi4Z9yXJLhlu2l/5k&#10;GwVlOR9ZJqDmdO8RXf2uHE9Qq421q4U2/q9gVzLG87EroJWH4QS6Q8f5uTMErdK/9KeOfXwvug5O&#10;oOPAGLoOjaOHP7c23vS08LvRQwAPnJrC0GnJQO/FJI81cYrHPXEAfQem0TDSj4icLBi5emC7rRM2&#10;mljC0MYB5s5eCE/OhZ1XBHbZ+GDtNiMsW6+HdTss4Ogbg112/ghOLIWzXwzcAuNRUt8LPXM3lZEV&#10;uC5avV0N/yX1uTIcmHpVr5EdPIPisXa7GR54Yq168UNgVLrKDLsHJWLJ+p2qFEKwu3yTMfEcw75S&#10;1Lr7Fq7F8s07sWzTTuy05z84bn4w8/SDnoMzkiuqUDk6zJvDEeQP8veOvwcZvY2IbSlFyWgnKvm7&#10;VDLRQ8hVwL80E0FVufApIchKMnXArStCSE3hHHaLCcRyRDaWE41F8C7OUg+j+RZncN9shNXIw2I5&#10;BGsKvIk3KV/wLdTV5QpsQyXDOYdcAa8sF+hKhFQQrOVEaJXutcD+8ud94lTLxEorIRlerV5XShy0&#10;9VrmV0L3YFqVyuSGc7mMzCA1u7KdrBMcq6HF5GE0ycTOjakrmV1dba4uBLSR8tAYQazDbr0KWS7o&#10;TW6tQUJJLho62pDCbUKreF01JQq4amQFtmp0BbaC3fllCpLRlRDgemenK8hKNlfDrUzLdv68AdBa&#10;yQqXuBKx9itQYLEQOTb8z9ByEzbe92s4rHsUzqvvg8e6PyBs851I1L8HiSYPIcLiCWx7+JfYteAu&#10;hOkvgPuqX8Njw92Q8Wml9CCI/6FKhtht072wX/0g3Dc+DtsV98B88Z3YQuQuv/O/FGYfJm5lHND7&#10;fv/feOCO/8b9v/s50fsLBd+HGQv++HMsv/tXWHnvf2PFPboXUKx+4LdY9/AfsPHRO7FpwZ+w/pE7&#10;sPbB32MNY/3Dd6g/n69/5A/Y9NifsOnx32PLE3/ADh5XwkjOYc2DMF1xH0xW3AvLdQ+qMCfCTQha&#10;UxlTV2DLazZb8SdYr7sfxpw3XHYvDJfejY0P/BLWq+5Vw0JlWSwi0syQ474JLpsIfMPH4LLxLpgs&#10;+Bn8tnJ+x/1w3/xneG69mxh+gDcDDyCUEWxwH+MehO26F7EWDyHZdgEyHJ9Atssi5LkuQaHHcpQS&#10;tcWcLnJdiiJiNt9lKW9CliLLcQkyHBYRnpLJkj+nP0qMPsZp9mG3GLnOK5BpvxDZxHCBO/cnoLMc&#10;HkMe4ZvL/nOcFiKXQM52WoQsRiqRG216P8/rHoTwfATlYUYPIZQ4iDZbgETCNnTnIwjSexAB2x+A&#10;z5Z74LmZgN96LwL1H+Y1Sb3zA6ou2nmNvOTjDt7g8Ge9aTlW8aYlYMsjaA7cjtlcWzSGrUe533LU&#10;BK5Cb+x2wsiAoUckGRBMemiPWIcqnq/UL8uDen2R29DHtps4lmj2WY56j8WocV2EJl8ZgcKAsRP9&#10;sSaQsXh75O1u0QbojNTHYIIp+rhcaphHU2xxqNQXx6oCcLI2hGANx9HqMPUk/N6SEOwvj8CxhhSc&#10;asvCCwOFeH2iHB8caMbZE704e3IQF89M4NZThxgH8MXT+/HlM3vx3XMH8f2zR/CXZ4/ju2dO4NbL&#10;h3DzuSO4zv8Lr50+hBun9+HasRGcP9CBc/sa8dlsDT6drsTH42VEbSE+IHTf785kZOCdvmy83ZeD&#10;t3ty8XY38dtbgg97y/FhTyU+7KrA+8ToW23FeLmlDM83l+PZ5gpGJV5qrcLLnVVEajWjBq8P1OHN&#10;wQYitRFvjTThtT4CuJ/btZfgufo8HC5LQl9GINoJ1rGMYJwm1I8RsftLErC/NAGHy5NxtDKFbRJm&#10;8yIxlRmCfXnhOFIcjRMV8ThaGo3ZbH+MJLmiL8aO3307tEc5oVWyqSGWvHnZxTDkTYa8MW4HqoOt&#10;0RztjLpQW9QyWmNd0RTpiIYIBzRF26NNxkUON0ZrjCXXWaA9zophieZIMzSEGaKJNyD98bbc3hkG&#10;Sx+DDIv42D2/g7XBCkQRu8YbF2Apf98X338HzNYtQn2sD47yhmQk2gbV7st58/cIfDbewX977kCg&#10;wd0o9lmFQ1UueKrOG083BuF4RxQODSRj/3gaDk7zuidj8dT+RLy5OxFvM96aScCbU4l4Yzweb00k&#10;4t3JFLw3lYZ3+1L4c0rEh0OpeH9Q2iR8MpaEzyaT8dFkBj6eLcCFg+W4crya34MGfP5MC759pRs/&#10;vDmAf3wwRghP4t8fTxK+M0TvLNvd+M+FA4TvPvz7whF5XXDT3FBjP75JTSA7P5srGVtpBbb/f5ld&#10;CZmXVqA7P6urPYQmrfZw2vyQocPqDrAleFuJY//4cJR0NqB6tl+VOQh4pSRB8Kplb7VsrkC3m0Dq&#10;kdEVVBBkRJNso2G35eA4Wg8RUIJbQut2zMvs3kYiQwOshtf5uP2/MrqyjWSAtWnBroBUlSXM4VSg&#10;K8AVwEorsNMyt4JbLRR4GQJAwa3U5cr2ah2vTZYpvAoy2Ze0KgPLUOfIc5AYFNwyFIC5TttGq7tV&#10;18B/OHrZdhCU0vbJ9RGyGqDVefC4GsrlWJLp1bLU8jrgSQE5z0+VK3B6ijCXacGurP+/sStDlemm&#10;ZZkqleD6Af78enl+0nbIz3z/GHqPzRDt/BkfmeA0cc6fpxrejPtM8DxGj8/gwPPHMPWiZODZD6+p&#10;79h+dB/ej9KudqQQHsaODlix1QCRqXlEZzhWbdbHBn0TmNh7EaN20Lf0gWdYDqxcg1W9roN3JB5Z&#10;tlU9XLbD3BWWTv5qNAQZ63bZBkPIWLmS3ZUREyTTK+h9bNkmmNh6EcyxCshrtluqkgWpAZZlq7ZY&#10;w9U/UWV2rQljt6BoWLj4wCc2CTGFJaibGEPt7Bhqdo+ieKQDlVO9yOXvZHJ7FdK7G5He26xeuiKj&#10;isjvVzF/N9M6ahDbQJBWEZ8ErmRwpZVyhqgm+ZN/NbFYgvB64q1WMrwF8CN4Bbq+RRmEIbFaLXW4&#10;eao0QcoYfIjdcIJPanQDiFptBAYpZRD06oYgI/wqyxR4I2qrEFEjtbM6wKo6W2JVShcEsiqLK1id&#10;w6ssE9hq0JWQdZLVleWCXelDptWQZE11ar32ggndaAuValrAK5DVQitl0NXpEs3zShpUWUNjBTKq&#10;S1DVUI9M9h9dJ68o1j2QpmV0w4hcgW4Qr10eSNMytlLCIICVEOBKZlfWCXL9C7JVBlhwLNve3off&#10;vTrPlWjxXIZmd8morUGB13Zsf+hXCNi5GFkuG1DstRLVHstQ774U1d4rUeC7HhbLfwOb5fcgx3Ed&#10;smwXIdF8MaJMV8Dk8d/AT+9xOBI+6c7r4anPaWLIfsP9MCA8V933Szxx1y/w0J2/wJ9/+1+481ds&#10;//sXBO+vcfdvfsn4Oe75LecFvowFRO/CO35JHDPYPnHnr7D4z7/G0rt+i2V3/07F0rt+hyV//g2n&#10;f6vapWxX8j/BZfcRyA9JFvnXWP3gb3UIJo7XP0QcP/BrbH78DmKYAF/4R900200LpL0Teov+CBMi&#10;eMfSe6C3/AFsIJ7XPPAbGC76E/x2rkKi3qPqFbCpDhshJRLeho8jyHgx/LY/CNvFxP/me4n9u+G9&#10;7X4E6D/EeBj+OwhGQtFj25/hteMu+Bnci6Bd9yHE6D4i8z5i8z5EmtyH6F13I2rXPYgxvh+xZg/x&#10;c+UNhjwUNRchXB9k8Gei+S5i9D7EWz2OOEa81SKk2S1CstXDyLB/nMAVPK9EJoGc7UQwM9IcHkeS&#10;zaMKuVGmDzAeRCiPHbKL6DV6kIi9n9dwD4IMH0Kk6UKF2kB9eYDvPrht+DOc1kkt9J1ExN1w23gv&#10;3Dfdr0o/bJb9AU6rfg+XzY/CbPkj2H7/7+Cx/I8osFmoMtXNYWvRFb4Obf4rsD/VGLMxOzAVsRU9&#10;vivRQcg2SFZbvoeBGzEQY4jpNEvMpFlhOGYXRmONsC/dFE+VueLlhgA8XxeA19ui8Fp7LF5qjsaz&#10;taF4stoXZ6p88VRNIF5qicYr7Ql4pz8Dn8kDQHtqcHZ/M84daMOFYz04f3IYF5+cwOVn9+DK8/tx&#10;64UT+PyF47gpowe8SLA+f4DrDjKO4cpzJ3H5mac4fQaXnzuBy88fx1X+W37t2RO49hTjyZM4y/9X&#10;zz95AhdOnsT5oydw8ehhXOb/X5ePDuHykS5cPtiMC3vqcG6qAmfHSvDpUAE+6snER10ZeLUzU8Vr&#10;Hdl4oy0Xr7fk4bXGfLzWkIfX6/LwSl08nq9O4LUlEZ0pOEKUHi5LxjG2J6pScZxgPVxBqFaxrUzF&#10;maY8Rj6eai3CieYc4j4Th4ri0Z/sh+ZEDxQGWqA+RIanC0Jvgh+XB2A0IxQj6cFsQ7C7IBpT2WHo&#10;i/fkzYMbuqJc0U6kNodZozbADE1hBGmENdoiZBkxGmKNhlBrNIYLaq1QEWiKEr9dqPI1RbW/Offh&#10;8YKsUBNgjjoeW6I9ygFtRGl9iCmaw6U/S/Zrwf4s0BLJ6XhjdCSbYjDDCRWhdtBbugBPPHAvFtz7&#10;OzibrEOg/TZsXX4fFj3wRyx+6C7or1iAyihPnGzMxN5cf/4btgoJRncjcPtv+fv2G95ILsEIv0sn&#10;y3xxssSbqA/AnupgzDZG4EBnDE52h+Opdm880+yEp9k+3eaL5zoC8HJ3KF7ricArXeF4o1eGJIvD&#10;WblhGeKNSW8K3uyO5Y1KFD4YicEnE/E4PxmH8+PR+GwsCp+xfX84Au+PROHjyQR8OpOMD2eJ4gOZ&#10;+ORAFi4cKcTV01X4YF8+UZ2Ns8eqcPXJWt3QY7rMrm6sXV3pgg6887O5uhDwCnJ1GNbAK9lcbVrq&#10;dwW5Wn2uTEt2V5fB1cFWQ64s00ZbaJKH0PaOqdcGN032Ia0sBz1D3ZCRGdpkNIX94yoT2SElCUen&#10;0clWMpFaCN4ErlodrrSyjWRv2w4Qu4STLNOgKjDUICvba/OyTgOttq3gVdtHtlUZ0DnUzgeutr/A&#10;V+a10Rm0Vo3S8MwRFTItoW2r9S99aNcky2UbrQ8tBJoSuoytZHs1NOuQrDKxgl+iVUGV/Wjnrn0G&#10;8gINGXNYe22yGn/4mA7ECuZzkFbYJUTHnzrK5TzfU/LAHc+L0+NPHSPEpbRCxhM+djvU+LunCXUB&#10;MNGrwVc7bwX7ufOU40mrK+UQyOvAL6NACMwlkyzXoMDO6xniNUhWuI8/W3nITRu3ePLMvtsxLmMK&#10;H53itlOE9TRG5AE4btvPG6T6sV74ZabAMykeZt5+MHD0wMPr9LHZ2hPe8RlIKqnFDitXrNpuivU7&#10;zOETkkgY2xO+jthp7UMQh8HZNx7mTgEwsSOW9S1x74JVsHUPVtlfc/dAOAZGqzYmtxyWnsHYYe0K&#10;e58QlWnWt3dERF4OKoZ6+J3W1ZbLmwLreDNYwt85ufnM721F5Xg/l0+iYfcY8npaUD7Si/KJflRM&#10;Dqi2eKQbOb0tSGyqRHxrLZI6GpDW3Yw0bpvM6cS2OsS2ypi1xGNdqWolyyvTITXFCKwsQHB1EXxK&#10;iLcyqdUl1Ig7GWlBMrqSxZWShjDCV4b9CiovUvNqOdHrXUToleQRohXEqWCaaJUSA6JRRkSQob4E&#10;nFL3K8gNmUOttJLdVW9bY2ilDQJimQ4TdEo/PK5gVcbH1YYQU7W3c3DVMKtlb6WMQYG3ue42duXY&#10;sq3sJxEh+/MYbUMDyOD5xjdUsH/228D+iG3BrjYSQ7CUY0gmmsj1zsuEnwytJi/XIHIVeNlqdboq&#10;+yu4LciFv2R483PYEsN52fhmfwy+PpyCbw8l4tuDyXipJwbbH/kVcty34OPeOHzYFYR3e/zxSV8E&#10;PuoLwcv9kfDb8QjCtz2AV9si8GFvBF6o98be0mC4rLoL1V7b0B9rgLZ4Q3juXEHYCa7kz90PwpfI&#10;M1n6G5jLyAmL7sTyP/8XFt3xMyy/i+0ff4bHf/8zPPirn+GR3/wMjzEe/zVDWsaC3/4cj/7mv/Dw&#10;r3XxKFH8mCz73S/w6O9/jkf+8Es8+odf49E7/oAFd/4JC+/6byy65zd44u5fYxEBvOy+P2DpPb+f&#10;i99hMRG8nPBd+cgfsfzhOzgt8Ucse/AOtX7tI3/G0nsJ40fvJprvxCouX//In2C9eSkCNt+NHLet&#10;SLTfCIuVf4af8XK4E/kuWx4g+O6DLzHszmnv7Y/A32ABAhjS+mx7GO5bH4Ib13kSxl7b7uOyexCw&#10;4274bfsTgvTvQuTOuxBtdA9iCdJYswfZPsTP7iFEmzyEBKI2QO/3BOgfEGx4J8F7JwK2/x7+236P&#10;YL07EMX9onbeixgiOp4wjjfmPiaPIFLvbhWpFg8gxeJBxHG7dOvHkGX/BPKclyDLYSFSLB9ElvWj&#10;qt61JWQHuiKN0OC3VY3n2xJoiAr3dShwWIxi5xWo8pLRG6R21pAoMlHj3Y4QpcPxlhhNccVspieO&#10;F3jh5Xp/PF/rTpR64c0WL7zT6oUP23zwTq0rXi93xMvlznip0h1Pl3tib44rEWanxgven+WGJ8uC&#10;8VxVCF5pIDiafQjcALzZGYa3e6IZCfhwOAdnp0rUGKpXdjfi6r4G3DzUghuHm3HjaAtuHWvD10/2&#10;4aszg/ji2d345qV9+Pql/fjm5YP4+uVD+PKlQ4Tufnz+okD3JG699CS+ePkp3HrxDG6+dAZXnjmG&#10;q88dx/XnnsL1559knGKcwHXC+AbBe/2Zo7jGuMz/py4dP4BLRw/iwiFOH95H6BK7RyY43YNL+5tw&#10;+UADLu2rxeU91bg4U0kYlePcGOE0Vo23B8sIqVK82JKDF5py8Fx9DgGfhWeqM/BUVSwBn4BnGtLw&#10;dFMGnmScaUzDkao4RiJmC2LQn+SH1ghX1PrbEZUOqPSxIzTZBjmgws8G5d5WKPa2QJbbLiTb6yHP&#10;zZjbu6Mr0ReNEc6oCrBGfbA9l7mgLdIFLWGO6IxyQ3+8H3pivdEa6kyIOqGB21T6WqDMh5D1s+Sx&#10;rFHgasi+jZHnsRO5HgYo9DVC7txb/Mq9jFDhbYTaIHMi1hatkXZoDNXBti3KDi1Ec32wKUFsrMNu&#10;OCOCII7W578dZujndyjbxxIbFz+EBQ/fg/t5I2u8dSmMNzwOg7ULsEx+Px++Ew6G69CVE43jTdnY&#10;XxyB1mA9ZFk+zu/6YzyeASHvgOkcNxwq9iXmPTFZ4omxch9MNYZid2s4Zut9sb/OA4drXHGM7Zkm&#10;PzzTEoxnm3kTVR+Mk7VBONUQhlP14XitOwuv80bl7cFsvDOUidd7E/FKdwzeHkrAW/0xhHA8PhlN&#10;wkejCcRuHD4aT8QnU0m4ROBe3J+J68eKcO1oKW6cqMKNkzX48qkm3ogVEcLZeHskQcoYmvkfrEST&#10;arVSBm1UBq1mV0IQLPM69P4YuqyvZHl1Y+/qRmTQHkjTYVdCsrtaaCUM2lvQ1GuC90+qt501TQ8g&#10;rSIPxbUl6DowiR6CtZ3gFbh2EWsyfJhgUPAmoNWAK+s7BMQMWSbz2jppNehpsJSQaQ3L85dp0xIC&#10;0PnrJDTYatPzt9HmNfDOh+/80NZpfcm+GrK1fjTgyna3Yy7bKjicj10tU6zWScvtBtmv7KOdm3wm&#10;us9ON76wYFeBV6BLoEp/UjYhdcFaFnqUaBXUjpzWtRLjc7CdfOY4JhhjT0oGei7Yh5Q0SKZXq99V&#10;4GVfck4CWq3mWDLFWnmHlFrItFyPZMO7Dk2pkgnJ8nZzWrK+kgmWh9p6+TMW8KpaX16jjOAw87S8&#10;jvggpp8+gCnOTz4lNcQyagTBzM9Uss4yLFo30dt3lJ/F/lk0T07CKy4RBc1dSK0llIqKEJ6TCwMn&#10;F3jHxsPUzRMG9m5YvdMMW60c4BGVACMXL6w1NoeFlw/MGZssLKFn70A4O2G1qSmMvb1VPyXd3Sjs&#10;aGfwJnBkgN9jyVzvU59XK2/6BO9d/Oy1hy7ld0Xq3SsnBniDN4PeEwfQemCaN4ZjalnpaC9KGJVT&#10;g2x7FHolMvraFHQz2WYNdKg2pasRiZ0yXJe8QrcaCe26Nrq5SiE4ktCT6fB6wo7oDSTupFQhvKbs&#10;dtmCFgJPyexKlleyvX5Erm9JLjwL5W1teWo8XHn5g+wr2ynw1stYtzqoyhBiku2VjG0o16m6XKJT&#10;0CslDoJdGblBrRNsshXISkQQoYJnwaxCKxEtrfSrQVamdeCVcgbdMXUo1uFYACxj8oY1EMjlJSiq&#10;r0U6zzeS1y3bxguoZTSGuYfUBLsh8gCaYFey2/xs5IE1j6xUuGUkq8yuQNc9XTctWVyvzFT4Zmco&#10;5AbLyBREsEx/Ne6Gy1NBuDzugxsjbjhV7YpNj/wSJV7b8e1INCMC13aH4eZUPG6NheKjyWj4bX0M&#10;yTvuxYedQfi4zRVX+33w5kAmvNbdi9lEC3zQ7oUX+wIRb6+PBNNFeKHOC0+XWeBYiSX2FdjjYKEr&#10;9mU58j/FDWpYrhTJTpo+TNQR0bseRKQxW6OHEGHyMGLlaXeHJYiwkFEO7oe34T2MewnJe4nFu+Gx&#10;/c9wZ9ht+D0sV98BoyV/wI7Hfou19/0Ma+7VxTpOr7v/59jwwC+x+u6fY9Hv/wuLieslKn6u4onf&#10;Edy//wUW/4FBVC+/45dYQkgv4bJVf/ollt3xC6y+61cwWnoXnJb/GkmWS9XT3iZSy7v6Ljiv+ZPK&#10;frptvBN+m+9SEbD1Xvhs/JMacipi56MI1X+I8Rgidj2BGJNFvOaF/HweI0ofQKbNY0izeAjFnktQ&#10;FbgGLVHb0BGnj674nRhINUd3ghG6E43Ql6yH4fSd2FNsg+O1bjhZ74GTde443eCJF/jzeH0gEm8N&#10;RuGd4Wi8y/iAP8P3BiPwBm9aZDzQl5sCeHPCqAvAqVJ3nCpxxvESOxwrtMKRPFMcyTHF4WxGphn2&#10;Jxtjd6whpiL1MBK6EePRWzDFG5nJaENMRPEcEk1wIJX7cPvTOZY4k2ONk5nWOJZmhTN5jnizMQAf&#10;94TjxkwyrjE+35OGb/el46uZJHy3JwOfT6Xj6hhjuhAXpiXzWYqzI+WMMlzg9PmRfLb5uLw7k5GF&#10;64TBV8dq8d3pdnx/phtfn+ph9OHz4xPE7Si+ODVMSPTjOpddO8X29DCnR3Ht5Biun5AYxZdPTuCr&#10;pybw7dOTxDCXnZnA5VNTuHpmL67y/4Srpw/hOv99l/lrT85y3wO4emIfrvD/pCv8f/3aqd24dprt&#10;6Wn2PY1vTs3iyxNT+OI4g+2NY+MEzRiuHZvA1UO9uHKgFTeOtOGzmSoiKRdvD+ThuZZUPNOYihfa&#10;CtTDYRIfjjcQUDVq+sUOqZVNxf6CCAwne6Er2gnNIVYqu9oYakUU2qAz1o0IdUFjiAvqg5yIVA9U&#10;+TiizN0Ohc5WyHQ2Qaq9IW+QtiPecpuaTrTeodpiX1vURTiiKsQW5QGWBKwZSr0JVG8zFXX+NmgP&#10;dSUcndEe5oY2TjeFOKHK1wp1RHSGg75Cc6GnCYq4X5r9ViTbbkSWy3YVpQRxkSex62+GykBThgkq&#10;A4xQFWRMYFugMcyK52+PEs/txPZOHnM7ij02o8hjI4p8VqPMbwu3s0O8oxEeu+e3+OMff4k/3/lL&#10;rF3yEEw3LYL5tuVYdP9vsH7RPfCz2obevGjsKUtCfyJxHmaOegK6ztcYewtCsLcwBCOZbpgs8EBP&#10;shUGMu0xXOCKHn4/+0vcMFrljckaPwyXemA3b74OVXvhaLUvThG5RyoCdWUvtZE42hCLkzWROF0X&#10;jWea4xixeLYlFk83R+Hl7iS83JWKVwnhN/qz8PZwFt4cSsNH0zm6ochGEvF6XzTeH03mzzeNAM7H&#10;ud3FuLC3GFcOlxLBpbh2uAQ/y+6qV2UMGnIFuJLdlWUSWlmDhIZdyeDqkKur0Z1fsyvgFehqD6lp&#10;2JU/veqGI9OFlunVsNu2bwLt/E+/jbDp2D+GLmIgrTgLnTPD6DuoQ6wMGSbQ7ZmDroZYhWCGwFdC&#10;ttXWadtp8/Oxq01LKwDUlmn41UJD7XyYyrS0Glw1UApMtW008GrtT9E6f1sJOZb0IdNyDtJq2JXt&#10;bofKhB5QeJyPXZkWTAoitQxq/9w1aJ+FNq29UU7L7Mpb5BR2ud/8sgsdPmVEiKPsW8owBLRHuFxC&#10;sru6ecn2aiFZWAk5F5WNlfPltJyfqgUW5B2UmxiCjoCVDK7KQsu5y2fBfbsP82dK4MrIHFLO0DkH&#10;3mHiVl553HVwnPMTPM5uHp+gfnIfMSujNsgIEAQloTvJ+fGn9vH8BdSSoZbz4ed7YhYd3L95zzDa&#10;9hKZ/d14+q031WegXhlN+I/w2uRaevk5DRzlZ3vqKLoP8rM8vA9tuycxeFxeuLGX1yBlH1I6sRet&#10;7KuG3+3G3aP8Hs6gg9HE73Yxf2cq9w4if6RV1aH38xpa9/HY+0bQwO9/F69dXqJSwd+ZKv6OlI3x&#10;d2d6CDX87ldO8ndlzxjq2KeGXMnqSsh0/kA78oa7kd7biqz+dmQPdirsJhK3gtrk7ibEt9cp2EpE&#10;NpTfRq9kewW6UuKgg60Oq1rZgm7oLoJYA7DK8MrLIXIJVsFqIaFazGluXyOjO1Sp7K+EZFZVWQER&#10;KXW3kfXVqjRBprVyB60eV2p1tRIHwa0cX44pIX3q0KsDsPQpIVlcgawsE/AKdlX2lvvLectyWa+d&#10;h6A2RDK9BHZqUQHSeb6R1cWqfzXkGOOn2V3BrkDXtyAb/kW5KtMr5Q1aNleQKyMxeGWnwTcrHX45&#10;mYwMeKanKPgGEMLv1pjgtSYnvNFgi7drjHGg0BYbHvoFcpzW45NaF3xcS7S02+ODDl+c7fIgaoPg&#10;ufEhJG2/B2f7QvBRox1ujfjigwneXKy+E/uSzXF9JBgfT8cgxWY1Unc9gA87PPFq+U4i2Amv1Dng&#10;2WJLPFdojidLbLA/zQATsZsxm6SHvelG2J22CxNJBphK24qZ7DU4ULQZxyt34ESlHs7UGuDFNlO8&#10;1cdz7XDAe91O+HDAFR8NuePdPle80GTLcMYrbV54ti0IT7cEMALxTKvUa/ryPy8v7CtxxXCKOaay&#10;dG8DG0w0V6+e7WF0RhqhOVgfNT7bUOa2HpmWi1DquhYVnutQ6raaiFiGfIfFaPJej3qPdWjz28Fz&#10;duM5O2NvhjOOFnrijY4YvNefiLd74vBaeySeqw9iG4Wz41m4tr8UV/dX4MbhGlzif3SfTmTh3FQm&#10;zz8en40l4pOROHwym4oLB7Jx/XgRbp4qxYWDObh6rJB44vzJYnx1KB0XJ6LwXk8A3uryw7u9QXif&#10;mP1sIgGX9ybj1uE0fHksHTf2xeHW/ljeqITixp5QAtITH3X64/Vad7xWw59HlSferPPB202+eKfZ&#10;C281uuOVBge8XGePV+udCFVXvFbrzJ8V4ZprhtN5FrxhccRz5W54tTYA7/OaPuyMxjttIXipxg1v&#10;1vvjzYYg9hfOdXE4O5iGC6MZOMf/4C9Pp+P6bDGxW4wv9xTiy5l8RhG+3leBL/ZW4cbeGlycqcD5&#10;ScZ4JS5MVBDH1bi5pwpfH6rF90fr8d2ROnxzqB5fH27E5wca8dXhVnx5pB3fHO/m5zKGW6fH8Dnx&#10;eu3kIEE6jCuE7ZWTE2wZRwZx+XA/Lh3swbUj/URoN64e7MJ1tleO9uDKsb65soNRXDo0zu0lKzvK&#10;+RGc3z/Kn8EYlzMOj3H7MVw4NMQYxGf7uO+eFpyfacT52Ub22YEb7O/SwXZ8OFmLN/vL8HRDBg6V&#10;hKEv1g7t4eZoCjBBnY8Rqj138Xtmhlpfc0LWlus9+F305nfRHa2hDmgIsEK5uwGKnLbzu2iIMg8j&#10;otAUtYE2DMne2hCf1miN8EBLhCdq/R1R6mGDIldLFLlYIcfVlOA1RrrjTmQ47UKag7RGSLEzIHgN&#10;UOpvgTJCt5D9FhKm1YHWqu+WcCfi2Q61fjao8LZQUelnRZTaEqFW3NYU+d7mKOO2JTzHEj9zgteE&#10;/Rgi22kbcnm+eU76vInlMXiNZV67UOimR8jqEbQ7GNtR4WPIY5jwWJa8DkNU+empkSvqgw1REbwF&#10;FX7cJsACccTuEw/8AQ/cfwfu/fOvob9uGcyJXbuda7HikTuw7MHfI8Baj9iNxWR+LNojXPg58Vqt&#10;NiLGcDmaI50wVRiG0XxfTJb6YijbGb1ptuhIs0FXjiMGitwwUOiG8VKClzFWYIfpIidM5zthNs8V&#10;B0v9FHaP1EXiyY5kgjYdL7Qn48mGGBytCMahMn+cqA7GiZpgHC4njCtCGEFcH4FnWvi73x7BG9AI&#10;vNgVyZvQKLw5GIeXOiPxdn8yPhhOV2PwfjKagvcHYvHBaIJgt0G9OU1ayfJKCHil1bK78iCaYFer&#10;19WgK1lc7aUSP4bU7+pKGQS4WqthV2t1Q46N3n7wrOMAsUrUdspwYYRI14ExFDVXIKeiCAP7JxXS&#10;uggbebBMkPR/IVchbm65gFdbL6GBV5fV/HG4MQ2Y0mrgnB+y7qch4JRWw6gGWgmB722UzoWGWw3F&#10;2vbatIT0JcvkmNo5asfSQraRZQJCwe6PGVFdCG4VhOdaCe2cpV/t+uTzEOAKdLuO8HOZe4ucLJM+&#10;tMyu9Hk70zqHv4Hjgkbd/I9lDRJz0GVITXAXfx4C7V65DmJOdz48F/ncOS/lCQJdLQTBgmJppYRB&#10;sCtgllZ+3tpQaJ38x7L9wCgBPEKczmDgpNT7ykgOe3SwPSOw1cXwGSkF2c1WpgXbPEcBL7Hbc4zf&#10;kaP83vB7UtJRjxfffp39zWKQfQ2ekp89Ec6+e07ICBW6h/MGeO7qOjgv2/bLcGmn96KX38s2/oPd&#10;wn+42w5PoJfLJVq4rPnACBoJ28p9faja04u6fYNo2DuEFkK3ee8wCvi7VTHdjzL+HhWNdHJ6gG0X&#10;l3einL87RXIzSeSW8ndKsCtRTNwWcn0pUZxGyApsU7uakEHwCnSzBzrUm9VSepqR1teKpK5GBVyt&#10;lEEirq0Wqb0tSOpsQBpbGbFA4ZRA1EFTShJ0pQkSgmEBpGR35SEwKVsQ6EpWN1yVMpQpUGrb6Uoa&#10;BKu6+tuY5jpdTS5Dq9GNmMOvzOvQW4SgCgGorkRB+lDnQ3hKKyGoVdlYnqtMy7kIcmV7CR3Q59Xs&#10;EtuyvUyHCnyJ6sTcbDUqQ0RVEaIFu3PgjeI1a1ldga1gVw1BRuD6FxK4c60aaixP90CaVrMr0PXN&#10;TodPZhr856a9M1Nxro1Y7A3FJ8TTZ+0uOMR/7Dc8+EsUum/BzZ5gfDMSiet7w/HV3lT8z2FCbH8y&#10;PDY8iByTx/DFTCI+J3SvD7rhjf4EOC/7LfYlGuOL0WD+Ix6KgI13InbzH/BplxtuDHvg6ogXro0F&#10;4mq/Fy53OOFyrxfeq7PBu/W2+LTDA+d7fHGpPwBXhsNwczISN6bCcWU0AJeGuN+wJ26OeuLWmDtx&#10;7Ypbg174fMgHNwa8cKnLFec7XPBpqzNbL3zY4Iy3W4hhXs8Hne7Etgc+7vbBe20e+KTbjyBzxVsN&#10;Lnin0Q3vt3jh/SYvfNIRgE87ed6MN+q9uY0fseeBI+m78FyZHW8G3Lm/D16sssdTJS7EnwPO5Dvi&#10;hRIPvF7ti1dL3fBRUyAu8z+u744U4S9HivHDyTJ8f7wEfzlWgh+Ol+HvT1bj78824O/PNeGHZ+rx&#10;zYkSgjQHXxzIwbdHC/DXJ8vw71fr8Z/XGlT885Ua/PPVWvz1+XL88Fwp/vZ8Gf7fM6X4z1PF+M+T&#10;JfjHGemzHH85XYnv2fffnmrFP57pwr+e7sD/PNmEm7tz8NlgFM4PR+LiaAQu9Ifh4/ZAvE7svlzm&#10;jtervPERsXptJAFfzaTh64Op+PoA232p+EZibxq+mE7ErYl4/qxT8eXebHx7sBDfHSzCtweK8M1+&#10;Th8qwheSeZ3I5DEyeSwCfjgXlyeLidwiXCZqb+wvwdXdlURtJa7PlODz2RLcnCH8p0pxZaYS1/bV&#10;4grXX91Tg6uztbhI9F6eLMeVqRLc2F2C77j+u/11+J7Y/Z7Y/e5QA747SvAq/Nbj1vEu3DzWgVsn&#10;unDjRDc+Pz2AW6eI39Oz+OL0bnzO6RvHh3GN4L11bBBXD3Th0p5WXNnXhov7GnD5QDMu7+P8/k7e&#10;MBDA/Lfw8t5e1Z6d7WF045zE7m6c3d2F90cb8PZQrRqb9qXmNDxTm4Ana2JxtDQcxyuisCffHwMJ&#10;joSrK9oI1/Ywe7ZW6I62R2eEPXqi3dAa7EicOfNGyhiV3ma8qdqJEhdDVBO/tX6WqCJs6/xN0Rhs&#10;hXqisiFIyghsiEMnlPs4EKAOqPAlQL2tOW2P6gAnTtsi39mM2DQjbg2QZLsD8ZZbGVsQabIe8VZb&#10;kcCQ+RwCusjHVGV2KwOtiF3imcdt5PmW+5ijwG0XMuy2ocjTBFku+uxvO3IIyWz3ncjmfsVBtsgl&#10;ciuCbVDH6+tJ8CK4iWCuL3UncgloafMct6HYjfD1MOAyQ9UWumxBe5Qtyr30GNtRwn9ryry28tr0&#10;iOetKPEljHmMEPMteOzuX+NBgvfeP/0aRptWw8FgNYw3LMSS+3+LVY/ciTAHY/Rmx2EgJQwN/g5I&#10;s9RD4JblcF31KBJttqEr3Q+dGe5oS7VDF2MgywWD+R7oIWa7sp3QkW6H/ixnDOe4oT/HBuOFnM60&#10;RW+COcYznTGZ447pQl/sKQvCiaoIHKsMw6naCDzXGo9nW+PwxkC6itf62PZn4pWeFE6n4qmmCDzd&#10;HIaXumJ4sx2KZ9oDcKbRF6fr/PAkbxafrQvCq02heIcg/qAnCu/y91RhV7K7qlZwHnZ1tbu6F01o&#10;dbxSqqCNwCDw/RG8fWqZQFemBbuCWi3Dq5uWVsbfHZ6D7piuVncOuwLdrkMz6CRsWuWBMqnVnRlA&#10;Vl4WWod6uM0Y2gkQGVFBMCRg07K4WggQteXtB9kn2/8/7AqKZVprNVhqOPxpaPDVcKvhdD52NYxq&#10;634a83GrLZNtpY+fHkeblvXz+1V9K3DxfNnefgCOocvu6soYtJAyhvn7SyvXq16ZLJnMk7raXYlh&#10;GSqM/ajRH4hcOYYCKHEqf/bv5z4D3EeAKyUN0vYfk3PRZUN7j+xB9yHd5yyhna9My89AMrNaLa6g&#10;tltuULhMsrwy9Jl6OI6h4VJ33DkMc1oywp1HeBNDpLYdHEX3sSlCk8chdPtPEMenZjFK8I49vV+1&#10;At1BAe+T/KzOzN3IyOfAa+g9sQ/d8jAbz6+ecHzy2SfVa40n+bNQr3GW4dCe4s9KXt3MbWT5zDNH&#10;VDslL8Z4RmquJevO74BAmttKKw/ISQia+wXMBHnP0Wk07R5AG2/gmvdqbw6U7/8EajhfTfSWTfUR&#10;qo0oHO1EPm8o83hzmc2bzRz+7pXw96icyK2eGUHV9JAOvCPdyCRiU4lWqdeVGt2UzkaV3c1kJHM6&#10;o78N6QzBroBWpgXAMh/P7bXyBsn8SqZUcCk1sioTylaAKK/ajSYYZVrWCyZlvWRyZYQEga5keaV2&#10;V9bPh6ZsJ5lTwWws+5EHzmKa6xHLkLIGmZcMr7SyjZQ0SE2vZJWDpIRA1Qyz7zn0asiVkRXkvGRa&#10;oCvnJK02LZlh2Uc7XwFtOOHtW16gsJteXIi4klzE1hPzc8Cd/+Y0mQ4ozlPhlZsBb4ZndhpcM5KJ&#10;XN3DaVK+oIYlY8joDJ7pyfDJSodXRopq3VMT2aYRjSG4OplKzCThcwL1WJkHNj/ya5R47sC3I7H4&#10;ZjgCN/dHEUBp+Go6Ep/MxMJ59T3INX0MV7nuh9kQXOpxwPNd4bBf8mvsTTDEJ/XWOJqrh3TbJ9Ac&#10;sBqf9fsRRJG4uScGN/fG4/PpcPxtbwS+GCe0hvzZbxRujYcRtCG4MR7B9Tzu3kwCLBff7snF52NJ&#10;+G4mBd9OJeCfRNjfZ+Px9Wwivtubjuujsbg+Ek9Mx+NsVyiuDETj6mAM+2P/E1H4jtt9PR2Hbwnz&#10;L8bjcHMkmtuE4Hy3F9sALuN2Y1H4aiIWZzt8CfBgnOsOYr8xuNgfglcr7fB8sRleq7bFWWL8Y4Hz&#10;QDje6fBTdahPl1jh1WpHnO0OJMZj+JlE4dpMBgGbT8ASdvvz8I3g90Q5/vF0Hf7nuUb8/XmJZoXe&#10;vz3bhH+82Ip/v9KJ/zD+9kw5/ufZCvzlyWJ8f6YA353iZ3AqG9+czMR3Z3LwtxNF+OsJrjtRih+e&#10;rOO+7fh/b48wxvGfN/ayj4P414u78f9em+X0OH4404ZbB8rw+cEyfEmYfneMfR+vIxbr8fm+Kv5M&#10;ynBZ/qw6ko6LIyn8OeXhi9lcfh+I8KlsfE7E3hhJ441KEq6OJzIScJnfiyuj8bjG+VvTabjJuD6b&#10;h+u7idvJInw2nI9PhwtxdrwEl3dX4Nr+Kgahu6+Mn0sZEZ7Pz4ggns7Dp+PZ+GwinzdHeTg/WYpL&#10;01W4vqcOtwjcm3vLeX68IZjMx42JXFwaTucNUA6+2k9sHy7F98fKiN1CIr2c11PNZVW4we0/319L&#10;WDfj8wM9uHVwEFcOD/EmrYeo7cO1Q/24uLcDF3YTurtbcXayhsevwkcjZTg7UYML0414f6CSUY33&#10;+qrwUnshXmwrwIHCaOzODsNwog96olwxmuSHybQgTCT6YjolABPJfhiS7Gy8J4YSvNEf54HuKA/0&#10;xfoQuTJmrA9649w474mOcDe0hzKi3FAfaIumUEd0xXioaJurnW0mOjtjnNESZocafysUu5sSt/YK&#10;uuU+zoStA4rcLXhTakmYmiPLYRd/3wyQaLYFyZbbEWexibDdggijNQjftRrRpusRrL8ckcZrEWe5&#10;CZnOhCahW+5ngZpgW9SF2KExzAHNYY7EswXqIxxRQWRXBFsji1hNdyacbTcijhFtswmprobIImjT&#10;HLcjlxguJ3zLieEaIr2C05W+ZkStPqr9zAlaE4J3J6oI+YYQHivIgtvv4jZGqAkw5nUZoDbImMv0&#10;UOC7A+kOUhJhAO+da/AEUfvg/b/Hg3f9FhsXPgpviy2w2roMax77E9Y9dhdC7YxQHxOIxhBPZJrp&#10;IWz7BjitWAj9h/4Io4V3wX/XChQG8aYhwQ4dKQ6ojTBBQ4IV2jKd0Jxuj/GKIIyXBmAfAbu3Pgij&#10;RW4YzXPBeDaDMB7JcMZssR8G052xv9Af+wp8VQb3cFkgjpQH4GhlIAEbiqcaI/FCezyeb48jgqM5&#10;H44TNTIKSCABHI+X+qPwUm8UXuyMxhs9iXilJQov1Abj1YZgfNgTg7f7o3XYzeqsUyUM87ErJQxS&#10;wyvZXV1mV5fdlcyulCpo4NWwq1uujcTw40smBL5SxiDzugfTdA+lacOJ3c7s7p9C5wEi9dA05AUQ&#10;7QfH0CWvDG7gf3DZqdxvEG0nZtRYuT0CJOJJQ+581GrQlWkNvAJaDWAKegwNklorCNQQOz/mY/Wn&#10;5QSy/U8zu9LP/G0ktH406GrHmb9ezlH21c5TzkvOUzsPDatqe6JPoKvV5WqhMrHEqmQvBakqOC37&#10;Sv9aP7q+Bb0MAexJgZo8CPdjNlfAqWFT/vQv0JXM7chpKW3QZXkFuQJcaSUEvvJnf3mIsPuY7nq6&#10;eS2d/HnKQ4YCWilHENwKYGW6jd8FLasrx5LQlTfM8OZn8nYWWFAsDyk27R1i/7wZOjCq0CuhAHx4&#10;jKicUOAdOCkjOMwSuAwZk5fYlQzsIDEqI1UMnzxMeE6jVc6Nx64lDg8fPYSxo3swyc9rgtcvQ6iN&#10;ycOBAlvOTzF2P3NUjQAxznNVD8c9JTcGEnKTIDcX8rORa9mr1o1xm2Eer0++fwfG0c3rbd8/iZb9&#10;06jbPYm6PVMKulW7h1A62Yui8S4UjHSgYkbm+1HOVtAr2C0e5+/YaC9qieTauZIGeUAtg9CVEoa4&#10;lhoVScRrSleTwq9kbiWzm9BRryKJAE7taVFZXYmU7maV7Y3ntMBRy5wKfAWUSe1NSO5oUssFkpIl&#10;VdlSyaQ2C1TL1FBg8upeGRZMkCulDoJNBeW50oKYpjo1yoKAVmAr2JU6XhlpIVJqZZt1Iy7IskjJ&#10;svJ4sr9AVQOrBlqBtxxHzkvDr2wjx9SQLfMCXGk1LAt2A4jomIpSJOXlIKYwCxFVhWq5lDCElhfd&#10;HolBHkpTWdyiXBVSxuA3V8rgnpmqcCsZXQkvglaNwJCXrR5Qk8yue2oS3FJ02L3W64OzQ5H4rC8Q&#10;Hzc78j9wC2x6+NfIsF2L840+uNjmiQ/73XFhKJwwDcJ7Y+GwXXoHsnY+jE+7A3Bt0AOXBl3wynAC&#10;rJf+GkezLPHXqQjc2h2Hd8czcVYwtDsJF0YjcJZY/WgsBhcIzMtDvrgxGYkvd8fjFgF9bjAYV4jT&#10;6zMJ+GJ/Gr4+ROweSMMXe5Nwjsf9ck8styOEZ8IIYe53LBHXD8Ti0izPfZRI3puAS5PhxFQc4RWB&#10;r2ZTCGIifioZX06lEq8JuDoUT1hn4OYEz4fgvTEpfSbgq90puDmZgOsTCbg4GMXPgufaH8lzilK4&#10;uzoeq7Av8e3BDHx1NBtfH8smpNj/oVTiN5hwTMfXB7Lx15PlxGk1kVqtMPr3Zxrx16cb8PWJCt1y&#10;LvvyZBW+OVOPr07X48vTjfjyTAujFZ+fasH3p8vwlzPl+Po4EXesAF8cyVPtdyeLieAq9lePfxDK&#10;fyWS//5CB/71ej/+5/VB/PWVfvzlxS58+2wL+6nCV09W4YvTJfjhOSL75Sr89fkSfHWqEl+eqsXX&#10;p5rxzakOfH2yE9cPNaqHvM4SqecGc/BJXyY+7c/EZeLz+ng+Pxeew3QRP7NMzifh1hRjOonYjcL5&#10;gVCc7Q3FxYEYXBpPxzli9OxQNi6OF+PiRLnK0F6YKiNii3GesD0/wXWTUtKQiSv8Xlzbk41Lu3Nw&#10;dV8xkVmCSzPluDBJfE9LGUM54SwoLsBNovvWdA5uzmTj2lQmLk2k8juUzL5ScGWWAJ7I4g0Sb4oI&#10;7muTsl0JbswQvoTr1Zk2fDzbi49muvHuWCsxUoJTtZnESiJmc8KxPz8Ss1nBmMkKxJ6cQMxk+mFv&#10;bgjRSqAmemMgzh3DSV7ojXZVyO2OdEVXhLQe6AhzQW+EF0YTCaaUUPTG+KAz0hMDCQHoi/dHb7wf&#10;umO8MZjki7GMQIymyTIP9eBXtbc1OmO9MEgo9yf5YyA5AN1x3gSuJxqCHYhEa7Y2qCM4S71MURVg&#10;g1xngtbeEBkORki13YkUawNkOhgjx9kEaYRujPEGLtuGqF1rEGm0GhHGugjbtQrRZusQb7UJkSZr&#10;kGK3Hcm2mxV4iwjRCilp8DFDU7iTyu7WBtmgNsQGhZ67kO+xk9jVR64XWw8Dhj4S7Lcj0X4bEmw2&#10;I9vNEPnuOwlePVT4mHB/MwLaFMVeu5DHZQVcl0/oZjvy5tdmG5J5Dmm22xhbeQ1EMyPJeh1yXLcj&#10;02kL8nx2otDHmP0awdNgFZY8/Hs8/sif8OCdv8Gahx5EoK0ebLYvx5pH/qgeIvU1Jo6drZFtbYJE&#10;vU3wX7sUdksexo4H74Degj/BZetCpLjsIKINURFkhIoQRgTPL4rolREfEq3RmuOOniJftGc7oifb&#10;CaMFHthd4oeZfC/MFnpjpsgH+8sDsTffl9+bIBwo9id0ddg9XO6vG9auJojIjVIZ3efaonGqLhgv&#10;dMSq9lCZDw5Xe+NEfQBO1YfyBioBL7TE4cWmKLzREYeXmkLxMX83iN1aorZBRX5fI5FbjzzJMKns&#10;rhZSt9uuQKsrY9CFZHZ16JX5DmJX3p7Wg+ppgS7biR7U8D/x+pkBNO0ZRsPsoJqW7FbLvlE1QoK0&#10;2rSEAFUAq7UtR4cRkRqBtp5WwmgEtYcEsDP/C7oCOQkNuBIyr63XcCuhYU9aLTRQynKBprZsPmal&#10;nR/z8aqBVetXm56P1f9r+/nnMH/7+eu16fnx0/204w6dkTKJQ5yWcgg5B24rWVe22gNpGnB7Od2n&#10;BecFq1KTK9lamdaVJegyuAq48nDamSMqRridwi37VX3N9Sd1wF382bQdmiXopngjM6mm2xndx/er&#10;9W0HJtG8hz9n3tjIdOs++TnLjYp87sQz+5Kfb6dk+dXPeRqNsyNo5I2S7KfdIGl/FdBeDa1KEo6x&#10;HyK7nfht5o2SILuH3wMZvqxfHmo7LjcRu9FzSiDP7wSj6dAY2vaMYHx0CINyDid4w3GS18HoPUnI&#10;8/Me5GciWXC5xp6j3F9auRE4xW3Znxyzj5iWVhvrWRsOT1ptvlsy08S8jMAgw+nJXzekVreOx6+e&#10;kRIFeeCsFxXzRl2onhlW0xLFBHCp3Dhy+5KpAeTydzGtp1FlbJN7mhVo5aE0mc4e7lL1u1LOICUO&#10;kunV2tjmatXKqA0C5IRW3UNd2ssYBLsSgksZv1awKHCV0NZr8xpMBY3hNRUIqZRhy4hMRnCF1N5K&#10;ZrUGUXWynWRfpX62Xs3LA2Tag2caqAW1AlSBqxxXdw66l0UoaHM7eeBMMruJrbrhxuTlEdLKNvMf&#10;YJOH0iSzrNBcU07syhBjZUgoyUZ+dRFSqohbHkPqdCWjKzW7ktUV6MqDaYJcGX1B8CutZHoVgPN1&#10;Q40JdAW+El4ZqapuN5DrtJD63U9brPF2uwfebXXBu7UWmEgzw8YH/xvJFqtwodkfN3uDcGEigLiJ&#10;xo3RYLxFlFot/r0qY/ikJxCXid0bM/6YrnCF8cL/wnj0Dtzo88WlkXDcPJBPrMoDSXH4nni9dSgP&#10;Nw4TUHuS8PWeKPz1SDq+PZCE74jGvxKP3x/NwvfHcvCX43n47kgG/nKUuDyUTPTGc10qvj5MCBOz&#10;3x9LJh7jcWN/JD7n/LXZaPxwLB3nh/zw5b4IfLk3FN/tTyKKCVWexzVC++ZELK4MRTCicI14/Yjn&#10;/nFfMD7oDsSbzd54pc4Nrzd447V6L3zaG4VXa73wXlswPuwMZb/RODsQgQ86A3FhJBqfDoTh00Ei&#10;bzKaaCOud6cSVXLuNfjyUCW+OV5OnJYTxaWEagm+PUG8HuP08TJ+BgW4vi8XX3Gbr05U4/OjNbh5&#10;tJ7RgJvHmvAXQvT7k03so5b71bCt5H6l+OZEGaHL+VMV+CvB+zcph3i+CT+w/QvjrwTw356vwd9f&#10;rOAywvjFUvzzxRL884UiIjkP//NcDr5/hn2drsStIxW8UajC5b2VuHaghtPVnC7H+XGCd6wAZ4el&#10;/EHKErJxeTwHVxjXJ3iTMJmMa7xZuTrGz5PXfmMihjctUQRvBD7ujSaWk7hPDm9sCnBxrJQALiN6&#10;S9kvMUvwXppi/0NpuDiSyn7lwTRuS8hemMnHualC/jxrcHFKzqMEl6cIZB7/ylQu0VqAD4iCj7oT&#10;ifEUvNoYhtdbIvF0pR+OF7rheJ47jmQ746lyP7zVmYCzo4X4oL8A7/eX4ZW2IpxqqcCRunzsLUvH&#10;UHoEpnJjsbcokQANR2sYQZsQTJz6EKZEbKwzumKciE8iNdkXndHO6CV4h5J8MJ4egq4od3RHe6Mv&#10;zg+DiYFsfdBLvLYTwI0hDmgKc0I928YwZ7TIMsK1LdKJ4aCG3eqMlqytE4/rhsZQZzSEOKHS15ph&#10;hTIvC1WLW+5jSTTKMnPIA2NlDCkryHYxRJr9DqQQixmORoSuKdLtjJBmZ8hl+oSwgVqfSFAmWG9G&#10;nOUGxkZEma5R82G7VhC8GzlNZNpvRbrDNmQ56aGU0JUH1Cp8zFEfZItij12oDbZGma8Jir2NkEO0&#10;5nsaIofQzSF4c91lBAYTZEhtrqexekCtlNtKFHB9ttsOpDlsYqtHVMuxeL5Ocm76hLYeUhwMie4N&#10;iDBZh3CTtQgzXoVInmOo8UqEm8lY3+sRYrgKHnorsHbRXVi84G4svPdP2LZoEcIcDeFqtB5rH/0T&#10;1j1yFwJMDBBnYYTwLesRuWE1/FY/DvslD8Dg4Tuw49E7YLfuEcQS5eUBksE2Q1WIKcojzVEcbYbW&#10;Yh/U5LoxXFGV7YLaJH7uMcaoiTBCe5wFhtIc0SXjAMeYoYcoHk114nfABXuI4MNlAThU6kfISvgS&#10;vr5svRjeKvYXe+J4dSBOE7dHKvzwbHsMjlYHYUpGhiCYD5eH4ExDNCMCT/O7/FRznGC3Djnddcjq&#10;rEHuHHoLBnSjMmihYVdCNxrD/PF35QE1KWGQkgZZ1sn/rGW6839hV6Jxt7wGePj/xK4MD6YNEaaF&#10;zDcdGkJBYynSCtLRMt2PxgPcj8vnQ1fL6GrolRA4/jSbK6EB8adY1LaTZQJKQaYGWw272sNosk6L&#10;n+JV21dbLvv9dJm2nbZcOxdtubadtr/Ma9tLzN9euxbd9oJwbk+casjVAKk9iCbolfkBWU+0ycNV&#10;Wr2tFoMneL0ErTykpavL1SF4aC4EugLkLuJVwVShlMg8KDcbU2rILIFu0155y9004SkgndENLTcX&#10;Tbv5cyR0FWAJV0GthCwTCHcdnlXzsq6OwGuYHVbg1eq8tTGbZSg7mdfGUlYvDCE6W+T7xHn5nkh2&#10;eYCfj7Tqhojr5aUaAtsOgS23yc/LRR+PK6UU3fxMO7iNbC/bdAvkpb6Zoc5xP897H7+76hi6F5a0&#10;yk2W/EWCn4WEAFfGfBb86saG1i3Txn6WF6Oo8aUZNXItvC55OK1iso/IlehH2Xi/yuBKba7MlxDD&#10;RcRwGT+PEoEvwZvD38csQW1fq0JvrgxJRuhmDXaoB9ekjldCRmtQuCV04+eAK/NS7ytDlwkIBa8C&#10;XsGsZEp19bdz2VwiM7FNMCxlDbqsrQBTUKmVPAhgQwhKFTIGrxp/V4ddWSavFA6tKkNkLftr+BHY&#10;kqUVsOqQ3XgbqgJoOS/J0uqOp6vX1aAtx5fss3b8+eejtpsHaYkwqR1mf/HF2SisK0FqdTHCpcSB&#10;2JWsrtTqCnqlTldgK61kdAW+ErezvHm60Ri0zK5bWhJck+NvP5Qmw48F5ucgpDAPHzYaEw5S3+qA&#10;D5us1CtZ1z/wS6TbbMD1znBc7/LDx4OeBGAQLvX74aVOb5gv+DXyzB4nbqS2NghfH4pCdewOGC/5&#10;FfrDtuCf+5Lw16O5+OfJfPzrZDb+fSID/ziSpfvz+8lS/HA0A387GMvl6fgnkfqPY2n4G2H7D277&#10;j5M5+J9TefjniULuU4xv92TjLwcL8AOnb3H61t4corcIX84m49vdGfh8LAVfjKThX/uKcbUrAt+P&#10;JeJyhw9R64YL/S64OOCK870uuDTggXPdrvi0wwlvNdgRuB74bCAUL1Y74tkKe7ze6IVX6j3wRpMP&#10;3qjzwbstgXiP8XFnCK6PJ+I8sXtzOhk3pxLx96OF+OEQ8XgwkwjPxz/O1OJvZ1rwt1NdBG8rfjhe&#10;RLAX4juu+5a4/+tJXjenZdk3B7jP4Tx+BsX4+8kq/O10A344RbSeasXfnuwkdnv5GXUTue34/nQ7&#10;viN+vyZ8vzlZQ7A245/P1+LfL9Thn89Ws63FP58ux78Y/36mHH8/VcrpGvyH8a8zlfjnKa47WYZ/&#10;s/1/RO4/ni1lEMtc9y0R/cXBMtzYU4zrewjNvUW4uq8cl2YLcYXzFwjRs+OpODeegvNjSbgwFI8r&#10;w7HELm8WxsIJ3lBcGQnDpcEIfrYxOMf4pCcGH3clsE0nagtwfrgQ50cYxO/50Uoit5w3GqW4LiMs&#10;ENRXxvMJ4zxCuAAfDmfh3b4MvN6WhGerw/BibTieIWafq/bFS9VRmImzxUy8HQaIlYFQM0zEOWAk&#10;2g4zye4YiHNEZ7gFuiItMZzkRKzaEa9uRKgnkemJ9sQwNEYHoCspHF2JIehOlLe6BaMz1h+9CbFo&#10;jQjBUEY0l/ugJ9kLfaneaIt1QQ+BO5jii/4kYjbSBf2JvhggcIdTwtBPIPfEBqI10p4YckQrIdsU&#10;ZY/GSDvUhlujOtQSec76KHE3QrmXMeoCzVDoKvWpBih2lbpWU4XbUoZgN8fBAEVcVuBipEoWSr3M&#10;UeohALVEIaFbIPWyRGem83ak2G9Etqtkd42QYrOTaN1F8Bqw1UcWQZzhqIdEAi/JdosCb6yF1Otu&#10;VMskZDrJmuiVtyfabkaei4HKHpd6maAh2A51QTao9jNDPo9V6GagHj7L53lLlPjJw2gmKPezQmWA&#10;tcoMZznrIYPb5hHElSGWSHfbhgS7DUhx2oII4jXcZI1CbaTZBsRYbSNotyF410ZEW+sh2Hg9gozW&#10;wd9wJXz0lsFz+xMINliOQP3l8NBfiQ1L78WD9/waC+65A9ufWIRgux3wtdyG9Y/dhTUP3okwa1M0&#10;RYej2ssdJXZWSNy1DoFbFsN62X0wIpR9d65GcYAN8W6P2iBL1IYRvfwu5UbwvGNMkUrcJkUbIT/T&#10;HtXJVqiJt0BDrDkqA/V4w7ILzeFGaAg1RGu0CW90zNEWZozmYEP0xJjzBsgGewrciV83gtaXgPXG&#10;wVJPHKvyx9FKf4LXC3sLPbC/yAuTvBnbU+SL6Twf7C8Lxe6iIMwW+WM0xwUT+e44VBmpy+wKcjXo&#10;6rK6OuBqoSFXNxpDm8ru6rCrq9ktJ3YrCVsBbiWhWzkppQ3dCrrzsSvQ1UIDr7QSGnQ1/ErIfNOB&#10;YchrY+NykpHfWKberCUP/cg6DbxaaPDVkCsQnI/cnwLxp+s1TM6HpobN+QCdv838ZfP3l76142jL&#10;NLRq56HF/PPT9tFifv8yL+388/9fECZUJaQcQdAr05LplaykZCOlVeglVKUsoecwjyvwPa4rQRD8&#10;yrQgV0Cr1eUKfqU/gbNkc/sEzeynU5UsMObaVmK3aa8gTheNDIGvYFeG0hLECmbl5QgtAlS2Al9p&#10;tWHnGmaGUUfgyXLZXnCpgViwK0CUoeukNEYbs1mypLpXR8uxJhQmBcWSOZX5Vq4TcHYy1Dp+bwTl&#10;Av8mfl/knCIjIzFwSOqIuc3habRxW8G8oF69oY/RLVlbAa8An1jWYCsvPJFRRaSVLLMcUzArIbiV&#10;/eW40so6XSnPmG7oPTl3biPYrZkdmgPvAJE7pIArw40JdsvGpJShV5U4lBG5UtpQxN89qe/NIXZl&#10;yLFc4jZnqEuVNWiZWxmWTNZLPa/CLqErrZQ7SMi0Wk4gCggFnwJFgaZgV7ApiNSyuVrWVKYVUglK&#10;mdYhsx5Rc7ANKpMHzQjMKqmdrVTwjRRsErmC34RWXRZZ+pBsrBxXHpLTECshWdkfEaur1ZXQttFg&#10;K33I+cn5q2UMmZdtBOtaZjeQkI2uLUdUXhqyyvN02GX/ktmVh9Qkq6tgS+jKA2oCYMFuAJEr+JWR&#10;GXzys26XMWiZXcnyuqUmIrykUNXuememqayuoPfmeCDOTUTjylQkLvV5Yne2FTY/9Aukmi/D1RZf&#10;XOwLxDuDwXiHaPxs2ANnWqKw45HfIdtqGa6Mcb+xYHzY5o5253uQufG32BO+BN9MBuK7KX/8dX80&#10;IwbfzoThy8lgfDsbjq+mQvDDvmhGDG7tTsSNmWh8sT8CXx0KYQQygnBzbwC+3BuCC4PuxHQwzvV5&#10;4bNub1yTbPF4HL4kOq+OhuGLaU7PJODaaCS+2ZPI7XyILWfC1A3nexxxa8IXXxDjl/u9cbbTE9eH&#10;QnFtQGqDYxXO3m5y5zH88UmXK3EcgM/avHGlm5/DSAyhFoPru9PVsFcX92bjxokKfPM84fkCUfti&#10;J354nhh9tg1fP9WCH17swQ8v9apSgh9e4PSpNh1+n2rCP55rwf88Tcie6cTfz/TiL6eJ4Sdb8O3J&#10;Jnx5pB5fHG7AV0ea8fnBJkYzvj1Yy2uvwFf7K/DlvlJ8vqcIX+wtJJpL8N2REpXZ/u5YKr47no7v&#10;T2Ti1sFkfH44FV8eI/z3ZeKbg0W8GajA18dqieZmHrcVfzlWx5uFGh4zD385Q4g/WcLpEvVg29dH&#10;y3FlNh+XpvNwZaYYFyYKcH1vJa7urVbDgX06UYb3hwrx0QA/i+EkfMrPR8o8Lg1H4cJwGG94AnF2&#10;wJ8YjsC5fiJYbgyG4vBJbxze74zlTUUkPupJwSX2cbaPn+VwJs4PJqvRHC4MZeLKaCEuEb/v98bj&#10;5cYQTMSbYCBcHyNRJmjz2YKBMCMMRdmgP9wSXSHmGIiVh7xs0EZQ1vobo8htOwbkzV4JrpjKC0Zv&#10;EnEb74EG4rSJ2O1KDUFNhB/KAj1QE+6LmjBfNEYFoirYC/1pcURqCPqSY9AZF0YQyZu+3NAa44qW&#10;GCe0xTmhJ9IHfdF+6I7yQWOgM5pDuD7cAy2Mcm9rdMR6ocrfVqG1xJNAZdsQ6qzLzvqao0xqVb3M&#10;UOCoT+TqIJvnvAv5LsYErCmynXcix2UXkq23It+NAHMyJCRtkOdugnQuz5YMqiu397FAmrMhkux3&#10;IIvr0rhdoTeP6WeNUn8b9UBajpsx4i02I5f9JPEYcXZ6iOR8KEEZZrQeMRZbEWW6Ccm2+oi22MJl&#10;axFtvo4YXot4wjfZaitSrLajyNMCOa6GKPI2Y59GRKyZOpdU9plGjGe5WyLX05rnZcZzMmZrQlDa&#10;cr0hKkIdkc9zlsyvnF8qzyvBVg/+hGswIeqzfRmCCFCf7Us5v4bLl8NXkLtlEXx3LIWr3nL4mKyD&#10;185V8DZcBZcdK/DEnb/Aw3/8FTauXIQgz02IdDeG+drl2LTgAcQG2KGlOAb1CYGoDfDiz9oVFSEO&#10;SLbfTjAvQciuZbzO5cT2ckSaryS2iW6rNYh32YJ0P15PkDFSgo2RGmKCshgrVMRaozLOBuVRligN&#10;N0d1jDUqIixQ4M+fi88ONHC7usBdaA0zQwtvvHpjbNEeao5ubtcdb4OBFEdM5/tgPNsDR2sisbck&#10;EAfKQzGb5499RcFoj7DEobJwTGZ5YzrHjxgmerlud0WEDrs5c6ULUsYgUTjQrHCrDTmmlS78OC2Z&#10;XP7Hq4Yc02VzFXAVcmU0Bh1+a6f6VEj5goQgV7K7glttWgtZpmFXy/JKtBC3TcRu1WAr0goz0MF+&#10;6/b1q+3a50oWBL1aCHjnY1CDr5a51bAo09L+NDRQatDUoKth9zYs50LDqBbacbVWQttW60emZf1P&#10;t9GWadtr6+Zvq7Xa+vnHlkyuAHd+CcP8B9AUWLlMw64Ot7wGLrsdAmSGyuyeloyu1ABzv1MHbv9Z&#10;XvcGO3kz3QxjFq1EYvNc27RfoCl/op9QmV0FXmJX0Cug1VArIeBVkN09qjK3TZLFJXQlagk+KWWQ&#10;UgcpcZDtJMNbRxBKCYPKinIfmVeolSwx+66ZlnGcdVnfWil/4PJGHkfw2k5sthDk9exTSis6ON94&#10;RLLSs8jKzUPnLM95VpA8zu8cz1NGCOG6VmK0UeqF50WrnBtDgN/Ac5P+BLSSwRXU6sorBOCSyZXp&#10;KQVyVbowh12Fdn73pXxBsrulcvPIm0Nd+cKIGlpMsrtl430qikZ4A8nPqpjLZVqWFUoWt7cNWURt&#10;RneLmk7vblYlCwq9c5iVcgZpJcsrNb0Skt1N4/KYxh+H5xJIJqkMrq58QUZfkOG8UrtkOx0mpfxA&#10;MrEaKrU2qa2Z66SOtlGBVoArrxKWUobwailPkChXmV2Br2RvpU9BroZYgauEzMs5aGUOMq3APYdr&#10;mZdW5mUcXkGxnIeE2nautEHmpSRC1RNL9lmyxTmpyK7IR6oMm0YEq9cFsw/J6kqWV70qmNhVIzAQ&#10;uIJfQbCW6RXcSimDjMgg6FXgZQhuZVQGKWnwSEtWmd6b48TqYBjODofgs05X7M23x7r7fo5ks+W4&#10;2RmMW30eODfii88GHXB12BXHK72w495fItXwQbzb7ISLBOmlQW9cHvAmQkPw3R6JAHwz64W/HYzH&#10;93ujOR3BNgZXBn3wzUwEARqC6yME7TSnp4Lx9SxxvM+fYPXBrSkPXB9zxxczgfiwywWXRv2JJCJ0&#10;LELV2N6YTMDVsThcH49mG41bhO+V0Vi2ibg4FExA+eNTov3sEK9nMATnhsJxdjASF0bicW2SYBtL&#10;Jx6LCbpivN0Zhg96g4h4AngqAZ/PZOHzqXx8Tvzdmi1QDz59fqBMlRR8daIOfyFuv3m6GV+ebMXN&#10;o0344kQrvjrdqeLzk+349ulefP9MH/75XC+jC9+fbmQ04AtC89JMGW4d4L6H6/HV0Vois15NX99b&#10;ReQ24OpsNT4dKeJ55uHiWB7ODWfh8mQers3o4vruPNzam48v9mURwbra4B9OlOHbY6X45lgZ/nKq&#10;igiWB7Uq2S/jaB2P28B1jfj6UA2+OVSNrw7nzkUebyry8c2RYnxxsBC39rHfAyW4Os1r5na39ksf&#10;dbixr5rYr8SFqXJ8NpSjoHpuIJWQjcc7reH4uCeGkI3iZ5zAn1Ukl4XglTo/PFvuhWcrfHC62BOn&#10;ir2xN9UOZwr88WJlKD7oTMRr9cF4odIXz5T64vnyEBzOcsV0qhVG40zRH7GTrQU6gwzQ4rsdfWEm&#10;6A4zR5dkbgnejjBLtIdZYSjRFQMJhGeoNdFhgeEUD4ym+6IpzJYAdUe9lArEeqMzKRCtCSFoTwpF&#10;Q5QfOpLCiF0/1IR6oiGCgA3zQWt0AGoCXYldF0LTGnWh9mgIt0dVkBUqvTjv74BaP3uUe8k4s07E&#10;rT3yiNVcRiZRlWG7DVkOO4hdyY5KSYA58gnUUg9j7muFhkBbVHB5OfFXQPAWEqOC3UxHA+RxWrAr&#10;0E203KLwK2PYptvrK9ymOhko7GohywTAyXY7kMn9Utgm28r4truQyX1T7PWQZLMNEcbrCNsNBO5m&#10;RJttQhhhGWW2EeFcHs1lEURvEDEp5QNxhG4023TuG2+2BXHmBLLhSkQSnfHW2xBPrMbZsF8nIwLa&#10;ABHmOxBlqYcYa32kupggikCOstzK9TsRYyMPx21EGLEaRLiG8rg+25YSs0sQbrYZIcYbEMHzCOT6&#10;AB7De/sSBPI8fAhdaX15fgEWm+DN9V4GK+FusBomaxdixcN/xrJH74O/4zp4sx+9RY9Cf9nj2LHi&#10;flhvfRx26x/nMbcS9xsRarJGlS6EGPMcdhLVxst5vMVcTvASu0Fsg8xXIMJ+A6LctiCCEemxDZn+&#10;Bkj23IoEl41I9eTP1EcPuX6GKA4m3Anc6mAjfqds0RzFnymx2ywY5vomordREBy8Cx2EchvR3BVv&#10;i9EsDwxnumMwzQVTuX6YZszmBzICMJntS+QG4EBpGPYWh2Cc6P3ZjzW6UrrQqEoYiod0tbrycJr2&#10;pjQdfttV2YKufEE3+oLugTRdna4WVfwPW1ots1s33a9ifinDfORKaMj9aXZXxiltODyJlj1DKCjL&#10;R3FdEbHSp7aT7TXgzi9fmI9Dmddgqy2XecGvtr0G5J+Ghk4tBJTSav38X6Ht+38dV+tHm9eQOr9v&#10;2Uey09q5aftrfUor22lolnkt5CEzKWGQDO4AcSqwlUyuzM8PVdN7VFenK6HL7OoyvBKyTFfOoFuu&#10;6nGP7yEOCUZiTvCn4EbYNuzTRc3sOOr3TqFuzyQBOkrQ8efGkFahlyHQVWUMxKGW2W0iXLVpydzW&#10;TslfAYZQLQ848oZKZXgJRanbrSdkNShqmVtBrbRSLiHHqpoklKcl+8vtCe16Hree4G2S9WwlquUc&#10;ON/I86kiumunh5GelYOu3UQ5r0Nw3igZ6b3E6j4u4/U2ELi1/N5W86atWsDNPpq4vlnWM+pndeeg&#10;Q63u4UvJ4urGkSbiuY+cu/ZCFW1IPiljkGyuZHUFvdJ/JbFfw+vV6nVlXtoqtjItrczLWLylMtbu&#10;YBeyiVxpc/s7kNHVjMyeVoVdwa0ahqyzUY3SIPMCYcnqCnRluTzMpoFVsqwaJGXIL8GujIog8JXl&#10;glPJ+sp6ybZq+8m8AFayuwlz2JXMrszHNctID1KDW6mD71wdr/QlkNWVRegeilOAZaiyCAJ1fiZX&#10;d0wdyLV5ydpKH9LqaoB12WI5J+28ZB8phQiU2lx5kC03DQW1xUiuLFRlDFpWN5LXK6GNtavV7kpW&#10;V3vBhKrZldIGtp5ZqfDUHlgjgOXhND8CV0ZjkJdKSHup3x+fjMTiwx55QYQbBhNMsPKunyPS4Am8&#10;V+qITyu348M2S3zWbY6r/Q44U+mNLX/8OeK3/BmXiNCz3Ta4OeaFr2aD8MU0kbsvCN8e8MeXezzx&#10;ze4ofLsnlqAOwyftrvisywMXen1wvkf288QlYvZCpwMu9zri2oATrg8545spX1zpdcHVET9i1Q/X&#10;Z6JxfiQUl8YicXUyDpfH44grInc2DReGY4jhRIXYbw7k4epEIreLwvXpOFzdV4ArewvVw0/X9pfj&#10;6t4KXN1TiZsH6nHjICFIBN46UsX1ebgi5REHinBzbynhRxTuq1FDY12fLsHneyrwzcFqfL6vDN8T&#10;qX85Xo9vTvVy/w4CuBvfnurTtaf78P2TA/j6ZBe+O92G/3lO1hHE3OfLYw24vr+Wx6nF1d3luLGn&#10;HNfZ79WZcpwfK8IVYlJeovBxfx7n8/DJUCYujOfi/HgOLk3xugjvKwTv5/tL+PlW4cvZMnx3oIbo&#10;rSbcidM9EjU8xwoCVR72KsBFHuc8gX2F13yN0zd5vC/2FXJ7qaPO5755+HJ/HkFP9BK+X+zN5nUT&#10;vOPZ+Hx3Ea7yuJcm8vB+dxLeaI3Dy/UReL46DMfzPHEgwxVTsdYMG0xEW+NAuhv2pdhjNMoEvUF6&#10;GIs1x7jUPHJ+NtUBY/GEbIQ5xiLNMBFjhqk4M4wQtX3ctsdfHw3uG9EUsANtwQZoFzCEGmOAffdE&#10;WqLB1wADSU5o53RXlA1ha47GABN0htmgN8oJdV5GaAk2R3ekPfrjXTGc7IOhZF/0xvugJ96X8PVR&#10;L1FoivFRUUiwlvjZIcuZgCFkc5x2qchzNkK5jzWhakmQGqPQ3URlbOUNZLK82NMChR5mBLA9iojW&#10;dEJVIt/NEFmO21HibYJcV30UeBCrLvrqpQrF7gSvlDEQv3lEax4xmuVgoJCczeOl2ukhjcDM4fHy&#10;3E3VfCbBmM5tMpwMkcL+JZOrCz1i10hhV5ZncTqH5yjoFeCmOuoTrZsRSyiqlsiMIxzjCcs4c6LX&#10;fD2iGLHWhC7bGMttCDNejzjOJ9tvVaMfxHNfwW6qnSFRvAHumxYRjBvhvpkQNdoI/10bEWC0mdNb&#10;4WOwEd566xFovAVeemsYq+BnuBahFsSj8RoE7limsB3BCDPhfgZrEGGxFaFEtq9kb7neffMTcFr/&#10;GLy2LYHrpoXw2LoYbjuWw5PodddbprDrZ7IetluXY8eyR7HyobvgrLcQYbY7YbpqGYxWLob5xsdh&#10;s+VxeO5cixh7U3gbEraEu8+u5fA3WYlgizUIsVzD6WXw27kEQYRvkOlKBFkQwtZrEeGyBcEOGxDi&#10;tIn4XYcY542IcdxA7Ooh0YWfjetWJEsW2H0HigL483PfgjyvHcglhquI4HyP7agOMkFtqCk6Ex14&#10;o2SKnmRndCTYoz2eEWeLrkRHDKa6oz+F/76mEcAZXpgkdCVmCkMwXRBM7IYQu70NRG0zCgdbdEHs&#10;6toWwrdFV58rtbjj8tIIHXBvZ3S5TMF2iqid6ed/5PxPm20NoVsr84LcWeKF/4HXTBEvgmLZnu38&#10;8gYt66uFhl9p2wUohK08cFTT14zojFg0jLaj/YBk0yYJsGkCbBpdhJj8aV1AqGFSQ6CM9SrRR7Cp&#10;EQZkG1nOVoOuhlBtWtqf9iPLfxrzt5P+tJiPVa3VttP61Kbn9yfzWhZ6/jrBsLa97Kvtr61T88Sp&#10;NmauyuCqcgO5ftlH+jmglgl4u4/IZ8JzlqyvbMNlum0F3IJi2X8f4b0HnYdn5/4Ur8tkSgZTlSwc&#10;mEHT/hmFXMFuzcwYgSZ/nh9V2BRESmZX6ndVOYOgU5UkCIRHb0ejLCMeG2Q/AS2RJ231BEE30c/l&#10;8peAuW2kZT8CXMnkyrxkYqsmhlAxNsDvpXzPCNIp9kGASlROsi/OVxPBdWoZv0s8vxruWyplAyO9&#10;yMzLx6CglViu4nlX8ByqpwhTTtdJxpnnWUuk1kg2VtZxucC6hm2N4Jp9qtINIrdOZZVlW+7L/WS+&#10;/nYfROz0IH93elWU8XephDeQlcRvNfuWkRZK5WZy/Me6XUFvJYEr5yMhb1Mrl/VjuigdH0AekSuR&#10;P9DJ/QdUK+jN5rJMAlfG3pVsbnKnQFBAWYekjkbit404JRxb6olimf6xREAwKi+a0KAryBVYyjYK&#10;ls2SBZYyBMmmEqgEbGJrk3pATR5Ui6wjZht12VnZXjAcXi0jI0imV/eSCOlbjiMhOE3mOcXz3OQc&#10;5ZiC2LhmOZYcV86T/Ql41bSulVEi5JW/EonErWR1k9iXLqQfqQGu1o30UFeJ+NJ85JdnI6MiF/Kq&#10;Y8n2xvJc5OE1qemNrJYaXhmdQcbbLSB0CxBUKtldHXpDiF6JYIGwquHNhH9uhnooLUAeZON8oDzY&#10;xvnPOv3wbK03Xmn0wssV1oSFJVbc89+IMl6JD+t8cLnJFJ/1ueDSiAvOdTliNtsZ6/7wX0g0eBif&#10;dXjj4xYbXOn3wpVBXzWG7rlBT+LUA58OOuGTLm9cGgzBe81u+EjGv23zxNuNzqp9v1VKDbxwgWC+&#10;NOCLi/2+ONfthRuj4Vzuj5vTsYRfONEXibMjYfh4IJQgjOV8PC6OJ+DsUCzODSfg475YvN8Vjc8J&#10;278cI/Zm5c/5WbgyK9lb+RN9KbFXgYtTpbg8XU48VuAmMXt1thC39hfjy0PFnM7CudE0lUmVsV2v&#10;zZQQ2Vwu88Tf9fFM3BjPwPXRFHy3R4YC68RXx1vxxZEm3CScvzvZhu9OtOB7xldHZOSFRvzwVBu+&#10;Olav6mCv7avERcLz/JQ8sFWMK5ME+LRgukyNNXtpvJjXQ+gOF/D8CnCBxz1H6F4kOM9P5HA+F5+N&#10;ZuDyDNcP5vJGoADn+nheE6X4fJYwn63lTQCPQ6Bf212CT6UWdrYSnwmiZyrZZymuyLEI6RsE7A32&#10;d208Hdcn03BxmDcQoxKxuDqcistDUnKQgo86o/BsqTsOpJljJmEX8boLE4lEbLw5ppJsMRBhhq5A&#10;IwyG26A70ByDYdboD7VCf7gVOgKM0C5/6g0wRHOAPvqjLdFDxLb76aE3xAhDkabo8NdDq892DEdZ&#10;oMhuFXLt1qIpxAxFLpuQbbMGJURGPhFSQIQUExYSrVHWaAm1JG4J33A79Ec6oTvEDu08bifPoyvC&#10;QY2a0Bvtzmk3DMT5oynYmRhxUBnbEh9LIncnUgWPNluRZLsNSZbrUeS2E2lWm5BuvRWlnubItjdE&#10;nqMxyjxtkOdmhEwCU2phcwjXNGdC1G0Xkhx3EG/riFQilpHrpo9Mx62Eqx7Rq4cSXxOU+5qjLtge&#10;Fb5WPH9zAticODInZnfy+HqqlRc+JBCeyZyPIxSTrOXhLjmesUKuZHOjLTYi0W67ijieY4wlUWq9&#10;BSkEbhKxm+6yk8u36NZbsQ/ul2m5BWmEbqrFZjX6QSgRmOSwDQFEYJSNZD83wk9/JSIJ4WSH7cjg&#10;deW4mSBiJyFsvh2++sSjjSHCzHcQuZuJWAP47NxMPBrCz2g7PPU2wsdwM8KsDOG6TR4mWwsXojTY&#10;YhuCidRYHj/CZAORSwQTwm6bl8DPYC2Pvw6e25bC33A1vLYvI3CXwIPzLpuegPOGx2G7dgEcNj4B&#10;+w0L4LRlIdz0l8Nx23Jsf+J+rL7/j7BbcT/iHc1hvWE1LNctgePmhQTuMkQ6GsLLdCsxvAS+Zmvg&#10;ZrgU7sStH7HrR9h6m/LcrNYh1HIdQqzWI4DLfYjeUIfN8CWGfQTEFisRbkvAm3O51RpE2fKzcd2B&#10;KOv1SHLehhQP/pzctiLTmzcW9uuR72+EQn9j5HoZoCLUHFWMcsK3OswClcFmqq3nDVpzLBEcZqXK&#10;YjoTXVU0x9ijLd4JfWleGMjgjRjX/SxrbjQGVcLQL29M02FXsrslw+2ErmBXF1KbK6EeQJtrBbpq&#10;5AW2KrMr8J3DbtUcgmVeZXrnYj5yNehKK9lfyfZqGWBpu/ZOqJrKJnnjFYGbXVOEospCtBLRMpB/&#10;qzwcdFiGHiMyj+qgqGVGb5cvMAS5MsSVGp92LgSIsp0G0/mQ1ELLuM4PbTvZRzuetBpGJbT+pNVC&#10;5jWcaniVee1Y8/vX1mkh+2vrtOuav79uH6KXQBXUzh99QdXayjopbZBpQTGntYen5MEpLTr5GXYK&#10;cOei/bC8MEE3wsL8acl+NuydJOIm+TMe+18h2BUECgZvZ3kFgpJl5byGYWkl6ysYFhTLvLZ9nWBU&#10;sMl52VfgLH3KOulHRnvQyiOqFTpHid1B3ogx2JaO9Cn8Vk/yPCaGUT7K7yNbWV9J3FYRjCWEbiWB&#10;WdTVAv/ICOzmd6RWSgcmiWYBN7+Xgmo5bgXRWUFYCjZlXtAqY95qKJVMawXPQ8vESsjyyrllkqmV&#10;7QXJsk5tL68AFqyO9ap5WS/YFdzK9jLMmCyTadWnOod+lA738Hp61Wciy0p5bUVDPfz97UThUDf7&#10;60deXwdye9uR28cgfGX83QQ1Fm+zQqUGWsl83i4haNdlRGX57YfO6itVtlfQqcavrZGxdKWOtkHh&#10;VkZXULW4CrwNqiZXjbSgHkCTOlrpR4YL0z1kprKs7FfgLKErMdDV5urORTKydarmWNqo+nLuU414&#10;YjWRaJVImJuPa6zkNNFOTCe38Ro4nciQ1/8mEcwJBHJsQyW3q1Ih8/Eyvm9hLkors5BZlKSGSouu&#10;I7jrKxBVK8OQyagMxG6lPKxWrNpwGbWhopDThQgtJ37lFcnFuQgsInTziVy2AfmZCCrQQdcvRzK7&#10;xC7jTLYpThI1T5W74cVye/VQxpJ7fgefrYtxKs0SL5cY4dl6J7zY7IjnKm1QR5DYrF+EVMvleK7E&#10;Fh81ueLjZi+8WeOKtxuI2DZffNTjhzdaXDjtg097Q/BmowcuDkXiCrEqtZ7nBsKJqxgiM4XgzIaM&#10;lXprXx6+P16Bb4+W4e9naonaBLzb5UOEu+CdDh+cG4nEZ8MRBHAMsRuHs1IzOpaAi2Mp+LQ/kXjM&#10;xV+OVhCpmbg6nYrPp7KIwlRcJWJvEKvXxzJxZYigHUzFuZ5YnO0JJRhDcXMiHl/vTiPUE/DlbLZC&#10;7dnRJFwjgK9Nc1/29dXudPVihQ+bPXGxJwjXDxTjm5PVRGwBbu4vwHV5le0sjzGTjpt7COcJQnRf&#10;KRHciC8O1als7ocDmYQrsTqWj6sThUR0Aa6xvTZZgPNDWfisPx0XhrPwyXAKcZuFi5PZuMRr+pQA&#10;/WggGZ+N8LxG0nG+LxEX+pPxcWccP9MMVVog+11hP+dGMvFhfwo+GcnBx2OF+GS8BG93Z6js8Uf9&#10;GbzhkP2SeMMRgbebQhgBeKnKFW/x5/d6gxt/hn54tzGIP8dAvNUYiCcLHYhdY5wqsMNEgh56IjZi&#10;OF4fI3FGGI41wWC0GYZjpPzAFsORDhgIZxvtiJ4wS/RF2qAt2BgNfvpoCdqJJp8dCsBdIaboDDZB&#10;b7gFaj22ojvUFH3Rdqj2M0UL95cxWIvdiUUPfWTZrUe23QYkWS1HttMGpFitRL7jZmQTH7XeJmjy&#10;tcBgjDums/0xkxOIw2UxariwwXhvjCT4oyNEhgvzQmukG5plZIQwZ9QQn8XcrzLEHjkexij13oUK&#10;H2MUuOijkKDNc9qJLFsDZBF6KWZEoBNRypARDGSoLQFjlPzZ33qjigTiKdV+i4o4i7WqTbTmudpu&#10;QgYRmU6ASm2uZG1jzTchzXEXUohpqZ9NdzJCKsGbzmVZLiaII3q1mtoY8y1EqNTWblSoDTdZp8Mt&#10;ISuoTSBgEzktrSyLJXZTnQwRJTDmfAH7zJPRGay2qjpgwXGiww6EEegx9tvgI5lYQjTcbAP7I+TY&#10;d5arMc/dAFG87sBdmxBmRuju3ARvvQ0INN4Ob4PNCDIzVK3frm3w1CeYjbbAz5gIJpADTDcTqEvh&#10;R8RGmG6E55bF8NVbiRATrmdIZtjXcC0c1z+OEF6njz4RyvXuW5dyOcHJeY+tK+BCGLttWwJ3/aWw&#10;Xv8wHDYvgt36xTBb8RjcVzyMWJtdcCe0rVYvgNuaBxBO1EbZbIGbsWSBn4CTwVK2j8PZcDFjEdyN&#10;l8HNaAk8jZbD32wtvI1XcXolEbwOvnPhz5+lH5EcZrcFAeZrEMr5SE7H8mcYYbUR8fzspOwhxmkz&#10;lxPB/I6GE8Rx9psUhJOI5mx+ZzPcdhDApsj3FQiboDTYArnehihnK6NUlAeZo8BnFyp5g9YQ44im&#10;WCc0RDugK81PNxqDqtcldLUMb9EcdstGO/gfaceP4B39sdWWqwfSJqScQQde7QE1mdZwLNlfBWAC&#10;VTK9Py1rkNBqeyWbK/hVJQxsu/ZNqQeVWg5NEFuTqBtqQ1ZpDip5rp2CXXmj1hHBLnFL8Gr4nI9d&#10;7Q1cMrarjFF7OwhFbRsNowJHbV5DqA6SP+JT207bRwttewnpY/5287fVlv302PO3k22040nM30a7&#10;PpnXMN5+UMYWnlVlDNJKyFBfWiZXq9uVecno6obEkqGwBLiSudVir3rYTECrYMuQkRS0VgGTIUit&#10;l5ciELfVhOb/Ai8RJigU7AoSFXwJOw25GlxlWit10KAry7TspbavoFdCtpNjayCWc9CmNeCWDPei&#10;hPCrHCdE58ArwC0bESjqICzYlf5lNINiQrOkvwNxuVmYPDiJiv42VBGb5YLx3cNEN4HK61DnPHdN&#10;6tqIUMkAC0x101KGoBs5QQdgydT+WIYgoYFWprV9pDZX9zCa7qE0bRuBs652V4djWV8y3I3i4S6U&#10;SL0ujyMPr5VJjPNaCN5iXlcxr79gsIu/x93IJGzTO5qQQ+hKZjehXYddHW610gPdWLYCT8mu6koA&#10;5EEwHXwFoQJj2UfWy7Yh8gKGuVIEGU5MpgW3UosbLcht+rGkQdZrNbhyPOlLQvoROIcSmwJgQa+c&#10;g6xTGeiOBlViEU3QylBpGnAFrwLTRBlXmIDVoJva0awiWa5LANyqQ7EOubr9ognnyKpyxJYUorGl&#10;DNklKer6ImvkATVeA9fPx64AN4S4Da0gcOe3ZfkIKs5R4A0tzUdAYRaCi3IUdHVZXYI3Nx2+2Wl4&#10;qdQZJ0u8sT/DGmfyrVHksQUL7/4D3LcswdFUa5zKs8axam881eCB02WOiDFdhrX3/Qr2i/8LR7N2&#10;4hUZyaDaDc8WOuKZAke8WOaGV2s88GKFM95tC8T1KWJRHvAiHD/fnYlbsxn4al8OvtyXi8t78nBl&#10;XyEuzhbg7GQeLu0u5rIC3Doiw1XFE4XRhLM/LoyEqzIGGav30ngUYReDs4NBXBZNNCbi8lgSbk5n&#10;4uJIAj4biMLbLb74tNUXZ9v9CXFvNf0Jl53rCMD1gUhc6g7E1YEAfDUZha+nY/HFVJwaluwmj3mu&#10;Nxwfc5uLk4kqg3xhJEZlPQXp10aicYFA/nQ8BjcPEsN70hTYL08k4NJILPEcgYuD0fi4P5YRj/ME&#10;6rkhGcIrR41B+0l/EsGfjfdao3G2j4DtTcA5Lvt8NhdXx9O4LhWXJlK4XwKvMY14TSLqGUOMwWSi&#10;PoFIJ/j7otWDYh+0y5vvYnjNct0J+KAzGm82R/DGxR+TSdYMW+xNc8ShDGfsS7bBZJQJpmMITf+N&#10;GI3YjsGQDdibshMvVLvgWd7onMq2w4lMa5zO43S+LY7nWGFf6i7GTpypcMJkigH2ZpljImkXplMt&#10;MBZngqkkGwxEmhC7Vgxr7M/0Rm+YOcYSHDES74D+aGu0BRkTvEaodNuKlkBT1PsYoYkQqHDdhnZi&#10;t9R1K+qDbIhOU9QGWKAu0BwtEba8oVqNAufNSLdZQ4QSj7ZrkUNcZFitQ7GLHqq8TFDjbUbMWmMg&#10;1QNjmf5oj3BEZ4QL2sMI3UhPNe5tS5QHGsNd0RzljoZwF867ozXGE4WeZoS1gRohoUTGi3XUUw+R&#10;VXlbo8bXDiWu5sh2kaG2CGBXAxT6miHL3RCpzjsQbr4aEURRGveJtdCVCSQSXJEmaxBjJvWyaxFp&#10;vIbIJU6tt3LddjXkVrwNkUQURlvtQBwjyc4QyfY7VcRb66lIsNFHqqORAqjAVjArmdtYq81qmdTx&#10;prvuQraXKXJ9LJDjbY5Mwl0wG2uzVY2DG08sRxtvRLDBagQbrkao0XridSOxuwmh5hsRbiEZSz2i&#10;c72qcZUyCXmILcSQULc35vEMeDyGzU4EG28j9swRbKpHtHIfIjjC0lC1QcZbiNgNcNu6DKEEfKDx&#10;BgTvXIMoHt9982L+O7IUHttWwGnDYnjsWANPvTVw5TIJv13r4b5tOTy2r4DnDqJXprcsh/2aBZxf&#10;Bk9DIlWP8N1OqLIPP/11yCaqAw3WwpP7miz8I5wf/iXiNz+EKKNlsJfa3W2L4ahH7G5bCCf9JXDU&#10;J5S3P6ZDL4FrtfFR2G4hhAlpt50r4L6LwDZaDW/TdQji5+vNzyKYbbDlJuJ9PYJ5MxDBn18Qp8N4&#10;A+Nvxp+7naB/NYPXabMJsXb8zHkTlOzCn7XTdqS66SPBcRtDSiD485Rp+83IcOfPzpnrXRhsc3ij&#10;lcvfhbJQa1SG2eNn2ggMeb2NBK6MvNCKIoZMy9i5KsM7IrW6c/Cdg64aV1cwO9bF6Xa1jWSCJdsr&#10;2JWsrtbWELYq88uQjK+GXQkB7vxMr1bKoNXstu4ZU7WeMsyTvI61Y98I0msLUN5SgQFCt4vglZcK&#10;yGtlVczL1AoYFRwlqzsPueotXWwFmrKthkeJnwJUW6b1JTEfvPOXa33Ivto+EjKv9afNa33ItOwj&#10;y7V9tf3mQ1fbTzs3aWV/abWQrK2MXqCBVj2oRujKvOBXWsn2qvFw52VzJburPUAldaeSNZUQ3GrA&#10;VdlXAS5hKUBVWcVJwm1SQEecTRBvU/In+lGVbRRMan/ml/2kVaAl7iS7q81LPwJcmVd/nifeJEpH&#10;elQIMAWb0peC8tz+ku0VDMv+knEtHyUGidwiIq9kqBdFA90o6Otg28XvMPsa7lPTkumt5vlWCSyJ&#10;yvLJfm7XhqTqElQ1V6JB8Cj9cZvaacKWqFTnJ8Cdg66aVrDVPTgmQNWyu4JXLdsrUNU9YKZlfn+s&#10;v5VttAyutr8gV8ortL60jG8xPwd5Y5rugbU+9apgmZY2f6BdlSwIcsuJekHu7ZIGRnZPq3poTWp0&#10;ZYgxAazAU0JQK7WsAk3J2kptrqwXAAsCpWRBABpA0OnKCSRrK7W38pKHKvUAmjxwpjK8jXWqldEX&#10;4psbVDmD1O5K3a70o8smS+ZWHozTPXQmx5bjCKJ1meY6xBC08uCcvBVOzjm2SbapUJlaDbjxXJYs&#10;pRgKwIJaArqRx5D+iV0pZ5DtBbACZN12vB6CN6KqDHFlxahvLkFGYSLPgQiuK1fA1bVEP/cTAIdX&#10;aeDNRzCBG1yWp8MuPw+VzS3IQhCRG1iYjSCGIFewK/BV4M1Jx2cdUXivLwNvtMXg4+4otMc7YsmD&#10;9/I/oxV4oSwAz5Z4YDrbEWNJhhgOXYsq3x3I9jZAX/QGPF1siFdq7fBKjSNeq3XHq1XueLPOG2/X&#10;e+GNGle81xmGGzOSIc3EVXk4bDxVtRdHk9VDTRfkz+iTWTg/RhBOygsHMnBjXzYuEJ/nxyJwbSIK&#10;5wW1w6H4rM8P5wjUi8NBuCV1vEN+ONvvi3db3IhHH5V9vTgURTyGcpkHznUH4FJ/CK4OheHyQAjO&#10;dhG87boyiRtjMmRaOLdn34T0lfE4QpLttAyzlYAPBZODhOgcND/uicP7HdFqBIFLwxn4bDQd58Yz&#10;8AmB+XGPoDNIDct1sTcUl/vD1KgEnxKlZ7nfxYE0XOY+18a4X2+0yjRfGJCXWhCoPbwOeSED932v&#10;VR7EC+dx/FQ2/JOeUF57NPsi+DvDeU3BeI/xRo0X3qrzwdsN/ni50hMvVnrh5RpfvFDlg2eKXPF0&#10;oTOX+eNghgPGiNu9ybaYjTHFHiJ3IsaIy3aiN2gTxmMMMJ24E6PR23Ag0xSHss3xdJE7QayP/cmm&#10;OJhmhv3pJphNNsRU4g4cyrXGdBKXZztwH2PsS3fk/jY4lOWOvakuatlUgqVaPplgg54QI3QFG6PZ&#10;10Blcmt99VHuvh0l/E++0oP/wROROTbrUe+/E2XuO1DtY84wQ7nnThQ6b0Mpl7VF2hDBJqj0MuA2&#10;eiqqfIxR4iFPxssDQTImrSmaY21R6rcTdaGWaAq3x3BqAMbSQjCUGIieKG8MJwQTwF5oj/RCdYAD&#10;t7VFVagLivxs2IctavzM0Z/ojb54LzQE2aLC05SY3oVyD2LSRR/ZTjtQFWSNQm9jopcAJXoyCZpo&#10;y7VIsTMgbjeph8BizDcjjNCLUGgkMHeuQtguYtNgpapdDTVepx7SCmMkOOwifPUJYCOil4Ak3mQ+&#10;lHBMInzDjTdxn/UqcyvAzXQjZucyuoJdwW08URvHZQLcGEYUkZbgoKemIy22E+RSI7sZATvXw1tv&#10;FXyJRMf1C+FOmHpsXwX/nbqSAl/9ZUh2NCRS1yHJ1gjpjmZId9BleROsDRGgtw6R5jxHI2J25xb4&#10;EK3ygFqY6Vb4GxCHcr0mvD6pzyUOc71teE56cFjzmDpesMkWOG5cAn+BsfFmuG9fCV+ek9OmJfDS&#10;FwCvJmhXwGXLMvjzWG6blnLdQjhuXgCHzY/yXIndTYsRarAegcsehNmCP2LLI7+Fy+r7Eb74NyjY&#10;/jASDZ6A67YFBO9iWG9cANvNj8OVWHYmeB22sy89BqctNz0Oq80C4eXE7ipusxJOesvguGMp7LYs&#10;gtN2HpvhuJXny2vyN17Pc12LMKlxtt2CIN7YRPOmIoAo9ieUQ4hkf8MVbNcizpH4N13Dbflzc9ZT&#10;8wnO+oh30kMKvy+xdpuQ7KqHJKI4jTdY2fwOp/O7LNMpTvr4mTyQ9mOdbjPBSuQSs4JX1c6VMghq&#10;BbxaqPVzyNWt15U5zMeuAu5c6YKGXVXWIJlexvyRGjT0atO30TuH3db98jDaBNoOjKJxtg/J2fGo&#10;7W9E3+Fx4m0CPfICgblyAg2HgkEFxrmyBe01tPJGLsn2CnIlZNiy+ftJyPxPoaut06Zl+/8rZL1W&#10;pvDT89FALCHHnr+P1moh+2rT2rYyLa2s00L6kof1BLuCWhnFQGVvJWt7WK5hj1ou0NVe1KAbJmuS&#10;kJ1Q0JVpqcXVsCsjEWjIlQyqNq0ysYJVBT7JShJnUjpA7FZOSRaSwBOwEoKCUQ29qnxhDquCXEGj&#10;VqogYNWyufOxK/vJMoGwQiZbtT33UxDmfOmw1JL3KtAKdiVKCT+FW8JPwFvYTwwOyp/+BcS9/M7K&#10;95PYJTwVGgc7kUZgPfXiaVR0y+8DMTnWj/IR4ph9S1ZazkMLuS51fYSoZGN/zOYSqbJ+DqqyrGCQ&#10;vys8RrnsMz+4rQpOy/YSsv38fbWQ7QS7hXORS+DmyJi6bPMEu7w+Aa9kdKV0QYArkc9rlzKG1A7J&#10;ylaqkFKFlI5mBU8BZiTxKhFcXqRAKyH41SCqvYFM9xCYbtQD2UaQK2PmqpdFELlSpyvZXZXhFQjX&#10;Vqp1EbWS4dUhW8vqascWPEu/gl2BroKvlCuoB+Z0rSppIHy1EgZdGUPNHHYFvzUKu9Jq8NVlegn6&#10;uVKG29iVz4DnFl9egpqGIqTnx6uH8HSZXR10JbMrZQuCX2klwyvAlQgozoE/kRtIzEpmV0KyuhJB&#10;EvLgWr6Msyvj7Upk4oPmcLzcFI+XGyLwVnMIir0N8fi9d8N69UIcSnPAswVuOFMVgLfaggjGALze&#10;GYdnOxPxYTeR2WaKD/pduc6Z+7JtIHCbPPBRqxc+afMkIOXlDTFEYzI+7ovDJ/3x6k1bH/XG4FNi&#10;T143e2mYy4YSic8MXB2Lx82ZOHzc607Y+uCDVjeuC8IbdXaEoRfO9nrj3WYHvMd4p8kSn3S7cBtn&#10;zrvi1mQcro5E4OMOb1UrLC+8eL/dB5/1B+OdVg+80SiZZg+ekz+PHYCPBwPwGaF7jtC9tj8H52Yy&#10;8OFYMj6dzsD1mSJcGssldLN4zpmcLsb5YRkpoZRgr1R1tzd2V+DKRCERnoyP2iLxSWsY3q/zw/mu&#10;MHzcTlh3yAN/YTjfE09kS1Y4GbcmUgjgKHzWTeT2x/DcA4lcX15bMEHrTwwH8pr88EGbN95p9sBL&#10;FQ54gzcRr9d64qVyV95MeOKZfGc8neeIpwtcGG44nGqNoxn2OMKYjtTDVPgW7Ikz5s/ODkcyHXEw&#10;xQajQdsw6LMefSFbMBCxHSOE7ni8IXrDNqEvbDPGEwzQ7rcKYxEGDH3MJhgTsGYYj9XDSPQWzKbt&#10;xGS8MabjbdEftAutntswFmmN3gAj9AebYiDYHOPRhtiTYoY9qZYYjNiJ4SguDzdFheM6NHnLsFub&#10;UOK2DQWO21AsQ1R5GqOI8K3w0kO29VrkE23FhEG+/RZUee0kjHcQm9uRabUCjf6maA22QmekPZpC&#10;bAhaOzSGO6AhwgHFxG6+zw40xdmhLMAYrTHO6pW3nTEeaAh0QFuoO2/MAtAS6IY6PyeUeFoTrk7I&#10;dTdHugsRLq/rDbZHY5AdWztU+1qgytscpW7Es7wu188C+ZLd5bklWa0nArcigW028ZLGa4mzJGgk&#10;G0uwxpgTokRsGMEauGOVwm8AISUjIvjpLScKBZfLEG6xTT3MFW6ySWUpQ402IJb7R3N5NJEaabqF&#10;0N3MdcuJ4NUIM16jxqmVNpQRvHMlwjjvZ7CMkCQWtz0BH72lCCS+fKRmVX8pvIlnH3mgjND0JhLd&#10;thF1G5bAjr/XLhuXwWH9YlVaYLfmEXhsWwRvAk+O6bFxKYL01yGO03FmW+G3eRkCtq9GyM5NCNBn&#10;P+uX8PyIXiI3QH81vLfyWIRhiNEaNY6u1AAHGK4hitcpaPsbrkOA0SY48Nj+RlvgobeGsUrV5nrz&#10;MxD4um5bATui2GrVo3DbsBQePKbNmofhsv0JgvdROKx7CD5blsBjzUIELX0QDivuh92mR1DkqY+c&#10;9Xehx46fy4o/wHXjA3Ai3r15U+FCwDvyc5FyBecdi+BqsBhO/LxceZ52vFZ74tZJfwWRu4zYXQ4n&#10;tjooL2S7BI48nv2mRQrhzlsE34TwloXwYB/uO4hvGS5NRpCQYdS4r4/hclU77MZzVg/I7VzOz341&#10;wm2krnkjYz1C5WE5s9WIJnqjbDcinMuSefOU6m6IbN5g/UwyuqpWl9gV+CrczoFWeyuaQFaXzdUB&#10;V4tiwli2l5D1st187KqMLqF7G74MeYhNy+T+FLdSziDT0sq8bqQGHXbbiN1O9UDaBBoPED4NJcgs&#10;z8QgsdtzeAJ9x6bRr96Q9WOmVaAr6JRX5g7KsrlShm4Zk5fY0zK6Asb504JJDaPa+L0aKrXp+fto&#10;IcfW1kkfEto2sk7ORVqJ+ftIyPnKvLa/FrJOOx9ptfn5Ywtr6+ZDV1pBrSpnmEOvNpSXDPuljRYg&#10;ocvo6tA7H7vSahldqamVbKoAVUKyrWVjkpGU0QEkO6nDrsBXQZAhGV6ZFpzK9gJWXX2trgZWIXZu&#10;uYKtbD+HXVkvfQg0tayuwi5D+iwekoxtF797xC7xKmUKUpcrIdBVqCV8VQ0vo2pSYEwUE8CSXRVA&#10;ShlAEfvI6WsltEqxh59PC/su5X7FI0TmcBcquV7OSzsPBXJuI9lfQWwRt5EMqwBVy7YWEM9a1rVg&#10;oENBdX5odbpyDhpmBbnyOmDdvEz/mM2VYwiacxnZ/a3I6mtBencTUjvr1bQgt2BAV7ogyM3paUNW&#10;94+tjNSgwChj6woC2xvVW8i0kRe08gStdlabVpldweBcVleyvLczvHNj6EpGV4YcU7Cdy/RqQ4tJ&#10;yHBjso8cR4Ya07UyUsNcPTCnZZlgWEL6VshV56rL7sp8itTytkj2Vgfe1DkAy0gKcQ3Vqo0mxmVa&#10;3oSmoXh+ZjemoQKxPO9knndOQSISsyLVcGOC3fnxY41u0e2QB9QkJMMbVlagIqSE8yW5KgS6wYUM&#10;QjikiPOcFvAer3LE8Ww/nMjww0iqOeLdVmPxHT+D29oH8LS8RazHB6+3uuLdLk53eOGdNne8UmOH&#10;l6ps8EqtA16tc8bzFTZ4vc4Fr1Q64u16DyIvABd6wvF6gyfeavHlfkF4vysEbzb74932YLzXHoIP&#10;OsMI4VACNEjNv9cajMsjCfiwPQBvN0m21ovHccKbjW54o8GJ27jhk14PHt+Ofdjig3Z7gtcW53o9&#10;8dVsjMrWftzuiTdrHfFhqyfebXTHW/VO+LTbGxeI27M9ftw2GNdH43BxMBIfdPngLW732XAUbh3I&#10;w7u9sXitIxpv9ibi05ECnB3Nx6st0fh4KBUfDabivd5UvN2Zhvd78rhvJuFbgCuT8lKEdLzfHYWX&#10;CN23WsMJ/wi81hKGtzqi8HpLOF5tDsOL9YQ30ftRfxKvJQhv1gXihVJ3Ip7X2hCMF8s88D73keUH&#10;pOQg3RFTCeYYiSIy48zwZCmXp7lhIsYO02kuGIqxQl+EKYZjLTHLbffmuGCWsB1LJkCjjDCWaEXI&#10;GmIm2RbTCZwO0MPBNCcMhuljIJSAjdqFLv/NxKk12n03YiLWBPsz7DAQtQN94VsxnSTzVtzXCLs5&#10;PRFtgFGey54MR1Wy0E/I9kSZMyzRHGyM/gQHNPsZoNptM1oCdqHaYxtqfQxQTtw2Bpoiw0Jqbbei&#10;1N1AtQVO21QGt8bPFLX+Zijz0CcutxG9q1Fgtx4NvkYosmXrsxOlDptQJhlh123c3hj5TltQ6mmI&#10;mgCC1FtGTTBEpY88TLYTBc47UMP+yr14Duy70EXmLdEY6kbkWqHc2wbVAY6o8LVDsbsMA2aGHAd9&#10;1BO7atgwGbfWxwp5bgS0hwVK/exQ5Mf9AqxR7CVDhukj22EzUm02ErLriL61SLKQWuLNiDclhO30&#10;kGqnr7K7kvGNt9mKONstCOd2Mras+6Yn4LVlGRJsd+nCzpCA3YQIs83qZQthJgSR8VoEELk+2xfB&#10;ecMC+Ogvh9/OVfAgrNy2L4Yn1zlznYtAjqj1JOrcuU5GLvAhMp02LSYqN8Bx4+Pw3SWwXA4vos6f&#10;AAw220iQreT6tfAgVKX0IJyg9d+xBn47VqsHyNy2cXti1HsHz0FPXvSwUk37STmE8QbVhrAvQZ6/&#10;wQqEma0nbgm9HU+wXYqAnbohxLy3LUEKb2qCiU1/QjPSgmg3letaoLDutuExuG9+HC6bHlfn6kqk&#10;yhi7thseVdfmsOERWK3gTffyP8Nl/YNE9oPw3PgwXIlcNwN+jjsfRZH1E6ja+FuMOy9HzPa74MJl&#10;rvqr4EiAO25brB5W8zFdBWf9hXDftRhe5svhakLAmnK94UI4Gy2FnT4Ry/O347a2mx+DEz9bR4bD&#10;1kXw4OfuzGt33rECthufUOsl7DYvUKHNO2xlX9zflT8rd36+7tzPjZ+NhDN/Ni4ysoSxPDDHY+8k&#10;hq0IZDMCmeGxaxECLPmZWq8ndtWwYy0KrFKyoCtf0EFWA66UNUjWV9oiLpd1qraX86UErswLciuI&#10;XIGuTJeNd6nho2S81Gr+B14z2a+GlZKxUlV2V8oZdg+ibs+QLgS5bFU2d/+Yektak2B3n8yPoO3g&#10;qIoOwraDwJW3XqWWpKG6tRyjXN53dEq95nXgxCxhuxvDp/eylUwup+ew26dB9xC3JXbldbLdx4hA&#10;QS2ji2gUQApQNWhq4/fq0CoZVcGm7pW2HQe5H5HYxf4Ez5Itln7lOBpKpR8NqQJaaX8K2d7jbOcy&#10;sVJiML+2VrCq4jD3Oco+TuiGE1OZWm6ntpfShLllCrUM2V5CRlLoPiL43a2G0WoiWFv26gCryhWI&#10;WoGtlCsIbGVesrjy4JdCLkOQWz8r0B1DzZRkdSUjO/dAmIB3VBfavJalFbAKEAWot7Eq4J3DrTav&#10;AVIrf5BplbnlOpW55bT0JSUUAlSBn+7P97oQDBYRmPl9cvPVze8qgcn5EkK1sL9d1yf3kz51WeAu&#10;5PfKd12HZdkmu7MRKaVpmDqwB9U9PeyX0OSNXtWI/NWCAJXgvtK3hJxDTm8L8vp5TIVcnsMcSqVV&#10;0J2bzu5pVujVMrTzM8GyXkKDrYZbDbsK5JxX18xjZPdJVpfoZSvj6qYQgwK/9C6pWW1EFq9Lhh1T&#10;y9vqVd1uVlcLMjqakE7kpne1qjpXAaEAUd4aJhnR4MpiREnWVmpniV0pa5BWV6MrY+XqHiiTEgSV&#10;8a0oVtnU8MoS1ZcM1SWhygkI6Wguk+UyH8vjaBlXAaksl1aWSemBbC/lB1Jzm0LwStZWYCuZWam9&#10;TetsQgpBnMDjJhKvqdxGrk1Cw68OtLra3IhqOSddOYK0Al1V+tDIdbyGOJ5PUXEacnJiEFKdi0ji&#10;Nrq6FFG85mgBL69XHkKTcgVBbYSMNSzo5bTU6UrmVjCrHkLLzyJuBbi60oVgGZt3rqRBYiJjO07l&#10;++OpghDsLnRGjNtaLPj9f8F++YM4UuqFM+UWeLbKGs9X2+JFInd/6lY8W2aJN+qd8X67N94mSl+t&#10;dcaLFfY4kbULb9W5K+y+3+hF2HnhtRo3vFLtildrXPFOsw/eJIBl+uVqR7xDbL5c5UTgEoOtAbg8&#10;HIt3mwnVFje838btqp2IWh98SGS/2eiAj7rc8HGPG6HsiLca7bjOBZ90e+Iqoftpty9eJrpfqSTE&#10;y+3wCvt9o45Ib3Zn3x7Esyfea/ZmBOCDtkAi3RUvyDYt/jg/nobzk1l4pjYIzzdFEKX5hGoC0RqD&#10;19uI1vYo4jWOkUj8Z+Kd9kQ8VxmIj/qS8GKdP97piMB73bEEbwheaQjDM9V+eKaKwfapCh8cznPC&#10;/ixbnCnzwskCqZ81xXOcniUmj+fY4TkZl7bcE0cyrXEgyw3dwXqYTLRAm/9GdARuRV/oLozF2mIk&#10;2hb7sr0wEG3JsMBEsh0OFXijN8IIg7FmDFNUua9GV5iUDuhhIGIXeth2B2xHh88WTMZbYCzGFANc&#10;3+y1jq0hekN2oMNvC3rYNnivQb3naoLWAIMRBkS3HSFsjLFoI26nhyker9l3KzpCdqIlyBCdEeao&#10;kawqwdsSYIg6r21oCtiJBj9DdEVaodBxA5pDzNXLH6TOtsLbCOmWaxV2BbntkQ4oISAbgi3QGmaJ&#10;QqdNKLDfgEIJ23Uoc96CMsfNyLfdwH6JYrcdaA21QbLpSgXbcmK30tcMtYHyel1TlHjsRIWPCbLt&#10;BcS7iFwbNdJCfagzyuR1vPKiB39bVPrZoDHcRffyBy9TFDkbcHtjAtgYdcEErocpEi03o9DTHGlO&#10;eij0MkaO83YUE+UFLtuQz3NOd9iOeKtNyHXZiXizDUi13aGGEIu33KYePpOXLiTa6yPBfgcy2V8C&#10;EZztaQl//bWIttBDrJUhYq31EWm+lRjehGgraTeocWLDzNYhxppINt+IgF2ric9lROgiBVuL1Q/A&#10;dQdhtv4ROGx8VGUZ7QlH162L4bJlMbdbhiDTzWyJq+0EJNHpQ5jKCxpk3lNvBRG8FoEEtt/OdYiy&#10;3IEYSz1EmGwlTDcihOfjQ9AGcBvH9QuIS2KM026bFyNw1zp4yMNkRKmM5BDEc4uy3MTppUTxIhX+&#10;hku4bDMc1jyECPMNhK5kP5ci1XUHioLMeW2r1E2AZKgjLTapEgWPHcvgKA+hbXgc9oSvyfJ7YLX6&#10;QfWqX3fC042wdNnwMOxX3QvbVfcTlwtgvfbPyDNfhCaDe3EwUB9Jeg/Cw+BxeButh/2WRbAlogWh&#10;jtsFujxnM6Lbeg3MN92LYKeNsNlOVBvxczVeSewuU+B11uNnqM/PdtMC7vsErHmzYbNxIWw2LOQy&#10;IpgIF9TKdvZbHlfgdeW1W657SGWS5Zg2UkLB1m7zQgVmCTW9jSje9qgK+62PwmnHAp7bY4wFPLfV&#10;COTNk6rZVWPrCmDlzWnq4TRdxlbqc6VMQR5Yk3XqwTVup5UuzA8to6vQy5CShsoxGWJMh1xBbw3/&#10;c6+a0JU2yMNqWqtimpiRLC8BLNndZhl6bN+Igm6rhLw1jdEuD6QdGiMuiTGed2NPHXqme9HL+R7C&#10;tZfo1WV5Z1To8LtX1ej2SuZ0DqRq+jghyH3k4S7BrmRINexqGVOZvg3eOUAKMLXMaefBydt4no9d&#10;DboadjXwatOyXMvIqreRzQOq9K8hVh7Om1+WoGVqBbpyfGklZCxa2U7DrqzThaB8lv3MKOwKdCUE&#10;tNpDZxp6tfFwVRZ3rjZXi/rdE6ieHCEciVN5+Gu0/8dsqjwERujqWh0sNSBK+YLgVrCqMqREroZh&#10;Bd+5bKnK5P4Eu4Jcwa6Cr2R02a+gT4ApmMzta70NTgGotq30L8eV40l2WPrVYCvzWt+CYYVfwriI&#10;+2fXF2B83wyKmpuQ10c88/egekzLHOvORbaTvnK6mxViMzobkCIga5cHPf/3eQlWdZleHXqlldBQ&#10;K5lcmdeywBqYiwTgPCfpQ7teCUGsQDezh3gldAWEaUS6hl5ZL+AVHAqGMwngLK4T8CY31yJJsqgM&#10;gaWqc5U/+zP+v77uuzmO5EwT+MXFRpz2JK00jjP0FiDhvfem0ehumG54T4IASRAECZIgvHeEtwQN&#10;aId2hiI5QzMcbzReGo1mR7e3oVXcxn2VZ58nC0VhIzb2j4yszsrKymqMxB9evJUphAqyjSyHZ611&#10;axVtPbpg5dsqMqsVFdSmqLB54Yxj6DptwKDoaNP0uEGtAKycWYHWLAe2BmqtY2uW/VrDr+mzdo1d&#10;NBfNT2hVJFfYFXyVpyvsnhGE9RxKY2CtNmFYfQR+O7XBRHEJXcFX35H9uWV6BEeI96N8nuaW/ejo&#10;OEzU9xjoNqt9DbqHTRkyL6LZ4DUvowm+44NoGOnDYUV2h9jGdkV11abIro1g+2W1j2dd+LC3DF8O&#10;N+DZZBUqc3Zj18u/RvKWV/FoqAbvtCcQu3n4dqYQX4y58MlgNn4/movPWH895sanAw58Oeoy0P28&#10;P5vYLcGn3Rn4fpQ4Hi3ADxM+lkJ8O+IiRD34y4IPfz2vqGsewezBz4v6XIX/f60B/3e5kvCtxDdj&#10;2WwvInaJ2vkS/DhbiO8nnARvPn5eyieyvfh+ykVk55v0hL9drsP/Ibp/nBOivfhmPB8/zVUR1zVE&#10;cw3+/WoDx6sieuvxl8V6IriGfYnxxRr8MF+L/3f7DP79Tg/+dP44fj/TiPeJ/2+mj+Lz8QN43l+C&#10;DwYJ47l6gjUP73R4cLclk+cq8V5vPj4e4TyXGvC0pxAPTroJ02S80+nBUwL3wRkX7rVm48PhMnzE&#10;Xxw+GinH+2x/2s1fGjrc+DMhrfpSXSRW90eZMR91FePz6QbcPeXEw+4C3DrhwHuDVbjVQuy25LPd&#10;i6tHcjBfFUfUprMQwqc4xqFUPBsqx5snsnG1KQ1vtbnxsKMAv2vzYLkqEreaM7FQEYnl6hhcZd/5&#10;8ggeR+NKYypmS8NM+8r+RCxWx+HakUyzqcNKTTzmSyLw1rFc3D3O8TqL8ai7FBMl4Vg5mI4ZQvdc&#10;QyZ63AGYJnRHvWHodQVgvjYV/flhFl5ZlL4wVJxIKMabWpFXRV073RGmbZCAHPRFoY84HmPf0aIY&#10;A97p8iQMs56rTMMkgTnBMkPMLhC3g94EDGv1BKKzzRVp1radO2ilN5h1bkvTcIbtXQW8d3kmTrui&#10;MFrlIHodGCxLx0BpOj8rqpyGOb0Ux6JtfafrcjFC+J52RmKusZB4jTDr53blRxPYsZyjtteNN1vk&#10;tuXHobsoHd1ErlIWWj3J5s/7TY54HMqMwWlfOkEYYjZSaMiMQiMRejAjGoez49Hi0fJl6SxpaHZr&#10;GbNoNGSF45iH6HWEoz6DAEoPQVncHpMbWpehaKxe2gpAgaAVsdXg10MQCrB5hKmissp7rSCoi2KE&#10;XOXDBsBLSFYSsMWEag3hWibwEoUVicFozk3CIc7pUIZWa0gnduN4L86XGC4mnuvSw+Al+Jpcehkt&#10;ghAmmqN2EbwcgwgvCNloXnA75UtCU244n1GR31BUJuzB4H43WvL4PfD7KyfqThTG4ACBqUjwmeI0&#10;Pm8YDhPGijwX8h6ap4d1bth2ZAduQqa2/PV7GWm7/on4fR2pO3/F498gcedv0FOTjfa0XZhN2ow/&#10;99fxl7FcFBDC6fs2wEFoZwa+znqjAW96wEtEJSFNXBYk7YAzZhNxuxu+VD/+/10YXPw+S9KDDGJV&#10;ivU9E/IFSmsgwIsSA81OboXxu0zk18dns7FbJPzycyl/LoomC7ZuYtfJn0t+zC5kBb1hiiPkDbgi&#10;tyCbz6ExCuIIceLZRIijtsHHa/+Hdk9TGoMdvbWx239Vy5AtW6s0KKrLdq3WMHLjHMEgyF4y9ThB&#10;rKII8NitC9Y5rb+rFRruXiFyFdUlcPl59m2twHADs7+7bsGWRbUp969jkfXiwzex/IiofUzUPlE+&#10;rpBJjBK5KpeJWbVdef8+bjwhaC6cxfDiCK4To9eIx+sErKK5iuoqrcGkNgifPGfydIlTG6gmGmui&#10;vfd5DwJX59ewKwDbm1ZY4LVWhTApFU+EXwuTiuoqV9jOA7axa4PZxq6NWxvT/7ms4fTpWuGx7iHA&#10;ro/sGswavBLZBK0wrHZtyKCNGdRmtuR9rLlb81zh5yUCVkXYXXl8n+f/HtG11r+18GunKth5uXbK&#10;gjZpUDTXLN1lw5bI1coH1hJfFnRH+dlCsLaOtlIZbPTaADarB7AIoCYtYK1WmsB67AqUgmUvUWmw&#10;S8AqeisYGvwRlsKgwGkip9f4Sxn7K0qr/gal7K9jnTPRWF6jMYRcFd1Lc9W9DIivLeCK1sy9SvgS&#10;jAO81zjP2/11bS+hqXt0XVpE+4U5g9wjk4Mo7Thu4Ht8ftxgV6kMgmq/5qR53CGqiV+7vY9jWGi3&#10;AKzjF3DnvTRG1+riCzirCLN62UyQ7eaztHMOWn5LmBN2BT8BUX06+L0Jg4rmKp3hDGtFRPVnfsFS&#10;0BVI9VnwFT7VplxdRXyb5yfNy1sGwcSgIr0mx5ZY1Tq7L1Y94LGitAar/CzsCrUGumtFiFWk186r&#10;1T2FXpOCoDaNaaBrYVe41XMJvMKraq0qIeC2EuCK7hrsnptbh2KlOljfgdBrRYc1nlIcrAjvsakh&#10;HORz6FnaupoxMHCCuO0xwBV4j7BdUd5DBK05Fnq13u44satUBUVvhyzM2hFcYVelUSheA6+ivAKw&#10;yuOxZDzrKsCTtiK82ZmLjPCXsfnXv0TUhpdw5ZQPD9oS8eFQLj4gaj8ZcuHjQSc+7MkiKAnYs4X4&#10;pN+B71j/vFhBSJbjz9M+/GHMQ+y68PMUkTjgxA/8/G/LJfhpMhffj6Tgp+ks/PWch/j0ELo+fDOa&#10;hb+t1hKx1fiKkP79CCE97iKm8/Et4SpMKwf3B4L7zwte/DMh/DXv+flIHr6bKcVfrxzC15NF+NfV&#10;Rnw/U4Y/zVexTz0BfJAoLmMpxQ+zRPR4GcerxheDJZzvQY5Vj+c9+fjjwiEC1IdnfWX4XbsXb58o&#10;xO2juVg14Ivid+Akcp142uvGe/18tqVDeNZfiC+J5m8XD+BBO+c8VY+3WvPZ14f3h8tx/4wHN4li&#10;1bcJ0KcDJVg9lITHPT683ebCc/Z50leEL6YO4BnP/a4jz1z3VocPq00ZeDJSgTvE8lfLTTh/KA2X&#10;DjuwUi/IEtCnizBHaN49VYALDWmYKo/ERfa50JiC1SPEW3UUbrQ4sLQ/Hos1ROyBBFw4mISlukTT&#10;f3l/EqZKCd+6JIx5QzBRHI4+lx/GihRFDcFiLccsjccF3u9yQw4mCNZzdWm40uTE3TPFWKhLxuL+&#10;VJwtjSZMI9CXF4QJHp8tiSJEieeaFIyXxWGsPAGDxTEY5ljDZckEZAj6fXFozQrAmdxQtLH0emOJ&#10;0hB0uIOJ32B05Aby2gTiORkj3mgT3b1yuABjhXGcUyq6HGEYLkzEGLHU445DW3Y4Ovl5kKBVPVyZ&#10;ZVC71FSCucNeTGqVh/05PM7HdIMbM416mS2bJQtnDzixSCQNE7ETFak8dmHhoBtjSo8oScFAcTJO&#10;umPQRVj36e35gkjOfR86Cd82LUvFuTQ741GfGo5awrExKwYnvdmoz0rAsbxMa43alHDkBW/HwcxY&#10;eMN3ozQmwOxAVpkQAi3/VZuqtWdD2VdLfPmjIsGPCN2Dsvid8ARv5HmlMPihWi9Txe2Gl0ByR2yB&#10;O2wz0apcUQuxeWE7UMDx81lyA7cZ+Lr1gljkbsLXHwURu0x9KDfBrIJQxaLjkig/NKZHoUK5uSlh&#10;5roDhO5xbxrqs6N4X+I9L8mkPihyrHKYsC9jXU4MlkRt53NotYSd2J+2j23bifN9nMtG4lgrLOzA&#10;/owA+KI2E89b+JnfRVYIGvjd6XlLYnejmMj1Re4iiANQFM9rUkLh47ErfAfLdmQGbGC9BdGbf4Es&#10;YtbNZ+0scaBo+6/RHvEG7je6cK7KifHqAqT4/ZbgfQUp/i/BGb4ZqayzQwhl/98iNeBlpOx7CYn+&#10;v0FG8GtID3oNORGbWDYTvELnVuSEbkRxsvJ9Cd+EvcSoosT8ufGXBUFYSBVwtfJDKdGuNAahVf29&#10;8X4mjUFpC0KvIrwqOqcosZ7FE7WT99hC/G5mvdXgXsUZvIXYXZ2FNpYQalVrRzXVdnqDUhuGCFxB&#10;eFTpCoTtxO1LGLt5HuOmELhsOyvosgjBU3cvmz5T94hewlfQnbhzkei1thCeJ3bniV572bHFh3oR&#10;7SZW3rmNC0SuQGqXK1pW7Ckh9+QOLhC3Wm5s9Rnxqxeynt7G0u1l8+fnFd7z1vvKyRU2FbkVQHkt&#10;+75IMRAshdz/ogipdi2A2tFcu6w8uWdAqRxiYdJEUhVFXUtjsMpb5j5X1yK6Gkf1+mID14avxjYA&#10;Jlo1psmpfZcwVS4tESvYmoguzwvB6qPzdnRZRW0G4mtAXo/dZSJXqQuLD630BWFXUV4TySVyhVuz&#10;1i2LkPsivYBFaQNCpsGoWcVA2LWW+FLaghXZvU6wCq1rKQ0sQqQitnZE1UREiTyDXEJW7SaVYQ22&#10;1vhWrq9wqv4vcnF5jZ2aoCIc9lwRJv8e8VQRaHUvE6kVTNnP1Lyvis5rHLULvYKwxjPz4n30nD38&#10;b/74QAfmryvSu0I0LmPoGnG8Nh8ht4/37iEy9UKbsCtot60QVURuDyF8annKoLfz4sILqArG3Xrx&#10;jXjWORu2Ot+7hnbzDHwmfbaRq7HN9fzceWnBAM7sjHZpySDOjoAqmqtzx+Yt1CnaKxCfInZVlMKg&#10;P/mb6OhFRYH5ed0yXYKosGmW8Tq3wGOidd5KR1Aag3mBTX/KV/STUBWIhVuDYp6z0ayUBDuiK7iq&#10;jz6rn0CrY93HgHjtel2nMbRlr0ozga00BK2MIOhahWMTuQKuUhlU20XQFWrV31p318KyjV1FdnW9&#10;cnGPTQ2jnpg9yONTXUcxN9uP5vEeE7kVbo8pgk3cN/H+Aq/aFd09pPxdHlf1njERXkFXKQqK7Fqb&#10;SXQSvITuWr6uor4CsTB8tycazwiwZx2luNSajujd/ws7f/tLhL/0C8zXJ+Nhezo+Gs7Hs94cPO3K&#10;xhejXnzQm4tPB/Pw5VgBviJIv5soJHgLiNcq/DjtJXbdRG8B/mW2GN/0Z+Hflkrxr0Tqj2ez8c1g&#10;Iv4wmoR/mXcQmzn4bjLLrOjwp7kSHvvwMXH82YgHH/Xn4r1uBz7os2snHpxKwnuE9mdE7sO2bGI0&#10;EveOp+KPhO0nI0V43ufBu50OPDqTifd78vCUQNWKAu/3OPGsM8dskPD70SrzMtdH3fmEdQWeE/p/&#10;u96O5/2lxG4psVuIj0fq8N3cUbzfX4G3TuTi4Rk3vpiswmdnS/BudxZutxKBhxMwUxmIUe8OPOh0&#10;422i9u22Qp4XWAsMNq81Z+FhdxEe9hTh6VCF2ZDj2VAlHnYV4TFh/XykGh+f3Y+32vLw0fh+POkv&#10;x/vj9Vg9moVLTelYaUzCOwPluNdeRMTmYqE2HT25ARjIC8bVZhdhGoDbpwsxXxuPwfwA4jMcQwVB&#10;WDqQgslyQpGIHSZmzx/OxByBO1kRjxHidL4uBdNVieZ4tDiSJQo9rkC0O4MxRPiNFMVzrCT0usKJ&#10;zXgiMxmTZQRmWSyWG7M5LweutuQR4dmYKIsx+O3M2YOpSgKX4J2pSUaXJwgDitaaEk0gsi6KQ7sn&#10;Amfc4TiZE4xewlfH3USk+vUWRqA7LxRd7hBCNgS9Hr24FoazRZxrYQKfPRIjvmQT0e1wRqHLFcv+&#10;bC/JQIt2/9LSXPnWUl8ncmPRXpjCkoipBg+mG/NM3eVLwFitA31lqRiqzMRkTaZ57snqDIwRvL1e&#10;PkNVFgZL08yuaNq17GQe71OcxDmHmNKYLCAGoYn3rE4KYwkn5AIJyr3wxQQjL5y4iw1DQ04q6lJj&#10;URYbYnYd80USgWGEbFywAWle6HbidDvcwZsN+sqJv0JCtoSgUhF2C8O3mhehvFpdIIEAI3iL4veg&#10;IjmAyPWDL5roJJp90f6EJGEcH4KiaIIrZi/H3mXa88J2mlUP9DKY8OslcJWzmxu4GdVE+glPKg4Q&#10;5S35acRzKKrTw0xUuC6DIHbHo4AYU85vDcHbXJBMFAfjAIFez8/FxG650gXCNhLy21CjF8GiN/G7&#10;eJ3lDXhCidOQDbwvsUsgeqO2sGzlfPw4T0IwYhtcgW+giBgv5tw8oUpl0E5qgeYFMW+cH+HIfvG7&#10;kcN7ZAa8Zvrk7d2C/ZzXXHkq/zdbjYnyHLh3bEBG4CtII2iT9/yTgW9G4GvIDNpAAL9GAL+CJL+X&#10;4QjdjMzg1+EI2wRH+CZkhb6OwoTdyCN4s4M3ELI7kcH7CKh5UYq+ErkxfkSwP9yRygvWyg1WVFfH&#10;JcRxEX92ytktSws2EV0Xn0vgfRHt5VzdETvgDN0GZ9g2ZAcR2MR8ZuBG3mM3XGw32wV3X5rhP87T&#10;/Mea0F3bPlj4NZHetaiuyc99cwUTty5ikpCdNOglcond8TfPm1p/8p0Qfllm7l0hdNnvrpC7SuRe&#10;Jnr5+d5FzJsoLpFL8C4Tuuce3cLKI0KXkLxEPK4SaZcItovEpZYaW316D5eVavCY2H2sPncMMq88&#10;u42rz26iZ7YPUxfncPXBbZPeoFQGa3UGjkPsCqHK1RVkrQgsEapj4vFFIVyvsO0qzwujAqiN0fXY&#10;FUDXY9eMTegqWmzArKLPvFYRXdXrsXt+LWJsj636PK9dD1kbrOsRa7BL+KrdRIFZTB+eN/3W+qrt&#10;xXa8LAsP7hjoKpqrvN2L7z18gV17hQVFdoVee2MHIdcsE8YitFovZ61B9+ZVok+AJUxZtMqBIro6&#10;b+ftanUFoVNwVS1UCov2Z6FW4LWha3J114r6CKTr+wqqysc1hecEQeGwX+1rpY/QNGkJvG49du2I&#10;rq4VsA2k2a7n0nnNS+2q2/jf/QRxeaz3FHovWpDqv2rNW/NVnq+g274yiy6CUlFdgVfIVd1xwUKu&#10;8CvU6ryQKuxasNW8rTQH025Qu2I+23DWc6ldaQ7CcReRrL7dvIdga6UqcOyLiwZ0mqPwq0ivIrrC&#10;nfDbuSpMnzdRXaUxtJ0jlNlP0FX6gZCruuvKBfZdQTvbm6YIzAUidWaCuBsi8oZNfq7SF6wVE6xd&#10;1RTZfYFdFkV2BVZts6taY5tC2BoIE7cqdpRXx2pXMS+Isdhb9DYJ18To+qXAFLU9sZbKYMAu4PN5&#10;Tq3l6tooFv51jZCraK6+C42ldv0i0Do7hgaOVz87isOtB7C0OIyWkS4DWAu8w3x2gl5pDUIvASz0&#10;KpVBfUwe70i/ieQKtnaE17yQJtyuRXNNdJd91DZY/hrOFgRioSgSQ2V+iN7xP+H30j8gbdMv8GZL&#10;Gh52OHC/LR13WpKIYhc+7MvHu21Z+HzYh88GPfjLuWr8OF+Kn4jVPymFYMSFP4zn4acZH35S+sNg&#10;Jn7W8mRKTZhx48eJLPzzjBN/XSnA1zOZ+KA/Cd/O+nC/NQk3DsWaFQOuNcbhSkM0bh1LxoX9Ebh/&#10;OguLVUG4TdjeaErAjaOJWK1PwEod+x5JxV3i893uPNxsTsGtlhRcb4rHPV77bns23ut1Esap+GzM&#10;hyftuXjamY/vpw/g2Rk+C8H7pN1N2B7EjSMp+ONKM75bbsK7XYrQunCZ97jZlImn/GXgrdYsLFcH&#10;4ElPDi42puDJYCnebM0kbJ24fjwdn3LMp4OVeNRTRqASyZ1e3DlTYI6vHc/BleZszFRFY4YInS6L&#10;xPn6VCzXJuLWCQ+eD9XiUXcZ7p0qIIwr8OHEQXxA/N5t83D8QlxvcWO2Kol96jBXk4rF/em4e6YE&#10;N08W4tIRB+ZqEwjPDJwtIXCLYgjTBPTlhaDbE0zI7cOx1O0YJGinqlMwUhKLcUVcicuJSm2kEIXl&#10;QzlYanRi5kAODiftRGtmgHnha1DwI/KGCpVmEEsQpqLfG4k2hx/GSmMxWBiKqfIYoj/OQLcvPwg9&#10;eYEYJnhHCet+n9ILiNziaHTkR6KX2O3hOMcdgTjpDMFQebKp29yhaOIcT2T7oYvYbc3cw3kHGvB2&#10;5QZhpjobPR4+GwHa7oxET0ECOjxxRHISWh0ROJodiVP5SaiO80ebNxUnCLRDxNlAVS5a3QQ1odxZ&#10;lIy+8gz0V2ShxRnB9iizYcRJZyjHikRHnnJ009CcGYTGlL04nB4IrZ3bkB2FYxyvOScSRzK0lFgA&#10;snb8El6CxeH/OjwhxF1UkNlgoTItDp6IQCImEBXpiXAE7IE7yB8VidGoTIwi7PbBFxUAb+ReuIKI&#10;3JCtvH4rr99JIG9FUax2DttMGG4hmrcRx9tNzm51iiBtpS0osqtUBm/MbuJ1H0G704DWF630hTDC&#10;OAyOvdt4Lz8eh6A6NeJF0Va/JbFCciAxG4qD2TGoTghGWZQ/jmTHoSUvFfszo9CUn4zy5ECzbW81&#10;v0fdqyYrHAXRu/iMRLOW6ArbioZM5fDuQkNWqInsFgiNLKUJ2zjXnXCGvEwob0JhFDEfz/N66YzI&#10;zCZIVVfqZTs+YzlB6yX83fs2oiBkO38h2EGIb+T3sQfOYEKY0HWGv0E0bkVOyGvIDdgE156NcGz9&#10;JUrDX0X6ln+Ay+8lJG743wTxBmJ2g8Gooq9ZvD5936vE6+tI26sUB6USbObxa2vpDkLwb+DWqg/s&#10;nxHwikFsDkGcG76Nn9/gPbfymi0ca8OLyG8Bfw4uPo9SGwRxpTIIuComKpxo5fAqnUGf3Sb/VykR&#10;f8/t1T2UKuHgLzXOkI1WGkPPKv+hXZ1lPUvsavtgC7pKX1A6g7BrlhojdvXCztStSxi/sYKzQi6L&#10;2oTcSRbVU8SwQe+d85hgmX77ErEr8K4a+C4Qu8sPbhrsGugqoivoEmeXCTsVYfeCAfBNYpTQfecW&#10;24hd4ldt599VFPgG8XsNczcW0dpzCrP8R12RX0FXkV3l66poBQZtKnHjY2sZMpPWQNReI1ZflOcP&#10;TH2d9foI7HrsCpJ21FW4NJFdQlW4VRT6AhFrR3fta9ePYRe12SkSwq7G1nhKkTBQJajt8W3YmjZi&#10;Vm2mL78j1ZqPfazzBrgPtTGHNuVgIVyXHrHPY43xnyO7dhF6lbagfF3BT0XRWaUwCLo6Vp6uIrra&#10;qMFC7XWCUjmwiuJqjVwtJab1d28boKoIkMKnnQIgaNrRWgPd/yayq1ovtSmSqusFUwPVtRe4hF7l&#10;udpF5zWuahUbu+aebBdW7fO6l3mBjedMhJmfBdmue5cxcG4Kw4tjOHtrBdpqduCa1ue1sK7IrtB8&#10;enGSOBR09ef1OXN/1ceIKCHXRGrZT7WNWtUmmsv7mMgvP/8dvFaE147qrkevjlVOLlnRSiuyq5xZ&#10;C7kqXRxTwBXw1EcQFgKVtqCcXUV2O5THu6oX1yzomlQCwtOOrrbOT6PzAvueX8IpRXZn2U70Kl/X&#10;2uWMmDWR3UmT96oX00z6Aq8VWJWTq1ptQqsAux67OmenOijfV+jWvRXNtXN+VR8mNLUagrX8l7bx&#10;VdR31GC3hXNRUZRXebv2C2rWxhFWbq762p/tSLfZUEIIniOkFyZwcGEcJ3uPYfXSJFqHu19EboVZ&#10;4dbUbDPR3fEBk7pQO9BpRXWHLeRa2wFbwLWju0pfMHm7Nnx5PFq7C/PlhEnGLhxL+zWOFfth6mQV&#10;Lh8vxN1jEXinK5eATMbnZ8vx0XARnnV7cLspEc+Jy/cIve8ny/CX5Vp8NeLBN6Nus+Xw10OZxK6H&#10;dTq+HcnEJ93x+LQnEd8TvH+ccOKrwXR8x+NPRzLw8VA2Hp1Jxzudblw4SMAeTMJsdQxGi4KwtF+Q&#10;CsPb7R7cbHXgxnEHLh9Jx2C+H240O3GhPgV3T+olrXLT53x9LK4cSTSR1neI9C+nynHzaDSe9Tnw&#10;Xp8T90+m4e2TWXh0Oge3G+LwLo+/nqjiPEpN5Pbq4Xh8fLYC5+tC8LDdgWe9XjwmWq8St/dOZOPt&#10;U5l4PpCPe2d8uHXSg1unc3GXgL52Ig2XjibhXoeH+EzDUFEIxssiMFAYhFOZW3lO67ZabUs1iZgn&#10;BGeJzgtEq44ftpfhaW8N3mx249bxfAPfx/3lGPMF4g7vs1hD6HbWYCQvEtOVyQRoDKEZTgQmYoLY&#10;XNifjLPlURj2RmGpNgczFRkYVY5rVTqGShLNi1U93hgTQT2e6Wc2Z+jKD8dIeSI6WY9zzHaCc6w6&#10;A01pe9DmCiWOE3EwdguOp+/FmZwQtKT7oSXDH6dyAviZGC6NQX9+MKYqYnHuQKqBbqdrL047dqPT&#10;Hch+/hw7FCccBCjR3cTrOwqiiMm9aHUG41DKLpzICcJRjjlQGo8uPs/JnL2cWzDnHItezmuYcO9y&#10;BeN0TqjZcEI5uKdyI9DlS0KnN9ls+9uWn4jThWlozAhHXVIgapOCcCw3nngjuOu9aHHFm7VuT7ji&#10;CNxYQjfabBOsbXVbcqNN3u3BpD2EbCCBHIT61ABUEnBVcbvRSOAVEpFa4UB/aq+KJygJlyOuBFQk&#10;E4vORGIwAcUJkcgNI4KD/IigCIIrCPlxUXCFBSPbfw9y9u4h3vwJXNZBO4lZRV394CGYM/xeJWx3&#10;I2vvqyhL9EdB1FbkRWyCN3obIUlIE096QU3Q9QnDUdtRppepYv2I3QDkBAjHfsgL24280N0Gus6A&#10;HQa6uQS1L1opBXtQkxaFWmK3LiMG5YnK/w0iuoXWXWY1hsOZMTjiTDBRUxfn5eZ9vXxW4TaPSHMR&#10;4x6CrSjen99LJNxEYAWRWhi6yUR29QLZIYdydXfyO9mDA/xvxBe7mddzbnyeYuW7xuwkovcSuy8j&#10;n6D3Kioc74dD/Fk1ZESiyRGLyug9rKNRzu+kJFrbB7/Bueq5N6E0WSkcG4htfqc7XiWONxCNryA9&#10;5FdI3P2PyAnchIygl4jSl010V3myAmU++yuCmrF3E/L583QEb2VtvcSWsPNXrLcil3NUikKK/285&#10;5jZznfJ+s4I2WVHYCEH4VZO2oLSIXO3sxufWy2m1OeEcYztS/V8xiNW4iu6uh21REn+2BLInejvn&#10;9TrbrAhxLsGspdGK4nfiPwApzxdYTPfqjAAAAABJRU5ErkJgglBLAwQKAAAAAAAAACEAr+g6A7Pr&#10;BACz6wQAFAAAAGRycy9tZWRpYS9pbWFnZTIucG5niVBORw0KGgoAAAANSUhEUgAAAr0AAAD3CAYA&#10;AAAQeOz7AAAAAXNSR0IArs4c6QAAAARnQU1BAACxjwv8YQUAAAAJcEhZcwAADsMAAA7DAcdvqGQA&#10;AP+lSURBVHhezL1lexxJ1q47/+vsvYdnmszMzNC2mxnNLFsyiJmZmZmZ2ZZkGWXuntl7neeJyKiK&#10;SkHPzLvfc50P9xWZkVCZWWXXXUsrVvzuT3/4vfzlT3+Uv/3lT/L3v/4F7Z/R/lne+dtfwF/l/b/9&#10;Td7/uwOWl737jix/713VfvDO39Xyivffk5UfvK9YtewDWb18maxZvlxWoV29coWsXb1K1q1ZJSvV&#10;+nJZs2qFWl+3ZrWsX7taNqxbA9bKpg3rZcumDbJ18ybZtmWzYvvWzbJj2xa0ZLPs3L4NbAVc9rJ7&#10;51bZs2ubh327tsv+3TsUB/bslL07tynYz/XD+/fIkQN7FYf27Vbt8cMH5OSxw3Li6CHFyWNEr586&#10;fkQ+PnFMcerDQ/LRh4floxOHsX5EteSTk0fls4+OyxefnJIvP/1IvvrsY/n680/ku68+n8f3X3+h&#10;+OGbLxU/fvuV/PTd1+BL+fn7r+T0D1/L6R+/lp9/0Mtnf/oGfCtnT/8o587+JOfP/SwXwMXzp324&#10;fOmcl4vn5ApaX87L1cvgygXd2lw6K9cvn5Nrl8+K35XzcvP6Rbl986oE3faTQHDn9nW5e+eGBN7V&#10;BN296Uugvw/BQQESGnxLwkLvSGQ4CLstEaG3FOEhARIW7O8hItQffTdVGxV+S6IjbqMNwHEBWL7l&#10;6SMxkXdUy216f+5j+nl+fT5DlPPafJ2QwBsSfNdPrUeH38U27/n4Gvp1vESG+fvAawwLviGhQX6K&#10;4LvXcM7r6PPDthvqGJ6P5+H1EXPt7I+Nujvv9aLUa+F+wvS+3CcuJhB9ARIThfXo2+i7LXHRd9AP&#10;0MbH3pX4mCBs021iXIg6Jjbqjjq/5xpwTj6D8NCb6trNMzb9EVb/Qujnp6/Ph0g+c1xvBM91UxER&#10;dgPP4boEB16RwDuX8Jm5JHdvX1Rt0N3LeFZXJOjOZbl7C33Yfsv/nNy6eU7vw/0t2HcX+925dQHt&#10;Bbntf14Cbp6VgBtnVHvz+mksn1XHs73pd1puXPtZblz9SW5eRXvlRw9+lzVcvontuu8HfNa9XLv0&#10;vVwHfth2/RLWL34nVy9868OV8+Q7L+d8uXzuG7l09iu5eOZLuYj2wukvPLD/wukv5fzPn8vZHz+T&#10;Mz9+qvnhEzn9/ccOn+Df/sfy83cfyU/fnvLA9R/Rfv/1Cfn+qw/x/8VJ+QHL5KNvLshff5yUv/00&#10;KX//+R6478Pfzt7z4a9nJr2cnpC//uzL307jXAbnmL+fuSfvkJ8n5V2Lv2H/v4N3sO/fXbyLc7/3&#10;H/L30+OKd06P4TyjeK0Ref/0iHxweliWnRkBo0uy/OzYoqw4N74o7n0XOvdifIDrev/csLx/dkje&#10;Ozso751xMzKP988SHHtubEnePTu+JO+dvy/LLozLmkujsuHKsGwPmJDDUc9kf8RT2X33iey8/Vh2&#10;3HqE/oeyzX9Wtt58IFtuzCg2YHkD2vV+mnV+07Lu+pSsvTYlq8HKq1Oy4sp9WXH5nm5tLk/Jqqsz&#10;sub6rKz1e6jg8uprD+SDKzPyPrk8LR9gvxVXp9W5Vl29r7m2OCuuTPqw6to9WX55QpZdwvt0ZWLe&#10;9qVYeZXcU+dYfX3+a+m+e2ofhXOvyy9N4jV975nXYMPr8XARn5kL/z2suIj7XoLlF3A9eP+Xndfo&#10;dc2K8xOy0sJ8tvl5X4l9P7g4MY9lQN3/Jdy/xaoreP8sVuOZ2KzB+2tYdfUBeLgETxSrrzyWNVfw&#10;ubkyK+vA+quzsvHaQ9l83csWv0f4rD6WrWDbzSfqc8vP8Db/h+pzvfPWY9l9h5/1p7IL7Z7AZx5M&#10;387bzr+D2zPyuz//8Q/y1z9TerXsUnwpvO/+/a/yLqT33b/8Rd77K+TXEd9l70B6Ibwr339fyS6l&#10;18B1Su+aFctl3cqVSnht6V2/do2SXPYthyAb6WX/BkjvxvXrZPPG9ZDejY74avnVwrtFye+uHZRe&#10;4iu9uyC9uyG7BsqtEV9K7sG9uxRcJkZ0ydGDFN79cuzQfvnwyEElupTcjz486hFd8snJ45DaD+XT&#10;j47Jp6e8fP6xt09L70lI7yklvd988Yl8++VnPnz/ta/8UniN9J7+4Rs54wjuuZ+/Uy3Xz/z4jZLg&#10;M6d/kHNnfpTzjvheunDGB1t6L7Lv4lkPF86dVlCOuS8l2Fd8texSfG9chWT4XVbSS+Gl1N5R4gsB&#10;hvhqyfUSiHU3wRDfEEpvCAWPokfJpIzdgUxB9iie6IuJvOsImIZCFgeZU/KHlhiJswXMrLv7jPR5&#10;iKAMBuE8waqNCqM4BktCbCiEMRjL3K5fIyaS5+H5NLwWW3opvEYGuU5pNMtqX0dyI7DO/bi/AkJM&#10;KSZGminLhMt6G+UxQF1LUkKoJMYHSUJcoCY2UK2rPixTehNiuRwsSfEhkpwQppZ5L+Z+otW9+D4n&#10;G3Nv9rM3uCXZPEtKtXpWkHEPjgCT0OBrjthe0MJqCS1lOCTwqmq5TxD6KMNu5kkvltneDjiv5Jct&#10;hZntnQDdfwsi7A8h9ocM+0N+ldxSgLFMkaXkUoa5TYutllwlutjGPiPDBnsfcvUCOO/lshJdL5fO&#10;fS0XILyUXIqvLb1KhM9oEab4Gvk964ivgfL783cf4/+Cj5Tscv3MD58q+f0Rsqsl+GMlweTjby9q&#10;4f1JC+87p335O6XV4m+QXYOSXhf29nnSS5mF7L7nYEuvGyW9Z/4z/o5jyTsQ33chvu9BfCm9WngB&#10;RHEplkMUF8MtujbufRc692J8AIH9gNIL3lPi68KSXa/0/rbwkvdwbb7gOVm8f/G+rLw8KRuuTeLL&#10;f1qORj6TQ1Fzsif00YLSu83/gUd8N2J9oxJfLb9c1yL8AAJLoZ2BGGrMuqcfcquF95Gsu6Hh+krI&#10;LqX3A4gP22VXKLwzYBqio8WXsrkYHgF1oJxSXpXEekT2X8NIsj6PFl83PtKL6zPiS7hs0Ofysvwy&#10;PjOGS/jMUHz/G1hB2V+KixBUCO6/Ir0r8HniZ53Lq3gM5NYDhVfJLp6bun9+rrzo987LGoivzVq8&#10;v4bVeO9XQ24XwyO9VyG9WF8L1oMNEN5NRnQdKLtGeLf7P1WfYX6W+bnedeeJ7A2ak33Bz9E+h+ji&#10;c++DEV/+O3iipfevf/6TI7w6yqvXnT6CdYovo7wfQHo/+PvfFZRcT1QXkruWgussr4fkblQiu0YJ&#10;LzHCS9H1Rnn1PhvXU3g13mjvxnnSS4z0Ksm12LN7u+zds8ODkVzKLeEyo7uE62wpu0cP7nNEV0d3&#10;jfR+9KGO7GrRPaHaT099qGT2y09PQmxPKNklXP/8E7N8wiO8FFw7uuuLEeAv8AWnhffn7ym8WnbP&#10;n/5ec4btd6pPSbAlvRcgr1cgqz6oaK7GFl6FEWMsU4rVftaxjPBSdv2uQHqvXYBAXFLc8afI3FDC&#10;e/uWjvZSaIODvLiFV0d6/Z1Ir47wRqJlhJXSy2hrWBAl77bERgYqCaNUGRmjXBmBo7xRRo38asH1&#10;yhv7uC2ekU4lyfo4L1pwE+PCJDHWQq2HKllktJT78vgYRksd+NqMxHrwvB5FNNi5Fi9aDL3C6ZVp&#10;fS7VOvvyPpUYQ3gpvlqQ/fDMGInmM+D+WizjY+7g9RwBdiSYopuSFC7JiWFKfG3p1egfDub1vct4&#10;fef69DOkqLvREXMjvUrmcf/mPCbqTPnmclQ4ZZnR76tKZo3sKrGl4EJmleyipcxSUCmspj/Egusm&#10;KswosUeCDTjebinElGAVCfY7K7f8zkiAI78L4ZFb1WrYZ7OQ9CouQpgdfKK+Ct9Ir1t8jeye/xnL&#10;al33nfsJ8gvmR3511FdFfo0EY7vpY1T4k+8vQzy9wvvu6Skf3jmLfgsKrMFHcB18BNklve+C907f&#10;g4BqfKTX2W54D+d6/z/kHcUEzgPBOwPpU5FUyCVYDlFcbkVjF8Its/8pC517MZT8nqfEMuJLoWXU&#10;1wbi7oJCu+w88UbpFuJ9CIrNBxcmPbwPll2GdEAMt/lPy5HIOfkw9qUcCMcXffB86XWL7+aAR7IJ&#10;fZTdTcCsc3ndDXATMkL8KbVOn4OO7nqF15beZVdnZRkEZvm1WVkBOV4JVl2DDClwvdcXZ76Ysg+i&#10;peQX8vpvYKK9FFsev9BreaT3iiO9LrkzKOG2WHEZEmlYSEb/L7ES518SSqojvkp0sWyz0gbbV+Iz&#10;swrLqxjBdeTeRkk+79cF3z+bNZBbm7XXZjyswfu+5ho+D4uw+hqEF6y59hj7P5L11x/JBsjuJoou&#10;Pkdbb0J0Hbb5U3YhrAFP8Tl+5sjuYwjtU4juMzkQ+kIOhr2U/SHPIb9zSoINSnqxH/8d8Jiddx7I&#10;74zgMpXhXUgt103kl5He9xxMmoNJaVCR3fd0WsOqDyC/y5jS4BXgdatWuuR27YKY6O7mjRsgvOsU&#10;RngZ7aXoKsmF7JLdO3fInl07VDR3L0R3/96digP7ILn7d8sB4kRxKbQGI7ze6O4+FdllSoNJXzDR&#10;XZ3WoPuM7JLPP6bsQno/Owmphdh+fkq+/pxpDFw3sO8TxTdffOoT4TUS/OO3OqXBTm2g8J7+4VuV&#10;znDmR6YzaPk9B+G9ePZHuXjuR7lw1givN7WBsnr96kW5Rq5cwPIlR37PK7E1oqskWAmvFl2KL/f3&#10;gONvgJvX2F7Q0ut3CRJxSW7duCK3/a8q4b0VcA2i4aekl1HckKAAlcZAuKwIDpDQEC274aF3JCL8&#10;LqRJR3gNlF0jwEwxsIVRS5VX3syf7M26vR+XlURC4sxxtvzxz/6JcVp4k+LDFckJER50H7dzPy2O&#10;8bFBHvjaJmXBe236dSjK3F8dg2VKt4m+evv0upZqfTyX1bXj3LpfS7+JuppocriSyGuK8BCK8E0l&#10;wJTe5IQQJbsUX143z+NzD87req6F94M+9doUe9yPQT97/R4YPM/V1ef9MUAJ9ldwOSIU4h7MVA8t&#10;tkp40RoY4Q0Lua7ug1LL7RTbEEgy+xU4Xp0DfQYjyh4BtlMlnHMbKVZRYYj0nZvnlPga+VUCDBj1&#10;NdJLuDxvHydCbMTXSLGWXogwZPfaxR9U1Nfv8k/o+0mta773pEVcdgTYYKK8vhL8Bf6NO9LrEV4n&#10;2usIr0lxYB/3cUeGP/vhiiO8kNwzZNqH985O+fAuxNdAUbUlWMmtI8fELb3vnbkPKfUyT3qd85L3&#10;cdwH/yHvnp1UvHcWkncW0gfxXebIpYlULYUd2XKz0P42/86+NsuJ+hMzo7MUWjfzI7gUWh5jR+bI&#10;fOmF3Fp8cAHPyXARkgKJXOc3JTvvPpTj0S8hAE9kXwi+4IN0JMyWXq/8UnxnZSu2bUafFl3gCO/G&#10;m4z4PpQNAY9lI9h064kSYJs1kBQNUxogOWjN+gq0KyAwK9GuxPqq6w8gmIwQQ5CI37/DlKy9oZeN&#10;vP6rUJZ5/PxzahaSXiW5LsEj3miwxqRQKJR8/vew6jIEdUlwPRRYiKySXCwvBWV39WU8mysLiK1z&#10;7/xxshLv11KsYaTfRr3/Bsjt9ce/yVqwjsJ7A587yO6WmxBe/8f4fHrZgc/eTnKbEdtnsieI0d2n&#10;kFwK7xw+788V+0MY8X3mw97gp2r/PYFPIL7493B3Vn73lz/9QTR/VJhIr051+LMjvDq9gcJrcnpt&#10;8TU5vUZ4Des96QsmwqvzdxnNpehScE06AyWXObtGdk16g1d6tyvh3b1zuyPAOp1h354dsg/SS+E9&#10;dGCP4iBYSG4ZxWWr1719On9XpzQwukvxNXx6yiu9RnyXlt6T86TXFlyiI7saI70UXsI0BoWT0nDh&#10;zA8aCO+lcz95UhMYuTUR26uXtbQS5upSeDVOtPeC3tdEdNnPdAZzjMEPskvpDbih0xpu39Syy0jv&#10;HciuSW9gOgOFNzTktorkUnIpu1xWGOENuwPuQnopdXchTg4uATbSa9DRR4qmju5q8fQVMSOfnj5L&#10;eo1IEi20OqprC29KQqSkJmpSEsM9JCfoyG9CXDCO8corz8XzKyzp9QqzVzANRjL1ulc6bTHlMuWV&#10;6zw3BdtEWLVEQv4AxTcaghkfw9SHYElNCpO0ZNwHrpnXYM5NzLXyHmxsKTb7KJHFsyMmdYHbdL8X&#10;s6+S83AnnYFpDVZuL4VWiSqEVEVrHWyxVRKP+/KILqAwM0rM4+1+wn3V+ZToatm1z61wBJjyG3gL&#10;QHzv+p8HWoBv34AEM/8XgnubrQOXjfAq6YUEU3ptfKPD5CfA9Z8d6aUEU4rZfueRXkZ9L5/72gem&#10;P9jY0WBPxNekPABGdQnl1givLb4UZEqvW3Rt3ofoLsZ7lNtzFly3UMJLjPSizwjvB4B9Nu+dwzkd&#10;3NK7DOdfDHs/8h45d0/ePwfBO0cJhAwqufxt6aWsrmIkaxFsqV0Ie9+Fzr8YWnp95dXGLbKE/SuY&#10;P/lb+0JsbUyUl8vLL92HYN6DmM7IwYjncizqBUTgqeyG8O4M1NJrQwG22Yq+LZb0cnmzs7zBHzIC&#10;6TAsLr1adAkjv2w90uv3EMILKfbDdr8H2D6jWEhAbdbewH4OC21fDBMVNri32+cl9r6r8OPBLbo2&#10;S0svPjP/H7Eacu4Lrn8RVv0WRnQdTCoLUXKL92ox1vC99oDPgI1Leim3NqrPD58pQOHdCDYb4b3F&#10;z6b+vJqcXLL7LoT3LsQ2hMILQiG9Yc/kYDik1+FA2JwP3NdmT9Aj+R2ju8zhZWSXsmsGten1+dKr&#10;ZPddPZDNwPUV6GceL1Mb1q/ScMDaGifiu1Aqw5ZNRna9A9WM1OrBaiZ/14rwWtKrBqw50ssIL4X3&#10;8MG9ctgRXiO9BiO9evmAWrah/Jo8XjvCy/SGzz8mlFpKLtMXtPB+/cVH8s2XH/sC2SVGfN3Sa3J4&#10;DUxtOPPjdwo1kE1Fe3VeL4WX6Q1MdVDRXpWXqyO9OtrLSC6E1hmgRrm1pdgjx4Cyq6K/zjIjvNev&#10;XRI/wGixifQqrkN+/S4rAb5F+YUEM8JL4aXscnCaG0Z1KbtmuxHeyAgOyqJIaTzy68E3qmgGdrlR&#10;UUaIF5e1nC0svWwZdWV0k0KYFO8V3hSiRBfCmxQFXNKrUgW8kV91PryOLZWE4sjt3JeizIgr0a+n&#10;MYJpzsVlyqeJzhoR1efgsXowmkktoAwyuquiqRBLphMkxgXhOkMlNTlMMtOiJT0lSqU46Nf0Xi+f&#10;jY46a7zXraVYPU9HZtnPZ2uWeZ1mf4OJDuuItB5gx+thCoaK+ob7K0lVObuQUCPrCkd6Gbk2YsvW&#10;wAFwxGy3MQPjeA4KsP1DgFCEgzxR4IuQXkDpBYEB1jok+A7zgSHAFGEjwxRfA6VY5QQ7MDJsR4c9&#10;qQ2XfpIbEF8/tJRdzU+QXS28HvG1cUV+iUeEscxcYC3AjgQ7mGUVEbaBIJMvfroGSWREd2E+gID6&#10;ANk1vA+JfRfSaXBLr0lzeAe8q2SUEVwtvMROZyDvU3YdPoC0LrNYfv7+otj7kfcJ+t8/D8GD+C4/&#10;D6lQUkqphWQugVtc3eg/7y6Ove9C51+M5Qp9rQuiIrq+UHi9f4bWAuyLjtpRbG20/DrrzLWE9G65&#10;MwvpfSaHwf5gyEIgBBfCwD/r2vBPvDbbIBNbGO0N0LL770ivGbymB7DplikObFdAelb4PYYcPZJV&#10;3A6pWatSIh5AdCC/Nyigi7Pu5oyHhbYvho7qepm/z+LSy7QLnX6xMDrK7MUnfxjiu/r/I9ZAuH3B&#10;vS6CW2rduO/RztlWcotntBirbzz2gvd6jQtKrWHdjSc+rMUxbNfffCwbIbub8Fnbgs+YFl79Y01/&#10;ZpnCoFMV9gUzmvsCsvsEPNXCCw7hx57hYPicDwcoxhb7Qp7onF6NjvQSDm5jyzzfhaRXye47unqD&#10;J/oL8WW0l3m96xjlhfxywBrF1wxkM1UatPSuU9KrUxhYoWGrGqhG2aXYUnCJFmAtwd5oL7dtV8LL&#10;tAaV0gBUhPcQBPcQB6V5I7zERHyNAJtlLcZ71bqJABv5NcJrw6oMX6i8XSvi64r0MrprpJd8+yUj&#10;vgadx2ujI71OesP3X3kqNnjl9xuV5qByfTmADTDNgfm9BgowZZZ5vqzuYHDn/TISTNnV7UXxu35Z&#10;YUd6if8C0nv71jWVxuCRXEitR2wdueW6jvJ6hTcqAlIVyT/pa4z8+kqwFleKlRFZe1mtOxFfspT0&#10;so/SS6FUQuoS3tREym6UpCVHa1IivSRrCeZAMpMnS3k2wmokUMukV2iNuM4DEp2apCOyXOd+3vN7&#10;4TbVj2WTisBc2YTYQBXZTYoPVqKbnhIB2Y2U9NRIJb1Z6TGSkarll8fyGfD+FxJ1fR9aes2z1Xif&#10;ncF9rOnnfsSkN5gBbCqn18grhZUCa3DWKfFGeHV0VxMZ7q3+YPcTn3M4EmxSPghlWOUBO9FeFQ2m&#10;ACvpvSBBlvQSLb0QYGALry2+BiW/rkivjvB60RFend6gqjtAcK86EV8b9s2L9FJyrbxf1QcB9uQC&#10;U4SxbguwgTnAlN4vf/aDJM4syvJz0z74Su+UvHvei1t6TQSYQqyE1xHnZTiOsM/mg/M4v8Myl9iu&#10;uDC1KPZ+RAkv+j9Auwziu+ICBEOJKKV0YVm1scV1HhDJRXHtu9C5F4NSvhzXuhhuodVRXi21zMmc&#10;D8QKQstcyRWXfVl+Cc/t8hRECyLGXEr/KdkR/Fj2hz2RAyGPZR/TGiAMOxkZC+Rodi9uCd4Oqdh6&#10;m9Fenebw70ivnctrhJcSw3YlRGclpGaVkiJsh9isg/gyF3g9c4ItqV2I9f4PPCy0fTHckjt/+xLS&#10;C2zpc+ObZ6zTIjzME9H/PtZeu+8C97oISmavLw6j7zb8UWJYeQPcXJzVeH9t1tx46mEt1m3JXX/z&#10;mS/+T/D5eiIbA57g8/ZYCe82fAZ38C8S5vPpfGaZt8tcXebsEv4l40DYU0gthBdiezjyuYdDEXM+&#10;cB83kF4tuX/+I0uXmVQHVnTQKQ7vQnztsmXuCK9OcdCVG1T1Bub3Orm9qwlTHVavdAazMb1BD1Zj&#10;WoNbenV018gvc3Z3yZ6duyC5OxV7du1C326wR/Zh2/69EN39e8Be3TK6S5m1oreM7hp0SgPkFv2K&#10;I+QQOCzHjxxVfHjsmJw88aF8dOqkfPrJKfns01Py8UcfyiefQIA/OyFffHFKvv7qQ/nyi2Py1RfH&#10;5dtvPpJvv/4Yy6fki8+xHXzz5Qn5+osPAVuKMPo/ARBlSvF3X3Hk9Sfy03efAg5g+Rxfaoz2sFID&#10;+Jl8J2eV5FJoIa+GCz/JxYs/y8VLkNzLENorZ+Xy5TNoz0Biz4v/pUty/cJ5fNGewxftWXxJXxD/&#10;K5flzjU/uXX1sty+BokFbAOwLQDia7hxHV/u13+SG374or+BL/yb5IwEAP+bEAJ/SgXF46aEB0FS&#10;Qm5KVJi/xIXfklglrHchQoEQG8pwoIQy6ht2S6I40CkmGC0JkajIYEhTCCQGQhyG5XD0RYVIJMQ4&#10;ilIcEyLREKwYiGs0iOWAqZhbksBIpyrVdRfLhHIGcM64qDDANlhiINEUtERIqY7COtLrRHjTU2Ik&#10;HbJL8eU6RdfGFlQen+LkznLdiC6lVe2HbWowGbZryfYKbyKk2ZyTUjp/OcLTx2XKsYGvy+PZcj09&#10;NUoJblZ6rIeMVNwH7iUDZKbFYjlapW0kxTFdAsKO56haEO9Z5j3oHGAtsfpHg1t6iXcfX4HmMzA/&#10;QExaBKPzquIDYG6ye2Ac+0xpN/3jRkf0ddULL6x6wdbnWAg1+8ygPzPYLzSIAqzPqWUYBF6V0LtX&#10;lfja8muk16zrqK+v5CqcPpPyoJaBFmD0+Z3FMtaxzGoQflcY7dX5vCbSa2Ae8DVC6XX67LSHeZFf&#10;RoOdfoovhVctO+tMazDSy3QItl+d9oOIzizKsrPz+YARYPD+GS2+OtXByfeF1L7j8D73sfjAdR47&#10;skuWnUf/BYg2gUTbrLgAYXNYeXFGYdbd+y7DuZYrIMvnIIznIYFKRCGY58fnyelSrL54719moeOX&#10;QkeVtWSvAMsh5x5c0rsMgmujRshTeF2DiLxAeCkulI8reFasgADhXYVl1YI1lyFuWN8MMWRkd6/K&#10;XXwse5Q0PIU8QBpc7GYEzWJ74DOI7zPZhmWP/DrSuxHSu9H/sQc1oM2GkmsDsd0A6WW7GttXo10D&#10;0SXrsMxjVJ6wOh5Ca7FB5RBr1kNON/h7WX9z+l9mHUTWZj3EzYZRZpu1kFmDklv0LcZKSLEPLOlm&#10;odMjFmahKOy/ym9FZ1dfg5AvhRJ2zbz7wg8Qm7V4/gb9Hi4BZNYjuzchuj5Adi3W+z/1YWPAU9kE&#10;Nt96is8cP3uPZTs+gzvwGd2Bzy/Fdxd/pEF4FcH4AQfxJYzWUnwpsIzuHo584RVeSjDaxeA+v3vv&#10;nb87A9j+7Miuyet1cnpZwsxJc1BVGyi6wCO+Snq9eb2rl+mSZczp1VFepjfoXF570BorNNjSa1Ic&#10;GOX1RnMhuGAfJXfPXgezvBvSu0dxYJ8W30MH9kF6D0B6DzpRW0qvN2/XI8BHyT6wX04cOwCwjduP&#10;HpaTkN6PmdYASf30k5PyyccnIMDHIcLH5BRTHtD3BYT2C8jslwqIMUT2UwgtBfnzzz6WL7/8SD7/&#10;4iPs8xGWP5Nvvv5SvlZ8heWvIc3foP1WfvzhJzl9+oycOX1Wzp09B6m9IGfPXwFXPVy45AfB9YPg&#10;3pBLV27KlWsBcvl6gFxCe+mqv1xg/1X0o++q3x3xux4s128EY/2OXARX/UPRhsjlG5Fy9QaWr92V&#10;81duyxU/7Ocfhj5swzK56sdz+Ms1cP1GgFy/6S83A27LrTt3FTdv3Rb/27cl4FYA8Jc7twPk7p0A&#10;CQ7Uub1hwbclPPguxOOuhAXdkeA7NyXw9hX0X5PwiAAJj7wlEVGQHUoSYG6oicrGxoRKDKSYxDKq&#10;yj/Vx1J872Ad0gX5i4d0xjnEx4d5SMCxhPIbryo1hEB4IaaUUOyr0xh0ZJeSmJkaB2GMlTT2U3pT&#10;tIiaiKmJzFJ2TRSWUmrvY4TXbFdRWlyjQYuzFlbilVsb3U+h9YqwRkeIw9UyX5OSm50ZB7mF6GL/&#10;DEZ50+JxL7GKrHQsp8XhPDE4BvKL+6L8qlxmtqxeYaMG91lpFwvhRLYpvu5tSoajdX6zkuFYZ3Ae&#10;3k+dh+2FfRRdLbO6DrHpZ6oE5dmkTRhsWTYVJDw4fRpGlr1l4JT0MvXhzhWgo77Bt9k6sJIEqz5A&#10;eu9wwBsl1wChVbm9wE5tULJrJBj7UYLNuooCX/3JpwyakVxVA9hap9TaKQ1KbB1UxJfL6DdSrGTX&#10;gcdQdL3RYArx1/LN2ZuQqgeLsuzcrA/LnfaDsw/kgzPeyK+SX4jme+en5V0CGV2GfXw45wb7WCyH&#10;9K6A8K688MAjtD5chLhdmpFVlx4obPH1AdexUnEfYgkxBKshkquVaM6X3oUE1rDmEuTRYqF9/lNM&#10;KsVqRmyxvuIiJN3BR4CBT2koYGrA6lJYC0MJY0rAyqt4nkp2IS5X+OwovBDFa49ksx//HPxI9lp1&#10;SZfCzu8lO3DMzqDnqt2G7b45vvyz82MP/DO0jYoEW9iCvAbSTNZCjhgVVtud4zapVg+WM1CyDRsh&#10;ujYbILP/MhBdXX5tYdb7QaoXgT8w5kmhxcrrHNz1n2GX8yLrIKMGu+qBwrWvySk22BK7EHZ02i3y&#10;KsXEYg2evc1avmcGvE9r8SNmMdY4wrvu5jNZ5+8G/RbrA575sBlsgfRuufVM/djaylSbuxBfpuVA&#10;dnfxs8zqC0p0n/ugI71aeI9AeImWXvJMjrg4Gjnn4TD4HeWWNXnfe0fn9jKlwfCOI7ymbJmdyrCQ&#10;9K5y0hvWrtDVG+bn9OrUhk2qSgMHsJnBanoiCq4zhWHPLh3ZJUZ6D+7fDw7IIYeD+/f9hvT6pjfo&#10;SK8R4INy6sN98tGH++WjEwfl4xOHACea4AQTlN4j8vFH5CiE95h8+jHk99RHii8+/Vy++OoL+frb&#10;b+Wb776Vr76BwH77g3z73Y9of5Svv/lBvvoOcPn70/LtT+fkh9OX5MwFP8jqXYhmhNwMTJLA8AwJ&#10;jsySkOgcCYvJVYTH5El4XLGEx5d4CIsrktBYh5hCCYktkeCYEgmKLlaExpVJVHKNxKbVS0x6g0Sm&#10;NkhYSo3cTiiT69FFciWqVC7H1Mi5yDo5F1YmF8DFiAo5H1Yql9By/VxoqeLy7Xy5cjtPrt3JE7/A&#10;XPEPzRf/sDy5HpQhl24lyrmbMXIW8nz2Rricvxkp1+/GghjxA7eDoyUoJEruBkZIgH+w3AkIkkBI&#10;cvAdf4kM8ZcQiExw6E20EJUISErYNYmMIFclJuq6xETckjiIUbySqDuQSVYoCISUBkpSEoQ2KVLi&#10;IHJxCRESmxAO2Gr0n+2Zw6pLeVFEE4kSOwgo9mFKg4qKLiCIlEpCoVRSCQFNd1IdjHQylcBsp4B6&#10;l3V6gZFbyqqWZB0xXkp6zTYeT5E1/UaA2eoUBghvRpzkZuG68XpGenkvvAdzX9m4L94bZZjrapAe&#10;7l0N3nNVrUjGjwUTkdZoeTcYmTcpHmy1JGvpNTJsIsKmb2G4nxZdrutjdJ+WZPy4QesRXyW8ejAj&#10;1430ahn2DvQzwstlHQEGQdckTEV7Ib0OXDZQgo303lZ5vfPTGwIYyaX42oPZFpBeJcbOPqbig6n6&#10;QOE1rUd8HflltHehgW7ERH09EV4HLcm+29h+C+lddfGhh5UXIEkWK84/dGHEF9J6lmLrSC8k87ek&#10;dzmO8QH7+eKV3pUU3Hlo4V0NYSOrIMALii/OtVIB8T1/H2JpRJOSy3QCHfk1rMI2m9WXvKxhxNTC&#10;3vZfRUk3ronXtoq1cpdAF/v3wmguhZeROzVyHss2tvSuuqajvYzyrmH9U8gvyztthVzsvMPapBzR&#10;boRXR3kXYynp1RFfb46vW3r1uhe39NqpEGshzRSndWA9UNIL1LEUX6dEmpfFpXcjZHYpNmEfw8ab&#10;5MGibMDzXAwV+V2CVZDX/xR32sE6vLeGedLr2tcd2Z0ntS4WunbDvLJzFF0Lvl9eHoHHi8IUBkZ1&#10;Kbnr3VBuIbSGDbfnfNCyy8+b/sz5SC8+y3tCnsteliALfSH7wl76YPJ3GeE9EqWF10R7Gc1dSnqP&#10;REF6mdbAWdkY3dWTUvxNwRJmdp1epjmYVAfKLienoOQyncHU6/WULzOly1Qur4ny6jxek9rAaK+Z&#10;dc3AFAdGeJnWsNekMkB6VcRXpTRAbvftl8MHIbVHDqOlCO/ztJReLlN8matrxNctv6oc2Yd7IL17&#10;Ib37IboH5VOILuHkEp99elQ++/y4fPHlKfnyy0/kqy++AF/L1198B76XT9B+8e1P8v3PF+Xnc9fk&#10;wpVbcv1mqATciZbbgbFyNzIVpENKMyGrORIcnS2BkSAqRwKj8+UORPZufLEEJ5ZJSFK5hKANSiiV&#10;oHiQUIH+Sg+R6fUSDokNTqyQwPgyuR1bJbfjquVOfA3OU4Pz1EhYapNEZLRKRHqrRGd1SmrpkOQ1&#10;3pfUqjG5EFUjP0U0ybfh7fJDeAuWQXiz/Ah+jmzV6+DnyBa5HNoqV8Ja5Rr6/aLbJCC+Te6mdEpg&#10;CpYTmuRabK1cjqwGlXI1qhL7gKhy8Yssk6thBXI1NFeuBmVDkFPlol+sXPOPxjOJlJsBgRJwO0hF&#10;jf1u+kvArZvguty9e11u80/Qd65IGJajQwMkHvKTEH1bkUj5jcWyEtowSYDAJjC6S8GC3BriYiHM&#10;cdgv4Y4kQpSTEkMB5C0RcqfEUgtvFkQ3OyNBcjITVUvxZYoARdKIJVtbagn7cyCcjLSa7exT/ZkU&#10;TS2/XOe5tAxTSBkZ1tFhfS6vYFNaKdZaerXEatmm6Hpfm+c15yN8vdysBLWsr59pDnqZUHpzcG+8&#10;P/ZT6lWkW6Vx6BxmHfmmiJvotX5d4iPk2K4j1l4xtiPDRmoZETaD8sx2r/BqKLhGmlWf+qHi3g/v&#10;JaP+FGSDFRVWEWNPVNiK/FKCzWQawdclnCkPEF8SDgl2w35GgSm/d5xBbURVeXCE1uTyqjQGJ5pL&#10;ufWkOzjbFNzfkWJzrBLhKzoCbGr+moivkV4jsAaVD2xh9vNg9amoMfjuQoCsvfrIw+rLsz7YQmyk&#10;eAWklIK6/JxmGcH6+xDNpaR3nkCriK5Gnc9HenU01w2vibMvES2+C0d82adFGULICC2FFTDf1Tv4&#10;S2NKMZk8WHv0uruW6BrWtF2E1cQ69rdQrwd4XatwLCOwNqsve3FHcU15KEqMO5LHbbb0MnqnInyA&#10;UrTxxiPZGvBUCe/uwJeyA8JAdjp/El4K7mPjll6io71Gcr3Su1nlX3rZcMvLeoiuzTqCc3CZErwJ&#10;+xPv8cwd1tjCu5D0bgp4sCRbbs16cAu0GztS7YbpF/Pyli1WQxr/U9Ze92WdHyVbw/V54mrta0dq&#10;F4rWurFTUNz3wHrLNlpsvfi+j3xfGaVdmHX+TxRKal1shNBugtAaNt+d82G7w47AOSW5O4Px+QzB&#10;D7PQZ7I3bE72h7+QAxEv5SCJfOWLGajmGcjGCO5zJcBHo17KhzFejqPP5mj0C/ndH/7X/5Df/8//&#10;AfH9X/I3p0YvI7+M9P6Vg9nAO3/WaQ4mr5eoWdmcyK7K30XL1Aa1vny5xplu2OTxeqcY1pNO2LCf&#10;pcuY3rBvD/N198iBvfuU5JroLtf37dmrlg8f1Bw6gO2O7DLCq+VXD1IzFRq4bAuvSnU4hj6mOBw/&#10;oKK5H586Dj6UTz8+JZ98Dr74SD7nJBI//ihnzl2US5f95dbtCAkJTZSwuExNbBbIlrCYHAkl0Tkq&#10;cns3Nk/uxpB8UAAKAUQ3pljuQnjvJKEvqVCCU0skNKNcwjIrJByEpkOC08slNA0iTFLLJDK7RqJA&#10;eGaV6rubVCl3k6s8BIKQ9DqJzGmWuPx2ScxulYrGCWnpnZWWgSfo65LzEdVyNqpFTkNuz1qchviS&#10;M1yH9F4AF8G1+E65kdQlN5I70LbJzZR2uRrfJOdj2uVCTJtcjGmVi9GtcjkaohzVBBrlQnQjtjfK&#10;5dhmSHG9XIuqldvxtRKV1Sgx2fWSmF4rcUkVEpNQLJGxuRIakSqBwbFy+26EBAWFy50Af7l5/Zrc&#10;vsmZym6rvOCYyBCIT6jK1U2OCZPYMEhPKAQ34pbER1CQAyQhilUNbksMxDguDtIUHyxJrGYAEiG+&#10;iSraqlMbdO6rFl8V7U2Nk3TmxRrpdORPR3W95EB2jeRSOG3yc5KUiBoBNi23saWwZmdoWeU2FdXF&#10;a3il2BtB9ggxMK+n5VZv5zqPoZCyVQJPIPFuuM3GCDJzmVVah3MOW8S5rqVXC7FZVgIMTG4zWyO4&#10;NmZwnlpGa6LEJhpsR4ndsN9A+WUfjzPSa8svpdcjwCovWKdBKAGG9PrAQXPBfo4Ma+E16PzfK6q1&#10;0x4MduTXRHaV3KLPRHfZmkiwJx2Cy1cpvk7VB0/aA/N+vXm9aqKK01+oAWlcpxQbbPk1mPMYgaYE&#10;f6+k96EHI5RescSXtYtVl2Yhk1p+V0BUl0FyP+AgN7TvQ1rfI5BORoTncZ7HUZ4fqXMsznzZtdFT&#10;j2q4bu+7QgkvRO+yjm4qoVRiSanVYrsYlNF5omux7srirCELHLMYbglejWtdDBXNtbD/HK1kl/2O&#10;EHuiv4DRuDU38Pyu4zWxL/NhlSzcgSyAHRCK7RBeNzvuQoIDmSOp/1xMVK4kBMOG0uELxfepjviq&#10;fMvF2QhBNmzA/utvQ4BcUIg3gs239THbVHRvTv9J20HnEVsS7JJaiu9myu3th7KZcouWbL3zSEUH&#10;CdfV/pBen3PNE1+vxBNbejdQfCl+Dm5hZKoGUwBW8/1wscoP76MLn32s95u4RdaNLbHu63BjX/NC&#10;2BF4N1p0Ad6DDXy/bPB++YrsnA+b8D4uCj4Tm/FZ2ozP1Fb8qNoa7Iv5vO0MmpNdrKkb8QI8B3OQ&#10;3edyKPKlhwPYZmNXZyBHILpHo1/KsehXcjzmlZywcEvvMYiwGshmqjZ4c3khvFj+yx//4ExDrIXX&#10;VGswsIIDUxs8M7NRdG0BXmmLr67P6xVfU7FBw3xe9ulyZNtk944dKsrLCC+h8O7fu1enO0B8mc5A&#10;0SUH9u1VKQ5sObiNfZRcE+U1UHpZleGTkx/KyY8/khOnTslHn3win3z2uXz86Rfy5dffy5mzl+XK&#10;zVsSEBIuITEJkNpkiYjPkAhKbkwmpDZDQuIhtyQuF+SBfAmJzZdgSG4QRRfLGshtrCW8MSWQXqwn&#10;5kJWcVxqoURklUl0bqXE5ldJTF4VJLFcIjPLJCKjVMLTSyQyA9vRF5NTIdHZFRKRWSnhGaRCwtI1&#10;kdnVElfQIClFLZJd1C6VdX3S2T0qQyMPpLVnCsdDRCMq5EJ4nVyIgKAawhs0WL4Y2QSRrZPLcQ3i&#10;l9yqRNcvqVWuJ7ZCeJsdqe0GXRDfTrkQ1QHa5DJE+GJks5yH/F6IhhhDgK/EtsmN+DYJSu+U+JJ+&#10;SSrrk5yKMckuHZHc8lEprByT8roJqagfl+qmSWlovS+19T1SUFwvSXgm0XjW4VFJEhQaK3eCIyUw&#10;KFTCQ0IgO+GQmzCJRktiIyMlPjpaYmMjIL0REhsXLvEJbEMkLgHylRwmSSle6WW010RDDRwARuGj&#10;XFIqTaTWhtsprRTcvOxE1dq4RdgIL8/n6ctOUMeyn7CPkWOznIft+jhvNNmG5+LxRoSz0Brhzc3i&#10;NfjilmBC+eU9K/n1CK5JozD365ZgLbxsGfU12PnLWnC96RFmnfK7kPQuBLcZjPRq0fVOSmJjpNdE&#10;fnX+L4DkullSep1lHfn1DnxTg9+Iyv3V+b+E0WAT1TXlz1SEGIJsR3t1pNcb5V1IehmpVRUf0NrC&#10;a7Al1w2381w/XLwla6/hC9lhzVVIksV86dXSSbnUubc6SuupvADhfR/CSSi4bhjhXUnpvfgb0kuB&#10;ZSTXYTUF3GKe9Fr7rqD48vq4TmGEjK6EVOo//eu0gMVYeKCPl3WQ1cVQIrvAMYvB1/LwG9Lrsy+w&#10;o3pKhJzzUXSNBBMtNRQfPeCLIrcdgkl2QCS3Q06M+NlsBzsoverPxZBeoJYhGDa+wvtflN47EF2D&#10;I04byb8ivawa4aDk1QWjuFuN7LqE1/RTiDffYmud6/8v0st1C/6QWQqflAPXddiRXDIvzcQFJxdZ&#10;jHWLCa/CJbp432zc0VsKrpenDs9kC8R2W8hzH3aT0BeyJ+yF7A2H7EaSOcUB5udCUA2UYBuT3mBg&#10;dPcohPdYzOv50hsN2bVQ0svorpmIgstmMJuR3/f++lcvHMzm5PUa8VW5vBBcJb5qVjav9K5asQzo&#10;Cg5rlPyuVmkOpnKDtz6vRpcl89bo3b1jp+zavgPLHNi2S6U5GJj6oAezsWWFh+3qOFZ+2Lt7p2fa&#10;YcqvnlaY9XcpvMflk1Mn5JOvfpRvT1+Uc1cCJCAoBkKbLjGQ0eiEHAmj0KIloUl5EpaU70NIAoRV&#10;weUCCY4vVARBaIMguUEQYQ0kOK5A98UWgWLVqv0TiyQsGVILaY3NqpaE3DpJym+Q5Nx6ScyulfhM&#10;iGwGRDitQuKwzL4k7MP94rEcl1UjMdgehe2x2J6U1yAZJe2SWdIBoeyWyXsP5cGDx3JvZk7qu+5L&#10;YlG3XIqsk/ORkFeHCw4XIayXopvlalyN+CXWy42kZvFLaAFtoFOuRLfLZXDBEd6L0R3YH+uRLXIV&#10;0nsJbXBau8TldUtoSjNEHbKb1yvpZUNS2DAhhY2jkls3KUnFEGBS2CfJIKWgV3LKR6SscUYqmqak&#10;qGZUskp6JK2gXcoaxqS67R62jUh2SZdEJFRIYFSB+IdkSEBYmviHJklAeKLcikiU4NAYiYyIlZiY&#10;WImMDIcAU37DJCEpROKZE5wAUYMMqzQH50/8iiT9p36KH4VPCWUGBJORXYMjmZTW/FwtvW4ovgW5&#10;yQASDLjMfi2zLtGlrGLZtLb0cl/2G+HUKROO8OYk6vM7oq3Pq4U3j2QnS76bnJR5GCHmPRm5JTqq&#10;DenFaxrRNteh5VfnKBtM9FdHgL19bJX8OlFhEwVmaoQRYR0J9sIqFT6o7bpSho4Ce6HwUobZmmiw&#10;V4Bv4ceQvw9RrHPMsmiUX6Dk18Hk/1KGVb4vB765UTnAvnnAd0AQ+5maw0oQWFeD4Py8VSBMeoMn&#10;z1cJsI76Xr2go7QmVeGaI7Fu3KLrhvv8cOmWrLuOL0OHtdfwRWnhjvyq6C+hUDKi6ojvMsgu+eDi&#10;Aw3FE3LrxgjvqkuPAaPGi8HX8GJLrht7P7KC4ot2JaRd5bNetSOlkFvP8sKYNAGVEmCk0mE9zrUY&#10;a6757vtb2K/D0mHMt10MtzC7cy1VhI/ntfbheSk1G29DXgJmISkQPwglKy1QdpXw3p4vvIpAiG8Q&#10;pJfCawTXWvb0eWR3vvRuhagy73IxNmBfw3ocY0MJ3uiwCedZUnpxDzZaXn3xSK7TMveTEs+W69xO&#10;tuBZ2ef6Lem1oSD+O9JrBn8tJsJLYR+7EPaAMvd1/DtSSzib3mIY4VU/Tqz3TMOI7XMvd3zZEuTL&#10;tuAXHrYG4z0G20LmZHvoc9kZ/tKHfeGvZF/EK9kfCSCt+6OegznFAXAI64aDLhjV9cUR3lhK72sf&#10;6bVTHYiSXpYr0+LLCSp0zV5P5JepDZBfxZ91S/HVE1R4B7IRRn2Z56uqN0B610J2tfQ64uvIrzfd&#10;gdMNM6VBY6K8ZgIKsgvSS+HduX07ZBZSC1jCTJcxY58uccYcYOYCU3h5Lg6GY2RXz7B2HByTr7/4&#10;VC6dO62qCsRFR0t0Sr7EpBRIdDJIKgRFWC5WhCWXSghJKkFbjLYILcQVwhuUCNlVQHgTCwAENkET&#10;RPFVApyrgfgGQ3yDIb4abIvj4LNSCYsrl4hESG1KrSRkNkpKbquk5bdLel67pGa3SEpmkyRlNEpC&#10;Wj3aBknJapbUnGZJhxCm5bdKam6zJGU3SnwGZDmrAf1tShhza4elqmVYpmbn5PnLN/Ls5T+kb/K5&#10;ZFcPy/moBpXmoIConotukfPRbXI+pk0uxLbLjYQ68U9qFL+4Rrkc2SBXIlvlWlSXXA6H+Eb0QHg7&#10;FBReSvDFiCa5FtMq12NbJadiUNq7pqSuaUJaOh5ITdOk1DZPSmPnPaluGZK85jGJLe6Q6MJ2icB9&#10;hKQ3qNSLlJIBSS0ZlPTScQh9v0RldEh4Wgt+DLRKBoQ4r3ZC0ismJDSzX4LSu8Uvth7XV4PXLYdw&#10;F8sVpo5AgoOZS30nTIKDQyQsPAjiC2Gi9CYFqtzelETfaK/Jd1UlviBYlDpKHmXPI4COBFJImdOr&#10;IrEu2EfJLcpPlcK8FCnIS5bC/BQpLkyT4oJU1U9B5TnyIa5KdHEuvg77lcQ6omxkmZJrpJjnV1KM&#10;Y7VcJ+F1KLTeqK4SXghtQW6qas1yYV6agssGr/hq4Sa8R6/8eqVX413nNqaB8PmYKDFh7q+OBnvT&#10;IVS/kmBd2cKsm2iwjYkMa0Kc/GAtvJRaEwFWucNOZFhtM/m/TtqDnlmO5fMsIgIkJjxAS7AjwAaK&#10;cDiElznAdqqDwVR/oPBSbk1El+XO2BoB9g6EwzLWKb+UXJ3368WkRJjorxbfb9W6W3iJW3Dd29j+&#10;COld7/fQw7rrsz7YqQ92CoSuAkDxhWRCcpcz4ot2GWT1AweVwuDGEd7V5DJziBfDV2ztvGNib3Oz&#10;EtdHVjFSDXFfBRnVckmh9ZXa38L+kzFZD4lejIXyJ5fCR4JxjWtxvYvhsy+w/3yt/oTN1pzb2k9J&#10;zS28twEPlPhS5FjeibLLQv6sbbqV0mdhSy/FdhfEgyjJdbOE9OpBRhCXRbCldwOjvS4YAVb5nGQJ&#10;6XVj0hcMRniN5KoItiPw/NM4743rSn7V8/Ge67ek185RVmXZ8Lz/VenlusFd+ssWXAWPszDVLRZj&#10;bQD+nTi4r8OdosBI+lLwR8diqJxsPCf14wTvk28eLmQ28IWHzXd9sSWXbA99ZfFCdoS9UIK7C3K7&#10;K/K1DxReI70HIL0HILOU3QPRcxBbX+k9AlG1odja6Ajva/kw9g3wlV43HunV0V0T8WVqg5ZeI8G6&#10;jBknq4D0MsILyf3gvXcUy334u6xa9q6sWfGBrF+9QlVxYLqDjv7qMmZq1rZVq2TjmtUq3cGkPDDP&#10;lzm9lFgVtYXE7ty1G+ySnZDYndsgxVs3yu6tG2T/jk1yYMdmObp3p3xy7LAcO7BP9mH/w/s5McVh&#10;+fDYcTl26nv5/vQNuXE7RiLjciQO0pqYVqKISy2SGBCdUihRFF+0el0TCSKSiyQcxxAuR6BPrxdg&#10;nX1ewiC/oYz6xkNylfBCdC1C4iHHSnqxjDY8qRjHlYBSiUkrl4TsaknOq5eU/HpJL2pC2yCJ2TUq&#10;2puAlsuJOTVqn7TSDsko65SMUghyMeQX+6YV1EtBZaeU1/dKU8ewtHYNy/3pp/Ly9f+Wpy//KWMP&#10;XklF85DcSGqC5DaqnFzm9J6LaJULkN7LcW1yJaFVriZ0ybXEbrkcC7mlDEOMz0e1osX+kW3yQ2yf&#10;/BTbL2fQno/pwXGQYQhyQHKTZJb3S0vPtHQOTYEJ6R6ZlO7Re2inpKX3npQ0jktiQbeEprVJUHK7&#10;hKV1SFx2p6TktUlmYavkFfdKSfWIFIHE3DZsb5To3G5JLB2VmOIhuZ3dJgGZbXI1uUHOJ9TL6dha&#10;XEudnI5vlLOJuMaEdoh7h77e0Fq5GFIml4Jz5VJQhvjfjVSVJaKjYyU5PkZy0mIlH+KWnx4FYiU3&#10;NVVy0yGPmYyoRktuLoHoZYFMbIekUlSVrILMbIvcBMnOg0TmQ4LzYiQ3L0rycsNwnmDJzQmBaGoh&#10;pgQXQYYpuJRjJcMmeutIr5ZaR36xjQJsosCe8xRomeY5KLQmolvkyG1+Nl4DcFtxfrpHermPWkZL&#10;SdYi7sXINWF02SO99jLQkWBWvfBKLzHSvBB2tFjBlJNklmRjjWOIb2IIWpZ5o/QGSaIComuWlfQG&#10;QXoDFVxmreY4EBsN0Y265XBb4kA8SIi+I4nYnhjLes2BEo91CrDBSHCkI78GCjBzgU3Kg0pz8PfW&#10;+SVagCG/Hul1xNePEV9I7/WzkNyzkFymOZwWf6e1I7/e6K9T5UFJLHAk141KibDSIQw/XID0Xn/i&#10;wwY/fJk5uGXTZs0VyikFliKrI7QrrcFuKyG2S+LIqVdScY5FWH0Nr2WxkOwaVpEFzmFw7+97X5BH&#10;K9K9zomAr/d7hOcBqeHgIcgtcZescmP28+5v4Ha+Ll4D1+P7+ovB6+G1mPNDYiE/myCylLENN3B9&#10;N3id5rV1y1HuSvwc+TMCaCKgXGYqAyOgZh+KocFEdCmGu0OfewTYsC0YsuiwFZK8FccYtkCCtwRS&#10;fDTz/pz9fwm3bG2CsG8KAmi3gG3OvSiYo+zcE+E9eYQX97759iPIHI512HiLPxq8zBNGC64z8skc&#10;V/7Z3462ktX/Bdzn4vkNFNs1LtbiOgy+g8twnRRVi42Q1yXhM8UPkIWe9YLvA9fVe64/B9vwnLcv&#10;wC5Irc0eSKyHyJeyFzJr4Pq+aEgu5HRf9GsI7ot5HIx+KQchpkeiIKcWH8ZAZm3i3vpA6fVCsX0l&#10;x2NxXBxE2IHrxwBTIeZJr6ngoMuXaQk28suUh/ff9UrvMrDifV9WLXvPkd7lspFlyli9gRNTEJYv&#10;U+K7QouvquhgBrltVPLLaK1KcdixQ3azHu++/bKPpcn27JK9O7fK/l3b5MThffIhy5Id5NTBR+Sj&#10;EyeFJc1OnDgl585dlKgoyE1WuaTlVklydoUkZpZJYkaZJKGNTyuW2FSAVokuc0gBlw1R2G7El1LL&#10;Zb2uJdesm76wpAKIbz7EN8+BEmxTKKEUXwgw2whHeiNTtPTGZVY5UlsH6W2GxDYqwU3MqVVCnMD0&#10;B7RMb0gtbpOs8i7JreyRvKpuyYPsFlZ3SWXToDR2jErP4D3pG5yUB7NP5dWbf8gcpHfiwUtp6BqX&#10;gJQWORNRBzGE8EJkz0NkPdIb3yKXYtrkEsTxSnwX+hyBdDgHzmL7Oebwor0e2y5xRWOSUTEmWVVD&#10;Kh2hsfO+dA7OSmv/hLT0jUnP6IwMTD6Rtr5pKcb2xPwuCUlplvCMbonLG8B9jEgp+svqBqWsdlSq&#10;GhkVnpbSpvuSXNwnQSmNEprZoXKD/ZNa5U56t/indMrF2Ga5hGs+D3k/F9sKYW+WK7ENcjm6Sa6i&#10;71p0i1yJrJOLLNEWWiR+kcVyLSxXrgSlyeU7cXLlVoT4B0VLcGS8RMclS1ZKhmSnpUlOBuWPubOQ&#10;4uw4KcyFlOZjPS8SAhslOdkxko3tOZmQ3IwUgGMojEw3gLjm5kAaIcK5ODYvh8QroVQSy2hxZrxa&#10;LjECjOMosaVFGao1UqujuHqQnJFSI71FKnrMSC7lGMsQWSW/kFkD+4vzM1S/ll+9XAQJ9kR7cT02&#10;FFpGl/m6vM55KR6U38VwZHgxtPzqKhGqUkRqhBLftGQtvymO9FJ+Kb3zSHAE2JJeVvSI5+BFyiwk&#10;NxbSSwFWs9hZwutZBmaZE5tQguMib6n0h4UGv6mcX6fMmSfiC9gS5vsy4mtLL4X31nWv9AZg2f8a&#10;Ux30wDZbeAmjv6rCgyO9puyZkmFy2QuFmJFhu6wZl78/HyDrrj32ME96IZiLAhlbc+WJrKH4Mjqr&#10;5BdQfFVe7gKia7GKomuxGgK4GGvwej6wbxEWOt7Gvb/vfS0tvSxN5Suvi0MJtbGFl+dTedRKaCEn&#10;PoLr4HNduA6wXl2LPj/r06qJICA5KqdUvYYXrjONgEKnoPA60msE2MigZztajyCC35Le7ZBdwzbK&#10;o8WWIIhP0AsPFKH/GEuuFNY2SpYPuO7NkF6ipBcyzntREV7rnoz0Ml9ZPQPc/2YFjnXYpCTYiy25&#10;bpQI39Z/8l9IetfgvfpPcZ/LLb1rIeQ26yDshvUQW5sNEFkbSu1SeEXW9R4Anx81Dnzft+L9NrK7&#10;A5+TnaEEz9pid/hLH/ZGvrbwlV6uU3oPQFr3U3ohuDYU3kOQ1UOxr+Uo5PU49jN8GAu5tZknvW8s&#10;KL0vPdKrZBfrrNpAWNN3Een9q0KVLUOfFl5d0kzJ7vvvgXfBfOldvVxL79qVy5T0blq3VjavXydb&#10;N2yQbRRbCi7ZuEHMJBWM8lJ2Wa+XUV7m5O7etUt27d4jezgZxT4OYtstB/ft8UwdfPz4cTl0+Kgc&#10;PfqhfPvdT0pecgrKJKewQlKyCiUlvxrSiGW0KXmMpFIsKyQe4huXWSrxGaUSl1EicekQYBcx6aUS&#10;nUZKlABHpeo2MkXLsO7TsM/IsEKJMKO4FpDc8KQiiDHBPpb0RqeW4fUqJDYDcu5Ec9MLmxSM+DLS&#10;S5IgwIwEp3KwWnmn5Ff1SFFNL2SzX2pahiC849LZf19GxmdkYvKBPH0yJ69f/SLPn7+VqdkX0j/+&#10;SOLKxuRyfKuS1vNREN4oCmw7BLcVEtkkZyOaIcPN6PfKrheIZjTFskGug4CYRlzLkJQ3TuL1x6Wp&#10;64G09DyWtv5H0th1T+o6xqSpe1I6IMHNPTNS0TKh8nuTivolrXxcsionpKBmQuo7pqWhfULKG0al&#10;tG5U5fWWNE1JTtWYRGW1S2h6q4RldEpU5oAEJXbILciuP0T3GsTdL7pVAhK6JCqjTfJrxqSoYVYi&#10;MvvkalSDXIpqxL3UQ/JrVam2HxVN8lM4+sJr5VxYhZwLLZGLwfkScDdZ7gQnSUhEvERFx0lSUpJk&#10;pKVCaiHDkNisvAjJzoX05sRAhCGtOelSmp0JsqUkL1lK8wFktBhSWpDDdIY0iGS65GSlKWHl4DRK&#10;L9MeTJqCid5ScksK0z3yS0zklZLLY3RUV0eHuR9R647IEkotI7iM5BIT2eW20qIsvEamorhAC7CW&#10;Zi98Pb6uV7R1hJlwG6PdNnZ6BO9vKUy6hiEznQPnIvGMGSHWAmwivUp+E5gD7EVv08ucjpnSSwmm&#10;EFOEKb+M/LKl0FJskyC8SdyPrQOll5Fgyq5Ke3BQaQ9ARX4hvEx90GkP1yDB3kFwRoIJBZgyzDrA&#10;Jvc3MEBz15+l0CDFNy5AhM97JdhPz+SmJrvAMgWXMmxygXXVB0owRZcRYK/0XmUe8PlvfVIbVHrD&#10;xds+ouWW3vXXKcJL8RQy9gTHUtw0OgLMNAPI7RKshsTZrLkOmV0Eex5+NRc/RHAxlBQvcA6De3/f&#10;+3HE0sEtvVoudV3WjTdZwmpxbOElnm03IE83+FrmtZ/gOvjsvO+D+7rWqX15DXx9gPMwwsuJINRk&#10;EExjUOc3Jbd033aICv+Ez2imEjtHeI38mX4lhVgmZuCaAvuQxaR3RwilxgJyY9B5md4R9xyQ9J/i&#10;Hdik8d32zBdI7pZgjRJeCPkO4L4nou4JrXkOW/B8ttxlq7EFWEkwpNGGaRcG/rmff+ZXg7gc8fWR&#10;U0tK/13c51IRZQeWdrMlV4muNShwA9ZtNqLPZtNdXPsSqOeN58pnbb+fZFsI5NZie+hLlZ6wI+yV&#10;7AzDswW7IxjFfTmPvVGvfNhnsTfquQ/7IJwHIKQHIbUHIKKHYl74cDjulRyJh/DGQ3QT3srJhF88&#10;fIg+H6wIrpvjsczbfY72BdZfKnQfB7FRfF+Jj/RSbBnNNQJs5JeRX5POwCgvpXf5B8AlvCs/eNcT&#10;6TXSS8HdsZmpCZDaTZvUOiV4CyRYR3c3Kuml8DK9weT1qjzd3bsV+/fvl0OHDsmRw0fkyJHDcvLk&#10;Cfnh53MSGZskBWU1UlLZKEWgoKJBsotrJauEEVEODIPsFkAacyuwXIW2Ui0rssokwchvOuXXSyz6&#10;YjMoo1p+oyi/jgBHUnbNutPnE/1VMlzmBWIbmUL5pfhqbOk10d5YiC+juYzuphY0SFpho5LeZA5w&#10;AylMbUBfenGzZJd1SF5ll47wNvZLXeuwNKko75RM3n8k09MP5dHDp/J87pXMPX8t92aeygCkN7n6&#10;nhJcSi+F9wLzclV0t0UuxjZCbJnO0LKg9J7jtuhmuQiuRDXJdUhlcEqbJBf2SEZJl5TUjagobXXr&#10;fQjvtNS0TUpF06hUt01IYzf62yelqB5S23BfUkuHJbMcktt4D6I8I7W4/oqWESnD/nlVQ5JbPSYF&#10;dVOSVTUuScV9klrSL1UtD6W8+YEUQpSL6+5B/Iclv3pCKtHf3HZf+gceS9/wS6nveia3Exrlaiyu&#10;NbZNzkKMf4jolh8ie+T7yF75Iapfrf8Y1iE/hTXL6dAGCHCVnA8tl4uhxXIlJF+uBKbL9aBUuR2e&#10;KeEJmRKXmiZJGemSAdHNy4E0QmyLIYclJDdWSgpiIZPxUlQAWYTUMvKbi31yVVTVSR9w5JGCacSS&#10;gltekiVlxZlSUZotZSUU03SV7kC4bMTXCC/7TGTYCCzhMuW2DJiIrhFiI7xKfgsyVV9+jr4OA6+L&#10;Im2uz0ZLsC9ahP9dtCRnZzBFItqRX5aL0ykPjPwyCqxSHyzS2KpUiFAd9YXMUn6NBHvTHnQqgxHe&#10;ZAuKsBZer/SqgW5Wjq/K8yUhN3yivmZZiTBb4BsFdqTX3wjvRbkN4XWjpz52IsPM/XUqPeiyaLq+&#10;r4r0OpFfT+qD03q3/QAJ1mXMVPUGH9miZOHL0sGOAi+0zbsPj9XwPEwbWIHWZiWE2GZeygLkbim0&#10;8EKwgX1Nbn7rvAsdY+RTiSjE0rCw9BqJ1RHWxbCFV++v0akIWmIXl17fZ62vC9ICWdbnf6gqMeiB&#10;V4/UspZdRn/1OqPAOyAqHrGj3BrpheRRWil+SniBLYNuuO+C0mtJrhsOQrJH3JvBSUvzzGq9uKXX&#10;3rYlyAUEd0sIYPQZbMe9KpnHvrqm6/x7ogzzOWxVsotjlfDOx53Tui0Q9wa2MvKpIqM6JcBEfG3s&#10;lIN/F/e5lFg7sNLFOhfrcR2GjZB1m024Nxv3s52Pfq58X+z3k3CQGfNvDTvCONDsleyKeA2eQ24h&#10;rZEvIK4L8RKCqyO4+6LZetkTOSd7ouawD3ku+yGclN2DENODlF5Iqc2R+FdyNIFAXBPeyInEtx6O&#10;sw9CbJgnuhBmRnRVVJeCG2tJbzxh1BfyG/cC/W/kd0xfMNFcnbvrjfgy0usrvIzyGul9H4L7PgTX&#10;C/N5P3jnrx4JXrNimUprMBHf7Rywxuju+vVq2Z5+2FRvoOyy/BhTGhjlPXDggBw5elSOHjsmx0+c&#10;kHMXLkl2br7Ut3RLS9egVDd1SXldu5TUtElBVavklDVKZmmDpIO0YkZGayWlsAbyW60kOBHymwj5&#10;Tc6BCDP1Iasc8ksB9hKPvrhMiGgGgbjakuvGEWGbqFSIskVMejnk2SvARnaJ2k7pzaiQ+MwqLbjM&#10;06XgMuLLdAe0JAPCm1PeIflKeLuluKZbqhr7pBrUtQwo6R0aY6R3VqamHsmjR3Py+OlrmXzwQrpH&#10;ZiWxckIuxUFwlfQytaFDLV+M0dJ7AYJI6dWRYF/pPQt+jumU09GdEGDIMo6/AvENSmuXiGzIbxGj&#10;zwNgUIpqR6WkYQztIER2RJr6ZqSpd1rKW8Ylp2pE4nO78L70SnnThDQxKoxrL28dkDKIb3pJt8Tn&#10;dEpayZCK9uZUQ5Trh6V9cEZ6xx9Lz+gj6RycBlPSBbqHpmV0+IFMTc7J/elX0j/2Quq6H0t69aTE&#10;lIzJtQRcf3iTnAlvkZ8jOuWHcAhweBeEt13OhjbLOfR/F9Up30V2yvcR7WqijjMREGFGg0Mr5GJg&#10;sVy7my83gnPkdliaRMSmSFxSnKRkxElOHuQvL07y8uOloChRCgshiAUJkq9IlPx89DFK66Qj2HJJ&#10;iS2H5FJ4CeVXQznVkV9i708ovdy/tDgDLUR5EYzgsi0vyZmHEWoj02zVtTrXyxQKGw6e8wqxTrcw&#10;Qmyk1s5DNlFgLiuJd47j9pwsplKwMkW0ZAEV8bWg+Bo8aRCO9BK1zMivA0VYRX1BMkihEFOMY7Xs&#10;JkTrdAbm+vpEep28XoOSXgqvJbrzscqfEZ80CM74dkVHeyG+QQGXPag+n5SIsxBka93pYxUIO+rr&#10;SXdw5NfAKO9C0muEazFsEdN9Xtl1s8LFSoibjVtG3RjBJYzeKtnltKVodRTaXIMvbum1z0Pm34O+&#10;rw3cZgkv2XgT/RBNLZtPHOH0sska1OTe5kZHY7XwzpNetPY9mGsy6Gvg60NU8FpbbkHOIDeM8m6D&#10;uHBGKhsTAVazU0FMPMIK2fNEdB3xWwoetxSM5hnc0rtdYcSIkmREeDG0xJr2P4bHh+rzbCdOpJf3&#10;vhuvwzJXCucePPeC7To1A8dD9ii/bG1UVBdyu4VAdLfxz/iA0rtJCaYXW0yJW0xtFhJde7v7XD6v&#10;A2zJJRtw7WowYCBTPii6XrbgHm0WfIYW9ntkv5+GHXz/w/WgMz3w7KXsjmRerm+0diHx3Qf2xxjZ&#10;xbrD3ug5tIzwQngpthBPmyPxFF0vWng1x1wcd9qjENijkNcTlFhw3IniUnC5/CHkV4vuCzmR8FJO&#10;Jr6UU4mv5FTSayy/wnGO9DJHl4PTOA2xnopYpzVo6f2L6uM+lN0VkNyVy72lyNauWi4b1qzwwMFr&#10;jPJ64fbVkNx1spUzsG3cKDs4GQXLlTnSy7QGVZ5s5w4lu5xYgnV22R45fEj27t0rJ06elBv+AVJY&#10;UiadvQPSNTAivUMT0tU/Jg1tfVLT0iPlDZ1SUtcB8W2R3ArIYVmTZJdCgCG+GUV1kl5QI2kglekO&#10;zPVV4lvpEV8bt/Qy4huTzlYTzQiwwY4Ee0TYV3opvBRbyq8WYF8Y5Y3LrFS5u27ppehmQHwzS1ok&#10;u6wdwtspRRDeEghvWS2kt6FXquq7pQHi2D1wX3pHZ6VvCPI7Oi0T9x7JxPQzGbr/XBp6pyQsv18u&#10;xDQ7otshlyCxl1hyLLYFNKFPCy5THhjtpQQbWOXhbBykN6pDzuO4K7EdEpDYKWFZnRKV0y7JhfjR&#10;UTsgRXXDklPRL1mlPVII6S1tGpSa7jFp6rkvpY3DklTQLgl5nZJVPiCVzeN4/0aksr5TiluxP+Q9&#10;DdIbk9UusVldOGev5FYNSXM/hXca9zEr4w+eyvDktIzcm5ax+zMyOTUj0/efyOzMc5mZfS5jU0+U&#10;HLcMPsHrPpLU0gG5k9ggl8KrcG/NcgbS/jPk9mx4K/rY3yA/oO97SO+Pkd3yc1QPxLddfoYMn45o&#10;kgthTXI5pBHUyJXQUkhwplwOTpLrYYniH5UsYQkpEpOaLik5WZKVnyV5xVlSUAyJLE6WYoiwicyy&#10;NSJr+irLckC2aim8FFmv/Gb5SK8RX1t6yyG3PlhSa+SXyxWlufPgOXgucy36GvX1LYwWZHMtSnod&#10;mTXRX1uCbek1UW7Tl5PJsnCQXgLpVRFfCx8JTmUdYVaD8A5+0xKs0yFUtNeT8wvRdSK7jPaanF4v&#10;JrcXEuzIL8XXoAe3WQPcFoJCDEzEV8kvxReEBTIF4jrk96qS3+BbXoIUvnnBZpCcigC7pJcpDwqf&#10;CLAF1hkN/vHSHUgVBcsL5c/w29uMvM1nxfWHSzJfct14RZXbKbvrOW0pxHcj0NcAKXDJoju9wT4P&#10;sWVS34NzT+qcvEdIqYNbek3agGFzwGMP7m1uzD5KgnE+/Zz065vna2M/640e4X0im4GZjYrVGFiC&#10;bAeEzGDSFbYHPlYiR9HzyB2WzZ/4ldT+BhRDG1sSCf98bdB5m16U/FKGHbQEL842R1Q97X8FngOY&#10;tAtzr7yHvRAzSi/X2c91wvvZGcL7eIFjcL38E74jux7w3LcyugvR3R78EjKt4foWVW3iqQdVxsvC&#10;Tjlw405PcKcouM/l8zpAS66XjYG4FqZ+4B6Y7mGzFT8AbBZ8fhb2e2S/nxr0heOZRbyA7BJIbySe&#10;ZRSk1xOp1dhSq4HQoj0A8aT4MprrZU5xIPa5HIx7IYchrTbHIKQ2xyGmhmMQVJvjSbo9CpE9mqCF&#10;lhFcyq5KZcD5T+Ccp5LeyEfJ5DV4pdpTSS/VMtsTCc8hxW/ld1p4/w6xNZFc5uvqSC5TGNhP6WVr&#10;+im/K5Z9IKtVGoMv61Yt80gvB6xRejc7eb2U3p1bt6h0B8qvqcfLEmNMadi3Z5eW3UN6tjVONXzx&#10;4gUpKyuXnv4h6Rkckb6RSemB8PYMjEnv4Lh09Y1KU0e/1DR3S2Vjl5TWtkMKW6WgvEXyy5olr6RJ&#10;cosbJKuwTrIKaiUjv0bSIb6pecz1rYIAQ3wZ9bVIzIaAgvgsQiH1hSJso6XYxhZcSDKlF8uxGZUS&#10;B9jacCAbhZepDW7pzSxplSyQA+HloLUiyG5JLSS/vlcqSF2XVEN6G1sHpK17XNoGZqS9/750QoB7&#10;hqelZ2RWusafSVnrmNxKa/NIL9MbLsd2AZ3TezmuGeLL6K8ezMb2og+QxOgmlSt7O6VbYvOGJbvq&#10;Hq5pWMoaRiC3Q1LdMSFlzWMQ3xEI8LBUtU9KQ989qesdlYYuRn77JLWoQ/JrRrFtVlr7HklH331p&#10;bOuXss5eKYa4Z1b0SXRmu8Rn90hCbqdkluHeIOy9Yw9l+N4TmXjwXManHsv9mSeQ3Kfy8NEzmX34&#10;CssvZGoW22ceQIoh/ZOz+AHwUJq770taxaAEprfImcg6OQNx/ym6Q87inm4mdkhgWpfcSIL0RzXI&#10;+bBGOQ8ZZvT3QkSzBKT2SFD2oPindMnFyEY5E1onZ0Mb5ExIg5wOrpfTkOGLgQVyJTBHboZmS1BU&#10;hiSm5Uh6Vobk5UESHVGkTPoKphbXqvJcD1qAc3yW9YA3LboLSq8luaQSMmvwCG6Jd7mqLM+DSafg&#10;uSjYRoJtyXVjS68RX107mMLrjf5ymaJryrxRhE2NYZX+wcGAWZylzpFfiK9NFsTX4JFgRn4hv+kp&#10;OgVCR4B19Ncb7QWO+CbGQHohuJRbhSO+SnpVv87vNdUcPNhRYDeOEOuIsDPxhRMV1vLLqg+a0LvX&#10;lPz64uQEU5Cxf+hd9HlSJCDBTmk0PSGGLo9mUh80XPbCQXA/XwmEVFH2vGy88cyDLV5avrRwGum0&#10;BdHNinlAdi3c0rsOYmdwiyoleD1f8+YziC+uDWhJxf481pLetVhfTJ6Jr/Q696buifcMubVxSa8t&#10;uURFXB3c2+bh7LNJRYV5Xr4274HP2TxPL/az3gjZ3wQ2+4MAiC3kaxfLPCnJZaoCxU7DKVk1epkR&#10;ThO1pfTZwmsL7ULshRza2MKrCEefgy3AREkRhMiwHYL0m0BU2Rpp/U8x56N87+J14lr0PbyUfY7k&#10;El326rVCiS//PB8KkQ3R4rsD0mizK/Q1+l8p0d3uRHlNpJcR4E0UXwfKqI1bTG1swTXY293n8nkd&#10;Asn1MiebKLv4fGwJeSlbQyC6PkB2LRZ6fjae9wbY76dBCW8kYYTXEd7o+dLrK7VeDsS9hNi+kkMJ&#10;ry0gtxDVI4mv5Shk9FjKWx9Opno5kfJGPoSg+pDi5TjWj1F8Ia5HIcgnILw6kqujuOQjvMbHyW/l&#10;Y5zroxT0J7/0iO7JxBfyYcIc5PiZmrXtd0xl0CkOJp1BpzQYEaboetMb3nXk+F0lxGTlMg1zeVdg&#10;nSK8avn7smalk9qwZo1Hehnt3bF5k4bSCwHevX277AJ7du6E9O6B8B6RA/sOyHff/iA5uQUyMjop&#10;gyMT0jc0LgPDkzIwdk/6R++hD8sUYMhvW/eg1Lf2Qnwpgx1KfIsrW6WookUKIL75JY2SU1Qv2YW1&#10;EN8ayXSivmkQYCW/uZRfL8m5jLhqEnMgpC60/OpocFymrwATRm0NTFvwBSINyY3P0qJrUIPYcmtV&#10;Dq8qXQbpzShqgvC2SHZpq+RWdEhBNaVeC29lQx9AW98jtU19EMdBaWwflobuEWnuHVO09ExALKel&#10;bfixShG4ncpobqNciumS85GsgtCpRPdyLKQ3htFek+PLtAc9yM1DdAvEr1b8YpskoXhMChofQnRn&#10;pKR+TGoht7WdE9I0MCv13TNS2TIpFc3j0tg9JR2js9I2OCEdA9MqlaEJfRzs1jn0RAYn5mRk8on0&#10;j0xJI/ap6hyVitZxKW++J7UdszjnjNTg3I09kN7xpzI281oxcv855Pa5TD98IbOPX8jDx6/RQnwf&#10;PpN7Dx7L+PRDSO8D6R2Zlj6Ib2PPrJS0TEF8cR+Q+7MqnaNVbqV2SVzBoORXDUlifrfcimuSK+H1&#10;chncSmiRlLJRyW9+ICk1ExJRMCDX4lvkfATplp9CuuTnkF45E1QPauV8UJWcv1ssF+7kyLXgTLkb&#10;mSmhcRmSmpaOz3EOBDhHCvO18JYUJEtZYaJUl2dAUCmrOVJdARmtLFBUVORLqYr+Mk3BiRRTRCm9&#10;BZDeQh2ZLStmRDgbAstoLoU5D7JMadZUl+ejz0t1RYEHs0+FEmwu69fjOUuLvGkXbkxUmALslVyN&#10;ve5eNgPyuJzHChdKfLX8ZlN+MxzUMkVYo3J/07y5v4z8ZqJV6Q8qAuzN91UpDyrKq9MaFIz4Ostq&#10;MBtayq8n1cGFjgBDhim/LjwRYcivnvTCK8CUX0Z5iS2+oarVy2YiDFMWzSvLOkXC5AczGqwmw7AE&#10;WJVEs7hzk0J8Ws76BSup2gSJ3OyPL0y1rNcZXWRkUf0pntUAIJDc7hG1G3MQUXxBO6zDdsLcU66v&#10;Aashi6sgvGQ1+m1WuliF/Q0UX0quD7iuDf5zslGB6wMbIIHrIZDmtRWQ3vWQxsVYe/0R9sM94dp4&#10;nRt4XgfK6FLYdVmJFt6njvQuzTawleCZbgGbIL9qFi+wDs94La7Hh5u4F7zmetyjfn3Ks3697RCd&#10;ncF2GgIHZWl2QWR2BjNH94mz7JVezmKlj9HL+k/9kBLIC9vdYc/QEt3nHmFPgbTx2YZz2dipDwui&#10;/iS+MHZ0cSG4D4VroW2MPtqvw2vZTXCNe8Jf4b4eq0kM1CCoWI78fy4HKWCUs3Cmg/D56B8Qu7Hs&#10;A8+H+zZCvN2T0wvJZE4vhNPgrju8NBRZbwqCm82B+AxZ2OkJC23zpCTgmrdRbH2AzFqoHxpLsAOf&#10;B8POcD57L7sj8MNJpTHgc4R2j5PGoNMV5mQfI7axjOYuQMxzlY9rorEnFS880dWPIawfp2o+TXvr&#10;w2cZ6Et/JZ+kYd+U54qPU1/IJ6kv5ZMMHJsJcU2H2Ka9kOPYdhwSexznJSeSf5GTJOUXOZX6i3yU&#10;+g+0v8oprH+YBKkGRxPfyBHKN4Sc13jQud69sZBeU4PXDGIzaQ0GSjBTHEw1B53jS+llqsMyNdUw&#10;Ux0MZurhNSxPBkxOLyO+ZmAb83opwDs3b5E9nHBi+07Zv2efHD5wRA7uPywR4dHS0zMCyZ0B0zI0&#10;OgPJnZLBUeas3kd7D/0TSnz7hiaks29UmjsHpL6tX6qauiGFrFnbrnJ9S2tapbiqWQoqGiW/vF5y&#10;S2rVYLfMogZIJeWyzkNaQS1EuFZSIMQ2HAxnk8RKEJDjhJxKUCHx2eU+xGVBeB1iIcgxjAYruI0l&#10;1JhWUS3JEN1UiG5aHl7bIr2gXrKKmyS7pFlySlsU+RXtUljZIWU1uLfaLqmo69bC2zwgdS2Q/rZh&#10;qW8flLrOHqnr6APo7xiWuvYxVUqsChKaUt4r12Mb5UpML6QXRHfKBQ5ig9BejmK6A4DwLgwHvrXI&#10;9cQOCc8fksi8Pokt6JWsymEpbICotkxITccUJHVKyrFe28byZY+kf/yxDEzMyujknAyPPZGR8Scy&#10;OoF24jGYleHxBzIE+sYeS9fIrHSPPJT+yafSh/2Yv9vWj3Pi3ipahiHCkOu2CWnvn5XByWcy8WBO&#10;7j2ak4eQ38cPX8qD2ZcyOTUnY/fnpBfHtvZNSWv/tHR2TUn3wDMprB2XMIjv9Zg6NclFSHqHZJYN&#10;S0vbpLT1PpPMqnEJTOsQP2wPT2+D0E+qvONSSDylObFkUMIyeyQ4Y0AuRbbKxYhW+Sm0SX4OY9sm&#10;P4e2Q4Zb5cfgBvkpuEZOh1TI1cA0uRGUIuFx2ZKWlS85OZRfRlVTpKIkU2rKC6S2olBqIKI1EN7a&#10;6kKphLyWQ0IrynOlpCRLCiG6RRDRwvx0Jc5FBZlSrAam6XQIExn2UK4l2pZcN/r18LoOqp9yXJaP&#10;c/BYX3hOGwqwLb46xcEMWNMpDSblgcyPEHthyoOp7GBSInQaxPzKDxTjHIhwFiQ4iwIM8SUZHAQH&#10;+SWprPgQHywpaLmsRBgYIfZFp0GoCHC0jgIbKTYRYi3CvqkQWn6dig8QX0qvHgxnyzDWrciwigrb&#10;OOKr5NcWYINPJPgiuCDBdy6iT8PlywHhSm4NmwPwRXgb0nHnpWxFy8gkB02ZMluMTnqipJBfW0qZ&#10;fqBSELDMiOxaSCTFV8kvZNQsG1ZB7GxWQ+wMSnAZzXVB4d0U8Fw24joNWnwhsA4qSsqI9SJQMNfh&#10;9SjLGyCfGwPQb8C5Ni2BW2QpoCwLZsRXtwuzHeffRrC8FWzC8arUlT+uB6yFBNusw7Wtwz7rcQx/&#10;fBC+Bid+2BkE4YR4efJTIXoGiquS3RBIb6iWXrUvJNcbpdXH7YU8qmlcI3S7FyKj0X221P7fRv0p&#10;fBHc0UQ33IcRxvl/bveKrsG8Huu/7o18Jfsin0Bwn6mJDEx7IPqZ7I98qqax1T8AHPF3oaSXr4Fn&#10;yFSIbZBbRnm33JlTJbyYUmDwjb4+Q9/zJWDVCcitxZYgCqyDU43C4BOtddIU7HQF+0eAEl+L7bh+&#10;m4WeoRdfyeXgNBtTWUHn5eq0BS5z0JkS2zgIYzzEMf7VvBSFI+BY4mvI51uI51sI7BuI6yv5FJL7&#10;WfobALldDEjvZ5Beiu+nEF8uf5b+Wj6nDEN4Kb0fZbyUU9h2Mg0ynYbXSX2jOJUGyQUnIbrkBGU3&#10;+a0SXsru4YQ3uF4KL6tF8D6c1Av8ONqJ+/udlltvdNfk9towvYHbjQhzP6/4fuCZYnjDujWyfu1q&#10;Neva2tUrZe3KlWoSCoouJdeULeOykt8Nm2Tzug2yb9ceObD3gHzy0Wf4gi+R3t5h6e0Zlc7uMekb&#10;nIIkzUJ2pyFN05CmKbQQXwgv6R+elB5GEiG+Ld0QI4pvc49UNbKygZZfI76FlRTfBskra4BIUiob&#10;JYsUN6jc38yiOsmg/BZCRIvcoN8htdCRYVaHgABTgm0Scxi51SRkMzJs8oOZL8wBdFVaePNw3ny+&#10;Zr0FrqWo0SO8uWWtivzyNimA9JZUd+J+ulQ+b3ldj1Q3MrVjQGpbhqSudRCC2AP6pKYV/W1DUt0y&#10;gmVIaf2wlHdMSELxkFyNbJfLEF/OwnYhrgUt83i7wEKy64WTUVwFNxO75GZ8i9xOapbIrE5JLR2U&#10;3Ophya8d0tUXKgakonFcmnpmpGv4ofSM4EcLpHYAQjsAsR259xhi+kQGx2ekHz9kBsenpWsQDExJ&#10;zxB+6ECUh+89ldHp5ypFoa59RIpq+/EeteH5tEpd2z3pHn6k9pl48EwePHyuxHd65rmMoW8YQtwz&#10;8ljlEVe3jUl106g0dD6QitZpyamdlPTKUTAi+XWMRj+U7v4Zae19JFWdj6Wo9ZHEF/VJUmGXlNaP&#10;SFnDkBTXD0pBHe6rZlSSIb6JxWMSnNYrN+MgumGQ3nBKL+kA7fJjSDOolx9D6yC+5XI2tFTOBRfI&#10;ucAsuRaSKUGxeRKPz0ROUZWUlhZBIkuktqpYGqoKpak6TxrK06WhLE3KSrOkAGJbUATZRVtYnK0p&#10;yZGi0lyP8CoxrdRyatIluGxLLamtKvptPPtCwD0wSuwVYKLSI4p1FYlCa5CbGcxmhNeI7VLSq6VZ&#10;l0czkmwE2psHbIiT3IwYJb7ZaSRKoQU4UreAEpzBSDDzfp2Bbap14xFhS36Bkl2gBNgR33nR3wgt&#10;wkZqVdkzyrAjxOw3YqyWzTYH9tnYOcN2JFhzRRGmuOy0V+Tq3UgVQbT/nE/x3Xr7OeTqOVrKlpOH&#10;yv0opBBYSu86JZAuIKtMP9jg/wzS5iu+XLZZhXPZrIZUGsx5fFCRXcjEAtJLefWAY5n+sBhaeCmb&#10;Wng33YKQGHA+3v9iuEVW1cFVM4TpbWwXYzvOTzirGNdZ8oozXrG81XojuTYUXpxzA47xvh7TGRiB&#10;pKTiy5jTsEayxZeyg5E2iq+O9D7F/hRiI7yMWmphNnLLcyjxhciwNbDclI277NRvbV8Kt+jaUGiX&#10;wuyzkKgp6aUYO5jrovCyNNb+qKdKdA86smvkV4P75zOk0C0Az8fz78Dz20Hphdwyx5eD2ljHlmkF&#10;ho0UXwt723zwHi8lti4WSkOwsaXXTk9YKEXB/Wx9wT1HetkdhffZQqUnQAptmKqg0hWU7L7Uguuk&#10;Kdh8CNk9Adn9KP0X+TjtrYrofpTyQj5OgcRmvJHPM9964LovkF6LzzO5v+7/OAPCy0gvWgUE+hRE&#10;+RReh5xI/QdE91eI7i9yPOkXJbqs+sAKEBRdCvt+JbpeKPN7wU58Pn5nZFanOXDGNa/sahE2kV2d&#10;5mAk2KQ7MP2B4mumGKb8aiC+zOldvQpiu86T3qAqOLBMGdixeavs2bFLdm3fKd9+873UVDfIwMCo&#10;9PWNSHfPiHT2jEv/0BTE9x5Ed0ZGJh7I6CRbCjDF956K9PYMjksb9m8BDZ1DUt8+INXN3Qof8a3W&#10;4quivhUUyRbJK6dcQjKZ9+uIbzop9pIBMkuwzYHblRhDflMhv6oWsE0e+jxUS1IORNjJE2a6RDJI&#10;xTZGldMhuow6GxjhzbGEN49AeBnpJUUQ32KIbwnEl/KrcnuZ6tA4IFVNLO3Vq2nuA+hrHlLRUU4A&#10;UdczIQWNk+pP+NfieyC8bXKe1Q3i2+V8XI9cXEB0DVqIe+RKXLdcj+8S/6RuuZXULneSWb2hV00m&#10;kVaCtqALPwp6JK9ySEobIJvd96URr9vUNSbNoAU/ZPrHZqV/nDm3kNzR+9I3NiXdg/cVvUPT0g9J&#10;Hpl8rFIYhtG29k5KSf2Q5Ff2SmEVBL/1HvoozI9ldOqpTM8+V+J7b3pOhiee4PxPpH1wVqVdlEN4&#10;ixqGpbhpTApxPQWgvA0y3DElFS2jKuWinbnQ/Q+kpmtGKjpnpLrrgSqxVtM6oiLoFfU9eE9apaxx&#10;RLIh9FkVI5JaMixx+f1yPbkb0qujvT+HdcpP4MfQNvkhFOIb3izfQYi/DW2S70MaIcQNKi/4TGCl&#10;nA2skMshxeIfkSShcWmSkpUrBQWQVshsXVmm1JdwKmNIYQEkERQWQS6L06WoJAPCSzJVTi6l14hu&#10;TSXl1EhvrpZYi7rq4iWxpZfnWgqKL1+bEV/ONqfygZ2BcIwAEy6z36x7UDnCJnfYt3IElz0irPJ/&#10;54tvXhbElzPlQX4NOekxkg0RpgybSHA2YBQ4jYPfIL9sVQTYhRZfbz1fT9TXM/DNK75uVFqEEmCd&#10;B2xHgZXoqlYv29sVPMbCk0vM9Akc45FgJcBXJRwY6Q0NvCQhdy/JlTsRkDn9p3YttRxwhS/c2/iC&#10;hPSy5BUji3paVrQUQ0gmo8LMg3WLLEVXyWnAnKyHJBrxNdtsVqPPZg36DGudfWx43vU474YFpdcG&#10;/Z40iPn4RngpnxASh804/5YlcIssYX6tWban2XWznc8UcHkrUHVd8Vw5Gl9NHIDrcUPh3ajOzffA&#10;SWvAe8K8VArvwejXgK0XCixldneokd4nWNaRS28ahI4KK+mF5B1g6SglzRAXLFOetfRSGr3sQb/N&#10;b21fCrfo/rtQytzCS3bivnYxKunA19JlsygvWnoPxTyH5LxUonOY0cgYSDD6DlJysA/3ZzktdZzF&#10;TooiXwfSq6oXsD4tB7KBLcEvVB6twR3N3RyCz9diQHp9o7V4r5W8auanJOCzZKEGlDnM3/YbKQq4&#10;r0WB5O2J9rIXkmvDaO5BpgDgObI1y4chkYcTILyJeMZJr+Ro8ms5DsG1OQnRJR9BSj8Gn6S9VukJ&#10;OnLrK7VuPoXMfpqJ5SyILoHwsu+T9JcQ3ZdyktKL7afQfyKNQLAVEN3kXyG6v3gjukCJuiO6+2Lw&#10;/rNsGkUX6wquQ/J3MdLL1AbW6f3TH34P/pda1mkOOq1BC663Ni8HsBGT02vWKb5rIbiE0suIL0uT&#10;maguxXfTWl22jOXLdm3dKru375I9O/fIhXMXpa21S/ohvL0Q3q6eYenpG0M7Lt29kNp+pjJMQXZn&#10;ZOwexXdaRiG+Q6P3IEnjjvQOq0hvI6S3oWMQ4tsvdaqyAwSwqRti2KHTHWpbIYyM/LZCgFukkHm/&#10;EN/CiibIMChvgmw2Sg6jwQoslzIy3IB+UK63ZZfWSzYEmGRRij3USgaEOJ2pEgqdO5wGGWb+MGE/&#10;96FgM8pM6fbS7InuGuG1UfIL8WXUl7BsGQe2ldb1Ksobe6SiESLc2I977pfKJj6PSWnunpGO0QeS&#10;VzciVyLqIK7dWno5hW8ipDe+9zel92IMpDe+T64l9opfQg/okgBIX2B6r8Tk96maujE5nZJSNCBp&#10;WKYgljWPSWUraBrENVHCB6S+c1Q68GOme3RGOofvY/me9GCd9A5DenGdQ5DdsalnMnLviUp9aB14&#10;JI3ds3h/H4AZae97ALl9LCP3H8v92Wcy83BOS+/kE+kcfCgNXVNSUD0gpY1jkl03DNkflVLIf15N&#10;n0qVqG4dwmdjQFrxGWvpgvxCfBt67klj34y0DDyQ7pFHOP9DJeCdfZD2dvyogsBXt0xIUe2w5NeM&#10;SH7tmEQWjcjZiHo5C8E9E9auxPfHkHb5IQziC75jG96uSqT9GAIxDm6Vs8FtCg6E+zG0RH4KyZeL&#10;YTlyMyJdCXBiSrpkZmWpySfKitKlHLJbUpAEEkECRDIe/QDSy4irHd0llNLaqvmR3fqaEg//ifT6&#10;Rn+ZHsFUCEZ8daoFBVcNvrMGvtkYCfYIr5Flta6P4bKJBntLnVkwiuxEexfCSG+2I72EkV+TBpFu&#10;pUEQI8QmJcIIsElzWAwTESZcJkqCIcBKgoEtuEp+nagvo7zso+Sa/RWWQBMVEXaOiQr1gwRfk4gQ&#10;Tpih5Tc08LJchfRuu0Nxwxc48xOVoOGLFewIwn/yIZCZUHzZB+OLPlBv49S2HFDFwVVr0RpB9Ygq&#10;RHI9BFIJ6q3naLX4ct1mLfYxrME+PjjnWwwKKwVXR2ghszjGK8E6ImxwR4x5nDfC6xVeJb1giwUj&#10;3r54ZZeo5/Zvsg0wOqgHIeE+8KOCEV0tuQDnJZuwH+HyNuxHdgTq/FzK6gHIGWeh0rLLqVlfQVQh&#10;JxAfRnopvUxxYGtydZm6wH1sKLk8h5ZdSi+XNXZ5qYVQeZwWC+1jsOuwEpa1Miwktf8qKgeYwudE&#10;LZWAU+Yi8Jyc16WwqutDS9k9lvhG528ydxOSpuWXkUpIccxrHAfJwb4HYl/jeJbf0uc10U++1vaw&#10;F7IV/z62Qny3hsyXXjdbIKCL4pLa38It+kuxMwKii2exKxLPBBLL1oZytzjYzlxWsA+C6+ZgvC+H&#10;lOjqyO6RJArvSwjvKznGQWWQTh9SX8tJyC6l9yMI76dKaF+Bl/I52s8hrYuS84sPX4DPst/KJ9jG&#10;6O5JtCchvCcz+VpvlGSbQXCHE95CdN/geim7Gv2+U3gpu/hc4XPDSDZbm53AGcjmhbm9JuJrqjUw&#10;qqsjujqHl1Fd5u9yna3K34Xomm1cZ6qDiuxu2uSJ7lJ+d2/bJnt3bJedkN59ew7IhfOXpb9vWEZH&#10;78swGBhm9HZSegdAP6QWMNLbj/7BkfsqyjtO8XWivSq9gXm9/WPS1jsmTV1GfHWOb22rLmnGiG9l&#10;A6O+lF9Q2y4lEF9FdauUWhRXQ4arSLMUYbnIWTYUVEKOLZgukVtWD2EFJXWAk2RQhrUQc1mtU3SB&#10;6lfCTHmmRHtRsusSXSPBuYz+lrf7kFfRARFm7d5OXEuXKmdWXNPjiDAEr3EIzwQyOfpM+qdfSkXX&#10;Y/GLbZWrcT1yKaFTLia2AQhtQp9ciutUKQyLQeG9mtAvfikD4pfcj+VutD3in9Yn4Xn9klw6LDFs&#10;S0YlvWxMcmsmpLx1Smog3I29s1LXMaUmq6iCBNd3TUIuZ6S5fwrcl7Y+yC9r7w7NgAfSx1zgyWcq&#10;t7d79JF0jT4Bz7D8XLqHn0gvpHRw4qGMTD1Ug9emHj5FOwcJnpOW3hkprhuS9GJO14y2akCyaiDc&#10;kP+q1mF8Fvqkmikhbfih1DuJ12bkGC2rXgzOqBSLQQjvGIR7cuopPm9PZGj8kRoU18p6w00jUlQ3&#10;qCLIKTXjeJZ1ciGyVi5EtMjZ0DY5F9oh58K6ILWM/jYrTodCikOwHX3nIL7nIb0/h7TJVxHt8nV4&#10;i3wfVi8/BpfL6eACuQAJvh5ZIFHx6ZKalim5OXogXFlhppQXJEt5frxUFsSpCg6UXopuXbUWVcpo&#10;XTUp9MisoaG21IMtwB4JrtLiOz+9AYJbpc9dX0N55rn1PowoM+LL62C6hRnopqEEa9Q6rpeCbESX&#10;IkzB5bLZj5ior5FfG1UpwhXpzcOywUjvQvJL5ucCe0VYRYMBc4GZ8mCLrUdwKcRGep1IsO7T60Zc&#10;F4IizFZFiZU8e4/3vBb6jTybahFGeqNCr3uIdOT3RnAMROiN7A17LXs4kxLEltFEHVHEFyQEi38K&#10;p/wywsiophHfTZC0tZBMDxRSZ3kdhNErvRDb/6r0os/GLb2e9ASwAdsZaTaoCLGFHeHdfNsF+v67&#10;pJeya4SX07ZugsByANN6okbl4z7uPJfNd1+o5c3Yl3B5O/bZflfPmsYBVvxTu55+FWIGjLTq1AYd&#10;xdUR3adYBuFPse0ZJBfSC/mzodwaaeY5bOk1eZqL4VuHFedbYJ/F4Ch/A0f+/8co+aWMvtB/sg99&#10;IjvDIPuQPc/r4dooNZSd48zdTHgtxwCXmVdK4WW0l/fAiB6jfQfi3qhlRjyZv0px3IF2O15jG2SS&#10;+Egv2qXYCrldnGcLpikY5kVveZ9LYA8KpPTuigRRlF5KLGTWBs9ncfBMYvGZicXzi3sh+/GDweZQ&#10;AkXXiyeyy/JhkFoK54n0t3Iy4xfV2nyY+lKlHnzCKC0klbm4WngBlr/Ieu3hq5y3PnxGybX4Iu9X&#10;+Tz3F/k0642O7mbhNSi8GXivIdxHkt/I4STNgfi36r3djx80hn2QXr7ne8Bu/FvYhX8HC4Jn8jtG&#10;dv/yJz0pBSO8RM/S9keV9qAHsulKDkRHeH3r9RrZNYPYGOXdvFFHeSm8rNSg2LwZ0gvZ3bVTDuzZ&#10;I5cuXpWJiSm5NwmJHZuWsUnm7s7IwMi0k9YAWRvQ0jswrIWYg9gmWK8V4js2OSNDEOVeiG/XwIR0&#10;9I9Lc8+oNHePOPI7KA3tA07Et0dVd6hu4oQOXVINAa6CACsgwTYmIlxa06Ioq2uTsto2lSJRAgmm&#10;FHuABBdXNUkR5JezwhVWNKrIcUFZk+RDYvNKGzzkUICLIMVOBJlR49xySLMPC0svUx6Y55tV2gra&#10;PGSXtasJK3IrOhX55V1SUNENAe6GoDMK3CcNnZPSMfBQGoaeSGrlpPgn9svlWJDQI5cT2+VKQodc&#10;je+F1HYtyaW4LrnM5cRuHIc2CW1yl1xN6ZbArF6JLxmTmPwhiS8ak7Tye5JdfU8KG++plIH6nidS&#10;1fZAypruSXnLfalqhwBz4FvnFGT0ntR13ZPmgQfSMjgLQZ6WJubZDj6EGM+CaWkfnpG2wQfSimUK&#10;8eC9xzKMz8HELKR39pHcn9X5vUOQ3rb+h5JX1Q/p7ZXMskHJgPQWN+JzARlu7prAZ2IEn4lRqe/E&#10;a/bNqvxfSnQ/RRpiOzyKz9fkY7k//Uzuz8zJ5DQHxz2VgYkn0obXr+4Yk6LGASnDOYqbJiQqu0VC&#10;09okMmtY/PFj4kIoxJaEQWw5KQZr/oaRVjmjaJOzgPm/34X1gC75IaxDfgxvkx8hyN8H18sPIfVy&#10;NqhUpUDciuJU1qWSll0mRUWlUl0GSgvmRXiVoDrCSzm1JZc01pX50FRf7qGhRouwV359pZfwvA21&#10;lF6NEW2+Nq/DiG9FKWFVCQ37bJT4QogZEV5Ieu3osC3AitwkKcxJkILseMlnFQjK7xLkMPrrxpLh&#10;rFRvJJg5wGZAHMV3oTQIyqlJbTDyq6QXrSc1wsirC/YpeEyMd9Y4VWbNdSzlWUWInahwVNgNwLxh&#10;TSTEl1Hfm6GxkJtf5CDYF/FGduPLWUV1IbhszQh2lq/iYCgd8aXE4YsakrgOIuiV1qeqXQvxZB+F&#10;d+PtF6pV6QmO7P5L0uvC3pfY0usW1w3Yztc0uF9XC68+bgsk0weX5G6788KFTk8wLCS3i6FG+TtQ&#10;ejm4icK7jkB6GdHdiGui+DLCa6R3cyBkLpBRXlZkeKpklrKqhRcyApGhoO6HACrZVVFdLb57wiEt&#10;lD+wP5K5q9zfFwrvoZg3HvHVKRMau7TUQpgJBDwTCSywj8G97x6c32AL8H+EEy2m5CnZjXnu+bO1&#10;yTXln7OPJf8qp9L+qWT3OASIkV6Ozmde775I/DDAdXGEPqN9u/F8d+CHgmE72Abx3YpnuhXPdgv+&#10;TSiU1FJ6Qeji8JilcOfe2syTWkfyF8P3hwF+KEXh3zGjtoCtjTtlwQcluyAezygBkpv4ygcTzfWJ&#10;6rJEGETzBIT2JKTzVNYv8lEWnnvmL75kvJGPIaafQlApq59lMbr7Ur4g2a/ly5w3Hrhu8xkE182n&#10;kOGPIcgnMvD66a/laBpkNwXXCQk/iGs9kKDZB+HdC9Hd60iuZ5kRfXwWd4Gd+EwtxC78cPod0xoo&#10;ubqCw59VmsOf/2jQ/XqWNq8AEzNZBVMb3PLLSO/6tSxV5s3jpfDugvBSfvfu3CHfffWVTIxPyYMH&#10;T2R29pkqPcXcTEbWRiEcw+MPZWjkgQxyEBQkeHB0GkLM6g1TMn7/gUxMPcS+D1WObz9ze0dYl/a+&#10;tA8wcjcurUp+h6XJpDu06XSH2tZeqW3plTrIb+0iVEKEy2zpxTIph/wSCrAvervZv6jCSZeA1OZD&#10;cCm8XGY/0yfyVE4xpLiyeR4LSm9pixbeokbJKG6ZB2v5ZioJhgCXdEpeWRfolEKKb2WXivjWto1J&#10;dsO43EhoE//kUUjvEGS3T64mdsj1hE7xg/RehdBeTVgYJb3xnSo6fAXCeympUwnvpaQOuZjcITdS&#10;2iUU4huU3i2RuUMSkzso0bm9KuUht25MKtoeS2HdfUkvGQT9kNEBySjrl4LaUfSPSEnzqNT2zEhN&#10;97SUto5BJkekEjLM9druSQgxftD0TUhjz7j0js3KyNRjmXj4SKaePpapxxDUhyxp9kz6Iaat/Y+k&#10;oGZYpVhklA1JKSS7ofuBdA0+kh6IdWcfB65BoIeeS9vIKxmYfCXD917J2L3nMjEJeZ54LJOTT+Qe&#10;B8rdf6Zyi8dAP9bbhx5IQz+vkQMDx6S8eRjPvVvSi5jrOy3x+fclgKkikNtz4IfITguIraJdwZSH&#10;8yHtchac4SA4pkUEt0F6AZa/Du+Xb8L65FtGjIOq5EposdyJzJOE1EIpLKryyK5BR3eN8BYvKblu&#10;1D6OHOvoryW3TmRXnbeOEWOeu0S1jCozCmzye4mRXfZpMddVJYwAm/04EI7RX1t4iU538Ob7+gJJ&#10;zkuSotxECHCikl8b5vsyEmywo8CEeb9adp1BbymRHtk1MOWB6Q4kLZERYA1FWA9+owTrqhBKiNnv&#10;LHsl1iqb5qByhrFNHx/sm1KhjrEG0kXd0Tm+DtHhTIvgYDiNFl9Ib0is7A2nML2RA5FvZW8YBCIU&#10;X5pKeAklC1+MkIk9YRABfHnvYkH+oBdK5NZDBI20cgCaklRHeim8m7B9IfEktsTagrsQlGsbX+mF&#10;GFpsUOB1Hdbz9S1MhFeLLoTFghUrWL3CwCoWPuCe/1Ns4d0S5EgvZJbSy0ivifJScrcEvvSkN2wJ&#10;4vOG9KooLyO3lFdGdymtWKbMQm6Yg2sivGx1KgOEU8kuB205ogzRtTkY81oOx0J60RoBNiwkrzZu&#10;kV1oH4N7373RkA+HPVGQ3/8QLbyMyOLzCTE5EAfpSf5FPkz9pxxJ5J+z9Yj8oxTd1H84wov+ODwz&#10;VbEBRDzBj4MnOAcjovjc4/my3Rb6RLaFkaeQz6eyjcIL+d2C56tTE/D+4N+Lkd6toa8WhccuCsXW&#10;Sklwoyd+sMG/w0Xgc9iD52DYTeEFKmrrpCrYLJS2YGB090ACPmuJL5U4HmbE1IKSa0PZPZ76xhvh&#10;hdQa6XXzaY6GkV4OPvsc0vuF4qV8lfNavs596+EriK/Np5Rch08gu59k4xwQ3pMZL+VYGn7gpELQ&#10;k3HtifiM49r3Q9gZmd6H95ySuwefdUrubqa+cFlFeDW78LnXkjtffndjv9/96fd/kL/88U/yx9//&#10;HnL7F8Vf/vQnD0Z6ddUGneOrc3n1JBWrl3EyiuWybuVKWWuVKOPAtc2b18uWLUxx2CA7NmyQA9u2&#10;yb5t2+Xo/v0y1N8vj5/MydNnL+XZ3Cu0L+Tx0+eqb/bhE5maeQQJmZXRiRnFMKs2AEruOPonph7J&#10;vZknMjn9WO03ND4tA5DfXqZGDE5IX/+w9PYNSVfPoLR1DkgraAFNHQPS2A7aBqWhdVDXtwX1LQOg&#10;T7V1zZBiiHFtU49UqlSINqmoa5eqhk6paexWVDdwNrQuqaonnWpWMe5bUdshxbWcSAICC7F1U8A8&#10;YmzTtEgBRdgiD3Ks9oUcs8KErjIB4S1uElZ1SC/SUxKnFTRKqoOZyCKNUxZTgks7JLu8SwprIXyN&#10;Y2hHVIQ1r+WJ3ExskYCkdglIbIOcNcvN2BoJy2wG9RIYVyc3o2vEL6FFrkBmL6X0yJWUPrnICC+g&#10;7Gq6NUlergG/ZG+6Q0D6gNzKGJDbmUNyN3tYAgsHJKhgUIIgw8HZgxKRo8U4pWREcqonJKt6UApx&#10;jQX19yCqnNVtWKraZqSiZUJJb93AhNTjx0wzB7vxR9H0M7n38LXMPPlFZh6/gfRCXCGsXYOzapBb&#10;fcd9KaodkLIGDqBjdYjH0jv8FD+QwPBj/JB6LEOjT2R4DPKM4+7dfyFjky9kZJx5wU8hwY9UJJkt&#10;84oHIdMsp9Y5/FBFoGs670sJxLy4eVayKkfVtMrpkGyKdlJxv4RldculyFo5HdEoP4PTEc1yNrIN&#10;bStg2y6nw9Ba6NJnNm1KjMnP3K7KohlaJSi1TBKL6yWvpknK6iqlrCpPaqrTpK4qXlrqkqWpukaa&#10;a2ulqa5aGuorpL6+TOoaSqW2sQQ/+iqlvrFWGkAjqa8GlRDgMmmuL0VLSpTcGii5BrPOCDBFlukL&#10;SmpLGc3lhBfeqZUpvGqAnTPIzs4D9hFgrLsjvQtRUpAiJfnJCo8AM/prYBUIl/waclXJsxhPlQe2&#10;THEwoqskFkKb6qQ62Pm/NkqOnX20FJu8YG+EmCKr1s15E4KwD0gMxusFS3oyjk2iWFOA9baU+ECI&#10;NQWZEWGmQTAdgrm//hILYiJuSgykl0SH+6lIL+WW5awov/tUHVN8WSrBxRcfo4pgrxPtZT9LNW2F&#10;sG2GrFHUmIeqclKZjwoJ9YHRyzs6eskopi96H3vQlsH0LbSN8JxqGefwyKKDipQuwUZIJdnkOQay&#10;ArYFQk5Yggr3ZuDo/H8VzuClJzXQuLdvDf732IJjyDaca1fwE7w3+AKH0BzEl6+WXEgL+hjN3R2B&#10;HycREBtI2x5Irp4QgHL5Qg7hi93mML64DcwJ1uWlvJg8R5PraGNGs9t4R+x7j1PHxkOawD6IEwVK&#10;Rw8pGfiMAUZTF0XdBz53nvvwhTN5efH2scTUYYjuIUpt0i8Qs19wHbwWL/viIdm4vt24Fo7Gt9kO&#10;odyOz/82fM63huE9RLsFn3ei+/DeLAb+jWzHvxmbHTjGC9e9mGl7iXvbrggIViSFXqMnf1ic3VEU&#10;fi86aqlRf7q32I97tzERUJuD4JDKy30BmX0BmYVMpr6SD9MhtD6wz4vOo3VwBpWxksLHma+VlH6S&#10;BWHNfquish9l/2/5GHyW80/5HPL7Bfq+hsR+l/er/FD4C3gr3+WjL++NfJ3/i3xd8A/5Mv8fKo3h&#10;k7x/4vhf5cOMN5BcyHfqW08Kw0G8//sTf4HovvW81za78ANvMXZCeHfEvEUL4YUc78Tz2oHP7k6w&#10;i+kc+Pz87o+Q3j/+Lwrvnz3SS975G8uU/V10/V5bes2sbRzc9q6sxPKqZR/Iaub7grUUYOb0rlkt&#10;GzaskY1gy/q1snXdWtm+br3s3bpNygqLZO7pMyW4z+Zeytzz1wotvy/Rz9H4zyC0j5TkUno5iM0r&#10;vA+V8N5/8FRB8aUEj957oPYbgQAPj0zI0PC49A2MSnffiHT2jkgHYJUHRfeItHbpVi8PQ4qHVNvU&#10;MShNEOMG5gM70d+65h4tw4ByzJZSTLwiDAEGpRDgwpo2NSUyURFcj/Q2SxFk11AI0bVhBLigii0H&#10;tGk4uE1Lb5Ov9OY3aBzxVf2U3jItvQWcBhjSW8BBV9XDEg+ZDM3pkRvxDRCmNokvxH30PpGee2+k&#10;f/q19I2/lqa+OUmvGpXgnF7IbLtcZioDo8AJ/V7Zdbia1GPRBfHV+EGWb6b2gj4IcL+S3xsZHaBT&#10;AjJ7JDCjX4JBVO6ApJSOSU7tPcmqGYb4jkhGxYiklw5JduWYlDbdl/KWSWli2sPIjBLeFtA18kD6&#10;xx/K+PScTEF2px69lMnZF6qEWffwA2kffCBNPdPS0D0tdZ1TakIM1gzuGXkifRDdQTA0RuFl3eDH&#10;Kmd3/N4cPjtzMoBtAxDh/smH0js+g2OmpA+y24VztvVNS1PvtLQMPJT63gdKerMg55xWObWwS1Ws&#10;yCztl7SSAUkoGpSwnD65nMBpjxvlbFQraJMzkN4zEF5yOhyya8HSZxRfL+hTwrsAEN+zwaVyMaxY&#10;bseXS2xmpeSV1UplbY3U1JRKXW2RElctrGgZ0W2A1DZUgWppagRNDlxW/ZXS3FCuaHSE10hua1OF&#10;tDRyG6QYcBsjv5Reyi5l1YivSnWA2BrpNX3EpEOwj6Kr0TPMmRxgOxdYD3bzpaww1UMpBLg4L1mK&#10;HPk1aQ+M+Jroro/0Yp0pDr7RXp3akJ4U7hHWhaSXfUsCubXheZQU41jdhuA8IRDmULwexZnnh/RC&#10;gJX4OvKbksCIMNMmbivxTTDiG6XFNxbiSxjxvRkao2b02hH0TDjZActY7YugUAFGgPFlTundA8y0&#10;rdux7xYlvE+UvHpkVP153o33z/WblPx6UeKKffTxrGTgPU4N6PLB7KdZSnp/i41BL2UTCXzpiapu&#10;A9shvVpQKbua7Xgm/zq+0uve7pkwYFEgVg5GfLm8I4w/RObkcCxEDl/MqrICpFeV0fJIry2JXlFk&#10;hPUQ5M7mML7IDYeAKTHlxZZX320mVcDw3ya9zn2Ye3Djcx04p7cf1+HI7X5c0z5sZ3TPZi+ubTf2&#10;Y37mDvxAsNnOnF189rdDRCm/bLc56GW8J4uhorK25FJoX1lQdL3Y0dmdLhi99olmu6TWjS25jFzu&#10;5+fEgOdgcyDhjQ8HIbc2lN1DzH9VkVzIbsorOU7hTXutUhZ8yECfxZLS6yO+b+QTSOungAPRvoQI&#10;f53zRr7NfSvf572F8P4q3xf9Kt8WQHYhvF9BhL/Mc4QXx57M+kUJ71Fc15FkfJaTec36+vfjnozw&#10;7mVeNt5vX+ldHMruDgqvI727uD+e2W4I7x6c+wh+TP1OR3Y5cO1deR9QdLXwviPvAT0FsU5nYC6v&#10;qdqgKjqAFRzghn4K7xpK78oVnmjvmrUrZO3q5bJh1QrZDAnev32XfP/VN/Jgalqmpx/I7COI79MX&#10;8nQOwvv8DXiN5ZfgFfpfyjTFFzI7ztxNpjNAgu9BcO/NPJap2acyBeEl07PP0D5R/dx+n0w9kMl7&#10;EOAx5gPrSSwYBe4enITATEhX/5h0QIYN7b3DkOEh1bb3jCohbmpnFLhftc0UYSXDg0qOvetajkk9&#10;0yZAJUS4nPJbx+oKbVJY1epJX5gnvW4gyZxGWR/TKnnlenIKE+11Sy9nb+O0xSrqS/G1pDe/ekBN&#10;CcxIb2HtqEQWdEtITqfcTWmEYI5L88CcPHgh8vD5P2TuzT/xg+OfMvv0nzL66B+SUz8uIdndcjMZ&#10;Eps4IH5JQy7JddMt1xIhvYmdcp1RX4jvDUWvIiCrR3Ero1dup/XKndQeCc/uk/iiIUmtGJWk8gGJ&#10;K+yR2PxeiS+ADBcPSXr5oOTVDkst5LV5cErRCjogvpxieWjsIT4X+NEzO6cmqhi+zwktZqW5974a&#10;KFfffV9VjmBOcxvTGoZmcdxD6cNxA2CQKTRkQq8zr7dr8CHOj30h2W1D96R1gCkzs9LCPGPQCNlt&#10;AFUdU1LWMi5Z5UOSlMtBhf2qNnFl0z0pbrgnGZD2hJIRuZkxKGeimuVcNCQV0sto79nIdtDhkd/F&#10;JPh0OPs6FuTnsA75KRhtCM7H6ZBDquRmJGf8a5CsojZVz7mhuVSaWsqlpaVSWpqqpLkObW2VtNZW&#10;S1t9hbQ3VkgbZFYLrQH7NFbNk97mhlJHeks9KQ5MeTC5vswltgfSUWx1SoOTy+vk+VJ8uQ/3VXKM&#10;PjXhhUl/wH4UYSW8TG/wVHUwpOhIrwXF10R+ddTXm/ZAAbbR+by6pJmRXoWzrgQ3OdwjwjbcpgTW&#10;wS29HsF14P5qwJwj1pmp4XiNcLx+hGSnM9IM8TXym6zl14ivifYa8fVEfC3x1dIbC9nVuaIqXzQE&#10;8oQvb8I/jR+AVO2D+O5BP6ez3R70VLZCkjdTeDlVqpFWyqojsjZaSIGKrDrya2DUlfvxHK7j1Xlt&#10;HNk1qH2c150vvXy9xdkUjGvhiPogCC+nkAXbVAoBJAfiaovqDkrnv4VXet3btoX+FhAnA543RZhR&#10;P0b6WD7rINMNKDUQM0rvHrR7HOldKCpq5JBia3MYX+SGQwSCaHCLq71Nb/eV4P8u6WVNVK/cUrZ9&#10;USPvLQ7wWrgvWiW6hJKL1i19eyAzKsqL19hO0bVR0ov3DuK5A+JJAd6J50+UDKvti4D3Ygdk1sZX&#10;ZpmL6+XfidZ6SmctgjuaazNv8BnzmC0ojG6OpEAoWe1ADUYzsssBaW6YUmCxhPSyVcuO+Kp0huxX&#10;8mXOK/kK7ddov819Del9I98V/iLfFPwqX0F41QA15utm/6LOezztpRxJw+c4BZ+7JHxGEgk+F5BS&#10;sg/Su5jwaunFD54l4X44nj8K+JeC5LdyEM/jcBpTZiC9f/4DS5b9WZjm8Le//FX+/te/yTtASe87&#10;7zi5vH9TqQwmb5dVG5T8UngZ6f3gAyfKC+FdpSek4NTDGzaulo3rVskWLO/ctFn2QXpLi0rlPmT0&#10;3tSs3Iekzj5+Lo8guI+fvZKHT17Ig0fPZRYt19nOPJpTKLFVQHQJjr0//VAxM/tEHj15Lg9xLvII&#10;xz2BTD96PKf2ozQzBWKEaRCTszI48QCSMym9w2OK7kGIb/8Q5HdQOtF29nFq4xGIrZZbjY4Cs7+9&#10;dxRizIgx1xkhNlI8AAlmxYh+qWlh7dweKavrlOJqiC+Ft0JjS68CgmtglJfiyzQICi/hQLZsTkdc&#10;3AzpbfaR3uQ8Sm+9N+JrSW8epDe/ZlByKvqlsGZEshomJSCpWmLy2iGSD2Vk+i2e8Vt5/vyVvHn9&#10;Un59/UZevsQPj5e/QhjvSVxem9xKbJEbqjZvv1xNhtwaXNJL0b3uRHrnS2+P3EzvEv+MbglIp/T2&#10;K/ENzuqT8JxeicjtluiiPonI78Fyn0QXDEpM/oCKRGdUDUtZ2z2pgcQ29c1IxzDEdOgB5BXv4Qir&#10;eOBH0cxTGXvwTIann0ovJLZtcAb7Tkt5y4iUNA5JVfsoRPW+tAxMYdu0dOO4ntEH0kvGHqjSaR04&#10;hrV6ObCtsXdG7d/QpwfYlTSOqNJrnHWuovWeVLZPSWnzhORWD0p6cQ+ee6dUNIxLffuMorJ1Rjhh&#10;R1Rer5JeTgLC9IZzlN4oCG9UB+iUM5BfG532YLGA7Nr8EDYMBuXH0B4lv+dCm+V8SI1cDq+WO4mN&#10;klFQLOW1dZDfZmlpboTg1kgHhLYLctvZACCxHU1l0g5aFZBeyHEL9mtu1BHdJpPmAHSUlzm/RVJf&#10;W6REV+FIrJFgCi/XbdjH9AbVQnbZEoqu2cZ+nQqhhZmybNIgvKQryTWYVAemOSya62ulPtj5vcSU&#10;OWPkl/m9Sk45yYVbio24WihBtrHyggmP0VUkdA1hLbtaeHMycH6sU4KV/FpRX4ov0xwY7dXi60p1&#10;AEZ6/cNi1cAnRgyJzuFl3ij75nyklwOptkN4t95dWHpVRPffwRHffwVbeImWZY3ZRw/8ovTOyZZA&#10;pgY8h9Dq/FmbzRBSwhJTZBvYzjxloKXXi6/E/tdw/+nbF7we/zyOZ81Wz5w1J8zf3Mv82vhfIJL4&#10;EmYUjxJEKYI4sSyXHeXVwkthZPRTC6NbRlnBYDHc+/4WRno9MmpvUwOgcD0u6VUip6TOFyPDZD/Q&#10;5zPn1K2Wb1wnI5QOBxIgOriGvY7s6gFYeAaQXkZ81T4UYwdGeU1qg5FdFenF+g7I5w78oGD+ph7Q&#10;xGUNt6n0h0XYAey8Wx3NtcBreCd5IBRdL0s+D9zL0nil3r2NPz4OQHY5EO0ggSASDvA6nETBnc/R&#10;VJ0ycFzl5mrhVRUXrGoMHIzmI7kGyK+K+qppgJ+jfaGFN8MRXkZ5Ib1fZb+Qr8E3uS/l27xXTkqD&#10;5hsnleGz3F+V7J7IgOym49pSce3M1U3G/aDdD+llvu4+hSO8BJ8RRvQpuer9ttiFz4gvjuzi2e0G&#10;+/g5wY+Bg5DdI+m/yFHc71E8A7YnIPpKev8EVJrD71mr94/CPi3DOrWBeb2UX99oLyR42QcqumtS&#10;GxjxZX7v+lUQXdbm3bRGtmxaK1vXr4P0bpVjB46o8mTjkw9kZHJGpSUwPeHB4xfy8Ckll9HdObX+&#10;6NlreTyneaQE+KUa7MZ6rOQBRPfB7GPFQ0aMIb1zL5gm8UpevHwD3qqUCUaMKdL3Zp7I2BRn8YLs&#10;geF70zI0cV/6RyekZ2hUiW/XwLDTTkhH75gS2QYILKO9jPyyr6NvXEeDLZg20U4owT1D0tgxLPVt&#10;g1Lb3C9VrJtbxxnUODjOASJcWtOuagXblFCOWSKtBgLM5SrW5W2F+LJcWavkAEqvyt8t1Pm8OtKr&#10;pZcynFrUIuklbRDfTskq65bcyn5I7wAkuE+yG8YkMqdZ4vJbpbxpDPePZzk7J3NPn8qLp7Py+sWc&#10;vH75XF68wPN++hpy+FTyayclLK1H/OM6ldxeS+6V6yl9qrW5DhGm6Oq8XgiwA3N8Kb1+qR1yIxXi&#10;C9n1T+2XW2l9ciejR+5mdEpgVocEQXwDs3UViMDMPgmCIIdkdkoMZDixpEeyKgekrGVSTXXMqgud&#10;gxDWoVnpH+aUxI9k8P5jGbj/RHonnqhSaDXYp6BuQPJq+qWgHj9AOiClPRBZyCzLpFF+e8aYo8u6&#10;vNPon5ZKyHVJ06SaVpmTWBS3jklF+zSOH5dc/GjIZcS8YULK26alCPtk4cdEWnEvnu2glDdOShWO&#10;rUCbWzUiKSVDEpzRIcyBpvSejwHRHRDfdsC2U85GEgiwgzvyeyaCfZDjBTgd3infhvfLd+F98n14&#10;j/yA9Z8gyj+FNcpP4fXYXitXQ0rldlSZJOXUSwl+TDU0N0hbW5W0tRSrKG9HYzVEuFxaG0vQlirp&#10;bW2qBnVagCHFhrbmSmlvgRBj2USATekygxr05oivaQ1Gfs2y7vcVYy/eiS8I5dfk+6r0B0d0lfgW&#10;pmI5RYod8TWia9IbTEkzRnmZ98vW7MN0B1XzF9tNVYeFUEJsSa+K/Dpiq6K6iToNwhZiYpdUy89i&#10;NYloEKWEl1B+KcJZaZb4moivJ7+XE2bc0fJria+J9gaEx0Nun4kpX7WXJa0IltVgKXzRH8QX9j4O&#10;pgmG+AL+2V+nN+iUBCWhC0RcjYwuhr3vb2EE1y267vNtUekKOhd2K6RVpwr4ogYeAZaaYr7s9hAI&#10;DdipWl9R/S12huK4f5GFZdfAqC4nDoB4UXwBl1kua18sxC3+LQQGX+aUICWNjABzgBPxSu+C0VF8&#10;8dscpDRa/Fek1+d1gL3NSK8qdQX50kJqRy994f0Z1HX64JVeDkrzTVfQwuuFz0y/HiXQk+rgXANH&#10;4DO1gTVXPfm8WNf93E4phjDxz9tcB9x3IemlIBt2AjtS647kmrq4esIHE/X2Mi9Ci/v15N1SWv8t&#10;eN+a/fH48ZrwHHBAmh6UpqovQHgZ1T2aOp9jaa8hmczZ9ZYYs6WXwsvBaKeyOFDNF4qvkt4MSC+F&#10;F7LLdAaWFvucaQqQ2S/y/iHf5b+W7wreyPeQXKYyfFf8T/m68Fdse6tlN4fn/0WOQzQpu4dScD+Q&#10;3X1JeF8pvFjen4xnhXvZm0Beq+gsWVJ68TlwsxvPaQ+lWcmuE/2m/OM5HMO9HKd0475YDs2T0/uH&#10;//m/5PdAy6/mT5DgP/7+fypYwszU8mXkl+K7CqK7ZvlyJbpk5fvve/J5OQHFxvUrZCukdxvLl23Y&#10;KP7XA2RigsL7UEann8gEpHcC7b0Hz2T60QvFFISW7QNI8GOKL3gy90YeYf0hBPYh5Jfto0dPFY/B&#10;k8fP5PncS3n16o28fv2LvAFvf/nf8vrNP1TaBI8Zv/9QBscgOkM6vYFlzvpGGO2dgORCZiGvrd0D&#10;0tLVr6K3jOzWt/apdAXm7za2DaB/VLr6OeWxNy2CdPYDLjsS3Nw5Io3tEN/WAalp6pWqhm6phPhW&#10;QHYr69GCcixTgCm6BoowUyKYE1yMbUU1rMGrpTevjKXLILMlrNigI76UX5XWUEDh5SA3PZAto6Td&#10;kt4+FenNLO2RfIhaHkgv7ZW8ij5cOyf6eCL37z+QRw8fybO55/Ly5Qt59fq1vHj1Vh4//1VGZ36R&#10;0sZpiS8Y9kR4jfj64kivg1t6Kbw3Ic8B6f0SkDagW0hvAMTwVkab3MrBcibX++RWep/chfjegRCH&#10;5HRLeF6XqgGcV39f8uogoNWDUt1+X9oGHknH4CNVx5d5vC3902BWWgYfq5JoeTVDkl4GKYX4FjaN&#10;SlkrhZUD46ZUNLd1cBYCDEHumZbixnHJqBiSlOJBSSxkTu6ApJQPS3bdpKRWjqplTl+cUzsuRU33&#10;lQSnFvdIWtmQFDVOSX7NmORXDSvhTSsdkghc990MXdZNTfcc2wHxBRDf89FdCoqvjS3AWoKXkF7w&#10;PbZ/Dzn+HrL7QyQrRbTIDxFNoFF+jGyScyE4b1CjXAqplBtRRRKdUYJrrJbqlnppam2T1pZWaW6t&#10;l5bWSiyXQWorpaOlDkJc7wiwFwpvRxskGfJrIsAmr1dVdYAEKxmuowx75ZeVHUyN38Uw0myg+JrU&#10;BxPtZS6vqeigpVdHeu3cXvZ50hzcA9wc6bUxg948AuyIskFFgYGP9DothZei6x28xnxdLb6M8DKy&#10;a85j8onzsiDBjvjmOpFepjxkpvA4nerAwW2M+OrcXqY5WNLLVAdHejmgjZHegPA4leepZqLCl7Fn&#10;pD+WOdL/cNQrBQdQsYIDa/buYL6pM5DNE3FFy0irlk6NjrwuxXy5tbHP5U6NWPBc3DfopWyFlJt8&#10;2IXYEgbhJZDNbWCHj5xSZP91doXhS/NfxD1YyRdIL3582FO+6oggBQ5fyBAxRv842pyltEyFAYrv&#10;brxnHLymUxogPNhfS6JmP6XPwien0yW9dirDQviKqJFRG++2edKL7bwXJbmQXgq8DWunerFfw0a/&#10;zq5Y3L/FHpzfYCK+KrpMAeZrY50RYE60QOG1YdR3D58xzk9R4p/FNToNQkkv9qMc60iwFzsSvAuo&#10;CLaDLcAKvD+eWc0cIbexo9HEJ5qtorX/Kozo4jk58D2wpZcy54nmpr1VguvllW7Ttej9J9KrUIKo&#10;0xmYmkDZ/cxpv1DS+6t8A9n9GnwF0f2y8B/yGfo/wj7HM/XrUzgPM7IL2aXo7gV7IOy7AZc1eN8S&#10;IbcQ1j14TnsS3kJ6TT6vll713lq4hXcPhHcvc4GT30Ks+TyY1sFIt34mHzJ6nf1WPsrFPWdbA9ls&#10;6f3TH/4gf/7jn1S0909/YJ8WXy6ber5KfN9/T1VvYFoDZZcw4rvqg/dVTu/WzWshv5TgVbJh1Rp8&#10;YZXJ6PgDGb73RPrvPZYRNTL+kYzefyRjU5Dgmacy+WBO7s0+h/y+ULLKVAZGg5nqwHVGgCnBz549&#10;l6dP5xRzcy/Un+Vfv34rv/7yD/nl7T/kjeKf8hLiO/fyF4g1ByhxuttJyK3O2+3sG1fRWy4zT7eh&#10;TeflMj+XA9fUALUmDlLrUusUYR7TNQD59cGI7zBEEvLMKXc7IL5tQziuX2obe6WmoUeqHRj9ZepD&#10;JWS4HALMyC9RMtwA8LplWC6G9BbXdEphVSfktwPy267q8rJWrypTRgGm/AJVuoyR4JI2ySj1Sm9W&#10;WY+K9JZAdivaZiB+nFxhSkogj9VNE9LWMyNDY49kEj8+Hsz9qkR3Ds/yOeR37uUb/AB5LV3DT6Ss&#10;ZQZSOqwE1xPd/Tek92Zqt4ry3kofRDsICe4T/wysZ/XInbwe8c9mKgDpk5sQ4lsZkOL0bgnK7YX4&#10;9kpY7pBE5g1JTIFOeyhomJCa7lkILFMSHkoDRLa2477Ud7OywkMpbZ6WQkhyTtW4GiTHsmn5OKYA&#10;z6GocUylKNTh2KqOaSlqZg7uKMR+UKJzBiU8a1DCsgbwesMSXzou0YWDEgMRToR4J5cOSmbVKGQX&#10;YpzfIYklOHfDA0kuHpKEgh5JLOqX5LJRCc8fhNxzsF+3XIzrAJ1yIcbQBbo98ru4BJOuBTmDbT9H&#10;til+IlEaLb8gCjLM2eHC0R/aJKdD6+RcWJVcCCuX28kc8NguZQ0d0tDRKU0dddLcVi5tkN+O5lrp&#10;aGpQcuuG0tvRykiwjgKbAW2GpgZd9cHO9zUwKmz654FtRp61MOtosEmBoADrqhA635eSy1nqyos4&#10;Y12aVKhl7zpRUWAlwotUeHALb6YWXhMFNnCbigQ7EV+V5gBMtJeiq6o3oGUVCJPSwGP+O6XXRHpv&#10;RybKMXxJHOGXLL7YKb5qsgN8MR/CF/MhfFlTelXFgAh8OYTjSwOyxwFfmyG+Osrq5O460mng+pK4&#10;JNcHbLfPxcFmNu5zKTnGfluDXjnCyzSB58JZs9y5s1sh72QbtnH7zgUE9V9lN57Hv8qOcIjvojDP&#10;k1FA82du8ydvLb07XTK8k1FDvFfmT+OmUoPJr7VF9d+T3jeeEl8L4ZZQ+3Xc29zSq14f/Yxcc7AV&#10;Wxs1aYDBdS4NxJCySBGlvFrMl15GUvn8+PqQJvTp9Ao8L0d+tOBqyaUkcfCTwfyJnPsp8cVxOjrs&#10;lVwlupB3L3zffPGN5kJ4HQnn81BpHxbu3Fvfigp4b/9lvCkMOo0B/5aT8e84+RVkl1KrKx4cp8Rm&#10;/KIE04ZpBEp4/13ppeii/Yhk/yIfZ3Gw2hudj+ukNZhoL+vqfp6H9dw38jE4lYPrwf5H8JoH8fpM&#10;YVAlx1QKA54dRHcPpZeSmwSR5boC60p6tfAuJL3e91nDQWk2RngPpv4qR9J+VffM53KC5dYou7h+&#10;Cu/HeQDX+bs//9Gb3vAHyC/Fly3FV/N7FeXV/EHBlAc1Y9u778rKZR8o2aXkMrq7AS0HsqkavZvX&#10;yJaNa1Skd+OatZKXXSgT95/I4CRn15qVnqF7elAZRLQby30jUzIAKR6cmJXhCdbihRBPzKhJK5jT&#10;y7QGRnyfPH8jz1+8kufPX8oLYIT39es38o9f/ylv3vyi0hyegcfPdHR4+uFzFentxus1dgyoaGwL&#10;xLSpfRhQeAekTlVl6JNqSKcqQeZMXsGJLKohvpRh5vT2DI2p6Y97h8fVcvcgxFelRVB+Ib4949LW&#10;NSrNOHdj66A0sAxaU7+CKQ81eI2aFub99ks1X6+pV6H6W7FP+6CiBtLM6YTL6vvULGtF1Z2SV8lJ&#10;KDrUhBRagJ1JKgD7skgZ6VTim+mkOGSW9UJ0uqWAEclqCHAT81hfqWl9Owcf4z2Zk4F7r2RkBs/q&#10;0TN59PiJPH7yFD8+nqlyXalFbRDbXshqv5JcLb0GrC8ivd60hy4tv2n96hyUXkquPwe35UCIcwbk&#10;ZlY/GFR5sAGs+JDahbYTktwpdzOHIL4jYEDCIcKp5SMQ2XEls8X1o1JcOyJFoKRhUkoaGeWdlCLI&#10;aF7NlKRXjnjIqBiWrMohKcBxBdg/s7xfUsoGJbF4WGLzRyUie0RCMoblbtqABOE1I/KwntOnql5E&#10;5vVJVG6XJEBsEwp7JS6vQ2KLRyW5YlJiIeOsS8w2Im9AwvJHcK/8cdCj6xvHd8nFWANEGJyn+Fqc&#10;o/hanI1aAkjvuYh2OauiwR1yGuunIcM/Kbrlx6ge+TaqSb6NbJbvIiDBEawi0S8/hw3KzyFDcjm8&#10;Sm7F50LUS/EjqFYa22ukqalcWuqZ61sLya2Sdogu4WC3lsYy9FVImxoUx9q+FF4tuB7qnUgvlk0k&#10;uNGJ/CopRp8ttwZbnIlJm/DmDOvIr875zZaq0kypKc+RqrIsqcQyW/ZxuaIkw5FgR4AZBXYiwW4o&#10;xMz/VTJMwQVGVA2M9qqBb5BZhRFfSK/K41WyG459mKcLoWVKQ6ZJa9AwtUHLc7RKa1ApDszrZXpD&#10;upPe4AivXcLMSC9zehUxlvQy0ht2Q25FxMtRfKlydqqj+CI+ii/mY/hi/hDLx/FFfzgKQhOJL1HA&#10;iQs4iIpTvO4C/HP8tpBXsi0YshnsDAjD8mJwuw3r1arBZVjeDGHdCGFdH/hKNgS9wTL6g0EI9guB&#10;5HLgmYWpbmBjKiCYWasMO9So+sXxHVWv7425smbqWR8gqDZ7I/FF6rAHPwqWwpZWJa54DQOjvEZ6&#10;KYAqlQEto6KUJyO3Bh6vorxY5vb9MRBYcDDWFtfXchhf6HbUbyHUfgbsfyQJ8uHAKVtt3IJ8iOXB&#10;HNy5s+5Iphv7Gtx/nt8XD1FFP1MXbKFdHDwnRuxwD0oaIZGcWGFP9DMsU4LxowBw+SDBPoew75HE&#10;N3KUuZto1bPCOQ6i36AEFX08jsLMagj7AKVdRastadcpCYszT+JxjDc1xLkuG1zjYhzCszHovudY&#10;fo574KxoZmY0PVmEXV2BKCm10NMCQ3AZ1Uxj6bGXAP8HAJWmwEinwymn7u7H2b/KJzn/kBOQ2w9d&#10;nMj5VU5i26fZr+Qz8DlE8QtI45e5/5Cv8v432v8tX+T8U07l/h/s/085mq5l83DqL3Io5VfI7q+y&#10;D2LLKK7BK7kanb+7MAfw7A55nqH+wcP3hpNS7Mdndk/iLxBdiDE+30yNOKwi27jvTDwfAkH/SMn6&#10;L/JN/v+Rb3L/KV9B8L+C6PNefvfXP/0ZIvtnJ6oLIL9qmRFgJwrMOr4c3Pb3v/xVLbPiw7t/4yQV&#10;lN7lsn7tOtm4br1sAOsgt2TjeojupnWyaeNa2bZlo2zbvEni4hLVTGsd/TOqpFRd54RUtYxA8PS0&#10;tI3d96Wx5740901LK+gbYuWG5xDlOZmafi4PH76QZ5Bewnzd5y/eyItXv8ir17/K67eQXUZ2sa5y&#10;eZ+9UpLMKPHY/UcyBInuGZ6SVmeqYk5Ywckq6iCyeqpiiGdzt5qxrRKCy+mK1SxsZgKKujbVX9/e&#10;L509EN+BcdzLPQWnTe6DuPcOTCg4JTIHu7Ww/BmEulFJNWhlysSAyhP2oa1fmD+syqZ16xnlmtHy&#10;Wlv7xqUe26pxfWWcKa6mS0qqu6SYVHVKESis7JAiUAAhzinvUYPYsio6JQPSm4H1lOJ+ic+DpBX0&#10;S3rVuKRUDEp2A4R/5Kk0DzzCa01LV98jmWD5rrFZmbz3UE3rO/V4Tk34MDw1J3lV3XI7vVtupXVJ&#10;YPaABEMQb6RBbim4EFglvam9HlS/hV8qJBYieYPSm9YnN9IJpDezV+7mDUlgLkUXAqxSHCjHTIeg&#10;9KIvvVOCIcfhkEkFxDeqcFjiSsclhtJZCqGtGJOMynFJLx/FMkDLCgrZ1ZOSVjkBSR5XEdikkmGJ&#10;LxpUy4zSMoobVjgOxiQEohqYMyisMKGqTGT2yS2I+K1szR1cI6/VJjB3SB0XhPZWRp/cwf7mHDdS&#10;GOntkyuJvZqEXshvt1yKo/R2yXlwDvJrOBsDmV2CM9GdHk5HQXSX4OfI9iX5LqpRvotulB8j6uRq&#10;fIPE5LVJYW0LfnRV4sdfDuQX4ttQJR0NJdJRnydtjbnS2looDe0l+DEGga2rgKBWqtq+isYKqW+E&#10;1DZCcut1uTTKMSPCXLah2FKSORiO0stlDpTT29hfIHU1+RDePAXXDbXV3giwHQk2E2BUQYqrHTE2&#10;IlxpRBi4pddEgj3iCzllSoOJ0Jq6vozy6vxbHZ1lVDYzNUwJq6nGoERWSW205GUxossUBy5DfLNj&#10;1XEcnMZ1HqPyenlO53y29OoSZpReli6j8OrZ3NTsbs5sbVGhHMgWJ4fxpcmZqT5MeisnwamkX+Qk&#10;BOYYI4ccyAZxZMkyDm5T5bHATizvCH0q2ym9kNKtlFqX5CohtjD7eIDYqoFl86T39TzpnTel64LS&#10;S+F9oWXXyYsl7tms3PjMZOXcHweJ7YX0qgoJPnglltjS+1ssJb0GSqyd56pTARaRXrQqmgiM8HKw&#10;m0d6IXGHVbQPgrUYFCeIgYHiu5T0upkvvV7snNSF+L8tvXvVMTi3OQ/P7dyjOS+Xldjj867uEa2+&#10;dyNJAFJlMIO9uKxmJYtzcqspuSparSVYw/taWHgVMfxx4sVXgn3fh/ngWiwO8z4cDiWgL0HL7hFc&#10;59FkyGsqRZZT//46T3rd+AgvOJFBXoIXcjLDEV0Hii6Fl5HcjyC/JyGH5JSDiojmQojzOAgNwpv3&#10;Wr5i2bHCf8rXBczZ/T/yVT6kFyL5YfY/5HgmhRefH1wvc2kP4P+f/fgs7cXn1pZebzqDZj/f58Ww&#10;fnjxc7gPz5eR333Mi0+g8OKziff+YAp+7OC1OWUxI7of49o/yXsrn+a9kc9ZJq3gVzWg7jtc9/f5&#10;mm+LfpXfUWoZ0aX4/k3V5/2bsIoD0xsovVw2wkvRff/d91RlB4ov+5a9/4GsWblK1q5eLatWrAQr&#10;1PqGdRDezetky+b1smPbJtmzc4cEBNyRHk4wAMGta5+USghvRdMQvkTHFVyv65xUQtwM+e3svS9D&#10;FLGpZzIz+1xmH3HyCqY1PFdiy8FqLym8b3QqA3mOPtb7nXn4TJUvYy7v0PiM9I9OSdfgPWnpGZXG&#10;Tkhv+4CSXc7QRtmtaupSUHrL6/U0xCU1nGVNw2VOT1zd3CNtXUPS3Tcm/cP3gRFfTpesxbcLQkzx&#10;ZT1gim8zXo/pDk3tZAjo0mcGpk0wgqwGyvVDmgeYd3xP1YjtZWUBZ5Y5ynodxLmqqV8q6ntxPT2q&#10;LavtVjJcWtsjxbUDUlDTK3nV3ZJT2S2Z5d0Q4EGI74DE5fdLYtmIJFYMSVLlgGTUDEpu7ZAUoW1o&#10;x/MZYOmuZzJy/5kMOnnXQ/c5KcOsFNVB+piDCxENgtSFFY1LQOYAhJfSS7zCq6TX069xS+9NR3op&#10;kyE4V3D+kPizwgPFGiLsXe6ROyA0p18isA8JyWbkleuDEo71KFZ6KBmRpLJxiYXERuE+o/L6JRpt&#10;DNbjSsYgt8NKmENZLQL7RxbgHnL7IdO9ENdhiOoQhJUTavThdXsUrDThz3QLlXZBQe+TAEitDxRk&#10;9mNfpnDowXqcoIMR7q550supnym+nPDjghLfbg/nILZLcRaya1DyC7ldjNMQ26X4PqpNfoxhigQE&#10;OrRZLoRUy63YconLLsfnp1YaW+ulqaVGSWtLXSEEuEhaIbVNWG+A4DZTZi0agZJeSHJ9A0uclXlS&#10;IMyyG7ONsqv3wbJKkWB+MGd/Y0pEgQ91Nd48YYUnDUJHgqshvzXlFF9v9NeWXpP+oFIgCjkIjtKb&#10;7JFetsztNfm8REVv1TIjuWYgGgU3Uq3bkmuWKbtmnfCY2MibqjJDAQSY2ynJJsqrB7F5pZdRXjOQ&#10;LRmirIQXshsXeUtiI25BeG9KZIif3AiJkX1Rz1Rk5Ci+MD7EF87JRHxZ4kviGGTqUCSEIRwi5tTq&#10;ZYUHHemF9CrxfQXJpOCSFz5sV9u86H28eAaWqegtpfelrAcLSi9ew8bO0TVQeHV+7OJSuxA+U7Ya&#10;uYXwskICxdcXfAHbMPptsS8KX7CLsJC4umG/kVzvn8gh2M6ywWznvtzuI7wE7yWFl3DA0qJwu5Im&#10;Dfc/gn6DndpAOMOZjV36ys5BdUd9F+K/Ir17Gcm14P77sf9+CK358z7rzB5Lg1Sx3JRViutY8lvF&#10;USW9eAb2/UOojqR40akAPA7XmfQc18rJLpiCQal3Q7mFkC0GI8UWjEIy2nwYz05JuJJxjS21C2Hv&#10;e0S9Z/j3Czmk8HJWtGO4Tz0zGqTOLbrpkFofmLLg7Wcu7qmslw4QWSsqzEoKH0EQmcpwMpMpC6/l&#10;05w38hlkkaL4JasuFP5Dvir6J4A4FkN4i38F6IdEfgE+zdXpDkc5QA2vfQjXqYUX4DnsB4zA7sP9&#10;LAb3WRyK868e9uE928fJKrB8IOlXvBaeGX8UQLg5wQVTFj7Npei+lS/yX+MaX8lXha/l2+K38m3h&#10;G/mu8K38gHv5Cffxfclb+d3//H/+hxh+/z/+p4rw6pnY/qIkWMkuJJelzCjAZgY3bqcYU5IpvoQ1&#10;fhn9XbFsmYr+bti4VrZs0dJ76MA+uXL5mhQW10orhLapZ0bqu6aktpNloaakum1SyptGFNUQ4uYe&#10;5t9Oy+A4J51gDV7yCDL7RB4/faZSF+YY6XXE9xXEl1FeTm7Bag6s28tSZSMTD6R/5L70Qk6ZRtHa&#10;O67Ed770apT0qojqfOll1LeqsUtanGgvZXeAKRmUX0t8e4bGpUfVAmbOMOgZk/ZupjzgtTshvqq8&#10;mUZHeFn5YUw6+ybUVMq9OGf/2IwqrzYE+eyHtDPtg/0dfffw/CbwwwHyDomubx2UOqZPtA5Ifduw&#10;mm64Ej8kSht6Iaq9UlDbL/k1wxDgUUkuH5XY4mGJKuKf37shjJ0SV9gl6WUDqqRZYd24VLVPSxPk&#10;t3lgWjpGH0j32ENp6bsPie6Vu4zKgluUQtbazR5S+bdu4fWAfbwsHOml9AYVjCjpvZ3VBwEdkKA8&#10;CCgjq5Db25DSu5RcpjVgn9A8zujWByDL6AvDvuEFw6oNBWHYJ4jnxLkI97ubPSB3IaiMwpK7kFsj&#10;uCqqy+XMftxLL66tR7VMTfDHNVJ6b+B+2a/gNhvTT5T0duM4butTz8BHel3ieyEOshvX48GO+i7E&#10;YlHfhVgo+utDTLdKg/g5okfOhvfJ+XBcj5LfSvGLrpKIzGx8biC/Ha3S3FIvHZDgzsZq6Wiolk7Q&#10;0gJJdWhu1ngEmJNbONFcRm6bHKl1Y3KAzT7eZVt6AVsD1u3UCJUGUWWqQ+RJTQWkF1Q74qsFONuT&#10;AmFDGS5Tk12keSK+JvpL+c3PMlUgNExbyHeithRXFdW1pFdHdPU+OsLrK70UWhXxheTq0mUmahw6&#10;T3p1rV6dz8tc3vgoLbtqWuJwfyW84UHX5HpglPy/1L31fxxZkr47/9MXd2hnh6d7qGGaYZrM0Ka2&#10;3WZmZmZmkizJYmZmqcRsmcQY933j5Kk6VSrJ3bO7n3vvD88noTKzMrPK1pNRcSL+ebYbovccEvdS&#10;pp1/KTMuvpLZEKm5V/pl3lVIwyX8MYIQTiOeCH5FSYMcsnECpZfCGSqhoYX6A5UKDExH+ATbsduV&#10;kd4eSG8PpJfzwdIb2tI19FiKCm9vSLoC5PI8ZXZy2AggAK8NIgWp/IZCyev9EXzDn7wnIZy4hmJf&#10;swLM+aCor4fdjvOMMAZFeP3CS4k1uZyTAoGYA7m1zMayi4kWBzByFkAbGUyCK7Wv48dL76sgWLbK&#10;H9lV4cX5e4O15t0bgriaAUqcpxiaa6Po9uB+mfvEdfN04FKAeZBE/vQ9+84rCNlzPCgM4dpMVDtU&#10;7I3cQmgnISh1ATCCS2lleoWB8wb/Z+cn5HOgsPsx+2gLYEo9hVel14v2hkhvaG1dRmyN1FJwwaM+&#10;j15gfuq3LIkcku+Yk0uiILLslhY9JKufjEASR7QCw5q4UcjhmKxOHJNVCaOyHOL7XTT2j4BM47jz&#10;77/C5/JCB6nN1KoM+MxwviwRNuMmHig02kuxDTAd1xiM2S4c30Bsv745CkZ0fhqYjs9txi2TOsFO&#10;coxgU+CZW7wielBWsfsbJHdt3ICsje+X9QkDsjFpSDYlD8vm5BHZkjIiW8GmlGH5yc/+77/Jz//t&#10;p5Den8kvIb2/hPwqnAcUW4ovG1ZQdInNAWYXN0aB/0LpfeNNA+aZ8qBpDu+9LR9++A/57JMPZPaM&#10;6bJ//yE5ffaaRnqzILpZZZ2SWdqhA4o4Gj85v0lSCpqVjKJmKa5ijm+X1Lc8kyZtPvFUmlo7ILSd&#10;Wpf3GQSX4svoLtMcGP3t6n4pbR3sstUhvgbsD+FlHi+jr4WQ0DzIJdMHsiGbTFXIKAB++eUgMw4s&#10;M2kNmtrgnzfSm5xVLDnYtqi0VgW32pPegPiyEQZTHxqF7ZDLKhullIPfyhshyo1GgCHdFqY0EM5T&#10;kCnnjEozOs1BfrUUX4g7p9UQ34raNmxjKK1ukUIct4iyjPlKX6dU1T+Xkpp2XGsz7nG9JOXWSGxG&#10;rTxJr5fIrHa5EueT89EQRw4QiyyTC1FlcieBVQvK5DqE+FZCrTxKr5WYnFpJKqqX7ApWROiQqFRK&#10;ZrWRXgIZPPqwGtJaCxGsnCi8QOXWT0B69XVIJQetHYGQUnwpvITCeyqqVk5DhE9CcI30QmKx3Wmm&#10;EuAcTlCOPU5FQGAf4Tx4Lh6MQB+6X6kchsweelAtBz0O3K/SnGHFW3dIt+e5UVTLnJQMyiyll+fP&#10;6zHXRKG16D4q9Z7ochtMGd3eeyskvcGD0rvrWpnsANuvlftxBTgckwlwOMKJcDBmENyWS5DeS5Wy&#10;CeK75UK55gizrNrOCwly4EqiXInIlOTscsnLL5TCnHQIb4KUZsXiwS8RJEg+KCgA+SxrxkoPKQoF&#10;lvm9lF8rtJYg8fWWAxFgzmNddhzWx0l25pNgIMMq1Di2pkio+AYGzKUnR0p6UqTKLsnAcgZkmNN0&#10;CrFGggPRYI0CA+YAM+WBUd/4aFsNIpD6YHJyrcxelugIDk4zkhsdcQXbXNV1lGGuM9vY+YD4MrLL&#10;CC/TGQJpDaZTW6BBxUkjvV5XtmuXOHCNebxGeMl5SO9ZSu/Ji/L5uWeQQ6+NLcuXQXynQ7pmQdTm&#10;XIYsXBmS2VcGZSZrxFJ8KXAQwy+wHdulWhhlNfVmDbbF6mR8euoFpNcTX0jrhxDcDyC476sAv5QP&#10;Kb6TSG9wp6tQppbeYMnFtVzs96PRWkdUJ0Kx/WGw1qwL5dQVVpdQ+bXCG4qVXEYWtcrBNYgCuQoZ&#10;goRRgubcIoz6EUYsKYAB7EAmhSPUNTJoCOxncKO+4dBI8WRQLClwkxAqyMHSC7DO8hWkUWXXk+Fv&#10;ruABTQfK9WB7iCvOhZFdRnLZoYvXqcJ7f0gHJXHQlhFf994AnCNhVHTBfQ7MGtaR+t9C/viz97z7&#10;vF+4h5DeWbfxQIgHCiu4zPd1S4OZczfnQ/znB7HW+riY1/QElWy+PwUV73Eb53eHqQg4V4o5zsX9&#10;TPRz4ec6BRRdF43yQnp5zOCoLrDC6w08s4PPFkNqF0eYn/eXPO4Hffpz/7LoEWVp1LAsjxmV75+M&#10;yYrYcVkVLyq5KrxgVcywCjArMnB+edyILI8flSVYXhAJIX/QK3Pv98qcewbm0io411k4V+b0zrrD&#10;3N4R3GssO8zEvXKZcYsSGx6K7le3RuRrMA2Sy+PNuTuM7zruMx4CWEVieSREN9p0fdsQPyQb4wdl&#10;c8KgbEkalG0Q2+2pI7IjbVS2p4/KtjQIb9qwbE0dhvQOyU9+8dOfSRBe1NeKr6nmEMj15SA3Dn5j&#10;1Nc0sPiTvPXXv8lfKbuc/vkvGul95623Ib3vyHsQ348hvtO++lIOQHr37DsJcayU7JI2yG6XRhYT&#10;85rlSWadRFO2Mny6zOgv276W17G6w0tIr6m1y8Ft7MzGhhTs6Ma8XpvqwE5uHcxFbYMoN7Edcaum&#10;H2gnNlBc1WiEl5Uaiqo02uvP680rNykOzOfNKDRkGqz8cp7Sm5VbKvnYnykOFF8Kr5VfRnurahsh&#10;vUZ8K/G+5VV4f4hpKcWXkV+mMShe9QgPLjNCzHOurof4sqUyZJeD+ijBHIhn4LyB6/l6fQvTQJ5L&#10;U3sP9sE9a32mjReyiuskEw8QCbi/D9MatArB2cgKOQ1ZZHT0blqbRGS2yKPUOk0PuB5XK3eSquVu&#10;crlEZVVJWmmrlgCLSK2R8zF1cpKS+ZDVFZjvWiWHKZkPGfGFNFoJDCu9EMx7BNIJST5IKYWQMkVA&#10;xfdBmSe91Sq8jPxynrm+lF5GajWXGOKrkVuHI49qVL71PFRia4I4oEDOPfbfr3EwIuyHAq8iGyD4&#10;Oii7jAobQrfd57EX0mtKvFUE4Y/2etK743qFH1eAwzGZAIcjnAgHk4vtcjDNB4WyCSK86VKJspGD&#10;6M5VyfYLZbLzXJYcvZoiNyJSJDUzUwoLUqQoL0ay81IlpyBZCkuSpaAoAeshvTkgOxVybNIi2MhC&#10;O7t5jS24zpY/YzUIm/PL7YwEQ4pBntYMNg0zOE/5daEo245xmWkxQSXRMiHAWSAz5bEhNQrLATKw&#10;jvIbLv2BKQ+UXsouUx8CbY69FscR11RsKbgxkdeAnV7D63bZwO0ovhrpdSLC/tQIpjaESC+jvBRe&#10;bUxhqzVcPqKD1yi9lN1LZzmAzaQ2nDu1T/afuqyVALR2KESLkdzpkDuN7J7H8tlXMgOiOBMyyAoO&#10;fM1IL6T27IsgmXQHh5kUg56p8XJutaICtv+I4nsGwgvJ/ZBR3lM2h/dfkN7J0hfAl7gOl68uQXg9&#10;dHCSA681iJC8zKkIDFIyUFZDI7WW/6z0snoCI69GpKwsQdhuQzDuQLAc5t7DNhZIxzyIr8XsE8CN&#10;PiqQS5cJkeMJGME1BL/mplkwOsu0BMvXkEOXL69QepnKwGV8Dlde4LpfQbzNORrRM5FNU2vWXOf8&#10;BxRec60sgcX19lpNLiujm8xTHZWlj0WWRI5BdiFIlGNsOwsPDawioKkNNyi9PE+Ac2LusButNo0f&#10;sK2Hyq7O4xg3IXkquyaiTNH2nzNkzOTfUlLNOc3j+fs/B8iil5JhUVH2w2Xs42E/f5veMB/S7uIX&#10;XkDZXfiwX2FUdzHkdGnUgCyNJpiPhiBCaFfEUnTHILrjsjJuXOe/h/AynWHZY0ZMIcuRHPwFYY4w&#10;aQ8LoyC7EOV5kMzZeHiYjfdjdYZZuMaZuMYfI718oHGZCbmdjGm49mm4fzNw7Nl4n7k49gLc3yUP&#10;xmT5I8g6rm8dZHdTwqhsTRqVnamjsgtCuzt1SKe7uAzh3ZU+JttVeEdkC9Zvxusa6XXTGxRPfpnq&#10;oAPZKL0qvkZ6KbxmytSGP8if32Cntr+r7L6tOb1/V/mlCL/7j7fk/fffkQ/B5598LFu3bJede/Af&#10;+d14ScljCa02iUr3yaPkGnnIBgogIqUGy9USnVYjOSXtUlTZLaW13VLb9BISSKmj/EKCWzpVfNm6&#10;2ObxUnoZ6WXjiqbWLmlopjAaWWSliEIvL5bSm8tavMy3BTmUYCvAjPz6B7iVqwzrADeQllem6xjp&#10;zSkoxx98k9tbVtlg5Ndn5NfX0Kztj2t9zVIDqmsgwxDuCkZkQUklBBxTNrowZdMMnC+t9EGS63Gs&#10;JqmpaxEfzr+usQ3HbJNaSDyXfVz2aGzt1oYe7U9faYWKts4e83AAWAqugh3Hajolu6gVDxaNcjep&#10;VnNdz0MeL0b55GFGpzzJ65C7rGIQ75M7CbXyIKVWbsYVyYPUcknCfmllT+VRer2cY/RVBdSkA7jS&#10;y0gpRdaK70SCpVejqw8qDJoXy9xaDpCj7JpoL6d+8WXO7SNGfqs8OG/gOVB8OTUyzWMHOMAIr8N+&#10;nKsfnM8+nFcALlcG0HSMYMw1GIK29diLbfbcgeTeLpe9N7Hs4IrvTnKj0o8rwOGYTIDDEU6Eg8mX&#10;bVcovnk6v/lyAYD8XmbqA+sEN8nmC3Wy/Uq1bD2fI7suxMuxa4/l9uMYSclKl4zsPMnOz1b5LShK&#10;kqKCJCnJT5HSvAwpYa1fim1eoNyZFV1b99e/HvuwFJr7ekEu5DkvPPl4LR+y7EaKAxFkTDOeSE46&#10;pDzNk1+IrgsjwYzy2vQGf+kzT3KTYk3kV1/z1puoLwe/3YIYU4ghxtHsAHddZddGeFWIPQnmvI34&#10;uvm9k0mvEV7m8kJ4/Z3YHOn1orwU3ouU3jMHNNq7//QV+ScES2uMUqoghV9DFJm7+xWElIPYOJht&#10;GmCHNrYmZktc/pRvGiMwkurACLDHlxTMKfgKwkkJZScrtnj99HyffAxp/Qh8cpZyywFspOe10vuF&#10;DhSz/HDJVdG9zNH4HhBbV3qnQzCDocz+MGxNWYvmfeIYrvxOJsGTEVZ6rzM/1ciQESiKDoTnHsTO&#10;lqBygXj4wbIZxGSYp1Logm0cAkJtcBsahDI7BApkMI7EeOJrMRFe3Cs/Zpk5m8z91BxWiPO3uFYy&#10;D+eikgfBYYoCr82UnBqWBQ8hlJC7+VjWmqv3mZNqSm4tiRiVZVHjOl2A11mfledio7bmfCizBpMv&#10;DInFem43UeqDr9FEnHE/KF/ePdPz1M/IRGI1wgz4/jw3I77Y7i6FvgfXCrlnSoNDqATb4xEj0pyn&#10;SE8cyOYvLfaIVRhYhmsQss8Ir4nyUnqXxVB2ByG2I7IyHsIbxwgvo71mm+80EoxjRQzJwkjcSw5g&#10;ezws30WNQpxZb3dY5uC+z8Y9nnl/SKbjvGbcG4GIjsh0SC2ZUnpxTbMd2BLZxWwXHg5Q48C4uXpv&#10;GdUdhugOy/ono7I5bky2JY3L9pRxiK3I3oxx2Zc+IvvTh2R/2oDsg9juTR2X3Xh9ZwqkN2VUUxs2&#10;Q3YpvJuSR+UnNo3BYuWXkV6t28vILiRXUxs42O23v1OY1vDmH/+k0V6KL+cpvIzwknfJu3/X6g0f&#10;ffgPrd7w/fKVsmP3Edl18Lzcf5KvpaPuJ1TKg8RqucdpUrU8Tm+QiFTIGJYTMhogoG06yKq48qlU&#10;1T2HwD6D7L2UlrZuTXFgDi/Fl9LLiC/nu5+bzm1sW9zc8Vwa2p5JJcSXg8MKq5qksLJR8kpZIaFW&#10;8svqdJBYPqstMN0AMBqcA6HNLuIALyvDRogzQUFxtVJUVqvCq4PaINXVda1SW98u9Y0t0tzaIS0Q&#10;76bmDqmra4P4Nksl3rscwluKqSu9nCdsfFFaWadRYkapGyH2RKPWEFxKb20DRbhV6rCO65nG0dz2&#10;FLL73Azeg+g2tXbi9Vapb2GKRJeU13bg+F2SVtgi8bnNuNf1cj22Qa49aZRb8Q3yOKNJu4s9SqyR&#10;uKwWicmsk0eplRKdXSfROY0Sgc/hbkqdSSVgNQVKqpcL65deCuaU4huQXl3GNsyJNYPDTGoD83hN&#10;Tq8RXc4fj2Bur0lhmEx67TqeD3NwmdLgwnM6qOdmYDTXsl9FNVR6HfxpGQHMdRgmbA/2YhsjvRWy&#10;9xZkNwQrvrsIRNiy80bFlOyAJFu2a2rE5GzTfOEpuITtyGXCgXJFhkvFyvarFbLxfIlsuFQu6y+W&#10;ah7w9ku5sudCuhy6nC7RsdmSkVMo2bkZkl8Agc1LgPCmSFlOupTkpktxQVoYUlVwrfRSdCm99vWS&#10;wnQpLcrANqwJHKAwL8mPSaEwJdQovSbaa1IejPzGSi5w5deF0V+mOhjxfRgobwa5Jbbsma3765Lw&#10;5LZKbwKkNz4G0ht1A0B8Kb8eZt0NnXdTHaz4Tiq9bh7vVacurye9V3UAG8XXyG9gIBukl/LKHFKI&#10;KovqU3y/UfAHH6+xIxul11ZvYE6vEV/I7TmI5TlOAbZzpfZrjZxCWIiWeApmGteFiO8nFF/w6bl+&#10;+RTiqwPXVHoZ7Q0QWufWlV73HAjl2iX0PL6B7PqBWAZLLyQriGCxnRruH8AMdsL7YT4UU8d1cglm&#10;Qwo2pmCTiq+5D46jVRCumdzSuRBHRvxUAvUnbUgfxQ+SQ9ELAuv9UHodKFrBUCIDuMKrUOYmwS+/&#10;2I5MEEIVGggPJNZNdaBQTsdUBzY5cLDTTOwz8zauj9epQGzuQRZZOxZytQjyqNf9oF9ldzHLanmy&#10;y/xcSr6R3mEI3wheH4UkQi5vG7mcqXLLe8qUC7wvzsNf6YLnYaX3JgXXyO5scpupFZz2YZnXFhBe&#10;ppDMw/2w0WX9bDSqS8nF+eNcFkDCKb3mMzOfy7y7FHtzXiZtgfffMJ/1ZP3YB50AC6xMPxiB4AbS&#10;GGwqgx2Uxq5nS6OGlGXRQxDdIVkZB0lMGJE1iaOyCsK7Kh7CG4vtom3qgwXniOMsgOQujBqThY9H&#10;tVzZXFzHHNzrmXj/mXj/GfdHZBrOc/q9UcjvmEy7Myrf3B6VmRBehQ8akNSZkF4Dc28Z3Q0wG9fs&#10;Ek52LUxl+Bb3k9f2PUR8A0R3C65hRyJEF8K7N2NM9injsh/T/enDsg/Cuze1T/akDIoKbzKEF4K7&#10;DWyG+G6C+G5MBkmQXkZ0iQqvF+H15/V64kvpZV4vB7Op7P7pDU1nYGoD17GqA9czl/ftv7/l5913&#10;34L0/kM+/uB9+eTDj+Tb+Ytk2/YDsn33MTl7OULuxVeASrmbUC13wL0kn0SkN0K46iFhtfI4qU4i&#10;MX2SVi/JuU2SWdQiKXmU0zZpa38hL18OQHr7ILxGfHVQW9+wvOoZ1JJl7NzGlsZtT19q97cqreAA&#10;waxu0CoJhZDVYlZbgAxzWlzNqgmmUoJNg8jmgDNM8yjIWEeKS2ukvKpBqmqbpKqGeb0QUUh1XWOH&#10;RpcbIZxsj9z97KU87X4lLRDRhoZ2ld8aUFnbpjm4pSq5eH+8n4J5Ci9ltgPnzJzlp89w/oxcQ34b&#10;vJSN+uZ2jWQzx5nCS8ltauuSlnZu143lpyrJ9dyn9bnm+lbWdeMa2iQdDxB346rkVmwdpLdWLj8u&#10;l/t42GCL34TsdongZ5BaK/cSKyUqBzIM4b3ypELORZZpesERlV6IpT+9wUOjqiaPlpHcQA6sJRAh&#10;pfSa3FdTHYFiSuE9Co5BrE88rpHjkN5jEQRCi/c9SuHV3N0abM+83QBH8N48Fz2fMNJLGXdx0xN4&#10;XhTbIFRmPSDrFPYAwQI8Yd87EFuwh0B6J3ALwnuTslsG/iultzSIsKLrcrkSVHnTcq0TvA3yqzC9&#10;4XK2bL1aIJuuloFK2Yhtt1ypkW0Xq2QXOHIuXq7ez5C4tEJJzcyS3BxIa16alOelSimktKQgSYop&#10;tPmQ4IIsSG0WpDZDSoohxIWQXOLJLuW3yJNfSm9hPiXawHkjyxRkCnBw5NhgRZgR4DjJYzpFBuQ3&#10;/QmmhhyKsQ5+i9YUBx3wxrxeL7fXP7jNSq/KsKn4YKPB8TG3JS6awnsby2x9DMF9fEOjvkaEjRCb&#10;aPBNfwTYDmyz0svyZsztpfBOJr3+mryXDmtd3quE4qu5vV7E98wBld4vILSsQWsrFrjSNwMyPBnM&#10;+512fki+PjsIIGDnISqQzukXDbMhkWTOFfyhvoo/hJeDmQv4OtMmKNL6sz7ETrtfnYbMnjED1tg1&#10;7TOI7acQ40+x3ad433DtYP3NArz0gMnSBNjEgaPnKaYT0xIoqDh/D389Wg8OGLO42/0QQktYmfqh&#10;Fi5Duj20DqzDl9jmy6s4/2u4V9ewDvgjnxCyuRA3RgeNSBlsNNOtsxqKChbEy8Lc12CGg5gLwXLh&#10;wLDJYA4t82qt9Fq4znS9GlLptbKrebkQSzMNjpSqNOJ85uO43+I8F0OklkCqFuM6yRLI13fk0YAs&#10;BbY27PKoUVkC+WFtWSO/ODcci8dh2gMrNMxi84Yb+E5fx/f5Or4blG5Gex3htqjkquCaebNsrkmv&#10;i+d7izCVICC3ihdptQR/DrjG+3jIcLmH49ztUebe6VEJZk6u3Z5pCpRYjRCHwOu1LHnE+2Lg/FKK&#10;rjaJGJEVMeOyOm5I1sSDhGEzjR+WtZhflwjxxXQ1WIl1K+JHZBnlNxYPCzG4p1H4fHGP50fjwQFy&#10;OTtiUGbgYWP6Pfzbuo/7iM9pGoTe8g0+L5fp+D5Nxkx8P2ZNwRzcz7ke2iqYDwn6oGeEflmkGZi2&#10;OXFIdqcNQ2xH5RAk92D6uBxKH1AOpg/KAUZ4M0Y02rsX7MZ2O9LGZFsqRBmyuxnSuxECvAGyvB6s&#10;xT35yb//AtILsaX0/hzSy6mKsLeeObyM9v7HvxtMdYa/qvT+meXLKLwefE0HsjG9gVFfiC+rOHz4&#10;/gfywT8+kC8++0o2b9gme3biP+v9x+VmRK48gPiyy9WtxHq5ldQod5Lr5W4y66zWy72EBo1KRqQ2&#10;SVRmkzxKq5HI9GpJLe+Q1vY+6X01Kn29w9LbOyA9PX2QXrbPHcF0TAe4Md2B0WCmPLRCEBshizU+&#10;imW9pjuwO5ulBNLLFsWcL65s0Dq77NxG8iC5XOY2lObK6jpNX2iGbPK4hPPNLR06bQHtHZDe5z16&#10;DkzDsOsZua1r7IL8tmvJs3K+P4SXVEC+eVzmJTNlg/A6nnqD89rwPk2QdwtFXqeQXJZmYz3ihraX&#10;Ut/6Umoan0ptY7cuc1pV36UR8grfS4lMqZbrMaVyBVzD/b+TXCUPUlnCrFWuxdXJpZgaHfB2HZ/H&#10;JUxPQXiPPSo1ubcquZBJm4vr4S/h5WHLfAUIyKdfOr11FGZ7nKMU3cgaUAvhrdHlozqthfTWhpVe&#10;FV+st4R73SVUekNFlhHcyQjdNpT9kF0L6xdrxNfldrnsBrtuQXrB7luVfnZBiHfdnJydN5gOYdhx&#10;g/nAAbZfD5be17HtKuR2SoLTJULZfgXve7lIDl7Jk2sP8yG+5ZDSfCnMTpKKQkZ9Y6U4O0HK8nOk&#10;vKhISosLpKQkGw+MEOPSLCkvIZlSVjwRm+6gMuzN29QHQ6K3bFIdbNMMfY15w8wfZrpDBgXYTCm8&#10;Wakc9Mb830hJI8mRkpocESDJCLDF5vraaLCWOGOqA2DKg0170HU66I2R3uuYNyKsaQ6QXje3NyC9&#10;5yG7Z1RymcPrL1N23ZQo00gvxfcyxfeIJ72HtOwZG1Nw/vK5A3Lw7BVPeF3pDRBOdi3Tsd/0C5CW&#10;S0OQ3AEd5DYd+8/AfrMgcXMgdnMJBG3edfxBYik0h/nXIB6QYVaKYDe46ZDO6Z4MfnEWwgrR/fI8&#10;UxIYwe2Tf+L4n+EcyechmA5Z2AZTFV0HLevl4ErvRHAuV/v92G5jAVwBDmz3Qwge9ETxhWT74TJr&#10;wBpcASZuHVrtFgZYmomj1RkBNVFESi9Fi0B+PPF1o3yhUJAYFbPMxz7BDAcRTm4n43XSO4c/Z1N6&#10;IZg2rcGkDDCa50kkttNjecfU83gwIotw3ouBii5YBvn6PgpyFjOiNWFXQMQodUsgd4z2LoTozYcA&#10;zoEczcSxp0NWv7mB78O1V7iXPX6+9qbTmMpwE+eE83NxBTcwD/nieQKTj4vvuz+qG5BeV3JDCSu9&#10;YO49lk2jQAM7CM3bJ5CTOxGto+vBCgXsirbkYb+WCtMHAyx/HzUiq2IFkjsCwR2VDckQOwge55Wk&#10;UQjvmKzU1AbcT/Ad7u2SmDEI76h8Gzkss/BQNQPfk+l4eJqG85t216DL+D4FExBgMh2f5WQw55f5&#10;uH5w/1xm4bvAKaWX32F2f+NDzqroIVmL78AmnPcOiOu+zDE5lidyPHdcjmeDzInSeyAT0gvxNdI7&#10;Ijs5gC11VKs1bKH0JvH+mAeBtZg3kV7IrYqvF9lV2fWmdt4us56vhZJL8WXkl+kNKr1vvGkGswGK&#10;7z/efgfC+558+N4H8tH7H8vSxcvk4L4jcmDfMTlxPkLuxhTKvaRquZPkU+G9k1irUd878TVyN75O&#10;eZjSIBFpdfIgpQriWy0pZe3S1jkgfX3j2piip69fXvb2yqu+XsybaC+rOXCQGyPAjJhSQimedcy1&#10;rWvSlsSsksBpVX2bRoE5rfSxVBrTDVhlgaXEDEUVlN4GKYcs19Q2SF1Di0oohZQD6nh8Lls55bId&#10;bKfruQ7LLe2sHfxU6jhArb5Dquvw3l6tX85zEB7Pl1Frm7bB96AIM1eZ3eUMPdLZzRxetmnmAD9I&#10;b3On+JpNe+dqHLuitlWrPNRAsrXsmwpxjxT7nktcXovE5LdLRFarROd26v2/FFUlV57Uah3bixDf&#10;i7G1cja6Uis9HH1YqgLqCq4VVcWRYeLP1/XDdYwGe+JrJRjLJif3R0ivplQE86OkV9MdPFR8g8U1&#10;nOxaQrcNJVh6K2UvRNeF4kvp3a3CWw4JZkTYsJtR4CkwkWGDkd8yP0Z+S38w26+VTA3Fdgq2gm2X&#10;i2XX5XyIb6acvJ4skYn5eECslFyIbllRplSW5mjktqQgDTKbIaWQXGKENyC93MaFaQ42Ckwosyq2&#10;FF1vGhBhMziO6GA5kJ+ZANE1skty0mNVeDNTWN7ssRFej6mk18I0CJMDHNLxDRKsOb8eKrteegPl&#10;lwPeWKKMUV4ju6aJhW1kYaO8tiZvKH75BSq/GvGl+B4y0nv+gBw6d1VYquxrSOw3EEQyjVLoMRPL&#10;LhRUyywwk9MrEBVIGev8zoW4zLneK7MhE3OvvZS511/JvBs9Mh8shGy4LL4Nebk9LAtuDsh87Ktg&#10;fh4jl5C6OcxVvYY/cteHIJmUQUZA+dO/kVsXRng5ZcT3S0zdyK6bNkCCpZeSG0xwU4Bg/J3LQLjX&#10;p2I69nHRTl9+IH64Xovb5EFrwl7n/sD7mZ3oT8C38cf/NmXLSJYlIL6M9gZ+0g6FgsR8V8uEVAiK&#10;sMM8CE4QnoyG43XSO5s/ZVMmNaqK+0n5VbmkBDONAPfNi6Yy55O1VefcpbjyZ3uW2jItbtnKVgdf&#10;geXRA97AKubrmiYKKvSQM0YHp93Awx3u4RfX8L3hADnc+y9xX7/C58GmBawPa4QXcLAdztdFB8gx&#10;sgjMvBeBxn1mBHohBIwPG5qm4H8AMWgurcPrpNeUTDPia8uLuYPQAnLLqSkpZmGerkVr6XpoK+BI&#10;3jM8KOA+rWDTiDhGciHADlzHGrvL8PDARhML8T58aJiH65uL+zkL1zwDYj8Nn8c3+Lc8DZ/NdHzm&#10;07FMZqi8UoYDzMB+Lsz1nYzZeDjhA4qF7+sy++GozIE4L8QDDa9hPcR8K0R9e8KQshvCegAieyR7&#10;RE7kDcuJ7EE5kTUsJ7NH5WjWIBiSI1g+jNcPZo3Ifk9896QPy640Vm8YgvQOypYUU7aM4rsBbEzx&#10;cnpVbH/57yq22okN837h5Xov2vubX5kqDlqr99e/1tQG5vMy8svoLtFGFV5e73vvgnfekfffZXvi&#10;97CeA9r+Kdu37IT4HpWDx67KxZvx8jChTO4mVMrtxGpQ45fe+0n1EpnWAhoxX6M/uT9IrpSoLB+E&#10;9al0dLMlMcQQsvu8r0deUnr7+4ApYUZxZKSU4mgHuDHaylSBuqYOYQ1fO2UVhJoGCKiP1R4apbSK&#10;dXPrgE9KKiG8lWw3XA8pNtLrgzg3tXSoyGptYCumnpxyPdFqEhBeQiFu5gA7T3r1/UEtZLvGS4/g&#10;PpReFXact0r7cwgu5Rn7M23jBdsw9+L6IPyvIPgve4akC9tQgBtan0Fwu7SyA8unsUZxPTusdeL8&#10;cIwWbFPT8lKyKzolDtLLzmTXntTJ5eg6uRBVDSC7EN8LMbVyMa5OzsRUy5lo5tOW+SXUFVSLXWdx&#10;Bdhg5JZY8fULL/H247FeJ72KVmzwcISXhBNdF31/D83zDSO3/ypBAnwX0hsGv/iCPXeY/2vYTfGd&#10;Ao0EWyi+LhTfH4FGhqfiWmDQXDi2Xq+QzUyFuFIqO68UyL7rebLvaoqcfZQjCTnVUlRcLgVFeVJY&#10;nCZl5SlSVpoEyU2X8uJsTMkU0lsUkN6SwjQpyg9EezUC7KVCcMp1Rn6N9OZCeG10NyfdkJ1G6Y2B&#10;9LKxRaQfCnCo9DLlwcWUOQvIsJHfwCA31vhlGoRZx5xf4A100yoOGuk1qQ2m5bDpwPbgjilZxugv&#10;p1rBIWhA20kjvUx18Of3BlIeGPllxPfI+asyDdI7/eIrjbZqxFUxy7MgjS5zIZ6WOVchMZCG2ZAH&#10;QuFdiD94i/HHaAFkYMFtim6vLIIcLIIkLAaL8IeScH4Z/jAufzAiS/HH8jtI0FLsuwR/QBdBkBdB&#10;jBZAPBbfxR+2O8MyH3I3h/VRIaVMQzBR3VCM9IaKLgd+BTFBeiFZgJFc0zCg14HLAWzDBxL62ute&#10;t7Vdw6G1XiFezCd168BazE/+nhjivBgh5YCeebg/LMMUEF4T8WUtUiu+NuJnczhduJ4luiymVFeA&#10;oPzfMISTXUqgSi0kMRw2Uso8Trf26rSbRjgZgQ1EXzkPAaYM43q5Dwc8qfRC4L6j4EZB7CL7IWav&#10;ZHEkvm8RFD9sA3iOs/H9m3Ebx77ZA7HtkS9wn7/A/f4S069wv78EX90clK9vQdjw/eO2M27hPfHd&#10;JTOxrPVk8b01VSEoo7x+3C8ImMHk5GrjBsioyaM1YmqX9SHDk9xw0mtrAwfdf29d6PYqvATX+Hrp&#10;7VO+i+jXB4TlUWwiYcG/wSfDOnCNFRu+i2KZsgC8hxwMyEGAc/B9mo1rZpR1Br5zFN1v8JkQyq+m&#10;JdwfhfCOelN8jx1mUXRVdnGPwSyuc5iN1yxzvfth2wIv4P3DtfA7Ov9Bn3wL2V0QgfOH8G5MHJc9&#10;aeOyLxXymjygHMoYlmM5I3I8Z0BO5PTL8cw+MADpHcH6Qaw3rx8Fh7BuPwR4T/qg7E7tl11gR0qf&#10;bEvuk82JAMej/G7B8bemjQWkV1MYPMG1eb4quxBcMzWlyux2f/jd7+SNP/xRo7wUXyu8rM/7HtDB&#10;bG//XT54D8L7j3eFndrefftd+eubf5XVK9bIof1H5MjR83LkxHW5FZkhd+MhvklVKr6cPkiulYi0&#10;JonL65TorBZ5kOKThym18jC1RiLSfZJf2abtcTshgJ2vXskzSC/F90Vvr7zQVAeTHsCpnWeqgZVH&#10;TQdo7lQ4GKyeNEF861qkorZRa+1WQHLLq+q0mkI55iuqG6S6zkSKmYbQ1NyuEV0Va8gpj09h5Xso&#10;EF42yrAizPdtgfyy5Jp9f+YA63sDrqc88xhWeHUKGO21QswmHH39IzI4PCbDI+MyODSGdcxj7jXi&#10;yy50uI7a+hZdfvq8V57itafPcR7Pnklz5yvJq2iX6AwIb0yVnIdUnntUL+cfs0uZ1wQCAnwmukZO&#10;Q3hPx7DlbpXKqBFQI7pGTg12nR8vBzeQi0tCpNSuU3kNlV5g30uPESy9djlIhD1cwX0dh+4TVp8w&#10;hBPZUNztQ3G3O+AMbvND8fUivmTvnWo/e25DfqcgKBViitSHH4KbGhGe4MoRoWyFOFN8t16vlK1X&#10;KyDKFOli2XmrQA7dzJJ7T/Ils6RasotzJKc4SUrLUiG06VJRnKuiG5reYIU3nAQTG/0tougy15fy&#10;62GlWKO+2YlS4GAF2MKUBiu8E6XX1PCl6Fq4bPN+XelllQdOzbyJ/CbGQoIhvfFeZQdTxcGkN2i0&#10;V6O8AfFlXq/OA9uWmPNsXmHll3m+/ooOHpRfRnsD0vsCgvtKZkMAyUxK70U2qXg5IdLLtAZOKcBz&#10;IJBzIA9zIIpzIL2M8M6FuCyA8FB8lz4cke/wB2wJJGgx/mAuwR82Tu389/ijvQJ/UFc+HJIVWF6J&#10;P4Sr7g/JKry+7G6PLL71UhbefKlSvPzhmMrvrKuQIJzvF5cgLh6h8stIsCu9ZgCZA9MoILwmsmtk&#10;l+kKrHNrBDUgva7EEu1+5RH6mr4OefPDZYdQkQ1q4auyS3Aufuw6PGRQcCEZHNBkynTxZ3RIHUSD&#10;+amUXBf3Z3UrR5RcRj+XRI744bqFkAnLAgiTy4TIr8qeC97fYSrptbLrSu+0W5BdC66LkdavIb0G&#10;zhum4XqNkOJe4bq16gSucwGuzZwnI6N4yIqArEGGeL3M8ZzOMmOQ1m8gvF9Bor+C9H6Fz/grHhef&#10;0Tc38X3AsafdgoDjwWoGzotNE6zwGunF9wDrWGlgLgf38b1xLzhQbgHex0JBXKzpFMEYKcV3n9tw&#10;PzBBeh3ZpdhpVQRgH0QC8mwwsmuh3FJ0A7Aag2UpHgjYDngZI+F4QFgRM+zBSO+QLHuCBwdI73d4&#10;3dTnDbAoEt8PfE++xb9TRnhne5HYGficGdn9BvdrGj5rVmfg8kz8uw9A0Q0wG/drFs6d8xTfOZi6&#10;zMXrForuwoeUbjwg8yGG14Vr4XQB1i+J6JHVOO8tyeOym8KbPiYH0oblMMT1aOawHM8elRO5Q2AA&#10;gtsnx7L65VgmZDdrVE7mDcupghE5WTAqx/NH5TDE9wCkd28GpDeN0tsL+mQX5nekDsj2tEEwLNvT&#10;R2R7xrgpWUbxtVLLUmSEJcps1NdGezXCi9dspzZuz4oOjPiagW6/03QHCvDbf/+7vPP2X+W9d/8O&#10;6X0bMswI8FvClIfPP/lMdmzdIccOn5Rjxy/I6cuP5F5codyJL5U7CeUqtveTqz3xrZfI9EYIL6XX&#10;J49SfVhukCeZNZJR0iSlDZ3SyCjryx7petUjz14FZFHr91IQB0YUzlMaKaJtHcyz7QqisYWR11ap&#10;Bz4IYw3LhoG6hlbF19CiaQ18nTBdgjJL2aX4anQZqADjfdgymTnFNq+Y8ktxbWHEtx3vx/dUOnVg&#10;Gtdr0w3mAmN/HpdotJfSimO8eP5K+iC4gwPDMkzpBSMQ36GhUW3H/Iryq1HfbunsfiE9/UMygG2U&#10;oUHpHRiQ5z2DUtv0XBKz6+UGpPfC4zo587hZu5kZ4aXs1sgpAuE9CU5g/vjjWj+u8JIg4Q0HxNYV&#10;1WCCjxWKinbY/Qyh0vtjOMxaviHievhBrZ/Q1173erD0sjyaQ4gAs8rD3rsQ3h+IGxXWdIgpCIoK&#10;g6Co8A/BKaUWjq03S4z4Yn7bjRrZfrMaVMoO7nu9UPZfS5cz99MlJrtEcirKpLAsX8rK8qQSUwpv&#10;RWm2YlMdmP5ggPQyFSIUR3yN7EJ8IcBGdk2erza30EhvABvt9cPKDlkGNrtga2Md3JYWqOHL5ha2&#10;yoOWOFP5nZj6EBBgm/drqjtoOTMvxcGWNNM0B5vb+8DU7aUIW7jO5vqyS5vCgW5epzYVYKC5v9ds&#10;Hd9jcuLSTYjsC0jsK5kLoZwDGZx9mWILEb7wHOIL0Q3BCi8Hp82CRBogNhBHRnxnXe1RAV4EqVl8&#10;d0i+uz8iSx+MQX6HdZlwfvnDXlmFP2RrHw/L+sghMCwb8Ed8PQRg5f1Xsj56SFZDxFbgD+Uy/KFd&#10;BOmZi2PPhIx/eXnAjyvA5HXSa1MaXNmddR1/lCGfRlBxDzxs8wKLW7nAbW7gfx3y5sfZlriSO4Gb&#10;lEScB0QsUA4Lyx6syMCyVgtxLxfg3mmpK0y11BXujR28pj+tO8JLKFg2MkjxCpJe3PPFj/GZeCyi&#10;WDjYCLDFipllKukNlVyuc5mJbafhmqfjNcL6qt/gvn2D+2qFNMAg1lOSGY2FXDG9Q+8R7hfTEG7h&#10;ewk5Zfc0CqkOWoM8MR90Bo+Lz+YrfJ5fAk2duAmZxX6z8NpsPT+eE1Mn8B3GMWbewffsDr4DmCes&#10;RjCHku/JKR8QTJku3EOPJSzZhXvoQun0yyjuvSu9+jDioTJLQcbn4WLFV6P0Dvrw4ofvxah3AEa/&#10;Ld9DaFeAlazMEDssq+JGdKptghnhfYLzhgSTJdEQZYfF+De4KBrfOVyb1tvFtc/Euc7A/Z1OcF9m&#10;4FpmYr0KLc7NMhvLcxzm4jrmYj2ZB1jpwYVVICwUXJOywuYYeOilnHOq88OyJb4fgjom+zNF9qaZ&#10;VIbDENpjOeNyLHtMjmj6woAcye6H2A7LiYIxTEWO5wmEd1hOF47KKXAC4nskb0QOUXyzh2V/1iCO&#10;2Q8JHtTlg7l4j5wx2QOJ3o3j78rypJeRXiu0KrUQWObs/obpDMBEe026A7ej9HIbFWS87u5nBrT9&#10;UQe0vfX3NyG/b3ry+5ZGfD//9DP54L33ZeniJXLi0DE5efy8HDp+Wc5ej5FHKeUSDRGLAtFZDRrZ&#10;fZDMyG69yi8bKJCItAaJTKuTuJwGicuukiJfuzQ/65FW5rk+64XsQTghfhRFK6PM/WW7YoqwCiTk&#10;srMrkIvL9AOmPnAwGge8NUBqG5vasL4L25jXuL6xuU1aWCkBcF8eh4JqBZtRWMon57nORn95Ppr/&#10;CxFt63omrZDSFhyX8tuMYxEua3QY2/G4lGbu6z9fyPqz7ufy6lWv9PcPysDAEOR3SIV3ZGRMBgch&#10;vb398qqnD9c6ANEfBNhmeESGRkZlGHA75jy3P+2XUt9LeZhUJxej6+V0VDNktxbiWytnotkRrRbS&#10;WwvhNZzA/InHPj/HIyG/DozKTg238U3CRIkOQvcPt5/hPyPBlF5XYv+zBAkwMI0xDEECDFgZYt/d&#10;mh9MUFRYxXdy3KhwuMjw66makm23imQbxHf7jQpQDdmtgSzztQrZcaNUdt4qkT038+XonWy5n1Qi&#10;2aU1UlJeAvHNkaryXKmugACX50yQX3feyLAnwUHRXm+gG6TXP+9VdcjP4kC2ACa3N4BKr4ft8Kat&#10;jVV+TS3fzBQz/bHS65Yzi4s2Zcv8eb3+Cg5GeBnVDYgwlp0osJFeK7wm5YHRXsUTXkZ7OcDtxMUb&#10;EFhIKqDszrrE6O4LhfNuaoM/ugtMXi+k4wr+wF3BH7sr+MOHdTMuQ4zBLMjzHAjqXEjw/Bv9mrfL&#10;/N2FEBfC+aX3X8rKiD5I75BsiMIfMvxx3RY9KtsgEBvwB289icYfafxRXxs1rqkQC3CsOVdeyVd4&#10;T4srwETLejmESq+N7lrZtcI75yb+UEOOZkOILP7OXR6hNWtDX3cl192WzMLxXYLFl6/jvkJwtToA&#10;pw4sz0XJXaSDuIIJiK8hVHqtZNkIoSu9SyBW3+EeW5ZE4XUHip3LgtBI8BTSG0og/cEwE9czHbIZ&#10;wBVfiC6+J5av8f35WsWXosx7NwR5ZYScKSH43uFzm8mUhJv47kGA59xlGgI+U9yPWfzpHfeUx/ya&#10;9xPbzOY2lOTbrHqB+8t7hQcGpi1QcmfdxfedJcNUdvF54v6xPBeFlxJqhfe76LEA+A67EVaNUD5i&#10;GkafRi0nSC+WLQu9hwpNJ8D33Y3yEjclRSP2oZ8h/q24sLyY5fvoAYjvgF9818SPQnyHdZ5CbIX3&#10;uyc4loovPnuPhTgWqzR8C5Geg3+rsyPw7waf+wycE5mJ65r10Kybjet1mYN1RnQNFN15uK75ON9v&#10;cd4sceayKGrMz1J8F7+H6H4PIV8RO6ID6lg6bXX8mKxNEi0zdjBzVA6BA5g/kj0uR3NEjuUK5JcC&#10;PIL5ETmaNyiHcwflSD5EGMJ7CNsczx2QE1h/PG9IjuaCfGyfh2OBw9iHEnw4b1gOYX4/xHd35qDs&#10;SBuQbSl9siV5UH4S1IACUGIZwbWD1Si2zN/1y6+XCqHb4DVbxozCy6ivreXLgW1/+8sf5W9/Zf3e&#10;NyHAf9Yc388//UTF9/NPPpVt69bLqWOn5cTpq3Lw1C05dydJHqRUyL2kcrmfXAm5NZFdRnxZxiwA&#10;B7Y1SkxWk8Rm10ledbvUtD6X+rYXkMke6YDQWeklFE/myLo5vlrmDJiyYi+k66lJQeiEkHLK5ecv&#10;erCP2Z7bMULM9f7UBcgphddKNaPJFOuBwVH/vBv5VXl9Dnl9BtnGcdq6unG+EOoOCq+RXpv7awfC&#10;8T0I35PrOrF9d/cz6WUKh8rvgMrv0NCw0j84iGvlQLhenANeG6L04vURvg7pHR7HvsO4niGpbuyV&#10;+4nVcoGSG0Pp9UF6faYjGhtRxAQ4QaLq/Byn+DpoDu5r4XaTESK6Ewi3j0HzfR3Cye1ksMbw4YcQ&#10;VksYkf0xr7ud4A6GoPIL2bXsZyT4HmT4B2Ik2WDkt2pS3AFyP2SQ3EQozpOz/Xah7LhVrFHhXTfw&#10;fhDfvTcqQTmEt1I2Qby33cQyJPjI9Vy5+ThLcouKpaIqV2oq86W2qkCqKxn5NRJcWZbtERDhYCG2&#10;qRBGgCm/tuwZpdfm9pIiBzfVgWh7Ywu7u3kRX9PeOEay/Y0tKL2Pf5T0smSZLVumKQ4hkV4KsG1N&#10;zDJmut6L/rJ2rx3kRii9jPBSeNma2C+9XqqDyfM9Jicu39IBaX5CJHfG5WAY0bXM9OTR5MT2OTmy&#10;Joo6/xqkCMzD/LxrkIvrvfLtjV5Ib5/m9S4ByyAbqyMguRDeTfy5MhZ/YBKGZFvSqGxPxjTxlWyJ&#10;f475AVn7BFKA7WdRdq6PyjQI9zRI7/SrkMZrwzgfzF+C5OIcArVvezDfq8usa8vc2RlXe7E9rlXT&#10;F6zcQtBVgiisFFqDqYHqwnXhMXJr0hDC4R6XsKMZI8s8BwX3xRIaGTUSx5/VIUcsQwaYa8mBPIse&#10;gYcUKrwGaVM8uVLB0p+KA7j5nuQ7SI3LUsiOnyg2JCCjYAzixvfCwwcEV+sBQ7otRnoB7pMpaRY4&#10;f4NdbzDNCIKZyfQFSK4pEcZpeFhWzIU5v9xHKyzwXuP4muuMc+I8I7m2zBgbZWj0GZ8ZxfhbXs+j&#10;UZ2aHNpeP99SWCFwZAGEz0RRB2QZZJLRR408Ai5/h4cEinBQtBaCSpGlwC6AABMei1F0N8LOyOZi&#10;HN9CUXZhzjJr42r0Fu8X9JmxVXAYTO7usKzGua3yWOmJ7wr8W1oOEV4GvsO/PZcl2GexXgvuIZiL&#10;7wiZB9GnyLrMihwFIzIb1zoHQmu2oyQD3rNI3DvML8RxQlnMvOEo3FPeT54rHhpYdWMVHiBWxvbK&#10;msQeWZvwSjZiuiNlQPamDcohRnQzKbOQWsjqyYIROVM4IucKh+R84YBcKOiXs4X9cr50WM6Vjsqx&#10;vH45QunNhRjnjUFwxyG7wxDiIYjyAOR4QOeP43gncLwTkGOK88Eskd0Z47KZpcoSxlW2TRe6YZYs&#10;MxFcFV+IrU1lMHm8dtCakV8VXm87leRf/UoFl7m9f37jDY3usoKDbU/8xh/YsQ3y++c/a2ti1u79&#10;+MMP5YvP/ymffPChTP/yC9mzY6ccP35Kjp64IAePXZJLt2MlNr1cnmRUS1x2I6S2SaLS6yWSEV6F&#10;zStIvURlNEo0xDexsFUyS9uksKJFmlogil2vIL2E+bE9EF2KKSO+HOBG+e3HOqYOsKQYI7VmW8J1&#10;LyGTvdhmcBACC6FkVJUpBVoaTdeP+KFI2jQDzmuaAfZjhJWRVr4fI68vNO0C4ss0DBVfiCyg/Brx&#10;tVFfk/PLWruE1R4szZy2dEorXmeU+tkzyi3Pj+di3n9wcMhEgDGlBDO6OzzE13EtOMf+oTF5AfF/&#10;+qJfWp8OSEZJs9xOKNPSZecfV8q5qGo5DfE9Fd0gJ6Lr5CQ7o2HdqagqrKv340Z9yTGlbnIgvaHR&#10;YYsR4mDJdVMpDMGS7RIaVT7CHGKXENGdCEXZYqO/AYJfn5qgfGFwEOssbtTXRH5DUAmenOD6wZBb&#10;lzvMFQ5gZLfWz+5bNSEER4J/LLtusewaK0lAkCG3AZhKUSnb8R47wR7M779RIoeu5cq5+wUSn9sm&#10;lTXF4gP1VUVSV1YgvrJ8qQGVFflSDiGuBkaEc/wiTFjqrAzya0Q4kAvMCDAHvPmjwJBdTXWg6Grl&#10;h4AQa0mz7ATJY7tjzfeN91IfYiUnLRbLgaYWNurLtAdGfQ0Q4cRITYFIiX8E6WWDiwcK2xibwW2m&#10;e5spY3ZTnjy+oW2M46KY6+stg5gINrBgWTO2LA5Of2COr0Z7tcLDmaCoL/N8ba7v6at3Joiuy/SL&#10;zO8N4AqwlhiDUFJwGSnVnFgvXYDL86/jDx+5MQD65VtIHqX3W63m8EoWYXkxJHP5fYrvkKzDH8eN&#10;+MO8NW4Ysjsqu1JGZH/GsBzIHJI9acOyOWFElkMi5mt+6zhEEaLEKKlGbAGFluLNwW4QXLcGrpYE&#10;w+uUXltNQYUXwsSaqiq8d3q9Vq44vse3LHTvQkmaBO2CBXGbFEqYg8ovJIxtdAMNDgyURDcqagdP&#10;8Wf7CdILNOLHqUpwIIKoQERclkBeAjjy5OFK7zJIkALpXRY1psen+LK5g4rvA8iix/z7VnyN1Ibi&#10;pjqQ2bifLlZ6VXwhtjNuDk2KOwCOUHYtRnrN/bPSy2WKL9/XtmBm9QlWpFhAkY8c06mJrPb5oaRS&#10;UCmDS2NwD/SemJ/YFd4nyCilVFMY8Dm4aQmKP0JshHchRDCc9C7B+gCQXAdNW+Bn430+QZ8ZZRj7&#10;WPzCC1bEjMhqyDlZRSC8GuEFyyHAlN4ljFCHwHPiORrRxX0Dc1Vqg5nzeBSMyFxc81xsOx/7fQvY&#10;gngRzm0xMFFjHJdRZIfvNMrMnGIOphuBiI/JqlgIJonvl/XJ/bI5dUB2pg9pmsExCOupQpEzRaBk&#10;DFI7JhfKxuVyxbhcrxqXG1VjcrNyFPNjcgXLF8rH5GwJxBhSfLxgFKLMSO6oHMoZ1ojuUQpuwbhG&#10;dA9mD8mBrCHZh/fi/zvbEodkYzzuGx4OVuLcvofwLlfpZckyiCxTFyizbk6vhZFbRnKZtsDIrh3I&#10;xugva/S++ac/6UA2Cu9f3nxTS5VRcFm27K+QXS1fptUd2Lji7/KPd96RTz76WD7/5BP59MP3ZcG8&#10;eXLs6HE5cPC4HDp2Xo6cui6Xb8XKk7RyiUipkicQ37icFk1voOg+SmXzikaJTGuQ6MwmiclukaTC&#10;DknOb5bMAp/UNz6Vp10vVTAJf+7vpbTqT/0GLnO92aZHp1aAVZB7+lV0hzxZ5HRYhZaSO6IpAi6j&#10;I+NmXuWXUV7zHiq8eJ9XvUZ4+R7dkHAjvUZ8jfQGUh0aW0z75PomVpZo9w9y89PYLo14rQVC3NH5&#10;Qp4/ZxTblGkjGvnFeyuQX57PCOB594FeXM9LnNPzV/1a/aKy6ZlkV3TIk7xGuRzD6g3VciaqTk4/&#10;aYT01svJaB8kuAZAhpkG4XESIuti5LZ+CkIldmpOQLx/KKHC/OPyiYMJVw0i3HaTMZX0+qO9kxCa&#10;/jAlIfnBOkDOBeK7947Pj5XfAFUmRWISwuUJ/1B23aqC8FK0q1V6910vlUM3S+TgtQI5eadEEjNz&#10;pby6SmqqyqW+ukTqIbt1EF1GgKsqC3Wq6Q9O1NeKr0XFlxKs0V9PfouM/DLtwZYxs2kQfijB2XhN&#10;0x+Y9xsiviq8MZLFaC+wUV/m+GraQ0o0xJdR4ChJS4iU1IQIld+UuEca7WUlB8qvv6avX3xvBs1T&#10;gq30Rj0kjAB7jSweeiXOIL460M3L8b1/G+LLyK+t7nDthJy6clsHprlMKb2XArDCwzfADAyjSFI+&#10;mSqAP4YQkwW38MefZcnuQJTuQsjucYo/iHf6ZcFtCAXEZiEkZTEkb+ndAVkOsVsFOViPP7qb8Mdm&#10;Z9KwHMzAH6uccTmQTgkekzWMQLFIP0WG6QSQRUZnF1AOMZ0FodafvK9TcCm6FN5enWp1BDATsOSY&#10;DghjHi7OhbAz13xIkZFXA1MKgvDyZsNhO4RNCs7RhdLIY3J+PqSZaQEBjLD5gexqlYCH2E8Jlt7v&#10;IB5LISAakeXUITTPdCnur4XRySCBAq70Loc0KdGjYAz7j0LCRgMR34ejfkzEl+drZd1ch8V2aLPM&#10;xrUHgXtk2tGaaO+MWxDcSWCt3clQsWXkHe8faLhhzkFLi3n3kveR93AJ7xGFHlOTxsH0BQMllRK4&#10;DEK2DNKzDPJmpNO7bxBMSuoiRmc1ghsQXhVdCK+V31DhDRZNfi6e1PrhOoOVbf1c7HtbPMl1YYSX&#10;wrvyyaisIbGjkEnDCkgmpdcOYAuSbw+9dpzrfDxkzuUgNjAP37P5+Oxd5uH7Nj8K63EN34JFOL/F&#10;nuAuVaHF+cTi/eIgjiEsA8vjcD7xY9rqeHXCuKxNEFmXKLIpeUR2ZjCXdlwOF4gcyR+VE4WjkFhP&#10;dkuH5GLZEIR3WK5VjsiN6hG5WTUst6qG5DqWL5WPyLniITldNCjHcgfkGFMZ8hghHpX9eSJ7c8ZM&#10;jm7miA5U25rSL1uSemVTQh9kd1DWxQ1AeAdw/3Af4yC78aKswL0MpDdoWgNF16Q3WHSg2m9/p9Fb&#10;24CCFRu4bCO6lF3KLTuycRAbxVe3wfbch9txmdvZSg9sWPHFp5/IJx9+KCu+XylHj56WI8fOyYEj&#10;F+Tg8aty+U6CPE6vkVhIbyTTHCC9DyG6D1KbQDNeY5S3WZ7ktEpKyVNJK2qTvNJmaW1/Ja9eGuGk&#10;eDLqOqA/+7sM+aWUua9WThn95bQPy5oyMGhk1w8FEnI7NipBjI6OK1Z8eXxGes17mONSrp+9eCVP&#10;nzPCa4S3o9ukObQ60tugzSvYeY1lzFq0CoNLrQ9gWofXG5vYHINl0l5JVzcHukHgIdQvIdevXlLe&#10;+6TfG/TGqHS/YsSY1/j8Zb80tL2QsvpuSS9pkRsJtXI+GtIbUyenIL0nwamYeiz7APN8IcMepyDG&#10;LicgvVPBiGxodHhKwsjtZEyIHIdEfqfOJw4mnMj+GFxZ1vbMj3x+ggQ4DOFEeDJCJThIgFWCic/P&#10;3ju1IQTyg8MRmiP8Y9gNdjG6fBvHuQXpvVUuB29BfG8UKUeuJ8uDpCIpqmbL7VKprc6D9OZKXTmm&#10;pQUqvMRGe6302lzgqgqsL3fkl7m/TuTXRnzZyc1gosBKHpYhwkU5TH2gACdKgSfAuRDgUOm1UV9d&#10;TsV6kJEcLZkgIylK0pMeS1pipApwcB1fU8bMretrpNcT3wnSa1MfnA5umvvrtiz+8dLrRnbJTAdd&#10;p2kNBpMrG4j0stbuPEy/haQsuIM/hvchvZCixQ84j3W38YcSry28DSC/C2/0yncQzxWQkdURr2Rj&#10;TJ/sShyUA6kjcih9TPamjskGllW681wW3esBvTgW649CSqLG9ef92bdeaW4sBzpprud1nNs1SPl1&#10;nCuWZ0KIVXgxZXoBo6x+4bXlviBMFjdXVnHSBkKxJcImwz0usevYyEC7hOG+WLQElhfRDQavhZFe&#10;Rm2/e0yRZWQWghozFgASMhn8WTlIoECQ9DIKp+Jrjsljq/jiPTXi68BzYj1cvQY8BIRiI6yWORTh&#10;EGbjwWEW7oURWBP1DccsiG0oLCnGqXboAqzewPfViC6w99SU9WI6gYl280GB18apRjlxT/xAAPVn&#10;f9wDjVbqOgoxRddDRZZQbCnSeB8ruhppt+kORqR5TL6Pm1LAfGoKtYs/mqzgc8VUxTfk8yIUXBfK&#10;LlkNUV8bNy5rSDwjqOMarWRklQPYlkJKXdkli/T6rKSPybeQW7LwMVsNh4BzX4hzZWSX98tEbvm9&#10;GZIVsYOyMm5QVsUPAdPZzWVFAs4xEbKbhIdZsI6dz8DGlHHZjn/zezPHZD8HpUF4j+UPycmiITkL&#10;2T1P2S0fkCsVA3KNkls9LFc5r/TjtUG5UDYiZ4uH5WQBpBfCy/SGg1mDsi9jQLZljMsWPERvSh3G&#10;ew3hPQdlQ9KgrE8cgHBzOqJd6TTvmY05IL3LAR96eE9/EhDc4Aivxeb2Unx//9vfatTXNqGgwGqd&#10;XkguqzK8/4/35L13TckydmJ75623dLs//YHiawe4WfH9q3z0/nvy2cfM8f1c1q7ZKIePnIL4XpDD&#10;xy7KwRPX5MLdZHmcViURaTWQ3jp5AOm9n9YMWrSiw2NNb2iW1FJIW3G7FFW2S+dTSOYLE92l4HEA&#10;FwdyhRIqwlaCCYWQaLTXFV9PesfHJcAYxJdY+R0Z9wuvEepAKkX38xfS9ey5X3jDSS8jvVo72JPe&#10;al9zEJWsvVvdJFW1lN82qYf4NrWy6cULFWDN++1iLvALzUNmXjLzmbXMGc6rrx/3pqdHel9BjvEa&#10;2zmzgUVOaZPcTa2T8zEVcvZJLaQXchvbCBqwXC9nIcLM9Z2MU5DPqTCCCgH+QQRL7euYkO6g6RIu&#10;XPfDCM0PDie2U+HWDz6s+Pyo/EJuJyM0B3gq3NxgzQ8mkN1gav1MHBjHFInJCZcn/EPRSPGdGkxx&#10;nNtGevfdKJYDN0vk0O0S2X8bDwN3C+VyTLZklJdKVV2J1NXkS2N5oTSWFEk15NeKryu/hMs2Euym&#10;QPjl10l5CKQ+OBRgPeS3BPJblAv5zU1WAWYEOB/ym5cZSHEguUHLTyTba3KhjS4SjfAy2psaD2ye&#10;r5frGyq9travNrNwo8AU4Egz6M2KL6XXDm4zqQ7B0kvu3Dgpp6/enVJ6OTjNZQZF2EXzeQMESS9L&#10;bSmQEAgny5nN16gsBAECsvA+/miCRfchG+TusEZ9l9yBeN3vkZWPemTD4z7ZGtMve/HHcG+qyOY4&#10;/DF9+EIHwa2I7JcV+APN7lKLITIUzzm3cQ2QZ62A4KHy6zAbQjznJs4Pos0UA+biGgkFTCFwsG1d&#10;LYH6qxMx+bTYjrj78Fo9dJ23Dd+Pkk3hnncX9wb7u9iIpI3wBqECR7mi/EJUHpmf15muwHQESur3&#10;T5iHOA4JYtQvAH+utXA5SLawTCGyMIeRkvR9rDmekWgIQBQlEZ+dJ91EJdzBRqfteXLKdXp9mGor&#10;WTxIzIOIKnggYlmsObg3lF9Gfi02AmyZjXvnwn0slNyge0fw3vqAAHlbBuFUqeR9Au7164A+SCNT&#10;GQhFl1JqhBfiSin0hHBBGFR6Hfy5vcBK5UTh9aSXn4WH++BBjOzywQaS+5g5xVwXOG8ru6sgZoSy&#10;y6lGeuNEVkN6V2LZ5KXis8NnuwSCujga/3Y8ubfCa6calX6Mhxs8DPjBZ+8uL8F78jgUaI3oAsri&#10;mgTTxWx90pCKpGFIl9cnDUM0hyG5o7KeHc9SRmRTyrBsTh2SbekjsitzFHI6LPshqAcy+uVo7oCc&#10;KoTwlgzJhfJhuVgxBOEdlCuVmILL4CJE13K2FLJbNCxH8wflYE6/7Mlg+bE+2Z7cK1uTevG+fO8A&#10;a3FOljUJpg2zEfMRWU0pTxyXVZiuTICcx48x0uvl7nqRXh3MxqmXt2sHpv3uN0Z+Wbnhdx4sUcYI&#10;L2vyUnwZwWWdXsIubKzSwNe4DUVXo8SA82xj/Pbf/iYfffChfPzhx/Lpp/+UjRu2y+FDp+To0bNy&#10;9ORlOXjqhly6myCRKWUSkVotDzmoLa1JHqQz3aFBHqc3aHtiRnqzK55KIaSX7X3bWp9qVJWSR8Gl&#10;1A4MUXRdTMRXRdDDiirzd1V8eyGLvf0y0D+k0js6alIZxsaIFV8T5eV6pkJwPyvPTGtgugTTJp5C&#10;dtuZu9veqXLbAsltaoOwApXdVqYvtGtKA6WX0d7ahlap8jVpzWDWCSallQ1SVtWo7YvLq5vxeivk&#10;GPs0su4vjoNjsLKEKcPWqYPiurqZs9wrT5nC8apPeiC9L19AwHE+DXifmoYuKaxolrj8RnmQ4ZO7&#10;GU1yJqZSzsX6hI0priY0yPnoGsgvo7o1GvlldQcTAfZ4XO3nPJYvxTXIRcjyOW6HdSchpyej6zVy&#10;fJK5wv+NTBBjjTYzD9kjykyPR9a9lnDR4KkIFuBaORxR58eN+k4V+aUAU5LDvfZDOfAA3J8cV4j/&#10;q9nnH3THBh2k0qNCDoAdd5pk3wMflrPlYnSaZJZV4iGuSuqZ7gDpZSc3Cq0d8MbpZLhC7BJodRxc&#10;AaIMlHNKKc6H/DIizOivJ8CFOYkgQfKz45WCbG8+y9T5ZRoEm10E5NdLd0iKmjDgLcUZ7GYGvN2X&#10;REeAGfUNpDqYAW/EVHwIaV1sxdcZ3MYSZqev/TjpnRjpdaUXUqniy2gqxdfjpkklmHW9B8uvIJs9&#10;RvSsoHhR1IVg0T1MITwLIIGL7vXJ0rs98v3dV7IeQrE1flQ2849R1CtZGd0va/lTLf9IY5sFd3rk&#10;W47EvwWpvYX3d5jJkf0Or5NeN3pr66Ja3AYAJGhQmMonCNoeMsHR9gqkC8tc774HZdltThCAcmiB&#10;LDqESi9/YlchijI/i1OKGCH8HnLDn7ZdVmOdZRXgNsGYtrNK7JCHkV+T6sAcXw5ugxA9hvx4LNJ8&#10;VhfcC5U/nCOjncD87I/rx3QeJZiRYZy/gmVWSJiL66MMz2U+7mRwGwfuZ5mPBxBb9cBi0gsonri+&#10;GEZGOZgLDwC4plVxrGZgMLmb45A4I70UUkqgSi4eLL7F9RhwHSEsABrVdWCOrx9PLK308vgBvEju&#10;JNJrZNcIr5FeEwFegc9zZRxlzIitFV07NTIM0fWi9EsZqce6xdiXqQgLAc/HnpMR+8GAmOM+BcGU&#10;CAXnqWkLvGd4jzh8nxJGtXXxBojsppQx2ZQ8iOmAbGF3s7RhFdrtGQBSuyNzTLan98sOSO2urAHZ&#10;wxJhOSNyJH9cThaPy2lILjlXMiqXKkSuVIlcrRG5Bq5WM193VM5Bbpm+cLxwUI4VDMrhPEhybr/s&#10;y+6T3Vn9shOyuy29T7akDeA8BjWiuy5pAKILEXdYD+n2kzyC7SbC9Srr4Cc//+nPxJYtowCzGoOR&#10;3N+aSg7AiO9vFa7n61qX19uO+1BimbvLwWqUX0Z+3337HZ2+hWWz7m+6nUaJ2dQCcJvPPvlUPv3o&#10;U/n8ky9k2+YdcvzoaTl29IwcOX5eDh6/JBdvRktEUqk8SqmUh17El7V6mdPLSG9yUafkVT+Xivrn&#10;UuNrk66OF5pDa6V3ouCanPdE3I4AAP/0SURBVFub2sBorJFU5t/264A1yi7TA3ogiZRfMzjMy+/1&#10;Ir6UXQowUxoYEeZ2TC149oID6Ci6L1R2u7qZgsCqDBDctg5paGGubpv4WA+4sQWS26roMmsCe8LL&#10;dIbKGgoum2QYSiC9JZVNUlrVJGWQ3vIabINrZtvhmgbKcps229CGG5DnRg5862SliBfSDFohwO1d&#10;zyHEeK2pTWrrWqW6oVNKa9ok39cphQ0vJaPmpVxPrJJLTyrk8pNKeZTRKg/TWyHBddqoQlMdMD37&#10;xOeHUnwRXMY21xMa5WZSs06vYPkitqfsWsKJ6n8lE6SXkutwMqpBp8c17WJqwkWDp8KNEh9R6vy4&#10;Ud+ppNZKrxsF/rEchPRORTgR/q/CDLxzI84Gm3qx536j7LpbK3vvlsuBO3ly7lGmpBZW4QGuTmpr&#10;KlV0bUoDxba2anKqK3JVfP1guabSRIHddVU2HaI4C2R64msotdFfFeBkkAQBNvJLClR64yUP0uuK&#10;L1sb205vTHlgpQd/BzdgpyYC/NATX1vT10t38KK9MRrtvaZd3DTiy2ivze1lKTMIr83tJbayw5nr&#10;P056Z10JMNNLabDYyg1WfCmXBiO9s2/1KozGcuDYrLsvZfZ9zGtjgX4VQEaA2c1t7j3I0L0RCDD+&#10;IENKl97pldX4Y7wOArYmtl824Y/2RvzxXgWZ0RxfSPSc2/2Ag5UCeaNkJmuyOkwlvUZ0A9jGAhZ/&#10;zVUPt0SVphhQbhjhw7YLcE2cLouCfMQKJFIgHsyLhVxE4roAt7fLQVFC7OcSSG8wuNJLsdQc0GhG&#10;eQOya2SEojscxFqst6zRbcYCQKJcvo8dBAHx9f/UTmmD9H5HifJYgmUX1gCm+Jprwr3Dddp5TlmP&#10;1a3TauXXyKsTAQbzH40E4Uquiq4VZ8BOXW6E1URZca/xOSyF/HEg1ypcz2pGJBXcBw/mbFJCtYIB&#10;I55eVNdK7zx8J+bh85iP9/gW1+ayAEx8X8quJUR6+V6W10ivzfO1EV6KLtEIPHBll6Krndbw8LMc&#10;/2b4/eNnxTrCeh94fWCxYs7Lf05Yx/xlij9ZFgvBDqJflscNyIqEIVmZiAfQxHGV3bWJYxDDMdkI&#10;tqSMQ3IFQjsiOzOHIZ+cBtiVNSq7s8fkAF47lM2ILOvoDsuZElZcGJJL5UNytZJpCyNyq3ZMbtSO&#10;y7UqM2DtPCT4VD4kV8uMDcuB7EEV5l1ZQxDpYQj1sGzNGJLNGYNgSDbhvdenQcZT8WAAEV8NNqaO&#10;BLEphC3Yfksap+zABvwtiQdkc+qg/ORn//ZT+Tn4xc9+Jr+E/NqSZYz0ar7vL1me7NeQ29/46/Ha&#10;6K9GfTFvI7/M4bW5vZRZSrAdyEbhfRsCTEy3tnf0NQ6AYyrEpx9/Kl989oV8+uGnsmntJjl19BTk&#10;97gcOnxCjpy4KOevRcrD+CJ5nFotkWm1EkPhzWzWFAeWLksrbpOa5lfS1ALJ7HxhcnMhqhReYtMX&#10;TPTVYAay2cFsFrYANrLLvFh/fiyWe70BblaAKb+jkF/mzFKQmU/7/Dlr7L7QVAYKb+fTbhVeRnnb&#10;O7uktYN5u4zmGsmtbWiWmvomqa5rBJxyuUWnlbWM5tZLWVWdotJb1QiapbS6RcogvOU1rZqeUOlr&#10;N/ILUSY19Tx+u3ZnI83tz6Sy+amUN3ZCctvxmkmfqKprk3JfhxRVt0tJbbOU1LVLfu1TiS9skdj8&#10;Vi0XF633uEWupLTIuTgfhLdaTkVXaSTYciG6Wi5DhK/FQXrj60Ed5n1yNbZW15950iCngZHegAD/&#10;dzBRhLmuwc+p6Ea/+Pojv5MQToSnIkiAwZHIej9u1JeEE15CaVXp/U8Q7rguGgl+4PvvgfWJ71cp&#10;+xUv7xjrDRWy+26VHHzULPvv4t7cq5CzD7Mlq8KH72eV+GqKVFAprCq91QWTQsENhyu9KrteCkQl&#10;KcF8kPxSeq34BqRXxdeTXyu+gcFvZuCbjfoa+X3sr/TATm426kvhTXHSHmzKg6Y6aJrDbciv6eLG&#10;Emf+2r5aysxILyO9ij/dgZUdzsjZ6/fDDFZz0hdsRNeDomuZEUZ6rfiaaC9gDi0wpbmAX34xf/eV&#10;zL4H6b3fK/Pv94nWkgUL7kGM70J6ILwcALbwDoQT8roUr63EH3P+/LgBUrc6ckCWP+yXJZDLb+/1&#10;y1yKLwR2LrZ1Yb4sp2whO+c23x/Sa4H0zsU+mlPL3Nv7nvg+gOxApoKFF2IbwncQHT8QG+a7UvYo&#10;SYse9sp3EX2yPmEMfzjHZUMChJN5gjEQyce2HSxFa1zYTjVogJlG9XBMbMNljRRGGBhB/Jb3Cedn&#10;cka5jZEh5ulSeFdShCC8LLVEsVXhfWJYC+EjayC0qzXvktFCSK5G7QBlymM5Xl+ObQ0QMuxPQdMo&#10;IESKkmTRdQ6MKmpk0ROuJZQ+3Cctz8Up1lEMF2JeJRj3c8EjE5k1ImtklvVdOaBqPq6d6IAqbDMf&#10;29rcWUq2OSdz/xiJ9lee4H2hCEIKNSoaN+jBn7LxPYLsrqL849q4/RJIIs+N5+WP5OKcidabxbka&#10;6cXngG0WYEq4vblOg8pkyHKoYPrRZU94wXeQWxcb2eVny4eRVfHjuBZ8b3BNem383DGltBPOE34f&#10;lugDiXkoWcz3xuusyesH2yzDMVckjMsqhcc3rE4akLXJg7I2Bd8Zj/UQwQ3po2BE1kFw1zIKmkJR&#10;ZATXDA7bkzUiB1j7tgByy8FjrHmbM6wcYLUEcKZwUM4VD8qlsmG5UjEsN2tG5Gb1oNyqHpAbNZBe&#10;LF+D+F6qGJFTRYMQ4yHNzz1E0YUs72L9XMjt9nRIacawbCHpeBhOw/8PCs9xTNalEYgvWAs2Y91m&#10;nD9hbu9mbGskF8KcBnnG8XhMTnfgeBzopuvw2rb0AdOGmLLLiC/ll1N/CTNgu68xykv55XpKMVMd&#10;KLx2ylQHDlpj6gJFlukOVnIZ/aXkquyC9yG5H7z/vrwP/vHuuxoFfvetd+Sj9z6Ub/75tXz16Zey&#10;df0mOXbwoBw+eATie1KOnbwqJy89kgdxRZCwWnmcVqepDYz0xuW2SmYZo5VPpaEJctnW7ZUfe6US&#10;a0uWUYRf8Cd+D5YzY0S2+4UpV8Z5lV4PCu8LrgPPIbSUWsotc2FVgnE8SjBlWIX3Gd4TdD59Bhjd&#10;7Ybkdkpza7vS0tah1EN6KbsWSm+VrxGSW2/aH2t0t0HKKim8TGmoUzhP0S3zRLeith1gCuE1tHr7&#10;8lgU6FZpbMX9eIqHAdyTCjwQFNV1SEEltuHrkN+qeghvVavklDVLUWW15JXXSHZ5o2SUt0lKUZsk&#10;5bVKQnaTREJ+Lyc1yYWEeuU85PZcXK2chdiSS5DbGxDdW4kNcp2y+6RGuabrfdi+Uc7EmoFxFNFT&#10;TyCo4PQEIKWhYJ/Tr8M5xikOxHNR0XWIgfRiehJS+zpCB+SFMpX0qvhCqi1GfgORXyOnNROw0ns4&#10;4l/n0CPI8xQchJz+98G8Y0ivAuFVILsQbXLwQYEcgOjuu0vp7ZQDd5rkxMMSuRSdLNm+MpXeuppC&#10;TEF1ACu6QeuqsC4MbvqDP8oL4a1i6gTmrfiGi/QWOdJblJvkiC8xTS/Y7c00vAjIrxnsZio9UHzd&#10;qK8/2uukO5gcXy/PV0ucsZSZSXMIlC9zUAE2XdtsE4tzNx7IN5d6gmA1Bsv0qxBhhxnXIL+Wq2Qg&#10;iJnXBgPYKgma4kAGvQjrkMy9zYFLmNcUB4gOWAh5XfigTxaBBZBYl2/vQoqxzdJI/HGOEYgj5IA1&#10;TVlHleWlsM88iPNcME8HowVg6gSjuBwwxkFrpnRVAC1vRcnW6DIkiqkWHHAH0bKDnWzlg2WQz8nQ&#10;iC1/5odYLGLt0Zh+WRHVKztTx2R/2rjszRiRXaksvdYv65/0QeAJxRNyARmjeE3G9xBjO5DMDCaj&#10;GAfgICyupzwz4sdjMpVhHUR2HcR3HQRmHQRvHR4Y1sYPyboEiEx8P7brhRxDkiHjKyC1jA7zJ+vl&#10;2Gc5xGoZ1htwjVhPOdJIIc8B57MU2/uBQFkoU5oXDPGisNmcVBez3sBlt2QXa7waGFWFcOIayXzF&#10;pE5QIM1DgYlua6oCo7iYX4X3XQ2J5bIKP85/HWRufSLuBe7/BpakgqytS+Q9M+dCYVZBjxrTfFU2&#10;TKDYspnCPLwvMZUKRnAuBkarF/FB5/GYSqV7faG4UXHCqLOF91Sll/cPU80tduD5aWoJXjfybqSX&#10;aJ4u1tnX3PvO912M787iJzg/T3b5+ZiIMu8bH2rw2VP+cW+Yi7smnt8NyG0iBDJ1QGVye/aY7MgZ&#10;k21ZENvccV3m+vUZ47Ie8suI6vasYcjokOzNGpCDOQNyvBCyWjIuJ4qGNf3gWP4AxNXk554uHpaL&#10;JS/kanmv3K4dkrt1w3LHNyz3OK0dlKuQ3fMVo3KqGKJbSFkekL2Q3V2ZQ7Izg5I7AlkdAoOQVSxD&#10;Tjm/Cee7IQXnBQnfkDoKASa4Dry+CedrGFc2Z0B+M0ZlK9MtcD07eW2Zw8LoNKdkV864rt+TJ7I7&#10;F+AcfvKLX/xCwvFLdmBjvi8El/yW6Q2//7385je/kV+zWQX4LeY11eF3v9cKDUxX8Ed2mdKAKYWW&#10;0muju/8AOtANcODbxx9+JBzM9ikwpcw+1Tq+33z1laxevUIOHz4k+w4ckhOnL8iRE+fl9Plbcj8i&#10;WZ5kQXoz6iUhp1VS8zokr/QpBJCDwCCYbYDCCfFs7+agMcrtoDx7Pgg5HZJnTwcw3ydPn/VI17NX&#10;WkKs/Rkk9eUL6eyBtL5gFzVuiylF9vkLFeKul33S8WpAOECMPHtuBon1M9LL1IZX/UrH05fS1vkc&#10;wssBZt3aYtikGzD3FsKrebRMSWCEtgWC2oxzb5LymiaIbZOUQEqLy+uliJTVSaEH15VAhMshtlUQ&#10;2lpIK49Rgf1LNfUBYlzdHJT2UFXXLo1tL6Sl45VUt3RLEdZnFNVIXlmDlPs6sV0n3v+pFJe1SF5F&#10;u2SVtEhmcQum7Vh+JpklXRKH+8w6ydchtJdiq+VyQo1cjK+W8/GQ3vgGORPfAhFulsvxjaBBbiQ2&#10;yu2kBrkZVyV3E6rlfmKNXI/HPk+q5dwTn5yGAJ+AnJ58UidnntQqp7leB89BSvH6yTiIUFyzwioS&#10;rCgxGacJ950EI7/B0eDJCI4QTyQ0deJ4NMDxLcew7IfbMJLswDxhTX2A3Ibj8EOv5Bmmmh6h0eIf&#10;j5FfRpcng/nGAQ49YqWJH85BnN/UQH4ngaXcgku7Ven1HrxXic+rSSrx0NXQUCG+2jRpriuQhuoa&#10;CK5Pqn2FeJDLghAXqfByGkpAhgN5v2ZAnBv5NVHf0MFvpTbi6+b6hgx4Mw0vkiQf0ksovbnpJu3B&#10;bWxB8XXTHUzU95E/z5e4Ob6M+GqaQ8QNrehgqjpchexegexCgDW312teYaO+4Nyth/+69AIOXHOx&#10;Hc4MfRBek+Ywx2PuLUgmhHceoPBqndSHkExGLSG9ix8OyHeM4Gm6Q4Bv70FswQK8ThldRhHlPvcp&#10;tXj9AcQIx5rPklnMzXUw0ov3YjQXEhxcP5bSCyHG61rSKkR6TQqCEV5GEJdDdCaDqQpLMNXBT8x/&#10;hPCugNiy0caeNJE9WeOyK31MtjI30KsBamqnUtY4sIyDzAxGdiEjkDZ20jKDyCi2lBnKDQWYkkWx&#10;oRQx4udKr0ldMNIL2fOEbwPOhTLD3MT1iZAbCOBa5klztDpgbuYKbP89pPd7SO9yrDPgGinDkF5G&#10;Jo2kcUAU3t8F77kMcFsbhbRiG4pKnAeXXUHUwVUQZQtLYDEP1WLe3xNF3EOW4KK8r00w17gxaUTF&#10;dl38AARuQCV/Q5IR3a0QIY7g5/zK2AHsy0YNEF+cB1MgTESUMmsiuaw7y/qzZAHuOdGqBdwGMIrK&#10;jmymiUfgGoh7veZ8A2gZNA9dh/vHe6f3EdflomkNmPJeaSQfn49FI/RYx0obOtXtzD5MiVgCKSbf&#10;8bPD66YuLqsrDOnDzkp8/qsScP84iIsPQ2Aj7tU2fFe3UTJzRmRPPh7aCvEdzif4HudSFIdlSxa+&#10;z9mjkGA80EF49+UOyQE2gyhgmsKIXKkclXPFA3IWnAcXSzkIbVTTFW4xqlszLLdqR+WWb0xuN4zL&#10;tdpxOVdO0WWkmNHcAdme1i9bIbObU5gjPKSD3jYmD+HzNFUXuLwZD5Oc8vX1zNNNpvjie56Kz5zC&#10;m86UB4Dr2YJ/h1t53pDdbSq8oxBa/BvFde7UaxlXCdb1uK69bFHM6DQj1/nD8pOf/exn4uIKL6eW&#10;X/3qVyq8lF8rwDbFwUov6/NSeBnldWv0akoDxRcwx5ciTFizl/L70fsfqOyyU5uV4H/+83P55puv&#10;ZNmypXLk6HE5fNQ0sDh28rIcP31NLt1Lkei0Woml+GY2SlJOoxRUdEiZr0Mq6lulsqFDGtpfSBNo&#10;aH0mTW3PIcPPpfs5pPV5vzyFsFJ4OwjEuLWbOa/PpaGjWxpZCaGTrX97pRuvdXc/l07QhvkW5sRy&#10;cBiEmm2C2Wmtz5Fedm+j9Da3dfvzaim7zNWt1bSFFqni+TFfF8KrolvdCGltkBKIK0WXgltQ4pP8&#10;4lozLalVCkp9UlxRr9tX+JpVfBmx5b7FFXXY12dEGRRXMPeXx22CZHep+FY1d0tZfafklNZJZmGN&#10;FFW2SGk1pbkTst2u0d7M4kbQJDnl7ZJf1S3ZZV14sGiUyJRauZvSJLeT6+VOGsiA1KY1yIX4OjkP&#10;Qb0AUb0QWyeXmN6QUCd3khvkXjI76tVJTFazPExvhAzXytXEeshyo5yNa5BzcZiPrcV+tXKREWQc&#10;i+vO4LXTgPJ7Csdm9JeD6Cz/v5ZeRoMhpOGE16LCy/nI/+9K7+GIAIcehQovCS+8ZIL03q8SRsUP&#10;3q9UYuJK8EBXL43NBdJYnyeNtRVSX1MtPl+R1PpyjdzWTCK9XnRYo70h4qu5vcBGfV3ptZ3e/JFf&#10;iK9SYKZWgnWwm9b5hfSyzJkX7TURX6fcGcQ3IMBGgt2Ir0qvl+ZgIr53NL+Xg9qi/U0rrsljK71e&#10;pNeWMLOVHc7/J6VXUxgc/IPXFA4a6zNlwZg/68+hhYDegfgylQDCS7n8LgKS+GhQlkJ4l3qVCMzP&#10;4IYFGs3tVTi/GJLL0mesBGFLfpk6rCNmYBxfs0CuXVir1ULZteWttLRViPSanFuIh4olhAPTyVgO&#10;6eHP6hqd0/qnPVjfJ2ui+2UDxGpr6qimOWzRQT6QUUiaRiMhMhxYxQFWfqKD8YuTylRg2aIlxSCZ&#10;/GmbEc/VjG6CdZAaCu+GRIog3jdlXN97U8qIisP6pAGV4LUQRI5cXwUBogStTMA5Yb8VkPMVlGFI&#10;r8owo70UJ5U2AhlzsDVZOdJ9FaUM26tIU4RVtgJoVNkj9DVXpP3HhaSZHGNAKaeE4zUK70qsW4Nz&#10;5fXt0IjdiGxJpbz14dr7MIU04Xq3QI62Z47pz9mUYEreKl6bHsvINyO+2oL5MT5DLC8ikMiFYBG2&#10;IcyFZeUCk6ZA0TSCz7a5lonXZKKsFkbN/egytsO94tQMFgugx8R9YmqDpqPgs7Dw/pr3C2znv6f4&#10;Xi3F64THXaZpKoM4Dq6b6R34rNewcoGVRJXKQR18xlSFPUxLyB+V/QVjsq8A08Ix2UMZzRmEIA5A&#10;iIdkL2Rwb+4w5HAQojooh/MH5XjxiFyrGJIblYNypaRXrpYNyPXKYa2he716TG7WjGMer9eMys0G&#10;kevgZNk43msQn1+fbIWkbsI5rNfBZ6ysgO8oHmbW4ju8NmlcH2jWAz68bUoZhfTiu02Ys0spxnVs&#10;xP6bGA1OZ34vrikT/wazBiG1RnR3QGh3ZuG8IbwHcI2U2gN5uF5wMG9IDuf2y9HsV3KmoFfO5r+S&#10;i4U9cqHw5UTp/fnPf6648mthdNdGfjlvorwm0vtHSLCp2ftnjfDa6C4llxJsmld4g9iUN1SItWkF&#10;tmEEmJHfTz76yM/HH38o06dPl1mz5sjBw8fl2IlzKr4nz16Ro2dvy5mr0RKTWiVx6bUSn10vmaUd&#10;kglZSytpktyyVghwt1TUQfRqIMKQ4bqWbkhun7R390B0n0vHc8ju0xeQ3OdSByGuanom5fVd2Oep&#10;1Le8gOhCjrGttih++kxauiDPnc+kvZO5ukyHYOoEc4WH5VXfkDZ8ePq8V/Nn65o7vWhuK6atRnYh&#10;qozolkF0S6tJoxRBYgvLIbllPj95EN3cohrJKayWHEyzIagktwjyC/EthNwWV0JsKxt0/wJIcn5p&#10;Lfar1W2yuZ+3b16xT9MhfM3PpLb1hdS2vZSKxqd4MOiU6sZuCHG3VNbi/tS0S1F1s+RX4OEBMlzs&#10;eyoFNU8lu7xDUopaJDa7QSLSm+RxZpNEZjXKY4jwI6y7m9aokns5zidXmMub2CC3EuvkVkINpLdW&#10;o/FJhe0Sl9uiy3dTG+VaUoNcjKuVywk+uZbok5tJPrmd1iQ3IMpXsXwp3gcBJhBqHPM85RgSbDkX&#10;Wx/EmddAaf6hnIoh4YWYTJBgrGPU2uIK8HHdJpBLTDRPmNHeR16VBwhnEFjHcmf62mOmR2DbfwFN&#10;o5iSUEkOluDX40pvOILTKVxYyi2otBskWaO9EGDeg/N3iiUhq1Jqm6vxwJgnzfWF0lxXJs21ZdJU&#10;WyL1tcWgyEx9YcB6I8EQYEeCbfTX5vnaaVDJMy/aW6Kia6Q3EPVNUUy0l22NTcSXOb6G2KASZyq8&#10;TrqDv7qDJ7/+HF9HfNnQwpYxswLMiO/jByHRXm9w27mbD4MkV0XXy801+bme7IKZ17Gs0V2Aec3R&#10;DYOpgTsA2aXwsvEDy3Ix4jocBCsZsKrB0kj8oYYsroJAsBrD9xGQ2ke9WN8PAYQU4o88p0sieiGj&#10;L5UlkNlFENRvGb3VPF5I691hyCul18gtxXXRQ8iKN2Vd2cWPRoXltFi6iiWsKN2mBBhl2ESFub2W&#10;GHvIvFoIA2UW56bSGw2xgATZ0l9mdDzOH+tXYP1KFR8IBwUGgsFI7WpI7FqI68rYflkdx0jaiEZd&#10;2d5UUw/iWGKKsspj8tiM7rJzllkmFBhGNDlYTaUX88GYbSg9jBBzkBbzh9dDWDXyCdGlGGxJG4dQ&#10;jAEIeDrzGCEGkEGyEeKzQUexQy6w/RqgEUDI5EqC42kVB54P34/3gdfoQIFkTqj+VK5woBMEGOtW&#10;4jWXFTjepPB17LMqEQIPKTcRSAq6YZ3mkY5AasZkM/M0KbO4pt1ZFCcIWr6JPG5L7zf5mRkjsi0N&#10;ggT51Z/CGQGEGK2DNK2m2OM9KY2aN4v7qS2GCWXRk0byHa6fLAUqqd694PeT9yX0OoKul6IOSTUR&#10;cxwX2wfge+G7hc/re33gMLCO7SqInubZOrjHfR3LcR56XFzn97ED+Iz4gMCatKxRyxxYiuGwbM00&#10;g8C24p7thCDuZXQzf0gOFQTYnzcge7J7cZ97dLovp08OFw7L0aJhOVIwoJwoGZaz5WNytaJfblUP&#10;ydXyfrkGwb1WBeGtFY3mXq4al2u+cbmCeaYv7MzowefYK2tTemR1ci/Avxt8xqvw+fAhbDUe2vh9&#10;ovCuTRb9PlNwNxM+SJI0wbkTfrd5HRDd9AHZhmvZDtndCSnfRWHH92I3ZT3XRKaPlYzL6QqR0+Ui&#10;Z3HuV8uH5Epxj9yu6JOouhGJaxiW5OZhSW0ZlpTmkWDppeyGyq8b7bXCy6ivii9gni9zfim82qyC&#10;aQ4sSQbR1YoNwB/9hfQqXgTYRoFt9NfM/03efftt+eA9pj6YlsVf/vNLmTlztuzdd0iOHDsjx09C&#10;fo9fkhNnb8qpi/flwZNcicvySUpxmySXdEhiMUStoE2jlHmVoAJCV9UO6WOktlcaOyG6HZ3SBImt&#10;g6BWN3dDeF9Iie+ZFNZ0S0FVB+S3W5o7IcdPX0FwX0g7tm3u7JamDtDGlIWnWPcCktsnL3qG5GXv&#10;sDx7OSCdz3ogzN1S09hhIrq+Fk0/sNFcSmo+JDWPcguBzaOsYppLYS2B3EJUMwuqJSO/StLzKnU+&#10;s6BKyYL45hRDfrEd9+Fx8vU4tZJj98U23Jdk5lfrurxSCnIzpLZVimvbpdTXLtVNT6Wu9bk0QPZr&#10;GzshxV1S1diGB4UWKavDtP6p5FTifhY2QFqbJDavSQcPUmLvJ5XJw9QKictrlMTCDshwo9yAwN5M&#10;aYQEN8n91AZQJ48zGiQmC/sXtEpyQYs8TvPJ4+wWuZ/RLLdSGuQOBPhear08YEUOCPWdlHqNBl9L&#10;qJUrgFJ8GUJ9EeJ7Ib7Jz7lYim+AswQyPBln8DrziX8IoRIcygQJ1jQNCK2HSrCFA/aiG4PgADob&#10;7aXgueXO7Dorw9rlDpL8rxBOhKciVIJ/DOGleHJYys0v/Q6M9lKCT9zDw01EseRW+/Adhew25Utr&#10;fZG0QnpbaiukwWfEl9NQKL0NoM5KsSfANu1BpddLdWDKg017MPKbI9XM+YUAV0KAK4oyg3J+bcSX&#10;6Q6msYUX8VXxZeTXE18rvU6qg6Y7UHod8XVzfK34xkdDfEOqOlB8WdKM1R20rBkbWDwyndsu3o2E&#10;3FJ0A5gKDB6M6HrSy3QFCi+nOjjNVmVwCDR8MBFYk1LANAMTQXVx0xmWR0IKoyBNYDWkbkVkn6x8&#10;DEmE5K2BfKyHKHB+5eM+fY2pDYsoqcz3JYzSQlbnsyuYJ70GI7FB0gvR9reLhXgvACyjxQFUlF12&#10;GuP2iyDD4aTXL6QQF1PvFoKDdZqqAPnhgCibJ7kSosQ0g7XYToUF0sOf4Tl4an2iyAaI74Z4/CHH&#10;9TGlQY8FASJWeHUdtme01C+dlKQgsJ7vCfFk1HMVI58Q7HVgQxKjuhRDM3DHCi/lbwtzIlMG9afj&#10;zYzyQR43pBqhXAfWeBFgiqHKL4/P8/FET5cdmCaxGte9Bte6hqIC4aawrKLA4bUfyorEflmRhM+f&#10;Jab0J2wIOtgGId8Bed+G894OqdkFUduTxTzSITmQM6wtZQ8VQNYK2XmLP02PQqg4GGkY+xJeO64V&#10;+2/ENTOKuBrXx/f8npKKe8jrWMH2s5xyPaTLsgz3gKigsma0d92sBsHIKSPlwfBzN1DiKb3fq4ji&#10;+4T3CsBjMoKN42K/FR4rIf2rvHvo4h73dWilBY3i81oHZC1r5uKebtSSYoyG9svmDDwMMJUga0B2&#10;ZrGMWL9Gbg9TZAsDHMjtwX3ukYN5vbp8umxYzpSPYjoip1hCDMtnK0blfOW4XKgelku1I3K+ahiM&#10;yQW2Bsb605DMY/mMsOLhI+UV/h28kPUU3aReWZmEf/f4zFfivFZCyFfi81mJ7yAHy5kHnTE8mLFK&#10;hEln2IzvKr/XfPDZggegrel8qOPDDr4fHOgG2d3Ba8oekN25EPY8DoLrh6zjWhiVhsifgfBerBEI&#10;uMjN2jGJbBiTxw2jEtcyLmldoH1cUlpHIL5DkF4nvcFGd0OxwstIr5VdThnptU0t3BQHSq+FOb46&#10;qE0juqaMGeWXMMKr83zNgdswDYKD3f75yafyz08/07SHf37+hXz99XRZv2GzHDl6ApyWk6cuyqmz&#10;V+X0xdty9UGCPMmqlie5FLRWScjvlJSip5C2dknMb4IEN0hmabMU+7qkvAFS2gLRg/D6Onqksvml&#10;FPm6JbOsXTJK23WaVQb587GO7nOV2zYIbzMbSID65k7RBhKN7eJj+gKWVYQB56saGFlu02guo7EF&#10;5ZRTRmKNsOZAcLOLCSS1CFJbCEktqFTSIatpuZWSklMuydlloBzzFZKKdam5eC2f21XpvjklPskG&#10;WZjPKKw2++ZVmW25D+CxMiDOWYwAc1vdp1bF1tfyFBIP8YXAk5aOZ1Lb3CElNS2SX9mCe9Es8fn1&#10;KrxRkNeoDEovZDatCkB6c3ySXtIu8dlNci+lTm5DYG+n+DBfK48guDFZ9ZKU3yzpfBgpaIY010kE&#10;RPg+BPd6ok8l90EaJJqpE5DkmwnVkGeQZCLAVxLrwkpvKOfiG4OYKL5c1+QnnOxawonuVKjsQqrD&#10;wm1imvxwAJ0dRKeD3CCAoekP/hQIvH6ckWFsb+HyDwfHcTgWRYEO5V+XZJeJIsy0jGBM1Nqg1xZZ&#10;NynHIlrk5MMquZtYKpVN9dLUUiptjUXSVlcu7XU10txQrjTVlymNdaXAii9FNzjdwUov0x0Y8dUc&#10;X63y4KQ+QHw5wI0D3TjIrbI4Sys7TKzu4HV184tvYGCbld4cT3rdVIfQHN/w0mtaGDPiG6jswAFu&#10;THsINK8w0ntFUx4u3okIllzAygsBTBoDp5qf6+TomnQFCm4AU/6LEdhAWgHzaonbsIFwwNrih/2a&#10;0rA8YgDCy4josKyH3G2EQFo2Qeo2QbQ4XR8FCYL4shTTUqZAPOqXhTjGtxBoW9OWx9ZGECrXgYiv&#10;ld5AKSlGfAnEOILyyyoNdjsyUXqZX8uSV5QjK686EAzLq3GuhMLKKC/lhj9F20FlHB2v0T6soxiv&#10;ZZQXbPCmq6344liu8Co4lgqzF+njoDOLijClmOcCSVsFeVodNwDpxb2Kp/QyB5JyAHF0hNdGwyiQ&#10;W5UhiAMHBOH+8+d/yi/2ZTR0LVMgIGFauJ/vg/NkHvJqiF4QkDZuw2j2Gna2UmHDthQ4SrPDREEM&#10;oHmmkPV1/Kk6FeeJc9uRBmmBnO2DzBzKHZLDeUNyrGBYThSOyOkiwAFShYOQsWE5WGB+st6fOy67&#10;MijKo7IdsrRTo4GU3gFIrxHqNZDAVbg+CiKbEvD89Rrs+eOBgawCK7AdYbkunievkddq4faTsRKy&#10;quKL7Rh5ZQQ2AKV3AOshvpBTiqrKKu4B70PosXhPpyJoW3x+q/nwgutkCgPLcjEybqoVYMp6tpn9&#10;soNiCNHdBxncDw7hPh4vHpQTJQGOFfbJSUzPlI9AFkflYiWktnxIziqQ20oK76icI3j9NLY7UToi&#10;R0pGZU8+PkN8bhvxXuvSemUNxHYNPtvVkO9VCr4TYA2+e6uxflUqvsdgLR5ONvAXCe/7yXM2g9iw&#10;zO9xBr7PjOTjc96eOWYGo0F2d+MhaC/TFfD9IAeK8L1gRBrXdax4VE6WjuH8xnGe43IRQn6lZlyu&#10;Vo/KdUi6pl5gepNl02pG5A5k+F7dqNz3jclP/u3f/k3IT3/6U8WVXBIqvXYQG+FANlOuzFRwcLu1&#10;UWhVgtmMwpNfU6/XRHiZ/8tlSq6t8MApB7uxhNkH4JP3P5BPP/xI+ezTT2X69Gma7vD9iu9l/76D&#10;curEGYjvWTl55jzE97qcu/ZIopPLJDGnUWJy2yU6p03iCzogbq2SWNgG+W2RNEhaSf0rKa7tlMKa&#10;Dimq7ZLCumeSV/NUMss7JA3Sm1zcCmFuxuvtUt/yXAelWeltbO/SqgeVda0Q2xalXAeicfAYS4k1&#10;SnFVkxRUNPgjuNkQ26xCyGd+hZIOaU2joEJgU3IrJBmCm5SD884ulcSsMknILJP4jFIlIRPrsJyY&#10;hW0gwNw2JQ8yi2OkQ3Qzi2p0ymOl4lhJEN1EbMftLck5fB/IcAFEuKBcUvPLJL/cJ9WNHdLcCaHv&#10;7tGUj7aOFxD5Dilk9YaiekktapE4CG8kRPUBhPZhaqPWR36SXS/xeQ2SWtwiORXdkoz7+jirSe5n&#10;NMrt5Bq5mwwpzvRJbE49Hjaa8ADRDjnuxLFaJDKrWe6kNcnVBB/kFqKcDPlNqsG0TqO81xnpxfqr&#10;4HJivVxKqJeLCQ2gyc+Pl96A8L5Oes88+XHiq9UlILhh0W2Yk+zhyK+V26ASaVZ8Ma9RYQqy1w6a&#10;nIihBP9QcBwHploE80Ok+Idh5DcgtUcfU3KDYX6zH2zDa5+Mg3gYOBnZIOce8N9KIx4mG6S1tVw6&#10;W6qlpb5aWpsqIb1Wdks9+TXzjZhSfq30mrQGk99rBrSZQW2c6npKLwRY1zP6q+LrRXpDavoGxNdL&#10;ddABbilS6HV0K/A3sQh0dDN5vUZ8g6o7AM3v9Qa2GfENDGxjVQe3c9uTx5Ber5yZFV8T6aX0BsqO&#10;keCBaZBgRnaBf0CafzDaoEquRWX3HkVzWBYCVmSYf4/5tqbNb6j0LvGivMsiBzWtYU30kKyDSG2A&#10;/G0DO8DOhDHZlTguWyF+2yBaWyCdGxkBpmhineYsRnHQGHMwIa8c1R/hyS1EdyEJkV7Krg5W8sTX&#10;ld9FdhtOmdMbIr1GePEHGaLJc2BEczVkVOcpvYxGc2AUI3cqpNwH4sIcWIgt25mq9HrSaAebMdJr&#10;j2Mjvi7253KbPhD6E7ZKMc+F4gUZWwth0p+vCaXXi4ptcYVXf8pmOSZT9mmbrsM2kAeWc9qUNmrS&#10;HRhho/xCplTscJ5rcJ6U9FDpZV6tX3pV1ihhOG+KIiXOIVR0XbQGLPalePOcWQaL0dxDucNyFCJz&#10;CvLCCgDnSkflQtmoXAIXIGPnCnvlaMGQ5mayksBOXNMOHGNXusguCO/OVErvQLD0MrdXz3VMRZdt&#10;aNdjeWPquKwH69IMa8Eq3Av+7E64D2vTsnUu4TxLeFnWYtmFaQpGfBl9NeJrmVx6cT/03AISqyLr&#10;yW04+HrQezNir3m7HMzFwWlj2iBCG0WAHfzZHzK6Bw8R+/EQcah4RI6yHm6FyFkrsB4XIYaXfSKX&#10;akQuVI3JxQrc89I+OV82IOfKB+V0Sb+cKOrDw0gPHjz6ZVf2K9mZ0yebM3tlfXqfrE7rl5W49ysg&#10;rCtScT9wT1diugoPJWvSxiDB+I4RfDfXZkDSMyG7gDm5W/HAsx1TLVOWNQxw7tn4P4LR/Bw80OTi&#10;/wo85OzJG4W4g/wRhde0Hw9E+wsg8+BAbp8czOvDQ1OfHMnrlVPFA3IS53wKnCzql+NFA3ICsn+s&#10;aFDTNo7ifhzGQxU5VjQqP/m///f/CrHia6O+VnZDpZeD2DigjRFfSq8tWWbr9TLia1IcjOjaHN43&#10;vcoOlFymMOhgNkZ3Kb6e/Gp1B1Z2gPC+9/a78tG778nH730gH733vnwO6f3ss0/liy8+h/h+LUsW&#10;LpJ9u3fLqZPH5dixI3L8+Ak5c/6anD53W+4+TJdHWY0SDdmNzmW92XaJhQST5ELIbcUrTXtIg9im&#10;Qdwou5kVELOKNkkuhehB1JIovb4u8bU+1xzdVq9VcENrB6S3QyogvWWU3BoTzTW5uSYnN7eszkRh&#10;GcmFkJoILqO1ZRBQyi3ENgtCC+IyiiU2vUiepBVKTGoBwDzgVOfTipXY9BJsCxHOLNH9eAyKcrKK&#10;rhFmCjKFmdvFpZfqPoH9+J6Q4GycB6SZ6RCVDa3S8vSZdL18KU9fsW1xvzS3vpCSylbIRgPuT7s8&#10;yWmVexy8ltwAOQWQ1BjIa1p5p2RVdElu1XOIbSskl93c6uVeag0EuVoSC5olvbRN0oubJSW/TmKY&#10;E0x5zmyWW2nNkNoGldvrST65SdFNrNPla0n1cgVcxuuXEhvlgselxGY/odJ7nkCGLaESfC6+OYhQ&#10;CXY5E/saKQ7hFNEBd2HQbZr9WPk986TZH/ENxaZBUI5PYlsXN+r7eiC+k+Uaa74xZZcRYYMb9f2x&#10;hEZ+VXyjILsO7gC/4xDlINkP4VBUiZyKwgPOwza5H1OjFVla26ulDTQ3VRnpbTTRXtLSWOHNByK/&#10;NueX4msiv4HyZjbC6x/wpsue+JYFxDdUeoMjvkZ8tbKDJ722k5s/xcEf8Y1W/BLsya8/6suqDvGO&#10;/ALKr0Z7PfGNfWzKmVnx1Vq+Dy/LpbuRMuMao7sU2+BBaTowLSR9gWkLASi0pizYtxrNpfROjt3O&#10;phAsgfCq9EYw0tuvbYWZ2rAmakA2RPfLljj8MYZc7E8fk8PZIgchMHuTe2R34kvZgvUbIXSMZK7V&#10;HEVIFOSBLVAZ6eRP/Euj+iCuvbIQx9YasIzmQmRty96lOkDNSK0ltBSYDmJT8YW0RptI7KpYT1Dx&#10;fnxfMwjMpBToz9yTAbEx8zhHHGc1c3njxoEI68cyUmvl1R2oZAYrQRIcNCoJgTIChCn2ISzBZQat&#10;jchmsCWZP/sOaCSXUrsNMuGi4utFylR4mfIAGEVjZI15rxsgS7Z9LIVwHd57Lc6TMOXBD88LU42W&#10;qoBBZgCvSVM9cH4q5li3OgmyA+FcmQh47yB4a3He6/AaWc80C0bzeJ6Z/FkaIguZPVoyIicguOfL&#10;++RC5RBgRHFMTkLSjhWNaf1XlszakwnhyuiH8ALI7W5I/J6McYgvUyMgvswBTTEDCslmyCGXt0K4&#10;tkOyd0D8dzJqyOghHxRShzQNxFYNMAMA2ayADxMefLBIwbFcdHAV3wOCjPvGknGsD8zcbqZVaM40&#10;vj/ERGR57wxs42s+S7O/Cx9kJmMjcLddl9InG/H5b87A+TFvF7LowvzWPXiY2Jc/KgcKxyC9IkdK&#10;RI6WiZzAfT1dOiZnMH+WaQDVVngF931cDuChYx9kcE8BHixw77fh+Pz+8LuzNg3fEdz3yViDh6p1&#10;+Lftn4eQWzYCU1LMsCUTn5fD1mxch8N2VpOA6O7Mp/yOQIKHHViBIsCu7H7Zmd0H+mV37qDszcf/&#10;KxZ8z/aFsD8P0uxxOG/QSK8b7Q1Odfiln1/+klHff4fo/k5+B7Gl9P4Govvb/6D4/lbl97eQXn2d&#10;A9x+/wfI75800kvh1cFrKr5Ma/gbYLSX8vt3+TuE9+8Q4b9Bft9R8f2HvA/h/eT9DyG972tLY1Z5&#10;+OyTj+Vziu8/Ib5fT5OZ06bLyuXL5eC+vXL82DE5fvSknD5xUU6fvi6nbsbKw+RSLW0Wm9ME4YX8&#10;5kF88zolJqddEnJaJKWwQ1KLOyStpENSSloguk2SUFgvsQUUZUpbs5TVtUtTe7dKL+W3vvWpVNa3&#10;S7mvRUo4EK2yUQo5mAzCq4PJQHYx0wkCaQtpnvCm5FBWIaOZEFmIbkx6oUSl5iuPU/LkcTJIwnxS&#10;gTxONERhPioZQpyM7VMCAhxLsSUquSU4XrHE4LXolBJQjH1IkYNZF5dhxJdpFczfbWIU+9kLaX8O&#10;6e3uk66uPmloeo5r65Kk3AaV3jspjXKDJciSGzEPec1qlmjcvycgEQ8UcVmtEpnmg9TW4t42SFxu&#10;o0bMs/FgkVXWJok5tZq3e4fpD6mNcj2lSa7hWBTf6yq+dZrKcCURwpvYoFxOguiCi37xheB6sPpD&#10;EAkBOSZcDqYZtPgJlWCXiSLMyPHknMY2kwKBPgvxtTCKTM6qWHvpDp7kquh6QsypvsYpt/Nwo76G&#10;iWIcgK+bFIuwQIo1kuxxAuL7Y3CF+ThE1UWjudEUXcNxcCLGFwDbMLd5UmLKIb0NciayVS5F1khG&#10;SYO0dDZLe1uVtDVVQHqN+Lq0NJIKaVTpLZMGnxf5xbxdrvcGwbkC7BdhW+mhPFh8bT3fclZ4YLQX&#10;lEB6i73cXtO6GMKbbaSX0d48RnspvsCKrxFeRnsfQ3gjJRNkJEdAfB8pqYle62JPft3BbTrATZtX&#10;UHy9BhYg6tFVuXTvsSe8Xp5uUPUFRnVNjq5lHnN1/fxI6fW2MYPEIJ9MbwBLHvbJUvA95HTV4wFI&#10;L0T2cY9sfAJhwR/wffjDeChrXA5njcmR7FE5mg2xwR++nfhDuRV/1Dczvw/iYoTMiCjlchnkeQlE&#10;ehGE17TCHYH0jkJ6WfaMg9QovRPFNxTT6ICj8yFxjvTqz+B4P/70T+k1Uc4RPxxM5qJSqHDelV4I&#10;IDtpQYaN+E6U3ompAQHp1dxZyKSRRitJFDncHwiXEV4AgdwO8bE1SAk7WLFsk8WKLwc2qfhC5qz4&#10;GqkykVCKL9HR/x6UOKLLuCeh+aesCGHPe3USrj0Z4ofjsnIA84c3UkJTxg0Qzc2ZEFCOsIe47M4Z&#10;kP35A0Z6y8eM8FaNyNnyEUjZsA6GOszIHmu5QnZ3ksxBzefdiWPthDjtoPCm4johWdvw3bFsx/dr&#10;O4R4B75TlFwFwhskvWmQK4gvUz8ouJuYJoD7YnJKXTiwygWfhSe9G3Dt63Fv+B1lJJ5RZUazLWuw&#10;DaPHawnvMabms/TE2YHpKlMRtK0nvBTcLWB7zngQjJzuzIQMZnGQ17CW7tpNcO95Pw8wlQRSe7Ro&#10;VKf7IIu70l8pm7P6ZFMGpDqd9Ot7bUhlGgX+Db9Gevm6lV6dx2dkYXMJra/rwe+Di5Yfc9iCc+f1&#10;bcP/D9s0CozvugdLq7nswjVp5QlMd0P2g+ADQPbksIyaP73Bld5g8f33IH79H7+V3//uj5De38hv&#10;ILi/+fXvILq/l19DfLlsp7/77R/kT7/n4LY3IL9vypt/5OA2tiH+m/zljb9AgsGbf5W/qvS+DeF9&#10;S/4CCX77rXfl7bcNjPh+COllSbOPPvhQPvnwI4346uC2z7+Uf372BUT4c5k9Y47s2LpDG1mcPXVO&#10;0x5OnLwkZ8/flFv34yGJ5RKX7ZPo7AaJymmWJ/mdkgD5TcrvkuTCTkkpxnxRm8TlNUhCQYPEF7VL&#10;SlmXFPieSm1bt0ZDW7ueS2P7S0hvj1Q2dEp5XZuU1LChA6W3QQrsALVSRniN9GZBejO9KG+aSm8J&#10;hBOCCumNpvCmQWgpvJ70RlJ8PeGNTCD5EhGfL5EEy48TCyHG2C+lSKJTcYzUEoguJBfzURDdx5Db&#10;yKQAEdg+GGyfWg5hrpCU3GrJKa3Xa/G1dEljR7d0tD2Tro6XmL6QhubnUlzzVOLyW+RWipHS68me&#10;+KY2y72UZrmf0iIPQURqK64B9ze9UpILGjVyzigvc6NzKp9CjOvlTnqT3EptkpsQXnKDIu3B41rZ&#10;tVyF8FoovxeSIbwe57EcyoWpYHQ4scWPkWCDkV2K8GSEixy7BO9/No7ibKE0B6dauPtqtBhy6jJx&#10;/wBBUWbdvuW/jNMxkO0fgSvrBoi5ByPWoVUu3JSQiaIbvD9bWrMUnRkkWC0PsnxS29olnc018qy5&#10;XNqbayG/THPwaKyG8FZJcwPTHiC/DZivr5Amj+b6Sp02+Ci/FF+b9mByfIkZ6BaIAhM7wI2VHUxZ&#10;M1PPt6QwXYoovaSA0xQpzGOag+3cFqfim5dppraiQ3Y6y5hBetM86U2B9CZTeh9KGtGorxFfd3Cb&#10;DnBT8WWag6nsYAe4Xbkf7QkvI7mm6oLW0vUIltwBma/lxgya1vAjpDd4cBm4DyHVwWyQ3kd9JsUh&#10;Bn/8IJWbIXFb8Yd/K+Rpe9KQ7IZg7IOIHab05kKA8cd6P6RkL6RkD2D9222UX8onxZKpBaxTCrFl&#10;msJiym7EGBg33dQiyZDW4J0guV4qAzGlqEaFdXFXxI6HSK+VE4qvkT0uW7TQvwPzXQ0QQpViHMcT&#10;X3ZQY0mugPgGy+/EFADsD3m00qvCi/n1lCSIzhYI11awHaK3PX0A8GfhIU9uRvywLex2/tTtsQ3S&#10;u42ClM58SZNDyQoPrHZgRM9ED00dXP68H4D3gSkVvBfERC2NyJk0B0x5b3CO/Nl9HY5JudkE6dlM&#10;kYH4aOtXyKOmYEDId0JSKCKU3n15A3K4yER7T5UOQHaHtFLA8WL+BA0hKxyTfRDkHbhGyryB14R7&#10;AbnVgU4a6R3ww/vCslW8F7vx3WKL3J14uGJDgp3Yl1UfNA0A50PYvYultFjWiwPhbLvaAKyQYWGk&#10;l58HJRQPDBq5ZZTWu2f4nNYRbLOWYJ5w3Xo8sGzggwseBDbjIUAHa/2LbKIU4l5swWdN+TXzAbbx&#10;2rA+gLlmln3bxYcOiiMrIHCwG8R2S1ovvl+9uJd9sh7rDIMQ2CFMKbIE14H7YebDsxb3cj23s/P4&#10;d2zR+roOm3jfHTbjfULZgs/L1N9lxDkA0yBczDXhu8XPPAefOZb9cN0U7MoalJ/8n//zfzS9IVzE&#10;l4RK77//Oys4QHghu1Z4f/vb38vvfvcHFV3Ocz3l9w+QYxXf3xvxfQMCTOH921/+Lm/9FaL7t7eM&#10;8GJK+dXlv78tb/39HU9635UPPOll/V42sGANX/Ll51+Ar+SbL6fJV198jek3smblGjm0/7CcPHZS&#10;jh89I8eOn5ez527I+asP5VFcjsRl1Up8LiORTRIP8Y3L7wDM+4XwQu6Yv5pQ2CzJxW2SW9Mt1W0v&#10;pamzW9q1lTDkt/25NLW+kKrGLqmo75DS2hbN3w2VXq2kUMxqCl60N0R6NdKbUaiR3uj0AolOo/Tm&#10;SmRyjonwQnYpvJTdiPhcP4/icuUBeIj5hwl58gjbPML0YTwxrz2Iy/dzPzYvhAKsh0wnFUtsWqkO&#10;ksvF+RZXN0plfau0NOM6Ib2dHT3S3PZKKhtf4D5Rcn2Q03rIL8SVUHwhk3eTmuQeuJ/cDPE1Obzp&#10;ZR2SWoL7mVsvSbiXGeVdWN+gEV6VXAiuK7xGegOCGw5GfS/iPSwX2BkuhItTgv2SWvwYCTao/EJW&#10;JyeQNhEWSK+7/TnIaoCJwuzua2TWlVx334kwQhwMJPu/CEaYfwynXbxcZTdn2ZR+C+CKvXmd2wVw&#10;9z8TUy+nsN1JyP2p2Bq5llgmJb5mPIzVyfPWaulo9Ul7S22Q/FJ6WyC8FODAshFhrqf4NtaVa/TX&#10;zfl1qztYAbZQfJnyYMXXre1L+S0uSJtcej3R5ZTLOsgt6wkEOAZE4zWmOFB+Izz5takOgWivX3w1&#10;1cFrYOGJry1rdu1hDIS3B8LbK255sUCe7tCksN5uoPvZD5HewOAy5cGglgVbzDayHMwWOSCroiFK&#10;T/CHD+LHyNjGBPzBi++XzfFs8tAvu9MGZR/+UB/BH60j+CN1JGcMAjwmB/DHbg/+GG5PGpC1EMfV&#10;EMiVWl5sRMuiUXoXQ3oXQ3rZaILCa8TXRnw96cU+bikw2+WK9VFXQFAnSC/OUaUXsMqBi0qgQ+A1&#10;zlN6rfhCbHFcVmHQCgxxRnxdQqsbBEkvUOH1RGkLRIcVGhjB3MkIJqRkJ6SE3awIW7hadgP+8bfY&#10;6O92iJJGhz04kEwHu0FAtujP+IAPGRBUC/OGTSoEBChxAII7iPuCea6D+G2AzNkuWSw1tgnHpXRR&#10;RHaqdJjzIXp+EFjmZB4oGJH9+Sa94WDhIBiSQ/l9cqRgUI4U4UGocEQOFeE7UMAmAzieRvv4Mzik&#10;D0JFNjI6CwnbivW7swdwbJbkMj9f8/gG5oKOqQjZe7EDEhiIjPOBwMCIuMmNDsXce6IRYQobHtgI&#10;0w5M1QFcP2UU22zwWI97YmH73I18HRhRx7UEiTXfO/A+ZmBiAIq5C6OvG3GvdQrRp/y66DEgmoyA&#10;m+Ob69ieyc5lOF+wGfeS93OjN78J+23A8dZgeS3uBVmD9yZ2eR2+M+unQF/HPVuP9+P8BsxbNkKg&#10;2VDCoqkZDlvwwBuKCq+C68F3wA+XHXbZhxpMd2WP68ONZRfYw/9LJoHfU5VeK77hor6h0muh3P7H&#10;r9id7bcKhfcPFNw/vSl//OMb8oc/UHaDI70U3r8yusuIL2BU9523/6GC+9Zb76jsWvF928vvZWoD&#10;o72U3w8pv4z4fvSRfP7J5/LFZ1+q7E77aprM+GaGTP96uixdvFR2bt8lxw8flxNHIb/Hzsip05fl&#10;7MXbcuthojBVICGnRp7ktmqVBxJfAAopv62Q3lZJKW7RQW4+NrRofyrtnV3S3t4lzdpZ7alUN3Vp&#10;84uy2lYIY/ME6eXgNSu+WUVVEF9WUKhQmOqQnMeBa0x1KJG4zCKJhQBHp+bh3HL1/DSlwR/xzfOk&#10;N0fF/T54AFR8VXSxLpZky70n2XI3JsfPnejsIO5CfO9g/cMEHr9Q4tJLdCAdq0lw4F11bZvUs5FF&#10;yzOpb34mvtYejdbeSa6QG4lVGuUllN7bHneTWbmhSR6m1UlsbrOklXfjoaFTc3gfZ/jkSQ5r+5q0&#10;Bgovo7qh4kvpvYbjWCZKb5NcTmnxcwni6+IK8Q/BleXzTJdwIr9hoRxPRsi2JjLsALl1+VH7ThlF&#10;/q/F5DL/cEL3PQ1JdQmKSivhj0Mm7Mv0DIj4SRz7VJxPLscVS35Vg3R0tkh3u0+62uulEwJM+Q0S&#10;4OYahcuc+uXXE2KN/HpVH0yVByO8ilfxwUR8g2v7UnzZythfy7c4U6O9r5NexR/pZbpDjORAdnMy&#10;oiSHUV838pvCdAdWdzAVHljdIVDZwbYsZrSX+b23giK9s2/+a9LLgWtMWbAEi+2Qlg5zcV/T1zmg&#10;DdK7ENJL8V0GGWWThxUQVQ6U4s/n+nMwpHdjIn9ShfzkjsvBXJGjkN5j+AN0PA/zWLcff6z24nWK&#10;L/NYWZ92VcyArKS44rjaVU0bTYyp5IYSiPCGSu+wqb8KKaV8amQ2nu1avZatOD+mN6j4OlFOEiq9&#10;LI9l4LwRZpMGAan15HYyXie9jBxy0NlGyOcWQIHhT/P8A8+uVlrWCxK5N9ubOuzJhSxC9PhzNn/i&#10;1igY5JiRYUb3NE2A0VPIB6OdrHe7DUK3FbCJgR+Ii4kKDwK2gzU/c3Oq0TkIFcWTg+S2QqhYHmsX&#10;JJXNDiigB/KHTV3Y/EE5hHUH81h+bFQOFY5CdLHsH4w0gNcgxDkDKrCsOLAH++/GOg7KYl4pJW4L&#10;xEvTNCBJGv2DAO3IHZODBazuYDikwozjY/4AczpxPoz4MVrM6KaJCAbQxhfarQsChIctCjujiVsp&#10;YngvDrqzMDruwsivRn8BBwn6pZeRTQuWNwK+zu1YU1k7o+FaJiNUek10PoArjyRUenmfKPEmvcUD&#10;89vw3dmM69yEB4WNkMqNWBeKSUfglODfLI5nYBSXIjs5FOjJYHQ6KH0Bx3MJFdkg8PltywnAfF+X&#10;3bgml10ujuBa9kKMLexE55deV36tABvx/YWfn/+c+b3/rlOK7q9+9WsT+YX8Ei4zteH3v/+jSi9F&#10;980//tmbMtLLAW0c3MZmFX+VPzOv969vqfBSfCnAnFfpfettr3Xx26ZzGys6QHyZ4vDpRx9DfNnB&#10;jWkOX8nXX3wNvpFvIL+zps+S+XO/lTXfr5DD+/bJkQNH5MSx03Lu/FUtb3b+8h25cT9WItOrIWkN&#10;oFFTG5KL2yURwkuyK1q1dm9rV490dr+Uzk7Mt1EGO6Ue+KXXxxQHCHIlu8E50mvF14n2cmrKjNVK&#10;bplPsktrJbO4WlLzWV2Bg9OKJC6jACLKvF3m70KEIcDM8Y1MhPgmGPGl5Lqia2X33pMsiC6ZXHpv&#10;Yx25H58vjxIp2sU64I2VHTIKWGWiVooqmqQSMl9e0yoVdV1S2vBc4vLqILZVEF/W0a1X6XW5Dem9&#10;k1wn91N8EpHJFJIWicxskgepdZrL+zCtXm5OIb1kKum9Ajm9Atm1XIa4uqj8pkwBjuniRoFNnnAg&#10;8vufxY3khiN4e/v+hv9MLvJ/ltBUitfhyjlzm0MlN9w+kxG67ykI76m4VjkN0T8dWyXX4ookr7Ie&#10;D5+t0t1RL08hvV1tRny7PDjf6UmwirAnwTYFIpD+wEFvkN668LV+J4ivl/LAig8B6TVR3lDpLbDS&#10;GxLt9cMoL6TX4hff9MdGflOj/c0sKL6s7JAc55Y0c9IcmOIA6b36IAay2wvZpfCyyoKJ2lpYjWFy&#10;GMHlNpZQseWyi/sapPkBjvEQ849YNYFSOgzxHdFGFaxYwBQAlsniQLX1kF7K1l6IxsECkVOFIsfz&#10;RY7kjMsB/PG1aQ4csLQDf/i3MfLIwVcJEFCKIsuIsalDVHA6wwTpVdENEJpysIbCC9ZCetdqHq0V&#10;Wvyh90utQVuhBsF1dj2ujT/1e+LLqgxuOsOPll5GWQEjmhSdbbgH/GmeP9fvzRrUn/335+KhAVO2&#10;VLVw3T78IWer1T2QhWB4vymCVpRH8Icf9xnsxnF3474zImxhVFTTJTA1ZcEgWRBgYktMke3Yd2eO&#10;yO7cPjkAkT3MMlLgeMmInCwdllOs+VrCwWnjcrx4TI5h/kgRa+8y8jsoe/P6VdR3ac7mAOQMZEN2&#10;ca5bIMGUXkZlNVoNad8O6Wf+5l5GjYvG5DAk+ghE91jxuHKU6wpMFy4jvZRbXA/YhWvm8k48LLAM&#10;1i5IM6sFsJsXKwiwTe/WDFNZYLNWheC1WnA+KsIGplhomgW+o1odA9/XjZOgeavYhqkZ2wFTTiaD&#10;wq2R58mwMjgpOA7lHddEtlMUcY1kM17fBPFTycWxJsJBZ9487sVGPChsxP1mWbKNuP82UhwO5mxP&#10;hhHbAPbcAueIz34StuXiu5AXYDseZlz25Y8Hwe+SH1wzazu77MNn7gcPYq+V3p/+9OeKX3p/biK9&#10;Kri//p386t9/rfP/8R+s6GDyfBn1pfi+4Yku0xoslN8/Q3yZ0/vmmwbm8jLC68rvO5h/5y12dXvL&#10;VHVgKbN33tWGFZ9+/DH4TD77+HPN6fVHfL+e7p/OmTFDFs3/VjauWy/Hjx6XUyfPyqnT5+Xchaty&#10;7uJNOXblEQQwS+JzaiS5oEEySlslq7xDYTmzho6X0v6sX7q6+6Sj65W0dDyXRtDU+VIa2l9Kbcsz&#10;Fd/yunaN+JZCfourm6SoqlHyy03zCSu/Cge5YR2bSeRX1EluuYkGZxVXSkYhI8BlkM8SSWJlh0yW&#10;KysxApxqqjpEp+RDgiHAkGCmNJhUBivA4aX3bgwjvwFuQ45vQ5bvJeTLQ0jvY0hvTBqrSFRCvHEf&#10;8lj+jLWE2fmtVkqqm8XX9koKcT+e5NTKHS+14XYqm0t4ubmphlsprPAAUhrkHgT3LqYubFxxkzm9&#10;YbiB41yHnE7GNaXVz9XkliBeK704/mRcVAlufg2B1IiJhNveJbBtsPD+EOnlPq2TEMhRDkdoFJm8&#10;7vXJcAX3hzNRrAOE2z7Ambg2vG875hvlUlyFxOTWSgsfPrta5MXTJnna0aCCSyi8XLYwCqyRYCu/&#10;XtQ3kAZhKj3Yur5msFsArgtEgFnj18ivpjl40V5Geq30lhR68qsD2xL92EoOJrUhTmW4MCcuCH/k&#10;VyO+ISXN2MEtMcJLd4D4hgxuc9MbWE6MZcUCubkBQruoBTO12GreroP7Gpn/cBjSi+M8YpMIdlyD&#10;fEaOaDtfliLjz/wswaXlt1hUP75HNiQyl3BI9kCkmNJwIBN/tCi6kNztqfhDDbalsgsXyxvhDyYE&#10;kD+5r/WqK7Cqg5uzy4FsrvRa0bXYUmG2qsKahHEca1zWJZIxQNm1ea2u2A6phAbjrjP7MReX8rwa&#10;8PiWf116GVGEJECyrPTu5wAcyNyhvFGtbsCpha1X9+fxDzr+uEN2FMzvBwewntHPfZAIdq46wH3w&#10;sHEIDx0H8cBxIE8gARAHh70QA0aMNa8W91/zgpkeAWyeLctMsbTU3pwBjbQeheweZ2ODiiE5Vzko&#10;F6pBxZicK8fDTcmotrRlNzAT6cX5gD3YfyeOo+IJKd0OKd+ej2WILQdh7aOwYP0eyO5+yOxB7EO5&#10;PsqasQXjcjh/TA5p61nKLtD7gocAwNa7uwGnLH/Feq/s4kXp3QqpY4cvyq7p9MWpEV9ep7leAytj&#10;UMD9UGKBiUJDKCGSmyiTBJ8Tp1wmm71ttmey7ux4WNkNAqI4WR5rqOTqYC+XHFwHPt/tebiHYBvm&#10;t2LdVjxAcOAbJXQTzj+cuPIct3CKe7AFsrslsw/79IIebx1fC49bQWIC+Oy24b5btuOzcNmRNzAp&#10;2/Px778wwI4irHfYhwccl71slGHB9bvVGsgBPix5HMK/hx8nvT/7pULx/eUvf6Wya7HSSzjYjZHg&#10;P/7ujx4m1SFUet9448/Km5j/85//qvLLHF+mPbwLwaXoMtr79t//Lu9iyhzfQG7vZ/LpR58qnP/i&#10;sy/kawivkd5p8s3XX8usmbNk7px58t2SpbJr9145cfKMnIT4Hjl2Wo6dvy5HwbnrzPfNlOziBgjs&#10;M6moN616G7p6ILg90tDyQuqbn0sdpnWdr6TxxYB0vBhSGrFcAekt97GTWatGfSmKFF9Gf03aQ4NO&#10;C1nWDOuK8VpJTSO2qcdrEOByH2SYEeAqySqqkORc1uM15cxYnozlzGLTCiG/BQoHskUkBnJ5zdTk&#10;8zL6e+9JKLl+bmOb29j2HvZ/kFQokSklEpVSKk/YaCKjSuJzaySBDTAKqiSvpFqqGtr1Gktq27C+&#10;Wu6ltZi0BkgvZfW6x7U0TLHen/oAmfTn/3r8Z6TX0OqH4usuu6kP4WmSy3ifcKj82mjxpLROQbjt&#10;XQLbXnQE2BASdQ4FcnoxsW0Swh0vwETBfp2AT064iPWUQFzdPOeJhGwfAnOML0C22Y76VlKF1D3t&#10;leeveqS7q0ledjVIN+TWRnTDMZX02nJnobIbwMiwm/rABhfuwDab3mAp9sS3uCBFSjyK89mqON4P&#10;JbgwF1OHgmymPzAKbMU3UM7MRnu1iQUjvqHS6+X2Xn/0RObfg/D6O5sFEyqqP4aFD0b8LHo4GrRM&#10;FkB4tYoD2wJDeFkTl1USNIeWHbHiTP6rRlMVyC+7SRFI6HrIoSmfZV43P++PyZZUDlIalJ2QPorf&#10;5uRBZRPYmET5HRO2D2Yb3eXRjABDcNlSl+ucKC9R4YV02sYQGnnW6K6RVkZ5bWrBBkyZszkZ6yGk&#10;CuRXgRivw3qyBsdky13Lini8t8P3kH6XFSz1lTQkq7gvoFCzygJhZzV/tJc/0ULYKLNs1nAIf7g1&#10;qpnPFIF+TSU4CAFkXdv9kB3CTlWUXf7kz1za/bqNEccjEFCTR8sR/WxNi2MBKwX7CyCbkBIOPtMo&#10;HeTGjKZntJS5uxBISAxFkh2yDhUNyYlSNjYYlIvs4FUzotML5aNytozRXggxa6RqegPeqxDnWsSI&#10;2xjex0TnON3LZVzH3gJOITIQXaY8aNkpnLtpTIBzxHH250DQs7Ed5IrpHnrN3IbXiWvW+8NrAvsg&#10;PSznxevhqP9tWRApBQKFZbdKgIotjmlRsYMwWiiyFpVbTG1kdwO+pxtwjzZgn42AkknZNPtCLFUg&#10;AeWakWU9dgBXclnxgnnNltDyXnxIcFHhVbAM2WW0fAuucbOC7xPOS8H7sGaui0mRsCLLzxzgvhg4&#10;H/zeLtt5/xx24DtBWHIscE6GHfhMXXbi++eyy2EnvlOWXWA32IP1lv38Djjw1wMLv+v8HrjYNBj9&#10;dQDb/yjptVB6VYB//ktNa6AAEyu8doDb73/zB/k9c31/C/ENkV6K7huYMgeYUH7/wlzfv/xdUx5Y&#10;xoxRXiu+lF6b4/s+efd9wz8+kI/e/0g+/uATCPBn8s9Pv9BI7/TpM2Ua+GbaDJk9Zz6YJ8tXrJad&#10;e/bLkeOn5fjZC3LszHk5duqiHD9zVS5BftOzKyC4L1Vuq9ufSw1Et7K+G9LaJjllTZJZ1igZFU3a&#10;wre+nYPcesTX+gzbsG5vu4ovB7cx6svKDsz3La5u0nmuK61t1TJhFXXs9ob11Q2Q4Hoc34hvLsSX&#10;KQ/phaZxBevpsq6vzf9NzCqRJ+mlXrWGIomkuCYVGAkmTFuIL/DzIDYviLsQ5LuJeXIP+1B6I5JL&#10;JDK5FCJdJlHJ5RKdVSWxOVXa/CKrsEKKcF6sR5xXXidJeTUqvUxvoNzeYOkxSCOF9yqll2ILybsF&#10;bqey4kMwWrUB24fjx0ovuZHS5ucKxTd1KiC4OMdwXMJr4aPDlhbQNgXh9nEJbHuR4hsERJSRZgd3&#10;34tJFNv2SeDxILCTcCEJwhrC616fFEahfwwqr61TELJ9CBexzVXI9rW4Ksmu7paekTF52t0lL7oa&#10;5VlrdVA+bzheJ72M9tpubkx1sNgav674Wvllfq/N7bUD2Sx+AYbslnqUQHo1x9dDI8B5mDoU5DDv&#10;N0ZTHFjKzK3jyzQHE+01dXxDpdfk9t6UGxGxEFRGdMPDxg7/Kqad74g2e1jCQWTa9MEhgoPMRjSt&#10;gRHX5U/GIJjjEMxx/cnfNDmA1KnU2lSAYWEThO+fjKscfx87ojA9gBHPdTraHX9sAfNOt6fhDygj&#10;wYyypUIgsH5tguhgNLYOZoWH76MHdV5b6z7heQTQKGschFeldwzC6wzOgmyaCCtlGxID3HJVbtko&#10;sgHnMxks2+WWr2JHMpcViRTdACtxDivZxQrXw85WdrCUltECdrATByMxF5U/0/OnWYoci+wfyqfw&#10;9kLw+jRv9iBEgmKrf+QhxIcKGIUdNKkHrIFbOqoR2aMlTEVg17MBOVpEsAyRYCT2EPNiC0chD5RO&#10;yhSjiGOyA9MdeH9KopaJYg4uwXsdKh6U0+VDcql6RK7XjctV37icrx6VM6UsRcY0hxGtFavlsorH&#10;tYYsOQi5PQD2a6Sa12WWCSN2PDZbzu6j1FBucM37cH5ctzdbZE/WuMnXxHntx/aHcA2Hi01liOPF&#10;fD/cI4gOX7PiS3bk9AMIL4HUbc+y4gthpOxCpi1BebNgUya+Ew4mT9awAWK7HvtvILotI6yUXUgr&#10;2JzJQX/4XFUqKat8rwA2HSEcRj4DuBFUhetcmCLgsRnvtRn3yLIJyy7Mn52ckPfB/i7Mv3bZhfvM&#10;vOzdlFqC76plF75XLrvx+bjswWdm2e2wB9+bfR77sR/hw4+L5onj+6KNK/A91gc8Bz5wHcGxmGZz&#10;Ev8OfvK//tf/kv/9v//3FNL7M+VnP6P4GljO7OfePGWXeb2//AWmv2SL4l8b8dU0B8iv18yCcP53&#10;v2POL4QYvPGnNyC8HPz2BqTX8Oabb8pf/sIKD17TCqCd2ii93uA2dm8z8/9QNN8XIswqD59+/Kl8&#10;+c8v5Jsvv5IZ30yTGdMgwJjOmj5D5sycLfNmz5Hly5ar+J44dU4OHz0lx0+ek9PnLsuFS9fl3oPH&#10;UlLRAJHthPB1SGVDt1Q1vZDc8hatF5pd1iLZnIKi6jZNc6ht6ZKqxlapaW7DtElq2OK3oV1q61ul&#10;2tcMGqXKVy/lNT4pg+iW+yjIbV5UmBHgOimsIj6T71vCWr+1klVkcoCD2haz7m9uuaRks/pCiSRl&#10;FUk8K0AkZUtkQqY8SsqVh4m5kGDmAZsKEOQxqzZgOSIJJEKUIb2PIb0sYxaZUGLENy1fYjILJZ6i&#10;DelOK66TrHI28KiXuOxqucdWwcm1ENVaSG89pJe5uRBdCNhNTpn2QNKceQ+bBjEZNmocFpXiliBu&#10;QKwtJv1hcjQXGPIbjvCSHErbFITb3gPvq1FmC6T2ip6PwRVcy2XcK4sR7knwR5IdnNdVqJ3ILrmU&#10;DPmehAlpGdzfw0SdQ6EMW4JfU3mFsE/GhbhOuRiPYyfUysXEcuxDauVyUodcSXol53AfLiZVSnJJ&#10;vfQNDsnYcK8817SG+iC51TzeMGi+ryO9AfFlji9r/Fao3BrxNVPb6IJY+Q2VXlvNoaLMKWFWHBDf&#10;0sJUgyO+LrqugPNJik2ByPNyf91mFoz2ZiSbaK8/4usf2HbP5PZG35abkXEQVNbODY8V1x+KK7VL&#10;ILPEdjVjg4dgvJQCjbAaueTP/Ka0FVMJKLPDWtvWdD6DAMZCUJ8MmH0gqUyD8EdkKcTYdxMEkhUG&#10;WPqKdVh3ZIrsBKzFyuUNyYLjjWmtXLb8/V6Fl+I7COmFBHOdx4RIb4j02sFjWpHAEd5w0uvWHQ2F&#10;zRjYOcsPxNdlNUR2InggwH7rAOvpumj5r3SIh4ov81MZWYX4QeKYG3uYQgtxPVxA+aUEQ/xUXAdV&#10;ePU1dqQqHobwQgTLRuU4/uAfo/gWQQ61WxXxJFqjsBAISMXefAgHRJRio1E9TQsYgBhCFDl4DcLI&#10;KOxeyjKk90zFiMru1ToRtrA9WTYsJyCgLEd2Au95onRcheNoiciRUgOj1iqjHMiGY+6DkFrcZgOm&#10;/SxkB8K7F8LL6LIZlAThzaYwQ6aLxuRY2bicqARlY/p+R/F+h7GfRnsZvcb77QF+4VVRg+xCEim8&#10;jLC+XnrxPQjCFWB8LyGKlN6NYBNgPq1NSVDpZTSZspjLB4kARm4pvuEJld4dTA9wwWdlYbTXXd6K&#10;17fiocWyBcdzcd9nYgSZxwqwE/fPhZLrQtndw3uN79CewjEI6xQUU3QD7MWDkWWPBaK6FxwoxsMQ&#10;OEiw7yF+Xx10kCRlF1ON6IaCbVgS7xiOeQLf/5/8z//5P4XiS+G18mungcFsgdq9wZg6viq+nvD6&#10;0xx+ZUTXha2L7TwFmOL7hz/8Qf74xz/6pdeVX+3gRumF5L7v1ezVKC/48H1WcwjwwXvvqfhysBsr&#10;PHzx+efyFeT36y++lK/AtK++1mYWs5nyAPFduHiZ7Ni1T44ePyPnLlyRs+cvy/mLV8E1OX/5ttx9&#10;FC/JmcVSUM5UhRYIbrvXthgy3NgjxbXPIKlYxroyCHJlU5fUQH7rO19I+9M+aWN6RNszHfjGjlK+&#10;pjapaYAAQ4QrIdPMAy5j9LemCTSCBlAvJZBgpkAUaTpEA5ZNSoRdZppEfhk7vrEyBAfJmcoQqTns&#10;xlYsMRlFEp0W6OT2JKVIYlOKleiUQolKNs0u2LAiJqVUopKKIb0gsVjrBbN+cBxTK3IqJD67QhJz&#10;qrFcBSGukAcpdRDfermZVgcZrYNwMle3SW4nM5rrye4k3EiD3P6rQHxdyQ0lfGQ4wNWUVrkKQQ3H&#10;FXA57b+LVrmWBil3uAqZtVxRuYUY/wuEF2b39YmSezmlfVJMVDmAe9zQaLQStD3TJYI5nwzBnYSL&#10;CTgfpi+wzXSSDw8ADfiMIMzxTXI1uRMPBzXypKhFng2OyPDIkAwPPJenkNlnXU3S0W7EV+UW88zj&#10;7e5s9BOU24ttOlqcaK9iGltY0eU811lc6SUc8OZGfW2qA9McGPEtLwnU77XC60puEHhd0x+81xn9&#10;ZRTYP+gNWPF1c3s14pvk5PdCfC13nyQJGzVMxpLIkR/Md5EQ2cdjfmwlhKAKCEGMquiamrSUVjZd&#10;YPMFSm0/oIRCRt0cWw8eT6GcUlRVVs1ra9ilLYFpEBBTph+AjZDOzSz9lC6YCoRVILCswMCSYUas&#10;2V54BaUa8y4mh9bk0YZKr0Z4KbzpEF0IJgcpWbSRQRBmIFc4WNpK5XkSWNbJhTVudR5iuwHHZlUE&#10;F5bpMvN4AEg3OahMLWC0kgJ4GKLAqCYjnIfyhuQwBPEI/vBrGTBGccGxogE5VTokZ8pH5GzFmJwu&#10;pxCOyDGtiwuwPyNhTIFgGgFTCtjOlhHQbRDdLR78qXs75HQHBRXSqekGkIkDkGdGV89Xj8u1BpFL&#10;tSKnKyDX5QDyebx0TNMpGG22bWBZaeEQRQYyalIqmHMZnHfJZUZoyUFG+fB+eym7gOeqA/IAI8QH&#10;IVg8JqPZRyHYR3BNfE/KEFMhKM6MPlLKduLaduYOenCekV8CQfRSCaaUXk9mLZuxvWUThHcjjkUY&#10;Qd0CGC31R3IhnEQll/NB0Vwjq5OhUVOHXYycOuzEfbLswGe4Hdfnh/JL2ffgssuuUHh8PxBZfNcs&#10;lNlg8Dm44J5rRBZyynmX/XgIcdmH75/Lfnxuln0edvkwv0cE+/FhRr+7DkcIvouc8qGOvywEYOQ/&#10;ADv/+aWXohsa8aX0Ti2+ZnAbYaQ3NNpLybVY6bXzlF4L5Zfiy6ivnVJ8//rnP2uUl+kNfiDAHNBm&#10;5dcvwbasGfjogw9UgtnQ4p+ffRYsvTNmykwya57MmDlHvlu6Qnbs3CMnONDtDOv6XpILl2/JmQs3&#10;5ezFW3I3IkESM4oltwwyWtMOwX0qZY39Ulj7QrLLOiSjpFVyKjskv6ZT8qrapKiuWxrbe0GPNHf2&#10;gh5p7HghDR3PpK6tS3zNXRBfiDOkt9LXKlW+FqmqawZNHi1SXdfqp6a+TadVhF3gIMrMGS4or/dq&#10;ApuBcowCZxRWS0pBtSTnVUlqPlMkAHN0QTrgILlkpVwSMsokMZPTColLLYccl2pXt1gOoNOWxRWg&#10;SnN9Y9MrJTq1Uh4lN8jD9Ea5k9YA2aT8NsqtVHZpw5SEkV3LzR/BRPHl+tZJCSfCLtdSIZ+Q23Co&#10;+EJQ/3vg+zYHEyTAk0egX0e4yPLE1yG0DlemwE3DIG5OtBtBDuBuD5GlzDpcwLrJuIjviolO4xyT&#10;cJ8o5Ans1NcoV5OqJamkSTr7Ibxj4zI20i99L9rkaTukt7tFOjuaNJJr5dYVXuKXXS/SG05625pZ&#10;xcEIr6FCWoBfeOu9FIcp0hwY7fVXc7Di+/+G9MYkQVhtswZbt3bIgRUOAtjorSX0ddOudwzCOg5h&#10;hNg6uBFUjaKq+HJKYYXgxvZ79EGUBzWCG4y3H45FUdY2t5BW9/gmLcEcZ2XcoKyCANvWuGyKwPSH&#10;DSnjENZxCCwjtxTZAEZuA6xgS2PsvxIyzmWtzOBEeV00nxYyytqoNsqqJaQ8Jgw+cjA1XrlPeDZl&#10;vA6Ik8dGbO9C4TK5n5DRzH4tEXYIYnEUIqCDuyAkzFU8jvnjRYOmggJk93TZsJwvG5TzFcNyrnxY&#10;l0+UMMoLQWBaAyTgAPY1ebNMHYAg2egn5G0LZFerKeRAErHNToonBRlyvTcPAgqxPl42IudrKLzj&#10;mI7LaQjw8WqRY+XjEBWmM0BaILlmSlk3MCJnMbm+wbDMmSUgxgZWpNCBeRAzCq8eH2J1CNfEHOMD&#10;WhYN4J7swflS3nbinlEId+XxZ3hWcaDgYz2ucyekkxUdTP6sicxa0bWRWrIpC0LrsAX7WDR9APeP&#10;bAGMsG4D/kiqJ73h4euU1QBuhHU37ocLI6W7cd0qvPj8doXgbrurgNtNzm7cE96jPdhvL44XBO7f&#10;PtxTy358hi4HIJAWLu8LYbJtDfgsPfbjwWkfvrec7rfr8XB20OMIU3MI9mO09jjW8ReEk3iwOlUx&#10;LqfwXTvJB7oy/qowiu8+XqP84ntGOG85gXP5yf/4H/9DKL4UXsqvhcuh4hvKz34ayPUNkl6vosOv&#10;fsVGFv/xWukNjfxSet+E9P7tL39VyX3rb2xX7EV8/2FSGWzdXguXCVMcWNbsE5Y18zq4Md3BFd+v&#10;v/xKps+YLfPmfivz5i1Qvl++UrZt2ykXLlyWS5dvysXLt+XchRuQ3xty+cZDeRCVLFkQyoq6Timo&#10;eSm5ld2SXtIuKazrW9QmSYUtklrSIamlEODyVimobJNS31OpbHwuVU3dUtkEWdYyZ+2Q3i6paQD1&#10;HZiH1NZDdJVmCG4z1rdIbUMraPOg/LZIDYTYNsTQEmkQX8ovq0VQfLNYF7i0TjKLfZJVAiHGfB6m&#10;+XiN5JWyKgMrS9RJdiFTJWow5Tz2ycc+RXU4Rj2mDZJZ2CAZBfWSlFkj8WmVEpdWJY9TIb3J9XIX&#10;onsbMnoLAnwbAnwnzQexbZgguhNIb/lBTBRf7ts2KeFE2OX6FFwj6f9NOIJruY71lqt474mi/MO5&#10;imv3E+71tHaHia8HQfl3mCDUeq4OQdtjG8ishVJ8cSrwfdE865QOSO5TuZHcJTeT8X1KrpSkyhZ5&#10;3jcswyOjMj46JCP9z+V5R7286GqS7q5m6epq8csuI7+vk17OMypsBZjCS/FlXi+nNseXg9sovDbK&#10;S9lVVHwD0uurDkR6bdMKE/GF/BamASu+IcJL/oulN0mlNxGyStENsFTLellsaoLBlviaDJOyYFr2&#10;hkZ2/dFZD62gEINpDCPCg2AA9IM+s47bOCzHMZbHjcr3Gh2GzCYY+VXp1ePjfZ/wmDgWpJksh0wv&#10;j4NUM02B6RIQXTsIbQMEeH0yYZ1bw5ok5tYGMO8DEiHOHMDmF97JpDdQqsovspBSEmhyEAaIbxCs&#10;vuCwhSLlEFqsf3PWmJ/Qn9GZF2rEd0jTDChsTENgxJQR3+OQkxMEwncS4nAGckvOQnQv1AzJhWpW&#10;VYAEl0KIIb3HCwEkh+yn3FAkIZC78/jzf0DSWAWA5aN2MK0A2+6B7O6H/ByESDDKewjvdbpK5BxE&#10;lykOJ/B+hyAc/EmaEsXtmQJxAOd4CMJB2T2CfUjoz9PMxbRwcB3Lklm47EKp5c/Z3JfC60rvQZzX&#10;/sJBiLknvTgPiqBGQcEuFV/CecquI72AEV6V3izIK3ClV/NjHYLSBiCum3H8zTjuFrAVQr3NidZO&#10;FF0XpiJQdAO40dvduC4XTQnA9eoyrnGXC+6Ly27cL6YcTMbefDzI4F7tw+fkDg5T+ACBz2pS8Flb&#10;3Egt4Wd+0IHLwbjHGjTgu3kQwnsID22HILYWCi9z0pmecxzSe6YSD1cVEN5yCC5E9yQevBRsqw98&#10;eP9TOA7/LXDK3HLLKTwoaqTXxRVf4kZ+Q/N9/+3fKL9GfG39XubyBqo7GCi+Fiu94bD5vpru8Mc/&#10;KX/+0xvylzfflL/9+S8Q37+qADP6SwG22EFujABbbPTXVnv4/NPPtH0xc32/gfx+8810mT5thsyY&#10;MUtmzpwtc+bMkwULFsn336+QvXsOyLmzl+TK1Vty4dJNLXF2/sptld+HUUmSnFcnaYVNklbUIkn5&#10;TRKf1yzx+Wxs0S7xBe2SlNcgyfmNkl7ULFkQ4LzqdsmtaoMoYx6UVHVIBYS4vLZTymrbMW2HTLdJ&#10;uY/RX0Z9W0wEWKPALbqusrZZKmqbsL0dJNek8st0B0osS6IxFzizqFZyyowQMy2isq5VfE0dUtfc&#10;Ib7GNp0nJnLcJg0tzyHanVJb/1TqW19KJYS8so7n1oVtnklRebukZddKAsT3cVKVRKbUyj2I7z3I&#10;6e30JgDpTfep/LqCe1tfD6BCm/HDuJk+UXpDRfZHSa8jmgbKZ4AbWDcZodu+bvsJZLT5CT2Pq0qI&#10;vP4IrmW0B0GxdbmG97RM2B/3ZQKh20wJtzdMEGLI/RWNYhvctAtNvUirlkup9Rppv5ncKXeT2uRB&#10;ik8K8R3sHh6V0ZEhGR8ekLGhXhl42SEvnzbLy+4WedbdKt3dbfIcskvhfY71nCqe9NoI8NN2k+Jg&#10;cnwt9dLeUq1Qfv1RXq+MWVBagye97nojvqaEGcXXCi+jvirBJRlSUZwh5cXpUl6UpkwlvZrTy05t&#10;kF1LTvoTp4JDlGR44hvo1haQXg5quxOTYNIQJsXk3Vo44MwSHBE2cD23M617gzF5uAGWRTEFgpFh&#10;e3y8nyfASyG5SyGyLsticQwI7/I4CHVcP2TUpiAwWmzfA8fTfXEuHsvwOlkOOSar4wdkDUTWVF0Y&#10;DWIt6+c6rKbsJg2pDHPZL7yp2JcESS+F19RqDZStgrxAOFmb1m3/G449Druxn0toSafNGRBsP1NL&#10;7+ZMrFfxxXEyIaEcTAYxOkDpgwScxPQUROK0/oEflvMVo5pbe6FqVG7WDMv16mG5UoX15ZCA0iE5&#10;ChlgRPQgpGk/5QfCy3zX3flm0JqKWN6YCu+23AFPevF+jNBBXCm9hyEQxyAcp6sYaePPzH2Q136I&#10;1KBsh6iRHUwt4H44N25/BOd3lJHmkkGVdYvKKqTLwuoLR3BefiC+LpRtplUEIsdWeiFTKm+UODMI&#10;bg/YVciIKMQS7OY5USQ9yXeld4eK77gRXy/i67KF0W+HbdjfspVRXhx7Mz6XLWAr4ENDIHprBdew&#10;A/c3AM6DYu7Ac7aweoHLHlyzAZ8bcIXYrYJAmIawr2hsUnivDhQR3HscMxh8T/B5BRgM4iA+/8ng&#10;w89hBz70BIHvoR/v+Ifx3T2Mh7XDEFjLEXxvmI9uo7jkNNafwnansD0f4nQecD05A85i+7NaQSSY&#10;0+XjJtJrCSe9bsqDK8AmAsxor1fVAVNWdLBVHBj1/cUvfoHlXwaJrxvtDcVNdVDx/YPhT+DPb7wp&#10;f33zz0Z+/wL55SA3CLBKMMXXG+Tml993/6Hiqy2MP/jQ1Pf96GMV36+++EK+/uormfb1NxDfaTJj&#10;+nSZNWOmzJszV+bMmi3fzlsgy5Ysl317D8r581fk/IWrcvbcFU17uHztnpy9FSE3o5MlOr1E6/wm&#10;5NZLYk6TJOW2gjaVYG11nNckifnNklSE1yDJnKZChDNAOpYzsZxT1iL5VTZfmK2NWeGBAgwgwlxm&#10;SgMltwiSq7LrVYXgMqWX0V6WRuNyaV2zlNSyLFqD1DS2S31LlzS3P5PO7l559rJPXvYOyKu+IXnR&#10;MwiG5NmLAelg/nFLt+YgN7QY6pq6wXOlvLpDiivaJD2/XmLSauRuYo3ch+zchtzcZrQ3vc6bBovu&#10;nYxWP+HkdjIovUGESi/e25Xe13ED7+8SKrE3sW4ybuD1UMJtNxmu9FKCXenVaHCIuP4Yrmd2+LmW&#10;EQq3CRbfibjHm/y110nva8H3xOVKmk+updXhYalR7qXUSXRGnfhaX0n/6JgMgrGhfhkfGZCBV0/l&#10;ZVcLhLdVXjxrlefPILyYt7LLqV98Q6XXo7PVRnnNgLb2lv+Hub+OjitL073BWmvW/HlnZs3M9313&#10;7ne7u7q7mLKwq7qgi6uyMrOysjIrmczMzMzMzBZYFliWxcxgW5YtS5ZBBjEaxfjM8+wTO+JEWHJW&#10;1e1eM2v558MQJ44ifueNd7+7Eo31kl4b5fU1XlOjNiu9lkDpDYz4qtMKlTIzlF8kRV75vUn5tdFf&#10;I8BDRHq94uuJ9g4tv57yZR7ptahBmyK9ToMwB0c6XXiF1OFvkV5Fe904gutjYTI8DBoWpQ54BXl+&#10;qr/w+qSX+yKL0jtMFFbpB04ur7bzHCtDcB8UXLMdx90slTATt/xaVlJeV+b1e1E5MKHGZZo2gmvy&#10;bPsNf430SnjVg5fp9WwY1OHDLhc7Lvb64S+5/qj3KlPr1YMpf+XCJ736yd3Jt91yWekFFIOyARyj&#10;9B1TBIyCcIJf+EEU0aA7AwiuHEDknW5E3u2j+PYh5I6EQYJKyaAQKed159UBI7yO9A4aCZPwbr4y&#10;iK2UIv2MvuP6APaUD1J6+5zoH5HEHrk5aOrzHijtwL5r7dhV0m4iwluucbvrgxSyAachkkd8Dmhd&#10;Ss7B8m4n99aDW4ANAdJ7sHTQj72lKpXWRWmneKlBH7dxS6+Ed4eVXs7Ta9hC+dsigTTC65FevmZ/&#10;6VW+7SDF18np/a+U3i28vj54vXRuLlS1wPKc9FJuJb07eO128rr6JNjiyLBQfu1uvhfDomto5Lb3&#10;efhe7bvhgu+bm+dEt2LAy74bA9jv4gDn+dPnZT/vSQdN8z3XPDOf0+Qw50l6j3iwgntcUntzwAyP&#10;80HvxK0BnOT0KXL6Fv8GbsOMuzGR3u985zsQ3/3ud4eU3heLrxPptSjSKwG20mtzfyW+P/+5OrRw&#10;5Hco8bXzJL0Wye4flO7wu9/jVRPxfc00brPiq/QHK8A22qsGbzbP16Y7SHoV7VWnFp989BH52KQ4&#10;KOI7XuJLlPowlcKrnN/pk6dgqqK/EyZj4bxFJvJ76qST9hB6JgrBZyMQdDYSoVFxiIjPMLVz0y/f&#10;RSYFV93vpl6pR0oxx0kqxVdkXK1F1vUG5JY1cb06pF2uQkZxNXJK61Gg3OCbzbh4q9lEgkvu1ONq&#10;ZQOu3W2kCEuIG3Dldh2Kb6nag6cEGmXYpjoIzXNkWXWD63FPstv8CLVNLWh8+BCP256iraMD7Z1d&#10;6OzuQVd3H3p6B9De0YuOzj48ftyJhuaHFF6Kck0Dxx+jtv4hx5uhrokbW9pR1aAqFvVIoLSYmr35&#10;DS7xfbH0Rv0NBKY7OLhEllIWRRn7a4koooC6CKdYu4nivGEZ4vyGXG8IIklEkY7vgeftluCzBkrr&#10;30l4UbMXR3z9JfZs0fCE8XUE4reO6zhmfwUBDLG9F4quW+4DCTf3zgNE5dxA0a0atPIhrKd/EP28&#10;Hwd6Bym8nO54RtFtxlPy5FGDhzo8eVj3d0mvEd7a56XXm94gufWULXMTGAEWNs9Xjdrcpcxu36D0&#10;Cq/4SnrzvAwd6XVk16Q1uHGlOAwnvVmS3tQsLKYsDktKnx+qZ2tRjdu5FGM381Ipwx6c1IXhUZfD&#10;zn4cFkh0PSxQfq6JzjosVu6uC1V2WJ7plDNTVQdDeg9llhKc1Y2F2T1YSKFdKDHmuk402EmxWJI6&#10;yHWBZVnAkmzKdjZlmMK7kBKriggrX4DtfledXih/V51BrM530LgapHlzegspMxTOjWTTxUHsLKZE&#10;UHCEev7StMXkl7rYQ7Eywyu92FXcbToLUKOwtertSj1/SYQpsd4ODijKav2vsleruMyNqQpA1lxS&#10;LimlisK14XIPZUlyNEiRBA5VwOQ4SgaUvxt8sw+hivTe60bE/V6E3aP03tVPw71cl+dY1kMhohxS&#10;MHdQVJ38Tb4WStCOa52GfVxHkbZ9FA1JjOR1JyV2J0V79w0e82Ynl1NAKUiSq20SS/2kzm0OlHfg&#10;KJefrOzFCaVX3OnF8ds9OHazy8w/pkoLlBVVlgjESJWiwQbKkKSZUu9EdCnPPM5wOCkRlHQOVX5N&#10;DwZ6XbZBlflZ3wh+n0lxUIM2U8nBNNbjuFINPLhLf4lNfN/dKGfXh9IZHNF1Y6oomGP5I+HezgeO&#10;bWSrzofX1Atfp5vNfE82U+K3kK0SekqvXpPJleXyAxy6Ud6rrx6zU8XDppUc5PX0Q/NcqKGjj+4X&#10;c6PTR7lrnByt6DadlRzj/XbiNgWVQzeHOc9yiNOHuK7lCNE62v6opit4z3B/Gte80zd7/Qi5M+hF&#10;D3unXZzi34AfFT343Le//W0ISa+N9g6FlV8rwJLeH/7wR/jRD/8d//4jlTWz+b3OUGXMFOl1N3wL&#10;lN/hpFdpDuLl31J8Kby+NAdJrxPt1dBBaQ+e8mZq9OZJd1Ck952/UH6J5FfiK9lVRYexo8YYJLrj&#10;x4wzojtp/ERTzkziO2vqdIrvVMyYMg0zlPc7ZQbmUX63bd2N4OBwhIaFICziLELDIym/0TgVHocz&#10;sdmIyymj0FZTdhu8GAE21CGVsptaonEt4zjnZ1xrRHZZM7LLmzhsRH5ZDQpv1OLizXpcvkXhvdeK&#10;krvNJj3ikoTYRnQr67zRYFMJgtyuauFQ03UU3qdoaH2M5sePjfA+63iK7u5O0oWenm7Si64uyi+F&#10;t6O9B8+edeFJ2zM8fPIYTS2tePTkGVofPeP4EzS3PsXTtm40PX5mahdnX61HbD7FLq+Z8kKxpJRG&#10;FQSmNNRSdiW+HorIRQqwoAw+T4OX5wSSIhVFifPRyPX+eiJ5TDcRPBc35txeQDS3sQQui/oMIimj&#10;Fj8BJuEGn7j+rURcbPESfpHz/KAUX6Rc/724jmOiyS4JNvC1DQ3F1vMwISIMvO6C760eWM7lNyHp&#10;SiPutHbiWX8/uvu70d/XhUHek4NdA+hsb8PTx4/whPfiQ0rvo0dNLun1ie7Q0qtGbg/QIho9440u&#10;8VVqQ53TmM0tvLZOrzNuI78ORnTv+zdo80V6r3ijvTfLirwR3opSR3glt+qo4vqVnBfm9Br5JcWF&#10;ivI6wqu0hoJsTz5vFoU3053acN6ULItKSscSVVEYjpThkQTPo7y6sdIqAtMZAlmcLIl2zUulfPKY&#10;JqIrQVXjNA9GXF2YKgrE3eWvhpqnThuWcHqp8nJVwcFGZDlPrNL2EubMHtMphCK56uRhKddZIbml&#10;1FpW5ff7sSGfMkskteoqVqwpdFhHbP7uRoqo0ho2XqTgEEV6TQMqSSwlRZUD3ARKr9hHwVIpsd2U&#10;ny0clwCp3qnKgK2nzDp5o/1OSsNlia8jt6u53IquGyu96yhnamS2maIl0dxLUTqgkl0UU0XBjPTe&#10;6kdY5QCi7nch6kE3wu/34Mw9zr/XTxHtx1HJBsXYibRSLI1cOkJ8rHIQR++oCgMl5EY3901hIpJb&#10;5WCqcdE+RXkprwckvZynFIZdFLBdPId9lI+Td/sQxGOFPKCIcBhaNYjg+wNm/DSXHec6RyS9FGuD&#10;iQA7KBqsYzoo2keJo/iqQoPN4fVC+XOqQ1g0T2WtKL0edhEj62QHhXiHxNekOkhA1UCP15Liu8nQ&#10;64dbggM7WPDHSefwoTQF7p/vj4mW67gudpJd1/kgxXNVCoI7RUERWncJr2287sJEd8nOUie3Wtd8&#10;D98/NeyyqHqBDyedRNdXEflDvDdM1NSFKnoMD+8F3iPD40ioRXLrhdIqTnJcdZsDOckHsGHh/Wm4&#10;4+zLirLGT3LbYMqrG/2CYQniNqefg/ech6BbfY70uqO9Q+FOfXBL71B4G7n95Cd+0qt5Vnyt/FrR&#10;tSi9QbKrxmy/V5oDpfdlSq8ivhoq1eFVCrCiviby+8qrRnhV1UG9tSmtQdJrKj688RblV726SXzV&#10;kcV7eP8dpTioB7dP8emnIw2jRo7B6NFjDWPVqcW4iSbPd9IkCvCU6V5mTJ9l5s2dOx9btu3AidPB&#10;CAuPQlAI5TfsHIeRCDlzDhFR8UjMugJ17ZtZfB+pl6uQdKkWCZcakFDcgsQrTUaAHRQJrkV6SS0y&#10;r9Yh+1o9cijBuaWU3+sNKLhehys3G3CNwnv9dh3Uy5t6dStTdPeWQ/mdOjMsvVmNyuoW3H6gSg81&#10;uF9biwe1NWh52ILHFIi2tnZ0dXSSx+jqbkF3z2N0cLrtWS+ePG3Do6fNaH3W5uNpO5opvS3k8bNO&#10;PG2n9HL+7epW5FHeE/NqKb5NOF8gsZQA1iKaQ8u5QkmvD807T2kU7vV8NA7LOYmSi2gxxHrDESUu&#10;DgNFbOjz8WHPe6hzN3J7cRi47Byl8e8lUlBghyOasvtfxVDHcxNx+T4iLz9A5KUqRF2q5uvlQ495&#10;3XyouFiDcM4Pv1jF5TXm/T9P+dWvA/Hc9s7te7wPu9Df24cBNVgb6AMG+4z4dndReJ80ByDpbXR4&#10;3IhnjxtMjq+ivl48Avyw+YGhpUmdVHgw43fR3OCTXhvl9RdfiyO7Nq/XiO7dUq/s3rtz1UR4hU98&#10;r1B2LxpulREOK0oLKb4FFNx8Su9QkV4nvUHiK+G1EV7V6S2y0mvEN57Cq4Zr55CZGoWMlAgKr7oh&#10;DkNkYiqWUTKHYynl0x/Nc1iiiGxqjx8LFaH1ENhwLZAllGTbIYSB+7d5twszOE0xtSwOYEV2J0W3&#10;C6sVbVXJrwKn3q2mV+cNkEGszR/AOoqqeibbQkFUr127rw5iK4VRXRWvzyV53VhLVudyX7ndTo9p&#10;3I9lNbd1YyoyFPab7lednrUonJTONUQSullQME3DJh5H0+ouV9OqKWurBlh2SWo5VOcQgdKr/FPT&#10;OxhFWQ2KTAUBbi+ZcmqhOlKtn87XFZPLlHCJbQCB0rvWlBLr4n7UWEnRPv0UTAmlqKhG7gnKSjC/&#10;4MPuAdGU3mhKb9R9iu+9bs7rRQil83QlheSOzYPUkGJByT15W2LsiOopLj+h6Oytbhy52U3J7KDg&#10;UnQpo4dvD1CaOiionZzfTcmkcJYPYP/NARy8NYDjt7tNI7qQ+xQNRZk5DOZQ807dUdSuj5LeTRkT&#10;iub1ejGyTYk6ZMZV/sxpyKTW+8LdyEkNn/TzvEVVIvZfp3hTcN0NqGwDK5XUsiW21MhNOb6q5qDK&#10;FJtNoz2+/y5eVCrMH/9GZGpgptQKpXeYyDjPyY0t7WWEnOvt5Ouw7OLr2s3XbNnF90bsprgKvW6T&#10;I63rwocMb0MuIrmV7GroRGt1bRUx7TXX/BgfhtycCOAk31cfmn4RklofpyiYlhO3KMFCyzSv0p/g&#10;ez0+7gai5bwH7w7wftF96GxzmkKseW7JdeD95SGYxwsKhPMtwRTnz33rW9+CeOmll0zE1wpwoAgH&#10;5vwOlfJgZdhWfBCK6Epy3SXPJMPC3dBN0quIr7eKg2TXI7yK9DqpDs64xNdEfyW9f3zd5PSq9zZh&#10;cnvflPw+L73vUXo/fP8jfEjxFR+pK+OPPzV88vEIjBw52jRwG6cGbuMd8Z08aSqmTnWkd/r0mY4E&#10;T5+BOfMWYO36TaZbY3VqERZ+HqGU3rCz5xESmYCzMWmITbuM1MJbSKf4phbXIvESZZFy4JNeR3wN&#10;xTUe6pBGMrgsq8TJAS4qr8XliloKcB1KbtWjtLKRwzoUXVelBqKqC2VVuH63CXdqH6KytsWkN9yr&#10;bUZt0yM0PXxGqaXgtveRNjxpb8Xjtkd4+LgdLa1daGx5ivqWBtQ0t6C2pRX1D5+g8ZEixU84/wka&#10;Wp5xH+2oaX2M8vstyOG5JVJgYvMbEVMgaZTU+kuvb55vmU8eNe5Cyyimw2EkN4Ch1huOc5Tb4eG+&#10;As8ngJhL9V4Cl50TfF+HxCynwP6dGMG8NDzRlyio/0UMdTw3EZdrKL21HKfs8rVKdqN4LZ1r2oKI&#10;ghZKf7O5RheKHiDpciUKb9ai5hllt2/AI7x9FF5Hevt7u9DZ/gTPnrTi2dMWPoy1GjT+t0jv41ZV&#10;dVB1B8nvfbQ23f8bpdcV3bXCS9kNFF7JrhXe2zav98Zl3C6/ROkVkt9LlOAiim8hyq86nVe4pdev&#10;cgOF13ZK4UR5nZQG2yNbdno0hTfSyG5aUrghJeEMpTcFKyiZluUBPC+9PtSxQ2BZMXdJsiUS27+C&#10;xULbKJWBsmuElwSKrpuVOR1YRWldnU9pLVBuK4WOQ8nvhoIBii6wuRDYSindXTJoevDaX0qhoiio&#10;owOlDyiCqr711RXtdorg1kJ1M+tEUk00lawr4r6Luj1QOE0kl8s1VJ6spPMy5Vr5nBRL9Xy2jah7&#10;3C0UzC3ct9PtLudd6sROCpLp01/Hp+iYMloc2nQGN4r0Ci1z5KrHiSiqJBjPzXQ3e1Hi2wfTWYDO&#10;l8sCGUp613mkVzKm3sqUM6uGZYclr5Qb5fOG3QfOP+gi3ThH6VWqQzgl48zdbgpCNwWgC6GUBgPl&#10;IoxSEX5/ABEPBOdJVO86FSBO3nHk9yAld3+ZZLeDMtpupPcApVd1UiWnR3jsI1zvxK1ObteNUO3H&#10;7ovCHcR5p+90mcigfq4+7hEjNxK0I14kc05Op229v5dyZ9lDqdtd5rT8F2okZTqm0HqUXUVCTS6y&#10;lUoJpmSUUirM+1KiMmZdRn6fF1kfapTnRo3k/NE8B5OCIOHmOe/mw8BenY8bzlPKiB4U9nCdPZRU&#10;i5Favl4vlH+hvNcD5PBNXWeV6xrgezLoRGRdHOfy48pvpbjaKKyJlvLaSkD9uOWPOyr6PFruxqkM&#10;4oP3ihuKapAEl/dViKL+9yisHiKqer2EP+jB2fs+ztzv4/3irBdM7D70K4X2E8ppNyE8lkXSG4hb&#10;irXOc9IbiDviO5z8unHLr436SmwlvO4osJXfwFxfG+39nSK+vyGuaK+N8kp2leLwpz86aQ5KexCa&#10;5zRqU37vO3iHsvve24rwfuBguiv+EB+8Tz74CB9/5Ajvhx9SgokV39GjPFHf8RMNEl+hCg/Tps3A&#10;5KlTjPhOIzNnz8PqNRtw+PBJnD0bjTMS34gYnAm/gLCoRITHpONcYiESs8uRcekehVbpDx7RJckc&#10;F1aCky43cFrpD/VI5XS68oFLqk1DuLxylUVT6kOToaCsHtlXqzxUc1kNrlCIy6se4Ub1E9wkd+sp&#10;qy09aHrSh+bHA2h61IH6Rw9R1/oI1Q3P8KC2DfdqWlFZU43bVaKW4w24W9vEYQunm51ulsm1yjpc&#10;pICnX6pBfH4NLuQ3mAZt0UU1HtzS6y+HDr6IqVskYzRNYRqO80Xcxo+h1xuO8+LS8PidyxBc4Hti&#10;CVx2/gVEG5r+bs59BucvUyr/ixjqeG4iLjdRepsovA6aF03hPU+iC1twvuAJzuc1IokPeZduNaD2&#10;cRs6+nvQNdhO6e1DX0+vkd6Bvl4T4e1oe0y5dWRXouvmb5FeK7ySXctfK71+6Qw2ymvKlTnSO1R0&#10;16Y2mM4qSguJUhyKjPzeNtJ7ERWUXkV8h5JeG+G1wmvLlDk5vHHI9eTxZqep+2F/6VWkNyopBauz&#10;KEUeVlEo3SxTPVwXSymmliWfwTKK7GexlGhd5dxKdC0S2yVZw2OkN4fSm9tF+e3itDNUtHZtbh/W&#10;5VJG8yiF+RTFgm5sK+rCLkqe0gUOqYcvysIhyo06QDhyYxBHiQrP6+duVTWwPXhtL6bMXGqnwLZT&#10;XjuwjdK4nfK4jZgudYsV8VNeZR+2cP/bKaXqbUydQChv180uI7w+1Ke/m8DSWlZ6hcp3mcoBFF9f&#10;jVgnqqyo73rK7XCsoZAr/WEt119HAdc85ZgqvUHnbeSKYqfW7gdvSHIkHZSDe4M4V9WHc9X9iOJQ&#10;ub3i7N0eim4nhaDDVHUIowyclfBSKKKqBrj+gFk/VFBYgyirJxSdvd2NQxWK9FJ6lbtZ0UEZVQ5n&#10;D98DrnOLYlRJ0aBYh/I4Z7jt2epBnOU+z3A6RFE9Sm8Qpfck9+UHpclicn95XsoHlQCrwwsJ3lET&#10;yebDD8VOrfz3kj3lfB8Ez0HTavx0iOvYlAiVvzK1YCnEOynH7rqzQiXVLJJVd2Myv1JgRI3jAjGp&#10;Bte5/+sccv8WU35L56hzreC58Lz8UKTWi1JLlD/tILFV6onF5r4eIUcppsfvDPD9cEdkKawuTrk4&#10;yWvpvranAgiiBLoJlmD6Qdn04I6YOmh7H8F67wPQrwqhEtV7zvAMZTaMD1VKt7G4hVeE6d7hQ5LF&#10;2daF9ukiRMdxESjFbrT8c9/4xjfwzW9+02Dl1zKU9LrF97PkV+Jrh5Jbm+7gTnvQuCLB7jxfia/h&#10;V7/Gb3/9GyO/Tm6vR3wV5fXIr1IcXvcIrxq2vfmGU87MifK+jXc88mujve9Sgg3vvG/E96OPPnEi&#10;vhRgSe+IEaMwcoRPfBX5HaX837FO9FflzaZSemfOnInp06eb6O/0abMwc8YcLFu6Gnv3HMLp08E4&#10;ExaBs+HnKcAXEBwWg9NnLiAyJgPxWaVIuUj5vaLobzWSLyn9gUOP+CZcEvVIvFyPJIpvkkS4uAbJ&#10;V6qRerWW21E6r9Yh42o9UV6wJ0p8mfu4/ACZpdXIL28ytYPzShtRyPGS2624fv8hblV34nbNU9yq&#10;bSRNuF39CLfuPza5wTcf3Ef53Qe4dlMdXdzG1VvVuFJRhcs3alBw/QHyrt1HVvFdpF++j8SCB4iT&#10;9BbUIaZQgjuc9FL+hiHGyKYbf5l0M/T2L+Kz9h24/MVcuNzoZajlw+FINeX078TIL8VyOGIop/9V&#10;DHU8N5GXHiLqcitlt8XIrh5cYkkcH27ii3hP8v69fOcJ6p70oK13AD39A+jv78bAQDv6eim8/U5p&#10;ss72p3j6mHJL4TWC+7jJk9Lwt6U32NzeodIbJLtN9U6pMrfsWuEdTnqt7CrCa4U3UHqdyg1Ozd5b&#10;El0b6fWkOkiETZT3qlO+TLJ7/Uq2yed1qjS4a/ImetMZFOG1wmulNytNqQ0SX0nvWSTHn0FUYjLW&#10;5/R7WUuhdLMis9+P5RRfiyTYPR3Iqoz+F6J1jEiLzD5TR3cxxVtIbJWTOxwrs1V1oYeSSznn0N1p&#10;xBrOU1e86/N7nQZnlOONeRLfftP9rBHSKxQeioka6yg3VD+3mi96yt4pSQHl4FgF5Uk/7d7oxuGy&#10;LtKJI9f7caCkG/vJAW6rhj/Ka1WprO2UYhPNLaa0KHKrfFkXpn9/F6b7Uwul1y25gaju6U6uY2ri&#10;Kjp9xYkmq/KDKgi4e+AKZG0xpZes47pO97FqNEVp5j4UkVSup6KYihLu12ut6DYRVEXjzjyQdHqg&#10;bIRJJCQOlT1QtDeE1+wM11OU9yylJJzLI6o4fNCH05SP05SUE1x2mGJ68FYXhbObEsfrJyG91Ukh&#10;5bEqKLyUuyDti0J9VqkUFOZwynYEBVrjYZSZM5Lhu92GIB5/OJRWoSikkxuqnE6ndf4xvs+qy3qQ&#10;x5IYmlxjjyRaDhrp5XvskUtVINhNJKI7eQ8E9gS2g9Jq2W7g9RwGp7SXD1v1QKW2nNqy3X6o4sF+&#10;XpsDFHc9jLjZz+Vu9OBgUYT7GO9ni67/CUqn8lxPCV4bvbdGPHmN3NHWU3yf3Jzme+y+torcuwk1&#10;kmjR++PCiKIiq8Phv/0ZCqglRPv2cIb3le67sPu6DwjvPz0E+VB01w0fxOy6RLnofriOIwLPI4zz&#10;hkPrf84Kr5Vet/hKej8r3cGKb6D0upH4KtVBcivRdUd8Jb029cHm+hr5pfBKen/nkV4T8bVRXwmw&#10;Uh08vPoHJ9VBAmwqOpiGbcrtfQt//tObZtxEft288x7ee/cDvO+J+irSKwH+9JORDp+OxIhPRxnh&#10;HTN6nJP2QPFV6sOkyRMpvlMxg9I7Y/oMk/owa+ZczJ4137Bo0SLs3LnTyG9ERDQF+ByCQ6IQeiYa&#10;oRGJCInOwvnUYqQU3DQSmXrpPlIuPTDiqhSI+KIaxJH4i7VILK5zoNwmmMhwHakfBjWUq0F6CYW4&#10;RFUiGp2SaSV3ka2uikvrkXP1Hi5WVOLyzUojtWUmX/g+ci7mITk7H5lFV5GQWYjcktsoKL2P3GvV&#10;3L4KaRfvIqmAFD1AQmE14gpqEUu5uUBiLtZQRGufE9NA3EL4vEgGiunfjzsya9A8F7GcZ3HW8Z3L&#10;Z+F+DSKW8+KKm7xo2mLW57z/TC5caf7/D4of8vVRkC82II7XVPdeYuE9c7+VPniIpo5udAwOomtg&#10;EHReDBL0k75BI7s9XR1ob3tCoW1B29NWtD9rIc2c14w2M96KjraHnCYct7Q95XKJ76N6PCVWeG3t&#10;XqeBmxq1OdHe5ganFzb1uGZ7XRNm+rlcXgcrvoEN14aM9N7yRXtvl9v0BpvTq9QGCm9JPmU3z8ju&#10;NU+ZsquXMrxVG0wOr6dCgxqt+WryxiInncKrhmuK9KZGIiM5AulJ4d5hdHIahXDAy3pKo5uV6sXM&#10;RWAPZi9iTdbAC7HrLSfLyNJshyU5gnL7AtS5xCqez+qcAQdPT2tr8ghFd20hz99TPWFdXh/ltx8b&#10;8wexqYBQfJVjq+5ld17ppPiqtXgnRamTEtAF/WwvoQsVlcpjpYBR+M7qi/cucKq8DycpRMF3QCkA&#10;hXkQRxRlu0ZZoZwK222uG3WK4MbpAcwDt1EOryVQehV9Vte9pug/RXVnCQXeVIHg61AjKVceaSDr&#10;igcN6ym+TmcI6jzCyTPdxn2r8dMO/bzP17CvvAsHydGKLspiN0VpAKfvDiLoPhCkn4opUPq52Bud&#10;o1SF8iHhzF0iOSFnH0hQenGc1+0QxWk/r+1+yu1e7nOPhhTR/XcGTfTX5GxSSoPIGYqQIsnnqro9&#10;P13ruktgFL1zIfmlvFgUAXajhm5OLqfnYYbHOsX36OQtB0mwif5SflUjWLmqygVWaod6iFMesCO9&#10;ElFdFyf6KulVmoObnRRXyw6D8nBdlDmNyYS7Rq1QtFli7ZTZch44/ODDwYGblFw+IARKr8lbdnFC&#10;ku9Fgjvgg9dDmLxWvXfm/dP96+CWWvO+uqaVI+u+tkod8MOKpOC6/kgS+b568dwnFsmrC0dsHc5I&#10;don+9vR3Z/72eDzllJtl/Ht0E8aHMi9az4XfORLt0409ljkeCee84dC5mUivO9pr5dctvm7+ljxf&#10;RXgtVnQluULjEmEb8ZXsSnpt1FepDory/vbXv8ZvJcC//BUl+Ff43W8owR75tRKs/F5FexX9VfqD&#10;qejwxzeM7Io3PAL81htq7PauifS+994HRnoNHP9Aub4UX6U7SHoV+TUS7GnsJvkdPXqsEeDx40Zj&#10;8sTxmD5FNX2nYfbMWaa274xplN8ZczB//nzMmKGKD/OxYf1GnDh+GtHn4hAV6aQ9nIqIQ1BEPIIi&#10;kxEem4Ok7DLkUH6zJb6XapF0kfJLkVT0N4kkCo/0Jl2m9A6LImw1SL1cjzQKV9qlGmReeYCsaxWc&#10;R5Et5fTlW5TYUqQVFuFy2W1cLb+DqNgY7DuyDZv2HUJC3iXEZV3CzmNncTAkgetXUc7vIaWwirLL&#10;8yhyInmxlHJxQQwjvc8LqU8W/WVS05LV/xxiiymjbnhsN3E8nsXIbzEl9a/ET6ZJHM8//nKTF01b&#10;JL5DietfywUSG0AchVPEugX0vwB7nOG5z/uxivfnfT4IVfKeqsat6g487hxAV38fuge70T3QTcft&#10;xwDFd1BIeLlc0d0OCm/7s0dGeJXS0N5G0aXwGiS9QwivQdL7xIn2SnzdkV6J7+NWR3oV4W2i8DbV&#10;O9JrI7veqg0uAQ7EKV1mUxz8xfe5nF6X9N65IXzia6O8jvDmvlB6bXqDryMKR3xzTJT3PKVXjdh8&#10;0puaeBYpCWGU3mRsLujCloJubCnsoRh2YUMeye8mPVhPYVyf14t1ip7m9HjoxhpFWrO7/KU4px+r&#10;cn2soZy6UdqBG1tN4Tl4LJUOW8Z1hmMFJXYlWaUKC2rMltvFfXbwPDtMlHctl60rUIMzNWbja1Cu&#10;r3Jxi3pNt7+bODTpCaZxWRf2UkLVgOfIjQ6cuNVBGehGGL/0o/hFF0EJvsAvuwscj7nXhfOVHYiq&#10;fIoIcU8/8XcjiBKlRi+SBEXVVFN2X2kPDpdS7K534lRpG46Udhk0T9397rvahX3XKMuKGFNq1eXp&#10;IW5zkPJ8kPOdboEdlPfqdP/rrG96IZMIlzqNmpyetZRTyvfyaifpwJZrDr7asg7qElj5wRrfLpHm&#10;/kynEXz9KjOmFvsSwKN8Tadvu6KAvB7iOK/NMeXVcihp0k/QQYq+8tooleE0xfcUpeb4PVVokLB1&#10;Uir52ivacayijfvs5Da8vhRcG7lVFFfTihBHVPchqroHkZRf5WuanE3ONzIkuH93pM+kQkhuPOgn&#10;bEUK9VN0sMRc8kbMT9eSP56bIp4nKX+OJCoVopvnp1QLpWDwelMs91F49+hhgHhzep9DaQ8+lAZh&#10;UhP4/u9RpNgPXl/uex+v6/5bAzhAET+gcQOP6cGkJXA94W2gR/F1c5QcUxSbUn+cr+E077vhCKrk&#10;+2Lh+xbCeW7CnsORP3FWssdr7oUPNG7O8npbJKR+8For+j8sfN98OBF+S9g9DX0pC3r4ca8fQbm1&#10;6IHUjSPJvvPSa3ATwXluzvJcLRHk3AuIetCFz33961+HsOIbOG2jvxa3+A4nwRaJr1uI3ekOVnTd&#10;8utOdVCkV1Few29+60ivh18bAXZkWGidlz11fSW+kt7XX1PXxZLdN020V+N/fv1N08Dtzx7eeutt&#10;E/F99933jfgq6mvF15v2wHGlPXzyyQhv9HfMqE8xfuwoTBrvlDtzmIQpSn2YONXk/M6cRQGePQez&#10;Zs3F/HmLsHr1OuynVIYEn0V42DmEqtpDaLTJ+w0KT0RwVDpiUi8j7eIDZBTXIL2Y4lt0nyIrseC4&#10;uFKDJIpsMsV4OFIpvmmUsXTKXjolOjw5F5sP7cP249sRl12C3Ks3sfvEUcxdvhi7Dx5EfFIC4hKj&#10;sHHLfGzedQCrN+/Fis37EJNRguSLd3kOFPErFEWKblwBJa+QkijhLaxGLOX8godA6Q0UW7fwDiW9&#10;scWS1f8c4q7wPN1QhONdJPDaWOLJ0FI3NM9J6GWf8FoSipsN8Vqn5H+BK5Jcf+JLuF8SJ67+12GP&#10;MxxJfLhKvngfl++0oPZRN9r7FdEdQP9gH/r6eo3kwiO7/f396OntQUdnO55ReNvbHqOj/THll3Q8&#10;4vhD0uLQ0WymJby2MZu/+FKInzYZ8XUivg3eiO+TVuFIr8nllfhSepXWMBwSYjdOuoNHft3pDipZ&#10;NkR3xG7p9aU0FHnzeJ3KDRTeYietYTjpNcJro70BqQ3enN4A6U2OC0VUUrIRQKfKQB/He/wp7DfV&#10;D5QmYFmvWrQmd5bi65JcsVrlwTwY+XQh+XQTuNzNSsq27SBiKFYUDmIlpXaVqapAqVZjNgr7+vxO&#10;DnUsCq+n0oLT6Iyye5Gya14jxY/j24qdVAEJpERSZZqOVlB6b7ZTzBTx7Ubkg0FE3gciKUrRHF6o&#10;HiT9iK3p5bAL0ffaKcCdOEfhjeGXcVxtP87XDeLMA5gc1eOUqFPllLyblMRyh6Pl3aZnsyMm0qgG&#10;RYOmQdEJA2WREqTIsZvDFClxiKKlWrSqo6puhIVqrerndXU8sPValwPlegtlW6jyg5utlF3TsIrC&#10;a352577UYEuNuPab/VOsKGnHeC42//I0UaTwBCXyqATxFl8Hr4/yNtXILJRSEko5DeE1MI2H7qrs&#10;WD/XVdS4g6+pwxEsCkwkpTa6doBDSYpEl7Ih2a3q57x+Cu8Aonh9Iym+EVWCy0yag1IsYAiTBLuQ&#10;FFts5FA/jYdQdn0/kzvirIi1I+Z9UAUKvSZhqlFIKiWeFZR/Xvc9fNhwxNfJ7d1NcXWzi9fKS1k3&#10;1+kyOcJ7Jc2U1f0UWMsB3g+qTHHw9gAO3Rn0W+ZIL99fHv8wZfaootFc74RQozJFb12c4vU1Efh7&#10;isAPmkZ+w6GHiRcRTvF7EWqU+Nfwt2+r993BPty4cTdWc68rIqt4/wzD0MfyEcl7wJ8+L1G8HtHc&#10;/3BE8by80uuWXXfkN1B6rfiKwEiwlV8h6ZXoWukVVoRt2oOEV+Ir4Q0UXzP82X/g5xz/JSXYRHgp&#10;tor+SngdKL8eKTaVHl72VXl49eVX8cdX1ZHFn/AnRX3/5BHgNyjAb/wZf+K0Fd+3//KuN91BEV+b&#10;7iA0LfmVBJsosBHfjzFq5KcYPWqkU/d39BhMHD/BSO/kCZMxZdp0zKTwzluwEIsWLcHCBYuwgMyb&#10;t9D09LZjy3acPH4awUFhJvUhJCwGwWfjcCosFifDUhARV4DEnHKkFlUirVhpDw+QaHDKn/nwSbAi&#10;xMkcVyO5dIpk2sUGZFKAE3OLcfjsaewO2k6ZXYuwmCicijyNsxfOYOe+7Th+8jBOnN6HfYc24Ghw&#10;OKLiMhGXcRkJOWWIzS7H8XPZOHA2DYkUnLhCCl0R5auoHhckvUTDC0WU3kKlOVB2LX+r9CpC+59E&#10;nETWRQJF2E0i51kkvoFi+TwUwWGkN57nnxBIsUO8osPc3o+h5HYYdOz4QFziOZSs+uD2VxsD8Czj&#10;ttr/hcDl9iGhhNempIWvQQLfyIetRiRxnskxJ+mlTbj+4DEeqqYu3baLwtvdN4C+fspuf49Dbz8G&#10;etVgrQddXZLdh3jS3oRnXZTaNomuT3o7Ox6SVtLiMIz0mumASK/J7/VKrxqzUXpbnJq9orlB9Xkl&#10;vk7U18quHXcLrzvP1y/yK/H1Rn6dig7PS+9lVFyn6KpDilI1WstH2VUKb0kurl3JoexmG+m1vbAF&#10;Sm9geoNNcbCR3syUKJfwhpl83qTYEERSejeanqTUhewAtqjqQDHFyEA5usjpon5sLurDZsrjZkVJ&#10;KZkb1duYSoVJXodBObVuNpiSXz4Cl7tZbaDQDsPKIkpv4QBWUWpXm9JhPCZldh1RDd2NFN5NPG/V&#10;yFWFg82U3C2XyGW+LrKdr29XiVIOKCOUPXVPqsZOp252IkiRXkrvacrd8Ypu8/O7SnOdooCcuU8J&#10;pvjGNgDJzUBaYz9SqjqRXNmG1HttyKzpQmpdP2IocGcoXEHcx2mKX4gijpQqNfaRQOrn9+O3nUid&#10;5OaY8k/1Uz+HTj6qU4nAom6BT0p+iORYsnzoBgWqfMDUn5W0en9up6Rtp4Rt43ALpU11Xt043dM6&#10;49spzEZ4KdIqY6UI9UHKnIT8OM8ryIMp1E+MFPKaKO/38E0K/S1FCylPFJOzlNQwSqoTjR0wqQeK&#10;4KraQ9jdLkpQN6IpvDF8MIipUQM5PkxIQogawEU+EM50OPcXRsE4o6if5MzI7QCl1hFfRYQtZykj&#10;bpyftXUOjvha2T17X9srXUORUV5Tvj9qBHeCOI3hnHQLVSpQZQiJr5Mzq6hvrwNF1o0awPlQyoKT&#10;mnCA2x6UPFNgLYf5Xh8Snmkt98GHGh77CNG9YMRWqSW85uowwaSVuND9o6EeMEQoX/NwBKaHuK+d&#10;iNTDxnBo+YtwrWseXAJwL38eyevwRJmIv8Nzy7i9H3pQ8jD0sXyc4/01PH04/yL4t/+5r33ta3AT&#10;KL02zUG4pdfOe5H0uoVXuIVXuKO+trSZ5Ff5vYr2utMd3GXNhO2q2HZmYXtxc6N6v3/4wx/w6quv&#10;Gl5TxxZ/ogQLpT1QgN/881/w5psOb71JAX7bJ8Am8uspbeYtc0b5VdTXNniTBCsdQqkPyvcVkydP&#10;No3c1Nht9uzZlN15lN4FXhYuWIzFi5di3boN2L//IIKDQxEZeQ5hYeEU4HMIDoumBF9AUEQCIhPy&#10;kFxQgXRT8/ceRa2WYlVHAVa1B0rIZYlvtSGxuAYXNE6RS6NYZl+qQ0bhLRw9E4n9wSewdcsErF03&#10;DjsOrcGR03uwYtVsbNq4FLsP7MHR8GgcCzmL/ceCERadiuiEfApwFo4EheJw8BEcjwim8FIoC+sQ&#10;lXkXidx/bAGPl1fDYS3iKbrxl/xJoMxa3CkFQkLohaKY+AJMjWPtzwulbIj1LEmUtb+WRJJAmXwx&#10;FMBh4fkNQzyJ4zpu4kta/9NIuPpwWOKvcp2rdR54zSjBiRTeRM5PLPEsv0Z5JgkU3iQDHwhK6ii4&#10;ur+akUrxTS/hA9TlamTz4avsbitqWjrRTsF16uvSePlPEV0MDlJ2nfn9fd3o621Dd+cTTxSXUttO&#10;uXVh6kUPg3s9k9drhNdTzeEJxdkjuuqeWA3aTDfF3kiv0hxq8ahZjdpcvbQ1VsHprMLduM1JfRhO&#10;eq3sVt93ZNemO9hKDja3V43Ybt64hIpySm8Zpfc6hbc0D9ev5qK0hMJbkk3xzfIJr5Ved7kyd4M2&#10;kp/l3wObbcBmo7yq3OBIbxJll2J7hTKkXp5KBrBD+aIWU1+WgkRxdKAIK1JaqKoIFF8X69X9rotN&#10;EmQXRpxdBC53M1R3u25WU2hXcx9iDVnHczRQcjdfHMDWS4PYdnmQcqtxnrPKhhX3eKK7yolV4zPl&#10;2vbiwHWKxk1JBCWM8hXNL7YoCpkkS9E05Xiqjq3SCfZcazfiF1U7iCRKb07rIPIae1FY34VL9Z24&#10;3NCNgoZeJFd3IfL2M4RVKlWig/LSgdDKTkIBrlSEtIfi4kQX9fO6xOuURJvipVzKEAkbRc0Sfm+Q&#10;AGeJSomFVILreyLDPD81xlPHEOqWVT+lKwq5g7K2TdJLsXWzla9jG5HwbleuKWVXmPxSbqef1ZXn&#10;6kjvoOG08mKJKjuYFABB8T1e3sHlnZRTSm0VX7PycRWlo6hG3Os0Pwcb7nci8l4HZbcHsbW9iKnu&#10;pqyA61GWDANcn69TP4krLYGyrJSJ0+ZneV6vu07E1gqsOwoYGCG0qRDKL9b6El2hSHEEj6mKEqr7&#10;q2usSKgph8Z967o7jbn4flDmj1LqnfJnFFbeH4cVqfUTVf883IO8Hke4ncT1KMU1EC3Tg8LBii4n&#10;5UPH0Lp8yDlGTN6thFaRaD0YETU0U23YwKoGpvKAXp+qGUjmKbfD8VyUVBLpIrq6f1iiuP6LOFfF&#10;hxcPn7X8eXr8iK7u9eM8H4wsgesG7st9zoHLAonm/eHmPEXYjR5YhyOK1/pzX/3qVxGIlV93dFfY&#10;yK9bet0N3JTeYJHk2nxeiyK7GkpsbVqD1rMRYEV3JbYSXS23Ddxs9FdRYQlwoAS7pVfj3lq/lF6J&#10;scT3lVdeMeL7R5U5e/11E+kVbyj1wUR/38Sf//wW/vLWO07kV6XO3vNIryfVQeOKAivf16DUBwqw&#10;KXVGAfY2eBs3DhMmTMCUKU6VB0mvGrctXizZXYyFCx2WLF6GZctWYMXyVdiyZRuOHzuJMyHhCKZ8&#10;ng4Kx4mgCJwIicbxM7EIiU7HhfRiJBXcRuqlexTgB0i+pPSHGuKp/lBCueEwraQKKRcrKCplSCso&#10;QkR8PHafOI7DR48gOCIK24+cRHx2Ng4f34916xdi18FNOB4VjGOhx7B9/y6kcFlKVi6SszOx8+AO&#10;zF4yGcs3LTG5vFGZlQhLrkBk+m3E5D4w4ptECTUN79QIz0XCZZ6PB6UYDCu9ZCh5dZPEdSxDLXcz&#10;lNwOx3+19MZTHN0kUDb/s0i89nBYEq5Jann8azx/kki5TbrWQlqRrG0pvokljyi4j3nfPEIqRTmN&#10;89OvtiBDFFcj60oVLt9sRmV9Ox52DECN0nqIGqZhgP9Rcg2cN0jZVRmyns4uym4buii8nRJYk75A&#10;gTURXR9Dya4lUHoV4XWEtxlPPSkNNpdXkquhJNg2brORX6dur0eCTWUHSbCnjJlHfJ3I79DS6wiv&#10;f4TXX3idUmU3yym8yuEtG156r1J6JbolFwVll0h2TWcURnidaK+E15fX65PerFTbMUUk0lzSey4p&#10;EdsLn+DQ9T4cpPztKu4ylQd2XukhlCfKsLrNNd3lXvZnhyKmLrZe7DFsKerG5sJup06ti62XuI6L&#10;Fy3fpH1cFFxmpFXpF0rDUNpFNzZwuPESZZvzVLJLkeqNlPdNV1SdYRA7yK6rwJ5SYO91Dq8PkgFO&#10;O13Mqset/Xy9es0ql6UqDacoGcrjjRAUjzOUy5OVg9xe+a9KE+jG9itPsavkKY5RWs5yvaSafuQ3&#10;D6D44SBKHw2i/DFwhSKcU9+NpKoOxFZ18ou4B1H84o6mEJ4zEqi0CdvLmSef1dTApTh6kDg6ES0n&#10;0hXLL+cLBn75UuCiKD2RPMfwSsqdUgyMIFHWbjr1a5VLe+CW89P5bgqtG0WDFRXWuEplmfq05Vyf&#10;wmx+WjfR537KOB8EFGX0RnpVv1VpD7xmkjtJW9kznLrZjrC7HTxfSm1tNy5Qai/wnJX+EVvTjfi6&#10;PiQ0DCCuvt+g5eclvTWUXkqorQoh1HpeaSXH73ThOGVXjd1O8mHAPAgookxRVW5pJMXHXB8eJ4qC&#10;ZCKAvGYRuq68RuEmIuzsVykOalSlcYlvOB9qLCqH5sbkBHNdHSuI56KIqqKuyp9VHq0jsM7rP2yi&#10;wU7E214Pdarh4NQldqMcYjdWcIMoUkq3UPRZOdGScVM+iw9DoR6UIyuB1WuL4Hn6wXmBEVh3FPSc&#10;pPEFKPr+93KO193NUOtYAtdVg0X9bZyvkeDyQahWvwL4o/la53letF//8zjPv1E3MfybcqN0JUtM&#10;ANFKd3ARyfdpWOl15/W6cUuvxm20dyjplcy6kdja6K7QOjbia4cSYVvBQRFgK77u1Actl/AKrScJ&#10;tvV9rfSaXt2IlWEbGTYRXzV6e+11vP7HN7wRXwmvjfTaaK9yfSW+3uoOFF+T7iAJVroDxVdRXlvi&#10;zHRqMWGSEV6hCg822jt37lyK7kIsWbLEyO7Spcs57pHeFauwcsVqM1y/Zh327NqDU8eDEHQ6DKeD&#10;w3E65BxOBEfhJIcnQy8g4kIm4jOvIKWgAmmq/atcX+X8qvTZ5SrE5l3BjmOHsHr7KmzcsxFrd2ym&#10;MOcgPu06jp7NNx1kJBfdQlpeHqZMG4t3P3kLI6dPwNI1i7Bt7zZs3bMdK9evQ3B4KE6fPYGp88Zg&#10;9NQROJd1Bxdy7yGhsMZUcAhNuIYzyWWIL6hGAveZcMkfRaMtik77pRhcafBRrJ/OPwOu52Wo5S6S&#10;KZt/LeoON6nks6AwDgvleRgSSQLXcZNIofzPQgI7HIkk4brguqUtSCappc2GtNImZJS2IpPrZFxt&#10;RuZVp9JHRnEdRbcO+debcbv6IRoed6OdhttFse0bHDSN0vrVkUR/jyO9RJ1L9Pf2UnQ70dXeQUlt&#10;I09NlFfi60CZdTOE6Lp5ofQq0qs8Xq/0OkO/yK9Hen0dVvi6Km4NkF53msPzkV5/6b1f6TRkk/Ca&#10;hmv/i9Jre19zR3htjd7npFcN2SS8SeEmtSGFSHqDzoZi0u4LmHcyB9OOZGF1bCVOqD5psVPTVp0k&#10;7DHyS0nivN3FGvrYU6LOExx2e9bbxfk7L/dQinv92B6Au4Zt4DKn3m03l0m+eaxrA9itKgYc7hEU&#10;0D2lPJYp40Up5TpbuK56LZOA75Ck83yUwiDBNVDs94lSyqAk3+TIUliUZ0uJPUUxCb1Jmb3VhbMU&#10;DbUwV26qBFANm3aXdnIfT7n9Mz4ktONkWSdCKjoRdacTifwizm6i/FJ6r7UBxRTg/KZeZCrqW9eL&#10;RIpfSl0PEiWBVV2U105coLip4wcRQ2IpxF4oBPE1PUigICbyyz+D26UbepBGEUjmtkmUvYQHvYij&#10;PF+gNJ+r5Hnf7qQkKVqssl3qUKDPCLCbAyYq2WNQtQaTe0oUuTxMsTssmSXHKG42sqgW/yYtgF/6&#10;pyhlJyhhJyRpvGZKX4iixF6o60JiI8+tga+VcptYT9klcXztsZIYCpaidpJUyWkIpdTpVthJNTjB&#10;637c0GlKnB3R+fOYyr0N4jqK9DoNkSRzruigxI3X5BzHNT+coueWXr8UB84Lpyj6kAi7oDBKIk0j&#10;LaJoqjo2UNTVpJ3wnE7ccWoBW7nV9EleI+U86zxtr3EaatrOM9FlF5ofLMHluMm/peSrgZ/KfalS&#10;gF6nzTs1Dz88PyOxlLEoia2LwGilG+f6DE8MxfDv5TwF081Q61gC19WDTwz/bi7wvdODkO4RN+bh&#10;STLMdZ7nBfsl7uW679xc4HI3MXxYspw3cJ8ens/p7Rteet3pDoHSa7HT7jQHG/kNbOAm3AJshVfD&#10;QPm10WBJroRWQ7f4Wuy0O/rrrvNrJVhYCVbU16Q8vPJHR3xfd8RXUV+lOPzlL+94pVfCa8TX08DN&#10;YnN7bXqDSXVQpxbqynjseA417jB27FivBKuiw5w5qu5A+ZX4Lllu5Hf58pWGlStXY8PqtVi7chXW&#10;rVqDjes3Yd+e/Th1Ihghiv6ePoMTJ0Jw/OQZnAqJRkhUMsJic3A+owQpFyspLqrWUIX0S1dwOPQg&#10;Js35GNFJIcgoysXW/SdxLJzr5lfjjKK1aVcRm5aP1es2Ye6ClTgZkYzEjGyERp7H+m17sH7rHmzY&#10;vhf7jh5H2PlzOB0ZiRPRBUgouIfzWbcQFFuM2FxKcM4dU8YsNu+eqTiRKNn1oEoTFiO/kl0PSUrN&#10;cJFMmR2OwHWHXL/ERwoFzh/Nc+Nblvwc/vty5jX/XRgpplS6Sb5GAf1PIoUi60+rFy1P1DrXHyKN&#10;4pt6tR7ZZY0ouf8UxZWtyL3+ANlX76C85hEePOzE9XuNuFXTgoYn3XjaTckdGKTgUnQptn0U3YFB&#10;MtCDwcFuol7VetDX02VKj3W2t5FnLp4aubWRXhPZdUsw50uKLV7Z1bou4bXSO1ROr+WZTXXwYASY&#10;8uuN8kp4XakOj1qcHtskv6rl6xbf+tpbjuxWeRqvBUR4bdkyK72Wv0Z6ld5gc3lLPKkNl/JTcNGT&#10;z+vtkMIluyaXN1WdUpxDRrKT3qAIb3J8qCO9cSE4fHQ/vvKL9/Dpor2Ytj0KY7fG4M2V4did/wR7&#10;LqoMFyXxKsXRCPDzHOByf/o921B8Jax+aJ4PR5IdjCj70YVdVxR17iaUM0qreso6WD6IQzeAkzeV&#10;YztoGn0dULTyahd2XOkkHHqOpZ7PtK3p+IGCvO865a6M51wm4VUebw+OUGb1U7Zqkiq6F0HBiSLh&#10;FJgQCp1ycU2B/PvKnaTU3FPHCGqM1oUjPO5R7ufo9S4cK2tHUEUbou92IIPid+nhIIof9uNicx/y&#10;GvuQ2ziAvKZ+5FAIsyjB6bWUV36xJ0tgSQpJM0LrI4PrZTUMIKdpEJcaO0kXLpKixh4UUagLm/uR&#10;r33X9yCr1pHiJMpyLL/Iz/ELWq3cJXzuzgWERNPIJkVNaRUHba4pBVnCe5ivW43VjPTe7SK8DhTr&#10;EO4zhBIRzP2fplwKSWRUzQBi+bokvClNPUjnMN3ILoWcwnuBr1N5vIrGquauKi6oUdtRiqAPSS6P&#10;y/FjPOdDvP6Hlfd8b4CSrWvvpCqocZRyfqON8PqihOclv5znlDuTtPqk1wgvt9e4ifZSXPzgOVki&#10;iaTSdLChaHDVIMK4r1CeQwjviyCJP8/PVrKQ3GpoorR8TXpdymUO4zmGUarPcP+qLmFKq3mWW5y0&#10;Dd13nDblwGzOreRdP9UPUOA88JzO89pH8/yieR0DucB13cS6CJS+QC78/wyluvR475PnkQhLiofC&#10;t58YvveBuJdf0LSLWN4nbi7c5wObhxhef7f0BqKHrCGlV7jF193IzS3AwqY5WNzS6xZhya+VXbfo&#10;Wtm1WOEV7uiu0LjkV6kPQsvtMpv6oOivlV63+GpcEV9Hel8hrxpefVXpDm94G7UZ6fU0bJPwCivC&#10;pqHbBx+ZSg+K+iqtwTRyE55cXyPDI0di1KhRRnrHjBnjxYn+TsPMmbMpv8rzVcrDUiO+YtmyFVi1&#10;bCXWrFiN9avXmKjvulWU4NXrsH3Ldhw+eIQCfBpBQZTe02E4cfosToRE4XjoeQSfS0ZEfI7JAY6M&#10;T8KGHRToHUsRERuMYArr6i0HcCwyDYkl1YgqvEMReoDknGLMmL0cJ4NTERl3A4mZ17HrcASCo7IQ&#10;FpOHoMgMhEZn4WhoAg6cuoDguCKkFVchMu0aNh6IxPnMG5TgSkRnliMurxKJRVVIUeO5omoKcLUp&#10;vWYa13FesuoLG1kdmpSrlNH/BVKvNQ5LoPT6Lb/qT+C6EuNUyuqLkVQ+TwqXJV/z53lR/etJFddb&#10;HSi2aQF4lxlakFZWx/WqkXm9xvTg1/CsD219g+ggj7t7UP/kEdp6e9A10E960UP6Bns4pNj2DZgc&#10;3cFBoe6C1aEEZbe3Hb09z9Dd1eZgUhmcoQ8n0jscgZFfO89IsmSXQ6VE2MZsJsrrpRkdz3y4BdhK&#10;sBFhRXqJIrwmp9eDO61BPbN5S5hV++r2eis2/BXS60R6Jbw+6S2X9F7zSO9VK72k2EZ7000urzuP&#10;V51SqBGbT3hjjPBmJEchPYnCmxRu0hrU9bCqNliOUXrHz1mPP34yB1/+5Ud4d+FhvDr3GGaeuoZd&#10;+SqTRamkxO5XhQPKYyBu4T3IdQ9d7+fQmd5DWXZjutx1setKjx/uZXuvOqW59mtf3Kcz3Wd6UztS&#10;AQQrwqiGPjcprpTO/dc6uV0HdhFtv0cRarMvSW839l7rxn5K6oFy7aOfwktZrfCkNVDuVJ9UNTyj&#10;7g2aKg3RFB3l752jcJhcSIqF8h/PNw7iXMMgImqUGwqcuAMcI4fvUMApkSGVHYi+14b06jZcau6h&#10;qHZTVHvJAAV4gLLaj8LGfhRwOqe+H5n8cs+s66cI9yGHX/JucimOBRTeohbgxqNe3Hjci/LHfaQf&#10;11p7cZVSfaWlD8UtvaQfl1u5LmU7k9sk8Rxj6/haavQz/oAfEbU6f/20r5xWSm7lIBnAEUqmyUfl&#10;tThGTijKe6+DwtuJUMrkGcpGKAUzhMMgCnZQtUpL6ed2igelO66uE8n1nUglabVdiKulgHB9yamE&#10;Vw3SJIF6eJAoHqL0HaL0HaL0mXGJL9+DYxTGI/f5PvN9UNkzVYEIlrwaYVW0UxJIOVHET0LNY0h2&#10;be6wI7M+6fWD52srRngrR/D8LZGcdn4eV4SU94BSMKqVgqGKHJRf7iOE4m0isxRdRWmVI+zUinWi&#10;x2cprGp4p2utcVNWjdfZlmez6HqYihOSdKJSbbrHonRsI7k+ifVK/QOnS+jAyOYFnrslltvG89wt&#10;euh4EbEUw78XVSuxDLXcjXtdA+9xkcC/g3je688h8TURYEeO/XDtN1Bqjdi+YHmg9Ooh0WIiv7x+&#10;Xvi+uDnPe/8zpdc9beXXTaAE28ivW34DUx8sgVFet/TaFAgruDbS6xZgTbvnCRvxtfm+gfLri/g6&#10;0vvaq6+bSK8pY/bnt0yqg4n8epAQuxu8mTJnnh7dJL/uag+mVzeK78cff4wRI0YY8XVLr5PrOxGT&#10;Jk0x3RqrN7c5s+eZyK8atynPd9kS5fiuxqoVa7B21TqsWbkGG9ZuwMZ1Gw0bNmzEju07ceDAYRw/&#10;fgonToYgOCQcoWfPITT8PMJjUhEaGY2zkeFYt3ENVq1fg4iYRIpvMs4lFyEy/QqiiypwKiET8ynU&#10;b783Ahu2nsD5lDuIzbqFDApqQu4dRKWUIjq9DDHpFUgpfGCWxeZUILnoLqIzSrH5YCRSOL5qRxDU&#10;uUY0BTg666aJ/EamlXF4G4mF97k+RZjiqy6VU0vqhyVQYv8WUq+9WHo/i/QXQRFOp7wOTwtRLuzz&#10;pEl+Kbpu0iiufy/pFNl0Cq2DnfaRUfbQB9fJLWs0XVcXldfibi2F00RuidIVBvrQS5kVPX2U2cFu&#10;wuFAJwYGusAJk6er1AVVYDDpC10dhJJrZPcZejjs7aEEd7f7JNgs+yzp9cdEdD0VG0xUl0OlMjx5&#10;3ITHjxpJgx+maoMHJ6XBh9IdfOkMNabxWlP9PTTVKaKrSg6+UmU+2XWqNFis9FpUrkzyq/QGt/Ta&#10;1IYbZUW4YSo3FHqEVxFeR3SvUnRLijNRcjnTabTmwkZ5jfCq4VpWnCO86Y7wSnZTEyOQmhBuavLa&#10;ig2JF4KRcCEI8TFBOBMWjNx77dgeVYyPVp3CGEV7t4dj1dlc/G7SGuzMfWzSHfYVd2NfSTcOX6cc&#10;UR6PXe/A8dJnOFLe66GPDOAopfRoOQxHygYpwQM4KCmmIO+j2LqRiDp1aomisC72an2K9j5uu58y&#10;fZD7OlgGCisF8wYp68JxNba6RThUd6om3/QmpU1ibI5NCacoH+bwcNmAOXdz/jc6cfSGfkZXlNfp&#10;vUt1W1X6KYTSEsovt1BJC6UkkkQrfYAyFM95CZS7hLoe86WcQHGNI+f4xRzBL0O1VleDswhyjhIU&#10;WzvA9fqRRMlNbqLAUnovUkovPRrERSOp/Shu7TNyXNjUg/zmXuRTkPMaOKQM5FOGC+sV5R2k5Haj&#10;jOJ788kAKp8N4t6zATx40ouqxz14QO4+7cGdJz24/YRS3NqDUu6zpLEHxfXdyGnuR3q98o87kajz&#10;b6BM8LzO87yVG6s8WkWAj/A6HKRgHqLQHaFcHat2cotN4ydJoZE4yh1fmyLfIeQMJTOMshlJmYi2&#10;OZOCwhBRx/V5DcK43ZkqXlsTLR+EUkaCKNon7qrWbyeOUXaPSXYpkEe5joHvx9FKvp88t+MU5JOK&#10;pCrfVu8NcX7ud5CoRvA9spiKEdyfxQhnABJRd8kzi6K9kk6Lu8GXiKBgD4eW2y6b9TN4uMnT9qFy&#10;V26eTzNwrptQVNdN4M/7KpnnowcJASTyvfXC9+FFJFBAhyOe92F8/Qvg9pY43q/+OFI7HPEN3cPD&#10;+zWB+x8Wc0weo1Ziy2uga+LBRHvtfUgCr3OsfpkYhnhe6ySKr5tkzrOkcH+f+/KXvww3nyW9dr5F&#10;0V83w6U7BKY6BE67Ux6sBFvxFW4hlgS7pVfjVoxtZNjm/FrxdTdsE6+88ppJcfjjH/9kxNbm9wrN&#10;M6JLydW40Hw1erON3Wz019T4tR1c2Nzfjz4y4vvJJ+rc4lNv5FfiO3bsONOV8ZTJ0zB16nTDzBmz&#10;MX+eI76LF6/E0qWrsHz5GqyU+K7ZgDWU33Wr12HT+k3YvHkbNm3cgk2btmDLlq3YtXMXDh08iJCg&#10;IEREnENIeAyCw6IQFByGsLBzOBsRh4joFCO9kbGFpgvkpOK7OJddiGkL52Hj9s3YtvcIjoSlIOnS&#10;A9PNsRrIJVBoUy6rq2Tl/zodXqiji7OJFxGefBkb9nP/HN99MhahcYUIibuI+Py7RnI1VBqE0h5S&#10;LlUjzTSuq6ME1g9LainF9X+BtOuNLyT9epMXv2WljcgIILO0yUvGNdH8AloJJXMI0rksvZRi7CJD&#10;cvq/QGZZq2GoZVnlj3xQfItutOJaZSvu1T3Fs44+Cu2ASUtQSbGBfsqsqjAoJ7e/H329PRRcztdy&#10;0t9LMe7uo6T2oKujizKr0mNdhk7S0yXpJd0SXWdo6e56sfTalAcvAdKr6K6E91FrPR5SYh+aoYeW&#10;Wm+qwlDYSg3NDeqN7b4R3YZaVWlwsHm7FhvdrTUdUtzwk97PivTaKO+N60UoL1WU15FeRXdNDq+E&#10;V7J7OQPFl5TDm2pKlKkBm3A6o/DV5lWU1/TAZkqUnUOaFd54p8thpTMY4aXsxp0/jdjoUzgdEoo5&#10;u3Kw4kQJZu/PxpKTBVh5Og9vztyOd2Ztw4fbdmLE3qNYEptDSaTkUhaPUIKPUSKPUSaP3pBkij7C&#10;aZf4HvGI5iFJq9IeXBFig0d2VT1B6QZuHOF1MJ038FjiIPdpor3l3TyXbh6/B0crKOGK2lJ4Jb6q&#10;aHDCVDYQFGRFd8vUaE2Ra23nSK+6wLUYAb4t+dPP1U61AFOsnnJ0jlygaMVT3tIog5n8ks1tGKDE&#10;DqKwhQJrKjj0IZ3zU/TlSOlJpTCkUThSKJpJVW2G/PpOCm4vrj4aQOnjAZQ9GUQFBbbi6QBuKHr7&#10;SJHbXhMdLqrvovR2ki4UNihi3IGSZorvwz7c5Lp3KL/3uW11G1DTNsjxASPC4i7n3+HwNrnJfZdz&#10;m1Lu9zLFuoAinE3pTef5J9X2UeadDjjCFNWlaJ6mlCpvV/V2z/C1qnGYaSTG1xVJKZAYKlqraKdp&#10;cHW/i3RzPq+VJNEIqYPKmJ0hpoav1leUlPsOVq60ovQU1JMU0FM81skH/ThupJdwHUWd3dJ7gu/H&#10;ab4fITq2kVOlSjic5Tm6sV3RWgKF1wpuYKkzocivBN8LBcqN6gcPC5c7jaecvNtA3NUInoPbnucD&#10;iBcrbx4ktm7iuI0Pl+B6SKqjvHnhe/0CEnmvDkdCLeWTD3nDw3W88EEwED0cDkOy8t2HIZFiq5xw&#10;SwIl2U1iPWWdx4znPazX75ZeE83l9bbE8cHLzVByb0nk9Uym2FrS6gaRXg8vmv7cl770Jbix8vuV&#10;r3xlSOF1z3cvs9L7TVe099uK+L5E8XXxXYrw9779HXzvOxTe71J4NaQUi+9z+t++/wP88AeU3n/7&#10;IX4gEaYQ/xuHP6QI/4jzNDR4JFiiq+iu0hskvFZ6h8vzFb/+tTvfVw3dnOjvyy+rysOrBlV5EGr4&#10;9sofXjHzXlOnF6+/TvGVEL+Jt976C8X3bYqv5NfyHt5//30K8AdGfoXkV+Lr5Pgq2jvJRHqnTHHE&#10;VxHf2bPmmpSHOXPmYu7c+U70d+EiLFu2HCtWrMTqVaspwGuxZs06bNy4icK7BVspvZs3b8bmTZuw&#10;bSsFeBcF+PAJnDwZgjOhEThzJgpnjfjGIDQsGuFRSTgbnYqICxk4F5+BvYdOYt+hUzgRfA7R8bk4&#10;n1lKKabsXrpH4b1PUVWEllBYTYWIwgok5l1DeHwmtuzntqeicSw8i/JbjsiMm4hIu05Zvoc4SS+F&#10;N+kSZfcKpbSYUKbTSmqRfpXya4b1fmRca/gMKKQu3GIaSOC6WZTNrOtDo/WzXoCzT63nhvJpodxm&#10;XaNkDoGWZeoYw5BB6XbgOZtpzafUXqc0a1j2lJL+hDzmvMc8X+63jHCYzeXZ5fXIKa9DblkN8suq&#10;cPFGFa7dqUdl7SPUtrTjaUevUz93YBADgw5qeOagHF0nbUES3Nfb5dDTSdntMNHb3i4HRXR7OG3g&#10;uCK9Xuklklybq+tOUfDDI7YmR9eTotD5rAWdbaLV0MFpLXv2uBFPH6lCQz0eC4rvI0/09qGpwVtF&#10;nAZpplGat2GaU45MNNUrsutJY6j14cju89Fdiy1PZkT3bqlXdt09sXnLlJlcXkd4y9QRhVIaruWa&#10;dAZFd43oXkzDpSIKbmGKabhmqjTYhms2wivZzYhBdro6oHAqNKQnR5hGazbCm2gjvBReRXglvRei&#10;TuDYqSDM2nMRM3Zn49NVIRi//iQmrTuMcct2YOTctXh98UR846M/42M+HAfdacaxW+2UTBvNVb1Y&#10;Cq/E94aVXp/4HilThNXHQQqsH9d7jIweopRKTN0covgKVVeQFKuL3/3XekyvZKbiAqX30PVOrtNp&#10;5FfSq4iv6RDiZo9Bre5PS66Iap6qzqyGZjklV3ill/Oc8U7uo9PJ8aX8KtqrqF0MhTeuDsimUOTV&#10;9+Ni4yBKKLzljyiYTwdRSQm9RYnV9NXmPlymXF5u6kUBxTW3ph25tR24XPcMxaSkoQ2ljW249bib&#10;gtqH+239eEDuc7zyqaK5vSh73IOS1i4Ut3YSDpu6cIXSe62lx0Rybz3sReWjPtx73IcHPHYNz6FW&#10;UIBr2gdQ3dFPelHV2Yu6Z11c3o1KHq+stRuXmrqRS0lPlbRUOz+VK5prug9+MEjxU4ccFDW9dgqY&#10;ekdT9YkoCoNSIpSvast+naZEiiDJpfmZ35NGYKB8SkKJpFg/4TtdFBOK7WnK8knlSHP7k7zGJ7js&#10;GEX6yF1C4fWTXuXNuqT3DM9rOFTf11+E/cVWaQyOLBOeo3tdlTxzKkM4mNfvIprCOSy8TsqvNdFZ&#10;CpM72ij007g/XNfikjYvkjkPRj5dJPMe9EFRoyS6SVFjQgvXeRHJlNPhSKzrfjEvkm0jtsOT/gK0&#10;PKmh30uiRNeFmSch5nHiedx4XiOLxDWJ96olmaLqJoXbvJiBYUmkUH/ui1/8Ity4xdeNlV1J7lDS&#10;a5H0Convt79F6XXxXSO9jvB+X1ByNTQSTNzS+yOP5P7IjP8Q/x6IJ+Jr0x5sSoMjtb824hsowFpu&#10;BdlGgi1WjG36gxMNdsqc2aHq/DrSq0Zvkt63jPS6eeedd/Deez7x/fBDVX9wBFjyO2LESG9pswnj&#10;Hfk14qtujGfMMpUeZs2aZRq9qdavxm31B3VvvGyZKj4sw6pVqyi/Gw3r16/HJorvVoqvSp9t37YT&#10;u3fvxcGDhynApyi/ZxEREYWwiPMIj45D5PkEnLuQgujYNETFkPNpOBeTjoSsq8i8XImIxEKcTSxC&#10;fF4FktVA7lotEgpuISIpHyu37MPC1ZuwYtMOLN+4F2lF95GQV0dxbUZ0TgVOxV0ykVvVD04prkcy&#10;SStpojTXmo4z0ko0Lcn1F9PMzyDrGiXVRTaFcziGWjeHkjgUgdsGYsT2uj9ZZa0+KKrZz8FtDRwv&#10;43AYsrQvF0ZkuU+RxfGMazreQ4rtY57rQ8ptC+WWcL/5lOXCilpcu9+EOw1PUPOwDY/5BdnR248e&#10;pS8QRXDFgKosSHhdDFB0+5XW0EvJFT0dfihv19LTLZ760d31xA+f9EpuPYIbgDeS68rBVe9qtoc1&#10;bz7uI6dRmm2YZqswmJQFT0M0f+mV6N41ubq+hmm3vakMjfU+3NHd59IYPLL7wMiuJ6p729PdMEXX&#10;jW3AZqO8kt6rVxzZveKR3WIrvJTdonxfV8NFuU7va47sOpFdlSTLSHFEV51PSHbVWM2SGBtsZDee&#10;sht3/pThwjlK7+njWHv2IqL5ABReXIrdFyLx3qyJ+Povf4T/8dJX8J233sbknQcQebsJQTce4URF&#10;F8XR6UHsULkTXTVRViO/SnGgtFJWTUoB5dQHJZbC6sb0MqbGZB6MOBN1BGHHzT6Jqiwctpj1PdJL&#10;lOpgIr8ejt20VQAc1FjrxG1JsINSGQyUYnUGYTuAcNIdKGIe1KlEKGUrjFKmyKV6WkuhLKY39SNX&#10;Ed6H/SiheFY87UclZfOuoqxPxSDutYEyDFQ8HsSNRwOoeMJpiuztR924TZG9zYfKe486UfWki6La&#10;g/q2bjRQTjWs7ejBvWfduMP5ZY/bcYPjFQ/7UEbhLWvsRHl9Oyo5fqexA2mF5Si904iahi40Pe5H&#10;TUsHGrjP+qcdaO3uRWNHJx7yIbSluxN1XdxnO8X5SQ8uUZQzm3uQQjE/V9eFs9V8rZSFEMrZGQq+&#10;orQR/II/Rzk7R5FwpJfSyvlnKIuK3ioafJIiKk4rz/W+k/YgjDxTKO1P+6rW4JTIUgOxPpM2EUKC&#10;KL5BHJ7m/k5yf8e5LzVkO3qXAkxUvUFVIk7pGCSY64iQqm6TZxxKOXRzhkhenbQMJ0qt47kxUVu9&#10;PuFZxwvPM8qFUx5LEVxHTgMbVKnmsMVUIeD+1XgqltfRrzGVoduPWMqbJU4yy3mWeL4fCcIzrcof&#10;btJ1H5KMpgHS750WaQ29fqRSDt2kUXTdpFL0hiO5tsuPFIquP67zqnXm6WEqjeJtzq/Rd26B55VN&#10;cbVkCZ6bJYU4Mu+QJNF1oYoowjvtEn51DpPOv1VLGmXVTbrObRhSzP4o2h4S+L4H8rkvfOELcOMW&#10;Xw0DRVjyK9FVVNctu5pn59uI70tGfH185yWKr43ykh98T5Fcf4z0Eg2ded8zQ81zS++//cCpAyzx&#10;tekPSovQtG3UJuG1yyXJkmArwJLkQCS/Nhps839tOoSt9evu4MLKrxXgv/zFifxKfG3kVwJs5dcR&#10;308xauQYr/iOHz8RkyZOweTJlN8pkt/pmDZtmhd3JxcSX9X8Va1fie+KFSuwZs0arFy50gwlvxs2&#10;rMf27RRfsnPnDuzduwf79u3FoUOHcCLoNELDw3E2KpqyG0fxTaDwJuBCfCpJQ3RCJs4n5SAsOgWH&#10;g6Kx80gYtuwPQnh8Hj+cb2D3sTPYtOcI4jNysX3/UazddgAx6ddwIasSCYX3kXKlCluOX8D53FuI&#10;ybuDuIL7UI9xCUXqPEPR4gakUoAlyBI6N0NFQr2UNlFAKZAuciiJw+GTToccimIuRXIocj4DI6Hl&#10;L+BG3fCUk7JHw3P9EfIMD5HH4+Rzf/nlzcgrb0RBRRMKKDL5ZbUoIJcq6nD1ThMqHjxEVVM7mp72&#10;4QkFt41y2zUA9AzCKSvmEV0TzbWCqwoMfX3o7e31YqO6vRJcRXWJW3r9Bfd5yX0ukuuRXSO2bZ5K&#10;Cx6cebaHtRaf9Krmrkd0/boTNhUYfDji68rV/auk15e7G4hbfE33wp70BYs7jcEKrpVcceuGg4RX&#10;snv9ah5KS/JwTZUaTB6vJ8qrvN1CR3id6K4T4bU46QwxnioNqtAg6fXV4DWSS2w6Q1z0KcRGn6Ts&#10;OsREHsfegzvw5uxF+O2YT/H6lPfwq09/he+/8QO8MeUDvDz6XZxI4d/mjU4cz29CWAWFqNLJ5Txd&#10;KRl95kRHK5RmIALEt4yy6+IQ5deNuuJ1c8zUy+3DcQMF6AUorUGCe7i8y/Ai6bWy+5z0DoWiw8Tp&#10;fpeiZTqM6EJwZZf5qfxsTQciSUxdJxLqO/ml3oW85m5cbO3B1Ye9KKME31DUl+J7i9J7+4kiwcD9&#10;dqCmfZBCq0gs5fRZL2qf9hBHdJsoo61tnWht70JLZw+a+ABaT+5Reqs7ulH3pB/3m7pQ96gXpbdq&#10;sXXnMYyfMBfTpi7GkkXrsXLxBmzftA/79xxFVOQFlJfdxsNHT/Hw8TO0djxDY9sT1LW1o45/87fa&#10;e3G9rY/i24vcVooMhfp8QzfCajsRyi/9EH7Zh1DgzlDkoiljQnnLUZSgs1UUS4qi0+WwL8prRJTi&#10;qzq3QhHdKEqkqkjoJ/8LlI24hkHENw0ilhJzvoaizWOEUCyDPeKrNIcTROKrqg3iBDl5j+/FgwEE&#10;P5BYCx2Lks5tvdFdyS73d5ZyKalV+TKTaqAIa+2AH1rmxp3vqUZxF/g6vdRSYAWvSZz5SZ3i40KR&#10;RotpeKX1LNzOTWCKgta3KHqbIqm0SB7rKY+UQwljZkOPH1mNguLYRElsFpRGD6oekq7tPKTxevvB&#10;8/bjRctUFcRFBoXWTSbvG0tGPTHnpvOizPJcNMzS+ZMMnoub7MYBL5LeTB7foojrUJFni1viUySr&#10;LvQ60vleWdL4XrhJ5r08HIl8/91R4zjeV240b0jptaI7lPSKwAivFV47zyu95NvfpPB6eElDG/m1&#10;UV9FeD1RX4mumxdJr0l3oMxaJLWSXndesCRXMmujuzYy7I7+uiXYSm9gOoRbgP+gcmeeqK/SHyS/&#10;b7zxhp/4uoVXQ0V9vZFfdW7x8acY8ekoR37HjHPq+46fZHJ9J05UQ7dJplc3oQ4uVO/Xyq9Kntmo&#10;rzq8EKr9u3z5ciO/q1Yvx/oNa7F5y3ps2bIBW7dtwq7d27F79w5s37UVu/btwr6De3HwyBGcOH0a&#10;ZyMiERUdg5i4eMTGJyPmQhJiEyjBCemIT8mmCKfjXEIGImPTceDUWazduhtT5yzE4pXrsWnHIcRm&#10;FCMuqxyJhXcos1WkGukl1YigDKuqQ2LRA2RebUDaFcpuCWXXNPyi5JY+dKGf8jlvOK5TegPIKaP4&#10;DoMios9RPjx5lM3hyBU3fOTcoES7qWhEzk0f2RUNPm40OFHaYci9/hhFhkco4jkWlTWgsKyGVOPK&#10;7XrceNCAe/WtaHzchif8Au3qG0BP/yCh5FJ2uzWuhmlGbBW97cNAX6/JyVXKQr/J2+2h5Hajp8ef&#10;XqUxvEh6KbqWofJynWiuT3SN0Hpr6Tb7VVyQ6Dq5up5pT2T3RdJrcZccsxUYXiS9TQ227u4tI7ju&#10;1AWLf4TXP2fXT3hNF8P+0qtGa4rsXr+a74julVxKbjauXPLk8LoivTbKW5ifhMI8pTM4tXj9pdcV&#10;6fWkNBjpjQtFwgVFd0+b6K7yd2ON7J4waQ3nwo/i3NkjOHhoJ2av34z/xxf+Ad/6FT9TX/kB/vt3&#10;v4qXXn8bX3vtE3z9d+Px7Tdm4YefrMSerBqKxCCCbnUi5E4n1OhHtUmdbnNto7J+iiu50W/k1w9P&#10;1NZynJIbyAkKrcqRnbypoY8gI6I+bKM1E2GucPJ6LTY/12K69nUhsbXo3N0o1zS4chAhkntVDSBO&#10;rdUeI1tnHnQgjITf70DUvQ5T5iiB8pVMaUuhyKXXdSGbAlDQ3Isrrf0ofaS8WqBSubcdQH0X0NhN&#10;NOwYQEN7HxopwS0dvXjc0cW/0x486erFo84+tLRRfp9QhCmo9bVPed/cw5IFa/DuGx9j/CeTsGTm&#10;Eiydvgibl6zDhgX83J6/AmvnLsX6hSuxduEqLJ25CCs1b9V6bN+2GzGxybhX04IHze2obCSt3Sit&#10;e4bsmnbE3n6IWIpkBF+PSQGgMEZQ1M5TbEQ0BegcZSJccklRNLm6HgE2UIDVwYbSBZQHbaogcPw8&#10;l8VSJhMbB8kAkihB8bwIMdVtiKSASFiDveLLhwyK7UmK7Qk+WJ24P8jxAcow3wMjvZRxT3pDGM/1&#10;LLcL5/YiUrJLFI0+T0xXxwYJtiuNwKB5Pnzr9hvRdVcQUIM/NUZU5xoJfA3u6GMgEl//HNdA/IXZ&#10;/fO9IpTpFF1LhkSS8phFqc2m1OY28QElgByD6kMTrmPRdm4yeG5u0nlsNy9alkXxzqbIWnK4PzeB&#10;55TH4+e39CO/dQC5zaKf6/G8SBZF100m7wdLBq+BytxZJK6pikIPQ1oD1/GQymunBwSLI79OtNhE&#10;jPk63MTzPR8O5Qe/COUQDyu9w2GjvS9KcbB86+vfwLe+8U0vLwmP/AqJrzfVwUL5NRFfD0aGPdLr&#10;JrDer7uhm3ALsZAAS16tALtxS6876munrQRre4mvhNdKr6+HN0d+Ff0NTHeQ8EqAnbSHD7xVHiS+&#10;qu9ravyOGmsEWDm/48eP95Nfia+kVykPwkZ+JcCK/NpujiXAS5cuxIqVS8hSSvBSrFm7ghK8Blu2&#10;bsDO3Vuxe992Su9u7Kf47j+4D/sO7MOBQwdx9PgxBJ8OQmR4BGJiYhAfn4iExBQkJqcjITkDsUnp&#10;uJCSgbjUDCSlZSE5LYfzMnEiNAbB0WmIybiE4Jh0nIhMRtaVSuReu4+cEvGAVCGrpI7UI5sCrGHO&#10;tUbkljYZ8q5ThssaKbhNyCpvRmZ5kxnXMFtiyWEOp3M5zOUwj+vkV7T4UXCz1Uvgss+i8NZDL+79&#10;mH3x+PkVHCeFN7XOIzPUPC0zUlyu6UdcnyLrEeX8isfchvNuNBsKhY7loYjbX+T2JZT0axyvuPvI&#10;VFhoeNRh6uR2KXKLQfR7GBhUmkKvAYMUW4PT/S9UVmyAy3u7uEh0cpxSq+6APfRyvh+SXRfenF0v&#10;/pHewDJjpsrCMHgF+KkjwGqU5uapFV0PklsnguvDLblCVRhs4zQjusrhtaLr6U7Y2zitxjZOcwuu&#10;L1fXkVwKrsWKrlIZAtIZ3GkMiuqW2qguZbfkcjaKL2XiclEGLhWmG8H1wxPlLaDwFuQmeGrxOqXJ&#10;1HBNqQ020pul8mQmveGstwavqdDgifBKdmOijiM64pgjvCQy7BA2b1yNr37nV/j2v/8CC1avxLYT&#10;J/Hz9yZh4cEsnL0CbAhLxLnrdXh/1QH8yxuT8P6mEBy72orYOiCKchN0bwCn77rzZikqt0GcGrp+&#10;qMtcF6dUa9fDSckuMdO3+nGasqpIq0UC6kYpFifvDPA4lCOuH4jm+9A5uQgQXbcEB/H8gwX3LwEO&#10;oXipXFZIFQWtZhAqUK9enGKrKEFVQOIDIOk+kHwPpqHbBX55qzqCvnwzaztQUN+JK01duNrUidut&#10;Pbj3uB9VTwdQ/Ux5uH2kF/WU2uaOPjzu7Kbw9uBpVx+eUoabWtrQxwfTqKhETB7Bz/DR0zH+g3FY&#10;TtFdPHEOlk6cjeVkwciJWDd9NjbMmo9Ncxdjw5ylWDtrCVbPXIoVUxdjzWxK8NzVWDt/LVbOXYNF&#10;M1di+YINWLlkK9av3cfP3Xyoykwu388kyv2FSooqBTOWrzOGryOGEnGekhLN1xVJaZAMnxWUhAhK&#10;cERVN0VXwtyFc5Rc0yEApVjCq6oXamyVSGlMpvAmU4zi6jpwvuoJoiiC4RQJRWjDuE4otwuu5nvA&#10;a33yAd8nXttTHJ6W8PJhy1tZg5zjuTmNwwZ81A5QXAcprur1zYnamtJmGrowy13E1g94iaMkuaXX&#10;RGI5VFmtBL63aQG4I44S3ySu5yZZr9uiKh4uUpsHvaQpMqpGhm4oszl8eMqlSOZx3E1BS6+p9pHX&#10;1E3xVYWOPi9ZvMZuMvm+ucnisd0ELlcnK5Y8oh4HLQUtg34UPuz3wYc8H6pW4vRWqPrUplY17yE3&#10;GVxmUcpQGtfxwmvnjtYG4pZckeYimSTxnrUk8qHNTTw/u4ZHVSE877vgfeRGDy9/s/QGpjq4Bdgd&#10;8RXf/NrX8U2KryVQghX9/a6ncZu7kZvkV1FgM+1p4GZTIrx4Kj8MJ7+K6rrl16Y52PQHt9QKia+N&#10;ANt5kl1he3VzGr454quIr9Id3Pm+7sivFeDA9If33lXE9yOn1Jmndzf16qYOLhT5HT1aFR7GGvG1&#10;nVpIfiW+SneQ7Nq0B0mvRZFf9fi2cOECiq/SH5aSJVi+YhnldwXWrl1jor/btm/Ert3bsHvPDuzf&#10;vxf7yP79+3H48GGcOHrEcOyIcoFPIiQkBGfOhuPc+Qu4kJCEuJRUJKSkISklHSkpmcjKLULuxavI&#10;unQNucWlKLpajrzLpUjLuYj8yxy/VI6sglKkZl9BXvEdFFy9j4JrD5DPYWFpFYquVZmhyFWjrLI6&#10;Uovs67XIu9FA6j3zBT/Uyxs573nhFf6yqunhKbr90ItbeB0ot264vyJSKOnVsSjcjsg68npR8lrx&#10;EJduOFyk6F7ksIjiW8R1L5VX4crNGpTcrkNpZQMqqlpxt/4pah92oOlJN9o6nOht74ALSmx3X5/T&#10;KYRk1jY4U/3cfkptXweltp10G/o99LkwYtvX6aWbYtvd0+7Dlhfz0NX5zI/A9AWbouAlQHTd+CK+&#10;juQ6ZcdcDBHNtdUXLFZ03RjpNQ3UPNHcOnfZMQdJrnpSc1desGjaRnFtQ7TbFZe94860fy9rTvqC&#10;jerm4GpxjpFdRXaLLzrCe7EgjXKbisK8JI/g+sjPiUeuBDfLqb/rE90YZCSfQ7qnDm9aohPhtTm8&#10;Jr3BE+GV8J6PdGQ3KuwwIs4cQkToQZwN3o91G1bh//j6r/AP33sZ/5/v/R7//B9/wU8/nofpO6Px&#10;wZLj2J5yB2crehB+cxCHC9uwN+cRDhY9RcjNbgRVdCK4oh9Hr3bgwOUnOE3ZPE1hVIMxRzZ7/FC+&#10;rJvjFR04cbMTJ5WCcLvbNB6zBJFgim9oJWWoksJJ0XUTShl1KgEoOtvL4/YMi3u/4rTSFlyotzEf&#10;6oXM6TwgjITfo9Td60bkfZvn2YnoKkUquxBf041kfonqizaDX66pjd1Iau5GWksPskhOYycKKLwX&#10;BcfL6rtR3tCNmy19qHw8gAque/thD6e7UPOsH0+6B/GEf89Pn/WioaYVh3Yexsyx0zH104mY9slo&#10;LJ48A0unzMLSqbOwZPJMLJkyE4snzcC8sZP95mve8mlzsGrmfCybOhvLps3kMm5Llk+bhRUzZmP1&#10;rHmU51kU4vlYS4lePX0xVs9dgcWzl2LpkrXYuecIEtLykH2zGbmVj5BZ+QTp9zuQTMFNUNqA5JaS&#10;GUfxO18r8e3EWV6XCIpCRCMfFmp6KAidSKhpNzV7cyiEeVw30/Mzedy9J4jmtTvP62ZSJ3gtnS6E&#10;FS1W5JfvLaU3lA8WahynSLJpZEaJjeQ5pFCSkykhqkBhfpLmPiQpyo+NV36sC9PwicscCXWEM4ly&#10;JwFSBQJVCnBXJEikkFmSKGBu3BHE56KIfF2pfK2pdV1Iq+N9wPc7vaHHSx4F1E2+oqJuFCEdBieq&#10;60MRVUtgtDWL91hWfZcZSp4VLXZj0g5cBG4fSB7v13xSQJnV0M3F1l4vRRTxQpXf85D/kKJM8rhd&#10;LsmmpEvks/h3IlJ5bsPhXO+BYUls5ANnAx84Gwad95R/gym83ql83Ul83Yn8m0tu7EBqQxslmkP9&#10;bfK1J1LiIxseI4YPCqpjnUDRTawH72M+NPFvNJ7bJfGeUaqDejtM4kNXMu/BFN6LIo77/5ulVwSm&#10;OwRGfi3fsOJrsdFflwA7+b4vGbyN3DyS60ivvwBbvisCxFfY1AYJrgTYYsXYLcM21UHyK6lVNFfS&#10;a8ugSY4lv1Z2rQRr3IrwUGkP7sivW4AV+VV1B5U3s3h7ePOIr+r72koPKnFm5VcRX6U5CNvQzUqw&#10;f9RXEd8lpotj4XR8scz0+LZ23Sps2LjGpDxs37EV27dvx44dO7B79x7s3bMPB/btwZHDB3GU0nv0&#10;6FGcOh2EE6eCcDIoGKdCziDkbBjCI6MQExOHuNgkpKVlIyuvENmXLqPwyhUUFBbicvEVlJRcQ1nZ&#10;TVRUVOLW7XuouHkPd6sacK+m2VBZ1Yibd2tx43Y1rnPZ1Rt3UXijBgXl1aYKgSiwQ80rlwQ3Ia+i&#10;iYJL4eQHeaDIPierL6DodiA+CQ7kIte/xKG4fJtCy2lRJHmm9JbcqsPVWzW4RqkVN+4343bNQzxo&#10;akNtaztan7XhcUcn2rp70EmR7RkcdIAjt07JMEotxzU0gjuofNx+k4froBJilNmeTvRTWPu729Df&#10;9cyUF1MJMtM7Wm+PSVvo7unx0I0eirGlq5siy228dDxFl4vOdtXL9fGczP6N0muF94mR3AZ/PA3T&#10;vLwgsuvU1r2LRm/JMSdlwXYRLEw0l9MaVt2zkVz//FxbfUEpC47YSnIvehuhXb+Wb+S2rFRVGNyi&#10;m+tJYZDsUnQvZXpl14nuSnhTKLjJyM9NQJ4kN9uR3JzMWGRnxCAz7Twy0hTJVQqDR3ItnrJkqQnq&#10;eCLMVGkw1RmM7Dp5u4ruRp2V7FJ0Qw4gLHifIeTUHgSFnsbx1DvYeb4YmyILMH5LCHYm3cLGCzdx&#10;IKcBu9PuI7ikHeE3+rE/uxUH8h7iYGErgsrbsTPnPo6VPMWBiy04UvIEIXcoKkoRoEieorDaLmyH&#10;Qx1CSDA1rt7Q/OA+QskZimgYxTaMouvHA9WIpfxSfIXGhyP0HsXZxRmt7yGU+1aPaxb13nWW26gT&#10;BJXfiqRsmZqqxJSSopypEZLESl+Oyr1UDVz9XJvDL2tF3vSFf4kCUPqwH+VKb6Dg3nzUjwrOq+Cy&#10;WxxWPuxD1ZNBVDZ1oKF9EA1PKbot7cjNK8aKpeswc9JsjP9wLKaPmIRFk+YYwV00aTrmjp3kRYK7&#10;csY8I7aLJk7H/HFTsGD8VCycMM0MhdZZNpWCPHk6t59KIZ5mhhJgyfDKmXOwbPJsLJ86FytnLcLi&#10;mQuweN5SLFqwAvPnLcPkWYsxa/EazFq6ATOWbcauoAs4mVCA6MJbSCytRXZNJ3IodClV7Yi7/4yS&#10;yYcBXo/z1Z1IoURkUOxzKTsXHw1S0ChRrRQvkljfjgTKZzwFJpbSEkMpPUcia/tNJNnWvo2mfMTw&#10;OsfxOktSkyk2yZRKWyHASSlw0gUSKbVODVdF93x4KwlweQrlRo0RhSmPxfWTeL4mCkhpNcfQfA92&#10;XYv7Z3XfT+seuK1kN53nmMFrojzWrKZ+L+qW2k0BhdXyWdIr8fSD63ul10SDfWRT8JRiI+GVIP8v&#10;Sy/36Ygvz0PjLgp4P7sp4ntryafo5lF6Jby53N4tvZkkJYBULrM8L718UPFD61BkSWJDF+mk7JJ6&#10;PmjxfVENbVWASNG9yfdF739C/SDiKcpRfEAzaSs1/UisHsSFe73mV41YzlMudirXieffvlMFgvcD&#10;77fkOj7w1fEe5/1E6f1Xyq6bAAkO5ItfoPR+EV+W+Hr4ijvq6+IbX/2aD4/4WuG10V93uoPJ91XE&#10;V2kPFF2T00sBVgM4JxXCJ71DdXzxfSKxVakzK8M28quhlWE7FP9OJMKSXGEjuxJbybAVXxsN1jAw&#10;3/dliu8fKL6veMTXRn/d6Q9C8utEfZX64PT6Zobq7ELdHb+n7o4/9Nb4lQB/+umnZuju3c2KsFIg&#10;bO6vzfudPn025s5ZwA+8RVgwfzEWLljqGUqEF2H5iqVYu3a1afSmyg+bN2/Btq07sG3bTorvTuyn&#10;+B44sN9I75FjR3Hs5CkcPx1MghB8JhRnzoQhIjwSkeHnEBl1HlExFxCdGI/EFH3hZ6AwLwelV6+g&#10;/Fop5eImZaOSslGJqppa1NY3oKG5BU0trWh99MTQ8ugxmh8+RlVrFx60dOKeyVdrw+26x6iobjXd&#10;416pbMJFyqnkNl8NvG42UV6b/Si6TQm95XDxDsWU6w9LJeXVcodiq/VdXKqk5HKZgesXU3ZL7j7B&#10;NX4plFV34GZdJ7/sunCvtQfNT5/iUXs7nlE0O/v70UWh7SYadqkB2WAv+gUorxz2qjwYh30DPRxX&#10;RxDtFNxOw8AApbZP1RQ6SCdFtZt0odugHNwuSm+XSWMQmu4VFOIej+g6wttrhj09bV66uii2nRRa&#10;5eOanNxA1AuaG1/OroGi66b9mfJ0AzD5umqo1oynVnjVoYQpO+Zgau82VftjhNeJ5rYKM66orkqP&#10;OUh8vdJb7aQt+FBk11dizC27RnRvqsSYE7ktp9RKdJ0OJYq8gus0RsvFFYqtjeIWX8zw4Iiuxq3s&#10;XqLs+iK8lN6cJCeqK+HNvICs9PNGdtNTzyGNoptKwU2xNXfjwvxIilV1hlD4SpI55ciUsxvpieyG&#10;hziR3TNB+xB6ai+h8B7fiWOnT+J4biOiyjtw6nIrQq+3I7S8G1F3B3HiahdCip/hWF4zTl98ipMX&#10;n2BvRg2WhhXizI0nOHWtEQfyaxBZ2Y3oqgHKIYXxniKk3Thzt8vUuXWjyKmbMxZVSKDohks2LZTP&#10;cM0jZ4dAUioiKL9a/6xkdRi0bzeB56Wubd1EkEi+FnX5qnJeMZTd2Gonpy/WRHj5JauoHr9MMylG&#10;uRSJwpYBXKGAXOcX+w1+wd/kl/5dyu79JwMmnaHqicqSAQ9UW5fTdRw2t5En3Si/WcfPyzDMoWBO&#10;o+xOGTMNcyfOxqpZS7CW85ZOnGXEdvn0OVgxfa6J5Crqa6O6QkJsxXfeuMmYM3oiZo+aYMRXgrt4&#10;8jSDlV+xZMp0M2/F9JkmArxEcjx1FhZwv/OnUKSnz8N8fi8snjULS+fMw8qFS7Bi4XIsnb8cy5Qz&#10;vGAVZi7cgJVbDmHniSgcO5+BiLxSJN+oQeaDh8iqfoyLlN4r/Jy7/rQfJbwWFx/z4eBhFzIfUpab&#10;B5Gpn/cpMZJVpVGcI5Eap8jEUmIkM2l8kMigQGc3dlGwO5BD+UhopNwKXn9FZJMpSalNFFqJjisS&#10;a6KxnmEq5TqVMpTO90s/p6dT+NI4rp/TU7mvVAqSSOO4xVnXh0TWjX/jLImupE5yp1QDyR6lz0Ng&#10;ZLeAEmlxC+5QvEh6Da5lyvMVEmBNB0puIEqhGBZKrzApFjqXVr4OFwW8zy35SrlwoQccCW+OzoHT&#10;kt4sinEm309Jbzr3aUnjMjcpfH9S9H56cJc6MzLL7/iUpjYkN7UjkfdGAu+NBO4zgddfaSiK3iaT&#10;FFVcqeX2dTBR3XjOS6oZROID5SxTtu8/RFr1E/NLTQL/5pNrtFzSy+34gJRUT9ltfMrjPCQtvE8g&#10;6f0Xyq2Pf/3Xf/bjS5zn5suUXjdf+SKl182XKMAevvrlr+DrX/kqvu6RXiO+ngjvtzxVHtx885uu&#10;nt3Id15S3q+P735b0WAHK8mKAlshtvnAhoB0h0B+/KN/9+OnP/6J4T9+8lP8/Gf/gV/8x8/xm1/+&#10;Cr//7e/w8u9+j9/+6tf45c9/gV9w2a9/8Uv8mst+9+vfmOW//81vvev94fdOtQdh5deNTYFQ5Nem&#10;PAhb6sxWerAEdnLhq/frpEDY3F+b/yv5VQTY5v3anF93wzdVfrAVH9atW4cNGzYYAd6k+r+bNmPH&#10;1m3YtX0Hdu3YiT27duHAvv04cvAQjh85iiBKsDrCCA0KRjgFOPJsOKIiIhETHYXYmGjEx15AUkI8&#10;0lKSkJmeivxc5T0Wobz8Oiorb6Oq6j4aGuvQ2tqMhw9b8OhxKx5p2NrIoURJwtRCsdLP6k+hnr+6&#10;ezrRSaHroPy1d3WirbMDT9vb8OippPkhGlqfor6lHbVNz1Dd+AQP6h/hft1D3Kttxb2aVlRWN/uh&#10;+Q/qHqGGfwx1zc/Q3NLmpaW1HU+eduFpm1IPeimdaghGUe2juPb3eaKxSjlwGKTYYmDQi7ru5QLP&#10;tIZODq7J0KXomjJhHtRg7EV5tbZxmSkrpnU88xxUO9eWFVPPaL4SY06ZMV47V7UFp/czJ1XhOaEd&#10;Anc1BluFwU37kyZ/VHqMwzZP6TF3uTH/kmPqFtjJyXVXXHCj+SZPV+kL6ibYhc3XdacuuMedxmhO&#10;CkOlN6p7GRWmq2Deh9cluLkUXD6cqdpCSba3I4mrlzNQcomSazqOcMqL2W6C1QBNDdFMFQbPfCdH&#10;18nPNTm6nrSFLG+OLoVXsusRXUduyQU1UgtF/PlgxEUHIfbcaUNM5CmcjzjhEHmS0nsMkWeOUHgP&#10;UXgP4szpAwg5tQ/BJ/bi9PHdOH1sF0LDz1IkwA/+AaTW9COy7BkiKMDnbw/i/J0+HMusw7lrnTia&#10;VYvdibcQfu0xzlxrpvyW4xwf5hQNURF7NQJRbdGYKglwF84R5b+6cfc4Jc5V9SNKgnm/FxGUZQ0t&#10;yheOopBGUoojKNERFGs3Wn7OiGn/Z6L13EhmLaou4Caay3VuF4hyUeMpuwl8XYk1iuxKjPhlKeHh&#10;l7Ia6eSTS62DuPoEKH/Ub+rn3nnUh0pK7r2nfah61ofqtn5Uc1hDyVUd3UbysJ1fyGlFWLd6B+ZM&#10;XYSJI6dg3MfjsGDqPCwma+csxfo5S7BxzmJsmLXQpCFITJWWsGrWXDO9YsYcSut0J5JLgXVEljLM&#10;8YUTp2L++MlYMGEKh5MMCzmuZfPGTTSYbbje4qmTsWw6hXjKFKxQKsSkaVg+eRZWUHxXTJ+KlTN4&#10;DC5bPYPHp3gvnzQTa2fMx7oZC7B0+gKs4LkupJzPn7sMcxdRhBetxOzl67B88wFsOxiKk+FJSC+q&#10;wLUHrbijrpQp+ld4AYophuqiOVeR0bouCgWvM4mjsMVTYuIpuEkUGkWGJVBGEClg+Q2UG66TKEzE&#10;j6JKccpQfij3OWQ01jOeTsHOMvIlEaOQUdxEtn5+p5wF5sO6G4gZuH83Elw3bkHU0I1bckUhj2vR&#10;9FCya7HyaXleeiXGDvZ4El6JaQ6F283z4usI6VCYa8DXKYHP0XkEQokdFr5n2SSLwmtRmbwMPcSQ&#10;NO7bjVuCU3nMVP6NWVL4d+cmjQ9DqXwwSuW9oOlkinFSE4VV8PMshYKr8mQZdfxbreMDST33Uy+R&#10;BXI5b298FrZHhWPliV1YH3IAJzMzkVrZgvCSOiQ96OQDjO4TPpBx307KhRONzuI99Ll//QLl1s1n&#10;Su+/uvCX3i8H8FWK79e+4hNfrwAbCfbP/xWBEvzSN/35zksSYQ+eqLAwjeIkwJ4Iscn59UR6rfhq&#10;6ObfOc+NxPcnRn5/bOT3ZxLgn/6MAvwz/EwdYFB2f/vrX+NVdVTx8h8ouL8zIvwrCvBvOJQAv0zx&#10;/YOivn/gck/Kgzv31x0BtuJrsXm/7goQtuKDcPfyZlMg1Mub5NedA2wjvxJfpUGo0oMdqrGb8n5V&#10;7WHp0qWm4oNQ6TPV/V2jDjBWq9vjddi4foMR4K2btxj53bd7D/bv3YfDkt+jR3Hi6DGcPH4CwadO&#10;Iyw0FBFnwyi/4ZTfc0iIi0VqMj8oU1OM+GZlpCMtLRkZmWnIzslEQUEerly5jLKyUiPCDx7co+BU&#10;obW5Hs+etKKz/akjvF1tlL1Ok5/aRfHspnj2UDp7+lxomqLpVDUYNBUN/PJj/wpM17weerWfPnBo&#10;euIlA/RXJ69W1RBs6oGXAOm19Pf2oa9bKQmOrKpTByPwrjxaYTp+8GCWu+E8I7geIQ7Mu5X0OkL7&#10;2NTIdTc0c6Q1oEauorQcN72gfQYmmmtLjylHV51GuAlojGag6FrZNYLrytH1T1/wNERzia4k1+Tq&#10;1jtlxkxJseciuj5US9dGcp3ortMgzWIboDm5ua4OJEoV0bWlxRTV9fSWZqstqJaut56u04GEGp9J&#10;btVNsCou5ApPd8G2EZq6DZbkKkfXl7LgYCO8RnZjlL6gfN1gxESdouieNJIbHX4cUR7JtYSHHEaY&#10;ZDfogMPp/Qil9Iac3Evx3YNTR/lAemg/glJvYFdENpbsD8f0zcdxIq0MURfrcCTpBjYEF2Dp4RSc&#10;yr6PoPwHCL/SgLSqTiRUPkMuv4wy+WWiVt+p+rm/pouoYL1qi1JaqigvXnoR5xlXrUvJclzNAOIo&#10;297ekyioMZJjcv4+BVoSqlzau12m8Zgb7zae7TSME9pnAGa5i8AW2erdyUvdIJJMlGiQX6yDyGgk&#10;DQPI5JegwcoN0U/UFykWV/jFXsLh5cYOlD3pwQ1S/rATtyl3Nyl3D9p7cf9ZN+oedeH6bZUbO4zF&#10;C9dg5uR5mPTpJEz4YCzmTZiNZTMWYhVFd/XsxVg7eyHWz15E6V2ILfOWYNPCJVg3byGld67JyV0z&#10;Zx7Fd55JT1hBGZUIr55NOFw7Zz7HlbOrSPBUiu9kSvAUgyK7EmA7T8MFk8YbFk2aiGWTp1J4p2HF&#10;pOlYOXkG50/HkmmzuS6Hk2ZgxVTun+e5dvpCrJvO85vB6amzKMUzsHjKTCxQ1/gU57mU80XTl2DR&#10;tCVYMn0pls1ajmVzV2HBvJVYtW47Nu48gEMhccgsuYsrVU9wvaWHAtyBPNEsmelCBqUqk+Q9GqT0&#10;AvkPQTnksBkUI4oMyX3M90dyxuuvKGsmRVgluzIUhfXgLftFKc5u4b4UhSR5fN/yH1JAHyn3lJLI&#10;afOzvaKkFBw1FPNvnCUBVURzeJT36qbwIaXWQ9HDQT/cAmzkVvv34JZlYaO3FrfkigLu30RfPdPu&#10;fT0vuYE8L7s+JLc+YQ5MlbACOyySXA+ZrZReF27JDcSkJTyHBJTvJ4+bxgftdEptDu8HvafpjXrg&#10;Ae+DQfOehl26iYjL5Yi5Wo4L18qQcb8a58tuUVpbcaH4ImZvXYrJa8bgF+9/HX+a8BO8O+MtrDqy&#10;A0sO7cO6sBAEF15CVu0T0o1UfhYpMJD6gNJ8pwqf+5d//TzcfJb0+vMZkV5PtPdrnojv1yS9VoCH&#10;kF535YdvkEDpdWOivC7p9aZGeKTXne9rxdfNv//wR374Se+/e3DJ789+8lMvv/yPn5tIryK7r0lk&#10;KcKS3d9SfBUdVlqE0h6U72vF10Z/Ne4W38C8X5sC4eT/+sTX1vlVxFdIft0R4OFygCW8ivQG5v5K&#10;gFXv1y3Aqyi/q1f65HfdmrVGgLd6or+7Kb+7d/KLlvJ76AA/9A4cxNHDR4z8nj55EsGnT1GAgxEZ&#10;fhbnIiOMAMfHxlCCLyAlJRHpFOCMjDRkZWUgLz/HyG9hYb7h8sV8XCkuwvVrxSi/fhV3bt/A/bv6&#10;KfseGhUZfvQQT549RVu7clSVHqCexgZM17qmXJcnwEpHpYwS+LDLvMhLA6c99HNj012vhkZ41bED&#10;pXdQEV4eV+kJLnpMl7w+eru6KarqureT8t5uBL6rQz2XecQ2gB7T45lDd6fE143k1yfE2o9FDwWm&#10;kVlAdNYrrUZ0W4dA4uvbxhK4ni0vZkuQuasvCLfsWtG1+bnuCgwPPfm5LQ22IZrSFWxZsdte1CDN&#10;5OpWqStgiq2nW2Cbt2txorqO8DrR3BLX+BXv8KYnnUGYNAaTq5tvorqmW+CLjuiqykJRQbKnrJgT&#10;wTV4xNctvVZ0bRTXm5+b6MvNVURXciuxleAaOG3mmchuMGI90d3zEScR7RFeRXUjQp2oro3segXX&#10;I7lBluN7zLQivYf4If/BlFVYfygco+auxtsT5mH/2WS8NW4h1uyLwKzNofjz5DUYs2I/Zu8MRkje&#10;LQTn3UYOpTWsqBZZ1fxCqOOXMuU3s5ZfZJTf9Dp+QZnyXfpy6kVKtUp6dZmhSOU2qYqcmpy6PtMw&#10;KoFSbOB4IufHcVz94CvSGktR1rQb7/oetI3pfYlo3I27dyanh6ZeP/x+DldOH79M0yjAig6phmhO&#10;I7/4GygfJIcyZISIFJESfnlfI9dJ6aNelDzuRsWzfkpcB+4+7cPNpjbc5fiRsBgsW7IOUyfPwft/&#10;+RiTRk3G9NFTsIjTiuqKZdPnYuk0SuzMeVg1Yw5WS25nzqb8zqXwzicLzHD9/AVGcNfOnWeGq2Yp&#10;9UEpDNzfpMlmuGTKNCybNt2Ir3J3TSrDJCfFwcqvhHfOaAnvBArrZK6n9IepWDJxGpZOpPCOmYzZ&#10;E2dixrhpmDFmKuZMoMySeRNmUYTnY+GkOVjO74qVPN4qHmsFz2HptBlYOHW6YdG4GVw+GysncL1x&#10;M7FyEs+Vwjxv0kwspdTPmrkI8xasxJz5K7BwxUbMXroO05eux6GzsUi89gBZdx+iqK4TxZStvNoO&#10;5Nf3oLBpAAXkosSO1/8S5bGkTT+zc5qyk0+BVQTSLXVKPVAqgmrYStzyWvj+kYLWHsoixZbCW8hh&#10;Ad/DInKJ8isuc3/F3J8bLXdzkdtaioTWsXB7N+7Iro3ueqWXoucvuf6R3cC8XUmuG5/wanv/dd3X&#10;Yijckdjn4IOCIp4W/cLhJp0C7geP54PTfJixpKmRp4uhZNeSpui9H9yfHmYk2jznnCaKbi2Fl3+f&#10;mXVdKH46gMuP+dBdWYWT6UmYu30FRswfg/emvoOR8z7Egu1zMGrJKIxbPREzKLuTl7+N8Qt/janL&#10;f4ERs77P8d/i09l/xMhFH2DUylH4cNFozNq6DpNWb0HR/Q5klHfg0LlyLNm7Fp/753/+J7j5l3+h&#10;/Lr4IsX3eV4gvQEEiq/N8f3613yC68YrwV/9Cr7xNaEGcQ7f/PrXDN/6xtc9jeCc9AbJr0HCq2ny&#10;bVWE8OT8SnwDMaXP1N2xB9PzGzECTBwBdtIdnNQHjwQr/cFEgJUC8R9GgDVfEV9FgP/0x9eN0Eps&#10;3Y3dhJ22qQ8231fya7HSa1HU15Y+c0qevW8ivjbaq6EivhLeceNU8syJ/Ep8hdIeJL8zPD282Xq/&#10;VoZt1QeT9rB4CZYvWYoVS5dhxbJlFOCVRoA3rltvor5bNvnSH/ZQfvfs2m0iwJLgwxTgY0cUBT6C&#10;UyeOG0KDVQItzAjwuehIxFyIRmxcDBIT45GSmmQkWAKclZ2BgvxsykcOLhblUUYoKNdLvJSXXcON&#10;G2WoqCjHzVsVuHPnFu7eu4MHVfdRV1eDxvo6ChXFuKmBsqWf2B+j/eljdFCSO9sone1tfjjLnphl&#10;HW1P0K7qBB7a2gVFsIPLu7icsmnptLgahHV1tFE8HTTe1SGB7aCkCifC61RDUGMx/8ZjgbhzbB2p&#10;9V/e9uyRC6UdeGrgDiGzTmTXJbJKSdA8b4qCR2o9BEqtV3RtXq5n+OihB5fcGly1dCW5Jhe3ztMI&#10;zYNycoXtGMIduVUnEcrJdUqIqeGZE7G10VyLpFY5ulZ4bVmxW54qDKaBmqeRmlN9QQ3SbEO0bF+H&#10;ER7RNRUWPA3QhCkp5oromqGn6oK3tFjyOSO6Jl3BFb01KQscOqkKJ3Eh6pTBieYqXcGRW2GjuhGh&#10;h01E10lf2O+kL1jJ9aQwiJNHduDE4e04waHGjx/ajqMHtmD5iiX43Ycz8eM/jcKfx87FwcgUnE4s&#10;4JfBLrw/eQUKH7QjtbweJ5OLMG7ldoxfvQcnUktxOKEMMVceIvNuB3Iopbm1fcikzGZUdSObQpxN&#10;eVSpolwJI2Uyu55fvoKSmUUpVgRFPz+m1lIyuX4y5TaZ2ydzX2ac+0tRaaKGQaRymFTT64dZ10UK&#10;t9F+FAEy+3SheW7U0MiPBn4pWyjqkl1FsNVTVD6/XCVZBXwthfzCVQv1i+QyuUJKKT5llKcb/FK/&#10;Scm92tiFO08GKLp9yC++h1mz12Di2PmYOn4hJn4ygeKonNk5RhoXTVK6wkKspOyuoQQumzEXCydT&#10;GCmeiw1TsHTKFIrrNIqtorlk9myK7mzKr4RXsjsdS/j5vJLLNG/NXEV855jpZVy2eLJkdqaRXOXz&#10;Lp3iVHDQtJ23cOJkb46vcnqXTp9DeC5TZlNeZ/Ocp2L2hCmYOY6iPmY8Zo6fiDncdg7Pcf5kvaax&#10;mDF6FGbxe2M+9zWf684bPwULJNdKnxhPER87EQtHTcD8MRPM8ZdOn4W5nD+D8+dwnaWzF2AuhX/u&#10;tLmYPXUO5sxahDlzl2EKxXjy7CVYu+sIDoXHIfnKTVypfYwrNZ24SbG8VNOBwvpOyi/fn0e8z1q6&#10;KHIURYnRMBQ0d5BOFHLdotYuCms3Lj7qwSU+tFym/JZQXq89HiD9uPbIn8tax83DHi8XeR+4G3IJ&#10;txS7JTcQRYltTu5QuCO3wi3IQtFdZ9xflsVQousmk/fxcJiUEcquF/4tuEnl8dyk8zwsqmLiJpWi&#10;62Yo2bVkkEwXSkXJptjnUPBz+KCTxWMXPuYDT/sAVpw+jQkbl2HenmX4YP6HGDHvDfzqz1/AqJk/&#10;x8ylv8NHE76Fmct/g9nrXsGc9a9h5IyfYSqFd8qCn2L+yl9i/MzvYMyMf8MnU3+EP374VXw4+SeY&#10;vPjPmLNmLD6Z9REWbl2J1Qf3YHfYGazaNw2f+/zn/xFuAiX4Xz18gQL8hX9xS++/GukNTGlwR3qN&#10;+KqhmweT7uARYImwKjy4I73CVn74qkt6Jbpu8ZX0BnZ8YaAEe6H0WtyN3SymDrARX3/59QqwOsH4&#10;4Q+NAJsosIn8/thEfg2UX5P+4IkCS46ddAiK8C9/aeRW4iuplbxqKPFVBNiNjQbb6K9t9KZx4U59&#10;sAJs0x2EpNcd8dW0FWIb/ZUMuxu/2UZvEmErwKbsmVIg+MG7aMFCLKEEL6f8rlzuRH/Xrl6N9WvX&#10;YcO6ddiycRO2bdmKndu2m+jvXpP6sAcH9+/DkUMHDI4AH8bJ40cREnQKISFBCD0TjLNnzyAyKhwx&#10;MRRgRYET4pCUlID0tCRkkKyMFKdBXH6Oif5evXIRpdeKca30CkqvX8V1CnDFzXLcvl2ByspbuHf/&#10;DqWpErWkvuY+5arK0FRP+WpQ/qg6N6g3PGyqM2j8cYuqCKiyAHnahGdtLXjK4RPyVONeKJdGhB2e&#10;tT3yo/0Z5z/lOGnjeDslurP9mRm2Ua7bXaLa3uZMa2jk1k578K7H/UjGA/Ff9yGP6WkwZiT1edzp&#10;CJJYN16htRKrqgoaqqGZaOFDBGlpriUUWjOtcdLkieIGpC24Ky44jc7U7e8d1FUpinuL79NN1Nyv&#10;MBFbm4MrTMMzd71cK7M3nU4hbE6uIrblpYXeCK6N4tr5Jn3B0zDNSq7pOOJyFmU3nbJL4XVFdiW8&#10;anhmS4qp2oJEV7m5klvhTl9IT3JSF5SqkBQb5sju+WAjuZJbk6ZgUxXCJLVHnVSFMNXUPWoiuZJc&#10;I7okzKYsWNn15OqeOrqTgrsDxw5tw7GDW43ciiNi/2Yc3rcJB/duxME9G7B63Rp8+5Wx+OJ/vI2v&#10;//pdjF+2E38auwC/fn8qJq3Yh8W7g/C+6roeDMWMzQex9EA4TqaWY3dEMYIza5Bd1Y+s+/yyq+xE&#10;0q2nSLvXgfQHncil3BZQeB1h5BcUyVO0lOKbQ+nNofSmU4zTKJmpElyPyCZSmhPudyGO+4nnfhKr&#10;upBAkmsot278hNchlftIM+LLL04ruMTMVwRax6ztQlq9P+kNEl/CcdX8VN//GUQVGVRnVI3UCikH&#10;ReQSv3Qvk2KKR6lE5sEjpJU9QNG9Zlyva0fu9Tps2h2CseOXYNKYBZg1bjHFbwXWzdqITQtWYT1F&#10;buWMBVg7ZwkWjp+GGSPGmmoLiyifi6fOwKIplNFpMyiPkyiNFMVJE03OrcYlwSv5eSvZlQCv4Phy&#10;fgYv5efxQi6fx8/oRZMmmfUMFGYtU4TX5PNKenmMeRRNM49SqtxeJ/VB++C8STw2mafh5JkmcruA&#10;IjtvwiRMHzUKU0eNxKyJ4wxzp07CvBlTMW/6VI5LjCfy9U7A7HGTMJdMGj0Sk0aNMEI8d+w4LOD3&#10;h85x7oTx3DflmN8r88aMxQJus5znNX/sBI5PwdzRk7BkkoR/mjnuwhmzMXfmbD5AzMX0OXMxdc48&#10;TJm1FvN4ry7ffBiHziYj9tItpN2qQ37dE95nKhXnpJ841QckhI7wqoewgiaKMqX3okd6Lxnhpbg+&#10;7kUx5fUqH2QkvVclvxTpaxpShkUxRdegcXKptdtLESnktm7cAuyt1kCJFYGpESZa68VfcgPTGwLF&#10;1siuCxvlFc/lJes6uBhKdi2mwR//dn1o2sdz0stztaQ1U3bdBEjwUKJryVT6BPeX1cKHaK6rKhCK&#10;0uc+AuH+1aixpROXn7Zh0aEteHPaa5iw6s/4ZN7PMGMVhXbhD/HOiH/A6MlfxKTZX8X4GV/EqGn/&#10;ijmrfkgJ/gY+HvctjBj3XYwe9x3MmPcTjJz4TYyf9VNMnPMrPmT9Ap9M/B7GzPwJJi18GW+M/D7m&#10;rf8A20/PwpKtf8bn/umf/gFuAiU4UHqdCK+Tzyvp/dIXvuiHW4CfWxaw3F3n1wqvjfh+w4iuT3q/&#10;+XUNfdFelT+zFSCcKhC2/JnDSy+95MVGfN2YRm/EX37d+MTXm/7gEd8fexrC2Wmb+2sbwKkMmrvm&#10;ry2JJsFVhNdGd21ag6ZV6szKr635q/lD5f0GRn7dKRAWmwNsZVjRYEmwjQIrAqy8XzfTyawZMzGf&#10;H0wL583HgrkU4PkLsHjhIixdvATLloilWEURVvrDpg0bvQK8fSslePtW7FbXx7t3QuXPDh2QBB90&#10;or8nj+P06ZMICQ1C2NlQE/mNjo7C+ZhzFOBziL1wDnEXopEYH4PkpDikJMUbEc7JSkN+XhYKC7Kd&#10;KPClApRcuYRrJZeNDJeXXcXNG6UUpOuovH2D8nQTD+7dRtX926iWDFffRR1luL72PkXsARopw431&#10;1YYmSnFTQzWamyhuFLpHqjKgaGYAj59QDr1IjCmNHtTo7vGjJm7bRGlsphw2Uholk1z+yFmuoXec&#10;aKjc5aeBaBmHWuaItMR2GMw22m+jF3ctXCuxfgQs94ou8YmuI7bNFNumRl0jXi/S1OgMG+sfoIG0&#10;UG4ttsqCU1rsLhokutW3jeiKaopu1T3l4Up2yym513HXU0JMwxdJr7tmrhVbb09oVyi2lFpbN/fK&#10;pUynsoK3lFiqKSem6gqmwkJesqd2bgLylK5A2VVJsSxKbqaqLXiiuEpZMLm4lFt3IzSbrmAboF3w&#10;yu5Jb05ulBVcT06uTVUwcFyiG+pJW7CR3FOK5FJ0nWiuE9G1sivJFYc8kntg93rsJ3t3rsWe7Wuw&#10;58AenLtciyNxV7D2UAzGLtiCn785htJLsdm4F+PWHMHEdccxfUsoxqw8itUn0rE3phQL9sTjcNJt&#10;HM9tQPSNZ0i624eEW88otT3IrnmKkscUxGbgUosYNBTyS7KAMplP8c2j+KrxkiOa3aZ0VDznxdR0&#10;m7JgiSRBucMkqbobyhX2g1Lt7oM/hUig05VjTNEV6bXOT6BqoJde18nljzneyOO0IaG+HSn84kwl&#10;+gKV/Jp8UEpOMmUosaHd5B2mSWQlFVyey33kc/8XG5W/24P8u4+xYtdxLFq/EzMWrcT4CbOxcNYq&#10;LJuzGktmU3QXrcW6hauxdt5yrKbkbligvNxFZCHFdw6WT59thmqQtoxyaVIUjKhOMyhVYSHld8kU&#10;J+prWTlTUV/l9c4143b9+fxcnj9+AuZQJOeNG0/JpNxyf4rgmoZslFtFdE0eryenV/K7YDyllvJr&#10;cn3V+M3Fwmnclsefw3OZS+ZQgGdTROfwvOZN5r4opws8w3nc53zu08BpRX3naL+cnst9zx47HrPG&#10;8L4idnz6yNGYOXosl0/kuhJmnr+GXK7ttZ1dpqEdnzdWEWpFjOdj6cyFMJUmyIKZ8zF15iIs27Ab&#10;B4NjEJVRjPjLlci7/wSFvM8uUahKKVHXKFPXmrspuD24QlktocheofhepfhepaBeoXBJfksoa4rm&#10;X9N6TZ2UY0WGKcukkMJcQElWikQBxVjpFXmP+HAnKGl53E8etxWqZmDLeuVL4kguzyHHC0WW4usP&#10;ZdfC47vJ431qyeWxnxfb4Qk8zlCya0kLIJXn6Sadr9GHpNcFr6HyrS2Z5lg+TCmz4WgaJLpOT3m9&#10;1H6Ar5WfJ8rtzuZ1z+L1TbzfgTNFZXhv9kiMX/EKPpn7dfxl0j/g/an/E5/M+BLem/BNjJzxY4yY&#10;/n1MXfxTTF3wE0yc9WOMm/NNvPURpXf07/Huh9/DpLnfwahZX8eo2b/HB+P/iL98+kO89sF/5zYv&#10;YcTEr2D0pG9jxPh/xrhp/ydGTv8CPveP//Q/4eafPk/5deEvvRYn2msivv9K8XVhxNZDoPQa8f2i&#10;w5dc9X7d8mv5GvGXXkV4Hfl15vnX/LV5veIlSu+3PEh63VFfi23wZis++EV7Pb2+ecWXuCO+ftFf&#10;I76e3F9PtFd1fq34BsqvsKXOJMISXRvRtZUcbIM2Sa4VXivIdpmN+trcX1+Pbz4JttFgdyTYNn5z&#10;R3691R+UCsEP5Zn8oJxN+Z3DD+S5s+cY+V0o+V2w0AiwUiAUAV67ajXWr1lrGr1t2rCerMOWTRuw&#10;Y9tW7Nm1A/v28INr/17DYdX/PXYYJ04eQ1DQKQQFO9HfM2dCjARHhociWhHg85GG2JgoxMdGIynh&#10;AlKS45CemuAXCc7PzURhfjYuFeWiuLgIVyjCV6850eCKijLcvFmOW5TgO3duovLuLcNdM6QQV99H&#10;NUW4puYBaijCEmIrxU2U4WbKsMWIX7M/zS1c5kGN75qbaj0CzXkab+SwsZbL6iiSDWadVg4lw7ZK&#10;xWNK8HMYcVYE1sr0EOt4kWhrnzyGod4rslZiFZH1QpGV0FqceTp/TSuiq3PXefM1+gkur00drw3R&#10;sK72HuGDBKXWYuT2gRPJleBaJLpVdz2yWynZLaPYUngptorgWiS4d1xRXSu5psvf6546ulfzPfVy&#10;HcG1pcNMyTCP2Dq1cpMotT7ychIpuInIyYw3GLlNO48MRW5VXSElyikplkzRTbJ5ub5GZ3EewTUp&#10;C55UBYvNxXWiuE701kquGqDZSK6iuJJcI7smouvk5iqia2X3uEd0LRLew56oroTXyO6uddhH2d27&#10;g7K7fTV2b1uF4yePorR5ALcoqZGZN/DWmIWYs+Ewiu4/xYGYbITl3kNkYQ2OJ5UhKP0Wzl2sw4Ur&#10;TTiSeB2hOfdwOvc+TmbdRvLtp8ihoF59OGh+Br7xFBwOmumS1gFc4Re3WutfbuzFpYYeXGzoNo2W&#10;chs6kNWg1tLdpp5mQk0P4klirXJ9e72N3gJJotQKVY4QyXUDpvFZSsMgsmr5pUgyjfiCQgvTQC1R&#10;qRI8n4xGSnHjAFIlySYqzC9/TmdxurC+D0U1XbhESmopQlVdSLlUjXNpZdgflIpd+8KweOkOfu4t&#10;wshPKICT52L5bD7MT59L5mDVnIUUsdlYOm0mNs5fiA18+F/Lz8HlJrI5kbI2gXI7y0ReNVSjNNNp&#10;hMqGUXpX8HNTuboSXjst0ZX8SmglshrXcuXsKrVBwqtxM01B1TpWehVhnTuGEjl6nBFbDTU9Z8x4&#10;Lpubi9YuAAD/9ElEQVSAKR99ilmjxmLmyDFmqHWsFIvZlEyDRNeDphXRnUkxnc19SFQlvAsnTzMY&#10;2ZWgcl3Nt0hgHaF1xHYel2sdK7OOGDvLZ/H8hJ0W8xRxlnRrejQZo22m8Jwo1ZR3pVzMomDP4rWe&#10;w2sym9dj7mxey0XLMXf+MsxftBrrNu3B/mPhCI9JR05xBa5WNuJG3RPcamnHzdYO3HjUaapLXHvY&#10;idInfP8pt1cotoruXnncZ6K7lyl0RRRPRXLzKJw5lN1sim4Oxx0JFt3Ip5x5UdqF1nOhxneqbmAr&#10;HGRTiC2SUX8R5IOXi0Dp9V/XHyPgLnJ4LDcZlNfhUC5uBo83HO6c3cB19dCoyhuWwNefz88Hi87L&#10;KXHmkNPE86Qo5/B9yeG1y1TVjQYKb7MamLbj9MU7GLFmN5YdPYw/TfoD3p/1XUxc/n28/PH/jo9m&#10;vYSPZ30f7035AV79+Gt45cMv49dv/QPeHvMtvD/+O3hn3PcwbvYfMX7665iz7DWMm/UljJn9Zbw1&#10;6jt4+Z1v4cPJX8eYef9KCf4HjJ/9En76m/83fv/Hf8bLr38efxlB6f2nf6TougmI/P7L5/+R2DSH&#10;z3vG3QL8L16+RAn+sqLAXvzLm7n5koaSXiO+ivp+CV/9CgWY42aaONLrxoqwHffxza850V8n35d8&#10;65tevv1tiS+l2IXT2YWv9u/3TfT3u0aEnWk773v4N+UA/0A4IiwJ9qU+2IZwP6IEe0T4pz/BT37y&#10;Y/zsZz/FL0xXxxRfdXfs4Ze/oAB7Grz95te/we9U9kyR4N/93uT7vqpoMEVYkvvO2+/gXU9U98MP&#10;PsSnn3yKD97/EG//5R28+WeK8Z/fxF/eetusp3lv/4US/Pa7eP89ie+H+OgDSq96fftYjd8+NduP&#10;HDGSjMLoUUp/GItx/ICdwA/kiWQSRXgKP5Cn8oNnBj94ZvCDR9Hf2fzgnzdnLubzA90X+V3qzf1d&#10;u3oV1q1ZjQ3r1mLr5k3YvnULdm7fht071fiN7CJ7dmLf/j04dOgAjvJmP3bsCE6eOm4k+EzoaZwN&#10;C0VE+BlD9Dk1hIvEBUWBKcAi7kIUEuKikZx4gZISTxFOdCQ4NwsF+bkoKirApUuFlOBLKLlyGdeu&#10;XsH10mu4UX4dN244lJeX4tatG7hthdhEhm/h/t2b5BZFTRFiJ2Wipuouamvuor7+npdGCmFTk0cM&#10;ieRRomgkkTRTeBU9VkTZRJEpv5onGbZCbKTYM93SVMehcKatKEtqH7ZSXiXNRpgbKKYUWS/cRufS&#10;IFFXSsEDcx4+FJ3lMg+NXKehjq9BSFo91CsNQdFZ5d/y9dl1aqrvoNZDTdVtXg9el/u38OA+r9O9&#10;Ck/UVo3KyozMOkKrBmY2Wqv6uJYS3KkoodSqXq6wJcQcVDvXEVuni18Twb2sCK6vZq5/z2eUW8ps&#10;bnYCcrMSkJMloY3lvaD6uILjZniBkhvDh6XzFNtzSEmMJBG8f8L5MEWxjQ9DQuwZxEluYyi3AZLr&#10;TVug4NoKC26cnNwjRnYVxT0brEiuLS2mSgsU3pP7TMOzU0d3G7m12GiuX8rCHsot0VBR3f271mOf&#10;R3R3b1+DXZTcnVtXYcfWlQ5bVmLLto2YuWovRs3i393hc6anwMisMqSWNyK/uh1lrYMoruvFhhNJ&#10;CEm/gfCcm8i69RBhXKeo+hESr1XhCoVVlPOLq4xyK8qJImoOTu7rdQ4NGidXKBbFLZ242EwpaOKX&#10;fQMFlOKZVkeRpcSqeLwpIF/LcQqsm6Rqh0ShdSi8poemRpUr6uE++AXM9TJqBpD2oI/jA8jgftXI&#10;roTHuaZobVUHrtZ2IvVqLU7FXsT2k/FYvzMYi1bswZyF2zBj5npMmbYG48ctwZQJKzB98mosn7kc&#10;q2avwMqZS7B4wkwsHDMVyyhea6bMxBLK6KzRo01KwrJplLExo7B40nismEaBnUrhGzMOcyidGs4c&#10;OZrC+TGm8fN09ugxRk4lqhq30VxJrMYlthJdpThIcDVvET9fbSTY3ZBN+5Acz+BntCK+Gp8/zqnW&#10;oPQGia7kVkOJrxVeybDGjRRzmWXG6LFGPmcqKqtxiq6it5LeGZw3bYQitU70VkNFaOdRZJWXLJFV&#10;xFfrS3olq4rqzhg1xjCdx9Uyzdf2RoiJEWLKrRVfnYO20/4dxmIOr9fssZw3hvsaM5rnJkZhxjiK&#10;+/jRmD92JB8wCN+DheN5TbifxRTi1TPnYsk05U8vxrLZy7B47jIsWbgCa9dvxZ4DR3EyjA+vRZdR&#10;VtOAykftuNHShhsU2DKlPfA+LaWIXSXF5CLJ4/0sac3kg14WhTiPkixyuU1Oq3Ais9ncPu0x70XK&#10;cTrJEBTSTJIlKLluETViS5kdFpf0OvMkt38dTlTZRxrPczgySRbP35LN1zgsPOdsnotFDwFulJbg&#10;Js+FI+4+qc9WAzpFhPnAkMmH5nT+XasNQHJVGwX4KWLK72Jn9DmMXz2dwvtzjF/xPXw4618xet6/&#10;4beffB5jV/wcv/v0nzBxGZ3o/W/ix3/4Cn77znfxnV//I14b8VNMWvQePpr0c0xe8ENMnP95TFn0&#10;FXww/lv44wdfwcSFP8DI2V/AxEVfwx/e/T/wi1f+GV/42v8TX/jKf8cPf/H/wuf+mWLrzz8+h098&#10;P/8c7giwL9fXx1DCa/kqxfZFfP2rXw7gK374C7Ejwk5EWDm/TvWHb3/LljoLrPnr1P11xFdDO+7g&#10;SK/DD773XYqv5NfhR//2A4ruDyi6/2b49x86wx//6IeU3h/hZz/5d6K0hx/j5z/7iQcK8H/8FL+k&#10;AKvRm6o//EbS+6tfm6oPv/vNb0y9X1vrN5BXX/6DqRTxp9cowm+9i4/e/xiffPgpRnxMgf1kFEZ9&#10;OtowesQYM+/jDz7Bh+99hA/e/dCL3UZouXvbMfwAG0MJHksm8oN38oSJmMwP5Clk+pSpmMUP5Xmz&#10;nbxfpT9IgBcoBYIoAiwBNvm/K1ZiFVEDOFV+2GRKn23Ctu1bsH37VuzYQRHevRN79u7CPnWEcXAf&#10;Dh0+YAT42PEjOHHiGE6ePI7g4NMIDjltIsER4SqHdgaRJCoyDOcpxBfOU4QvnEN83HkkJcZRghMp&#10;NykUn3TKUBbycrKQn5uDgrxcXCzMNWkRqg4hrl29jFJyvfQKykjFjRLcrLiK27dKUXmbAnfvJqoo&#10;eNVVd56jhkiE60TtPTMeiBMNdSKizrTkUjLpREvdNFJalS5gI6lC007EVTJNYZXYeqa9SLApqd60&#10;AmIaj7nm2YZjTuMx/4isjcqaaKwr9cAiidWw2iO4Nkp777bEttT0bBYYnfXHJ7UWb/6tJ3pr0xSc&#10;9ARfL2eO2HoityZiq2itFdw4ZGde8CMrQ2LrRG5N9DY5ypHbBMqt8m+JldtYym0sxfZC9Gk+VJ3m&#10;vXQK5yJPGKI9cqt0BSea6wivBFepC0pZcBqeOYLrV0bMRHMlufsRfHyfkdxTR/dQcCW7aoi2E8c9&#10;ObrHDm7zRXCN3K7zsJGCu4Gsx57t67B721rs2krZ3bqakrsK27eswrbNK8kKbN20Als2LseatSsx&#10;bs5aFJTVo4pfavea+xGaVIzcO4+QUt6A2MIqBCVexb7wTORUNKPo/hOUNnTi9uN+0ocbze24xS+m&#10;a7VPcKOpC2VcVsEv8fLGbhTXPsXVhjZU8Iv5WmMHSps6cK2pE9dJOb9Mr3LbMu6jor2P8tuHfIpo&#10;bsMAsimwitomUFSFW4AtKdX8AiRWfFWVQWXRktXojaIeVzuITEVwbz9GXM51RCfkYMPWPZgxdxFG&#10;fzQSqxevwFKOLyMr5izCgsmzMGf8VMyfNh8zJs3C7ClzMHEEP79GT8X0sTMwecRkTPpkIsbwM3DU&#10;ux9hAvcx4cNPME2fe+9+gI9efwOf/PlNjP/4I4x89z18/Je/YMKnn2LMBx/h07ff5fhITHz/A0z/&#10;dASmcb5kd/KHH5rhdE5r2eSPPsJ4bjv5w4+MEEtcp48YYURYzBw5ClM//sSIrQRXkdxZ/LyV+Epw&#10;haYV7bUiLSSys0d5hsTK7RR+jk/7hGLoie4q3WGGJJbfARJeyfBcLpvJ9ZWGMEvCyXFHWCmZXC7p&#10;nTaCssn5Gk7l65z8yQhMIU5qw2Qjqu7Iraa1/RQee9JHn5ptbJqDhNemNGg9pUZImCW+bmaN4/mM&#10;JZRaMWP0SK4/kufIaeUdkzkU4fk81zn8flowchwWjpyAJaOnYMXYqVg+jg8TYydjwRjlQM/AQtUs&#10;nj4LS2fNwfK587Fs3kIslwyv2oIdO4/i6MkoZOeXo+zBY9xu5P1b145r9e0o5n19SbnBRNUfbDTV&#10;1P3V8PEgZXgQaS2EcpyiBlwcan6GBPTRoLMe13eLbC4lMu+RG98ykc+/P0vgslwKtht3WsRQZDzq&#10;HpZc/p3mcR1LAffvJv8FBJ5XPv/W3bglXq/XjRquqSvvDB4zvRVQL2np/NsOLa7AhshQzN25EnvO&#10;HcTYpe/i4znfx6dz/wVvjP3f8Ons7+P92S9hwvrvYsr6lzBq7jfxxw9fwrujX8PrH76KX7/1c/zH&#10;n7+O37/3Dbw16ssYMfUfMXvlv2De6q9h/uqf4s2PvoTf/umf8ObHX8MPf/Pf8G+/+r/jl6/9C/77&#10;P/9f8Y9f+t/w5W/93/C5f/qH/wk3n//Hf3gOybAV30Dc0utOe3AE2F+CJbpf+dIX/2oCJfhrX1Hd&#10;XwdJsFt4rQi7836VDuEIsORXOb8OjhB/3Yw7nV34RNgKr0T3s5AA//AH33tOesVPf+yTX38Blvz+&#10;nPL7c/zq579wBDhAgq0Amw4viITXqQ38e7zy+1fw2h94A7z6Ol5/7U94449vUIT/5J3+y5/fxgfv&#10;fYgR/NAaN1ryOhlTJ/GDfwo/+CdMMdOTxk/GhLETMX7MBIzlB9NofvhJfMfyg3acGr4p+ksm8glb&#10;0V+J7zR+ECvyq4ivUh4kwKbR2/wFpuGbGZIlixZ70x8kwN4GcBvXEw3XYfPmjdi6bbOR4J27tpsI&#10;sFeCD1CC1Rju6CHD8eNHcfr0CYQEn0QoOXsmyMhvdNRZnI+W/CoVQvnA55EYr1zgBAqwUyPYEeBM&#10;ZGWmIlcpEXlZlOAsSrAnN7j4IuX3EsquX6aIFeNG2RWUEzPNoSPD1yjD173cIXf1Uz1lUGJ8t/KG&#10;H/fuCooixVlIoBUd1bpVFM4HJlrqwy3UtdWVRpJrOKyuoqTWVJqIq0Rb88xyL07e7HB4G465cacd&#10;eETXRmklsm4Ukb1torMlfuNC0Vsru76eznxpCCYVocTXfa9JR3D3ZkY0rgiulgWKrtIRjOBmxiM7&#10;Iw4ZqTGU2WikJjnRWsmspNZJSfBEbyW4it7GnUF8bCjviyAjtReUe8txI7cUWiu4UREUWcls+DFE&#10;nqXQnj2KiLCjJifXYqsr2FxcR3B96QrenNyjOw3HD6qqAuHwyP6tOLx3C+VWbMUR4kRzNxjZ3bfT&#10;Ed29O5Sbu9qDI7q7t63BTgrudortNorttg3LjeBu3rDMsGn9Uj5QLsb6NYuwdNkiHDqTgsrGHjQ8&#10;GcD+E7Eovt2KFbtOYcPRCByLysBdfulerXqKus5BPHg6iFvNXaQTdx/3orptAJWU3jsPu3HnUQ/K&#10;Kb43uPwmBaCcX17ieks3bnAfpZxf0tBuuFL3DBWPB1BU046L9W0oauhDoWn4Nog8lSNSd7F1KiHm&#10;kFTT44cavllMQ7UqfjmSHApyrlp313ZjT8gFTJk2i1L1EUJ4TXLP8OF41TRsnTYCB+ZPxM4Zo3Fo&#10;3iQsefdVvP/9r2DkT76N93/2PYz4468w9o3fYcHo9zF3xDuUprcx/q2XMe7Nl/HJW6/g7T/8Eu+8&#10;9hu89/rv8OYrv8Zbr/4Wb4qXf4t3XnkV77z6Gj6gAI9VgOCd9/HJu+/j3Tf+gpF/fgMfvcblv/8d&#10;3n/lFYx+602M4LxP//Q6xr3zDsb8hcd57z1MogxP+uBDznvXSK4keMJ7PBcK7MxRo8wyGyXWUDJs&#10;I8ZWkmeMHGmkee44Cuano7j9h5j43kdGZCW9klsT8eVnuManfaz1RxvZlQRLgCXCigYb0dV2/Kw3&#10;Usxp7WcaZVXiasVXAmvlVfMkv4r8Kko8lcttNFhovtaV8Gq7iXyAkChrO8m0I8I8hpHr0Uaq3Uyn&#10;4E4bNQLT1VCOgjuTr3cmX/ssDUfqfHXeEyj7EzFn1CTMHsFxMmcERZz7XsR9L+J5LOC+5vFBYT6v&#10;mSLCSynbK8dNxorxU7Bs/DQsGjsNSyfNwcrpi7Fs6kIsXbgS8+cuxezZSzB3wSrsPRyE6GR+Rt2p&#10;xY2WDlym1F5uoixWt+Nq6wAuNVKCqyl5fDDLrH6G/OYeXObfWXHbIAqfUHj5N5HNvw9JYQEF1vKc&#10;RHoE11LAfVg0rciyP/7i+yJyHg9PPv+mC/i3aynisdyoYsZwGDGm3Fryub0fHvkdCuVBK1KeydeS&#10;wb/nlHrKMD9zTvMz/u2572PEoj/gg5m/wp9GfRsjZr2EVz7+b/ho1j/jD5/8D0xe82NMWvsljFn0&#10;3zBt0f+Jtz/4Z+w5vBi/eu3b+I/XvopZK3+Fjyd9ASMm/w9MnP3fyf+GmYv/CTOXfRnjZn4Nr//l&#10;i3j5ta/jOz/83zF64n/gn7/+f8H/8fnP4Zs//G94c8Q/4HP/8H/+D7j5/D9KfB18Ivw/jfj6or4+&#10;/KX3+RJnvpq+Phm2fOVLkuChCYwKa97XviLxdQiU3kARlgBraCVYEV+LlV7JsBtJsCK+7p7fxPe/&#10;+21KrkTYjU96/+37dvz7+NG/fd8rwT/596El2F3pwVaAsCXQHCH+BSX4l0aCrfzaHt9e/u3LhPJL&#10;CX71D69y+Ar++MprlN8/4c0//RlvvvEm3hJ/fou8SQkmb76Ft5UCQd57+118wg/akfyAUmR3PD/I&#10;Jk2YRDGegumU2pnTp2PurNkU29kmrcGmNsyZNctEe5Xrq+GsGcLJ+5X8LvREfU3kd+EiJ/Vh6TJv&#10;1HfNmtVYvWYlVq/m9NpV2EgJ3rR5A7Zu3WyiwJLfXbt2eJH8Hjy03+HgXhwiR48cwKmTR00qRPjZ&#10;EBP1jaH4qgFc3AXVA46l+FCS0lJN1Ffi65DoE9/cTENudgahFOeko7BADeVEphlevpiL4sv5lOIC&#10;XL1SSDGWHDtcL5UQO4J8o7zEyLKbCs6ruEEpvFlqJPmWGSoySmG+TXHWtEXzb5eh8k65EWkrzpqn&#10;5Rqa7cy2rnEPVlAVgb3vicJa3ALrXk/DylvXHJR6oAi3R2zdlF+TyKrkVxFKSySzhV6caUduFa31&#10;lQRTKoIjtzYVQRLrNCRTI7JkE7mV0ApFcLXMSG62ldxYR3JTz1N0z1Nsz1FoIymz4Yi/EMYHHAqt&#10;RNYjtDHnTvMB6CTOGzxi68GZf4rrONHcSAru2TOUWIpsGEX2TPBBhEpmzXA/gimzqqRgG5rZWrjK&#10;uzXlwjzYiO3RA77GZsq/PbBbUqtGZ5s53MRpX+R23w5iGp9RbndIaldgB9m+aRnFdim2blhqBHer&#10;BHc95XbdUmxcs5gswobVi7Bu9UKsXbWAzMealfOxavlcrFw2B3v27abA9uHBwzZ8PG4Jdh2KwNVb&#10;jail3D7s7cf9x1148KQHd1s7Uf2013Sne5df0jXPBlHZ0oPqJzDjkt8bjR24xS/Jm/yyvMV1b/BL&#10;vbS1DyUU4eKGDvIM1x/245pJcehDMQW1pLEbOfc7UNjQj4utlID6bqRRhHOalMPXa8gmGXX88nOR&#10;ovXqe5CpRnH1fcit6kLu3Q4U3O1ECQVkLR+Up436CMGbliJxzwpcC9uJ8shdiFhL2Z30Jg7N+gAH&#10;Z7yPkCVjEbFiEo5Mfx+nZn+Csysm4NTikQhaOhoR6yYjbPVEHF3wMdaN/B2WvvczzHr7Z/jjt/8/&#10;+ODnX8WcD3+H2R/9AQvHvIVlk97HknEfYsUECtWYTzDi1d/hg9/9Gh+/+ge8//Lv8Jf/L21/AWXH&#10;cbVtoPkoDCYxjkajYWZmZmZmZmbUkKQRM7NsyyBZZiaZOXacOODkczhmO+S8993Vp+ecGdnO9991&#10;r9Z6VlVXV/eB6dP91Nbu6tBQJAb5IzkkCGnhociNi1HkkZzYKGREhCM/PgFFScmqFER6S1PTKMbJ&#10;KhJcnp6h5FdEVyLGKmqsIsaaFIvk1uXnK+EVEZa6tIv0Su5uZWYOKtKzUZVJAc7OU1HemmyJKJeq&#10;5QoKutQFEWIlx9y2sUCjqVCiwFxHqZTIsYiviGltfhEllX1YF4Gtys1XkityKuukTYRWr0spMqtS&#10;I3j9kMixSLPIrSa9FGZDH9lOxFraTKnkZxbq+B20cPtWbtfK99emSr6/Ar5/0lzAAUAet8nn++Fn&#10;aBVhLi7kd0QKC9ieR+kt5sCmEG38LkWIu7iPLokOs+wvr0YfBwYtOQXoLCpDb7WklcgNhQ3orW9G&#10;Dxlo6cBQew96WrvR1NCO3t5R7N5zHE8882O8/NZ7eIuy++aveOz/lgPCP/4Dr1CKZW7nZ2QWCUrd&#10;0/y9PM3f2NUPKYsGnv6AkmmCaVRURUa5vRGRV6PwPsnf4FMckP5fufo1yGOjn6OE6jxP0TXlOYrt&#10;V/GMwG10rlJ0TTF9z4tRM2H8+TM88ZfPKN/8PuR7+dMfcOKRk2icyUJhlw2i8lYis9Ie2VU2LNcg&#10;r4nSW7QEcUXrkFm1FO0jN6B3+EYMDTmhutoeDR1uKGpcg8buVRia3ITmzhtR2/hD5Jd8E+UN16O+&#10;dym6x9cju+AGRESuQEy0NYJCl6Ks3h4dI35oH/KHW8D3TKV3BVavXI61q1cq1q1ZpVi7Wis1ETam&#10;QBjF1zTya5ztYXHqw0Ip1iPBC1MhTDGVY0GeACfia4wAWyyQ4GsjwUYhFrSorxb5/TI06ZVUCLkh&#10;Tn/ym/HRx8YUCC0NQkTYNCIs4isCLOIr0qujR4AFTYK9lfTq057pD78Q8Q3w0x6BrKLAQRRfPQpM&#10;5GlwIr6S6iAiLBFgkWB5MIYp8TGxSIyLR3KCRIETkMRS5DeTJ9yMtDQiOb8ZlN8M5GRmKbIN5Ofk&#10;ooAnomKeQEp4MirhSbiUaHJcjsrycpX6oHJ+SUMtRVn+K665eX6mh/6eXl6MBzE5sVk91GLb7BbM&#10;baXQ7pxTaQ0qr3fPLpXbaxrVPXrssIrqCnLDm7rp7dgRxRHJ/z0ks0Dsx/GjB3Hi2CGcpPzqHD8q&#10;cwMfUXMDnzpxDKdllgjJEz5zCufPnsHN50+r6PAdt2k3yqmUCLlB7l55XPLdePghkeL78PhjD+DJ&#10;Jx4kD+GpJx/C0089gmeuys1yMn+wxvPPPYkXKcMvUor1usjxS5RjEeSXX5L0CU2OJWL8ui7EIslE&#10;SlWnHAsiyIJElLU2Wf8CXuf2r73yHF6lfL7KUt+fvq3Uf/yaRFkltUCePkbhZv2rkL4iscKPpaTM&#10;6ojY6jIrvPzCk/PLr7D+0nOSgsCBwLP8Lq4+QqE1Su18hJZSK2KrR2tVvq2gIrYyS8JdeJRCK/m2&#10;IrZ63u0jD15SkqtFcyX3Vo/oXlSye++VWzTZveMsBfYUbr/1hEpDuO2Wo0psRWQFLWp7dH55XnwN&#10;fSWSK8J7hlJ7+uQenKLUnqTUHjuyHSeO7sAxiu2RQ9vm822V2JpMGSZSq+fa6jeVSWqCVjfk3rLc&#10;u0PSFTTZlfpuyu5uFcEdUzeeiewKWym7Irozm3sxPd6NKTI9bpTceUa6sZmyOzqkSe5gXwsGenmh&#10;Jv29TahvrEdKeT+O3PIYXnvnfbz7u7/h/c+AP3z8T/wvhffXH36KX/zlY7z3yd/x5nt/wROvvIOf&#10;Sx7um+9ReP+Jp9/4Ld567zMVAX7ttx/iTV6wXvvTJ/jJR39TN7M9/PYfMX7sDhy7/znc/PSbeP63&#10;n5DPcfbx17Dl9DOo33wOM2efxJZbnsTFV/4XMtG+RHlk7tInf8+LPd+PKhfxEMVbbv6RCfmfI8++&#10;+zlOXH4OLcP7MdXfjkfP7cEzp+fw8zv34eq+Xjx/dARXj4/hWH8RBrMCcKA1G/ubs7C7NgVnektx&#10;pDUHh5uzcbEnD7f3ZOFiVwbuGirApcE8nG1Nwi3dXB4pxN2by3DHSBGuTFXhwmAxLs004q65Dtwy&#10;1YSjfVXYUpOHlsQQdGXFY6wiH3WJkejITUVLZjLKM9JQk5OFyiyJ6KYjLz4W2TGRLEV+Y5EeEUH5&#10;jVSk8HydznN0Js/XspzGc3ZWVDRyY+NUPZvnalknywU8R4ssiyALIroSNTZGhCmNBvEVsRXRrcnJ&#10;VxIs0V99WZCIsEix9JV6DWW4lsInqRBCPdtlm1r2leiwlqJQoCK1IqxSr8rhPllWsixNz+JyPiVW&#10;k13pr8mvRHa1KK8uwlq71I3LSogpuYupp2BXymdQ748Cm1eMptxitJAO1jtJO99vKwW8JS8PzXm5&#10;7JNLCWb/Mn6OCn4nZRw4FBdQhvO5Pg9t+QUUZu6Hot3IejMluL24CO1FFOJCDjSyM9Gel4OO/Fz0&#10;lZagu6iIZRkGy6swWFFNKjFcXYWxxkYM1jdiqKUTfc1d6GvpxVDXMNoHt2Hu4M04d89TeOi1X+KB&#10;t97FcxS7lz/l8fuRCKjIqsaTfxF5NfLUXyT6a2Rh6gC3pRjriCSbCvS/w1RqF/M8eYG/869C1n8V&#10;zwofGLlKGTdlsdib8vyfZSo5DmLf/xRPfsj+H0gKyS9R1MdjvN8ftaObUNRmibIWd6QXbUJDvxeX&#10;LVDWa4eiJk+kFaxCe+91GBz8Ls9/GzA0aIOBCXPMHDLH0MRNaO/5Flrav4m29uvR0roKA+NWqO35&#10;HromvovRqZXo7JRJCH6EqJgVlGUHhCf9F/lvJBZ+S5NeXXT1ui7BxnWm4vvVUd+F7br8miLie20E&#10;+MtYLL2LxddUgLW6tvxlqQ9G9JzfazHmAEsKhC7AuvguxFR8F0Z+NfGVaO+1aDnAWtTX1+Spb5L+&#10;oEV+5XHHUjeN/OrpD/KkNy3/V9IfDCkQ4ZIDLPKrIU+Fi4miCEdFIS5aywFO4Mk4KSEBKTLzg8wQ&#10;kZKC9NRUZJCs9HRkZaRTeEWAM5GbnY287Bzk5eQoAS7kiaNI4MlDiTAFWJC8X5HgKp4kRIJrKqtU&#10;DvBiGZZ0CIkcq5kg2lvQ3tGqle2t6OxqR3cPTyr9PTyw+1UUeHx8FBMTYxif0MrNk+NaRHhaZoWY&#10;wNYtU9g+N4tdO7dhz27KM9m3Zwf2U6BljuCD+7X5gY8dERE+QiEWCT5OjlB0juHsmRM4f+4UbrlZ&#10;my1CyxE+RxG+gMuXKFd33YZ7rtyOe++5E/ffdwkP3C+zRlxRUvzIw/fOi/FTT0qqxMN44nERZBNJ&#10;ZptIspLjZyWP+EktYqxk+KqSY12STZd1pK+qs3zheW1b2cfzlM4XDPuSdll+5qrMYCCR1cfwwjPy&#10;0IVHNTl97nFVvsjSFFn/vOk2i9DWy5RfREmthrTJumeeeghXn+Bnf1wis5Rak/QDEViRV11gRV51&#10;gTVFZFYQmTXl7suSc6ujCe6lO87g0u1ncOdtpymuJxW33XKCYntMpSGoiC05f2a/gQMKieLecv4Q&#10;BzsHVBRXE9xdPBZ2UW53Krk9enhOCe6Rg1tx6MAWHKLYHhSx3Tez4MayAzqG6cIkJUFmTtBRMygI&#10;lFm5yUxyb3fMjhpSE4YptQMqRWGOdS1VQYvozk72YZayOzPRQ8ntotx2GhDBJcNdmBjuxPhgB8YG&#10;2zE60I4RCu9Qf+u89PZ2NXCQWY/J6c3YdfZxDG07jJGtM7iLA4mrHKy88Pob+M0fPsavf/8Jzl++&#10;iqs/+wQnHn4Z2T196NyzDQcvX8TY3t2on6rA7c8+qvJ2X3z3L3jpnZ+jtaeF++1Hx2A4ZvdWobw9&#10;A/V8P40THBTc8xLufekv2HPhZdTsuh1lsxcxfu4VDB55Dnvu+BmeefcLCuwXePVPX+DqbykALB/+&#10;07/w8F/+hfspuo998Fcuf4DH3wOe/uUXeOjpX2H/9tOYbG/DI6dn8M7DO/DalS784bmt+PGdvfjl&#10;vdN49GAr7t7Tgkv7OjHXnY1Efz8kkNSQIBTER6M6m1JakoeuqiIMNeZhuCEDwzUp2NdTiv0dhTjY&#10;mo+zPeU431uOO8aLcNdUGW4dysEdo3m4a6IAV8bzcedwFu7ZXIDbhzLw8JZS3DuWg3sH0/H0dBFe&#10;3FaOt/Y14JX947h3tBE7i+Oxuzodh9pLMVQYh578WAxUZKA8NRyVGbEUuVTkJSciPS4ZhVmFSIhK&#10;JjFIiY1HMkmJS0JSNM/JsSlIjklBWmwasqLTkRGZgtSIJCSGUYxjkhEdFI6clAxkUq7zUhKRn5KE&#10;nMRYlGamoCQtkUKaiOLUBJSnZaAslZKcnUtpTqfU5qiyNCWd7ykLFWkUdYkQU5irM7O5LP1TUcHz&#10;f3VOMuWY/dhWzn4i2vX5Eo1OpyDnE0owJVz2Wct1Ql1unkrbqKZA1pCqXL4GhbIqN5siq9XLszLU&#10;elku5/7LMjlQyMlUbdKvNjcH9SKwUubn8W9IueZ2tVzfWFRAyaeEi6iyXkdJNaWW8iv96kSEKbwN&#10;uWzPykI932cz66183y0C36eIsNSbeE1r5HppE6RPK9d1FZcYKSFlZeguL0dvZeV82V9djYHqGvTK&#10;k/Ea+fuTR0e3tGOwuR2d1fUYaevEvjmeWy5cxF2PPoXHX3sbz/7it3jhvQ/x3O8+xfM87q/++W8q&#10;WvrUn0WOKboffIHHP/wCj334TzzyPgeKlNcnKYvPsHyWPC988De88P5fKaBfUGAJtxGeoTSr9ATW&#10;n+Vg9YU/Q4O/MXnq3EuUWZ3X+Lt+nRL+Gvfz6gcUdA6EX+LyS9zfi++DYir8C8+z3wtc9yJF9aW/&#10;fIKXyUsf/Rkvf/I+XvzwA7z80Wd49eN/4NWPvsArBn7+B+DtP/8Dr334e7zx2R/x2scf4Y33/463&#10;OHD+Mff/6p+AN/kZf/Lh+3jkzcfQMJqPnAYfJJfbIKToOkSXL0NxrxMq+lxQ0W2L3lkP1PauxcC0&#10;DfomLNDUswL1HUtQ23Yjuim+DZ1L0TNqjsHJNWjt/T5GNt+ErXNrML55OQZH1qKmYQl6hq1R07wK&#10;fUOO9AkvjI3Yo7v9JszNruY5+iaUl39XpFfkdoWSWy2yq0d9tcivUX418V2Y7rAQ02jwYiE2irBR&#10;fL8ekV/T6K8mw7r46ikPIrpaCoSWM6xFfuUpcCLERvQb4Yzz/S5Ek1/J89XTH0zFdyGa/Griq2Ma&#10;+dVveNMwyrDx5jeZ7cEbvoZpz/So75c98c005UFygEODAym/QZRfif5qRISFUIAlEhxK8Q2n+EYg&#10;NpryGyOPSY5CfGw05TcGiTx5JiXwxJuYgOSkBEqwRIGTKMLJFOFkinAaMtPSVfQ3lyeIXBFgIgKc&#10;zxOFjoiwRIL1G98qOFqWKPC8BFdpEiw3wikJpgA3NslT4SjBzY1oaWlStLW1oKtLpqThaLqvBwMD&#10;fUqAVTnUj+HhQYyMDmF0dJAH7wAmKMaTFOKZqQlsmZWp0aaxY07mBpZZIuawawdFeNcOHNi3lwK8&#10;F4cPak+JO3JoH44eOaAixJoAU4YNSP30qSMU4qMU4hO45cIp3HbxLG6/7byS4TvvuBmX7rwZVygJ&#10;99ytCbHI8IMP3EUxvowHhPsvq+UHKciPUo4fe1Tk+H48YYgciyBL1Pjpp6Q08pTIsimqnxFJtRCR&#10;1iVb9iWi/cTjD2j7pnyKhCr4ele5/mmu06RU0giMSNvTel8i/UyZ78f3Ln0ff0Sm+bpHLcu+H3/4&#10;bsrtFTzywGU8LJ9XiawmsSoqK08ou3KLSkMQdImV+l2XzmkiS4n9Mu64aCq1x3HzuSOU18MUV8rr&#10;GSMXDMuSjiCpCEpkj+1UHD+6A8eP7FCRW0GE9gAl9gAFVpVEpFZv20+Z3bdnSoNSu1duKNulpSBo&#10;ebYSmTUI7ZZhbCfbpgcXIVIrsD4zSKnVcnBFdmc396sUBSklgitRWxHceca7lehuFkY6KLkUXMrt&#10;KOV2hHI70teKYQruEAV3sKcZAz1N6Cd93Y2Knq56Sm8dxijRXXPDaBzj760/HSVNYShuCEPLQCEm&#10;dvRg7tA4bn/oYbz1hy9w13O/R/ngYWQ29aFpYhzlXa0o7RjH9JF78dTbH+HQ7VcwtqcHNd0hqO10&#10;Q11XCOp7E1HVU4AyvofNR8/i5d/9HS/85u94/Cd/xJY7X8Lsba/g6CPvoGXuEmbPP45XeNF9+c+f&#10;aPOi/umfePaP/8BVXvye/J02z++z7/0dz/3vX3H49kvon5zG7p078DSPnf997k6898xxvHZHP96+&#10;awC/eWAKb1zoxyO7GvDAjlYc7SnG7o4i9BXHwcPSEmt/9CNsXHITbFevgMvG9Qh2dUCQiy087cwQ&#10;H+xGifRDXow/JSgBnflJGChOw0BRGrrzIjBYEovB4miMVyTgYG8JTgxV4OxYDW6bqcf50RKc7svB&#10;ub5cnO5Iw+URSvJwIe4ZLca9kzm4uTce5/sScOdUDp451Y6nT3fg6fPdeOPKNlzZ2YOrZ1juG8XN&#10;2wZwYfsodg+0YLyhDLuH29FbRQkrSqdY5aIwNhQ54QEoT6bEJsWhJDkVOTGU3YhIJAaHIiU8Eknh&#10;EUiNikZyaDiSQsKQFBqGVLanRUYjnRKtl/kJyUgNi+BnjkVWVCwKuFyYmILcOEmzSEYx5beE8ixt&#10;pZTbiowsFEoaRkIi2+P52kkU5Azkx6WgOCmN69NRQbGuzMxUKRjVvBaIDJdJJDolVSGSLXJrKrlS&#10;rxIotSK6Uq/IpkxzncixSK++TWWmvA+Kuogy11dlUZoN0isSLEKrxFZEl3VTKkSouQ+Juldzu7qc&#10;bDTKTYXZ2ajntUvktonXrWaD4Aoiw038DCK/zSxN1833yaMMFxSgvbhYyW8vr2Wd6ma6EiXAHRUy&#10;7ZzMpCFT0BGZaq1cHjrSgL76ZnQIzR1obepEa/sguoamMb7tIPYcv4hzDz6NK8+/iad+/nuK6F/x&#10;EsXwxQ/+gVc+/Ree/tPnlNl/4gWKpJaO8DdK79+V9D5HWZVlU9TT56QP+77Afbz2kcjo3ymif6Oc&#10;/lXx0scUW/Lqh5RdhdS5/gNKL+VX41O8QpF9hf1e+Vi2oxR/+Ok8r1C8XyZvfAq89skXlFq+1id/&#10;x+uf/o38FW++/y+8/dm/8MRv/sDfNoX9d/9UN7W+/sEf8M4nn+Ddv36O9/75AS5dvRXlPUkIy96A&#10;hNL1SKs2Q3KtDRKrrJBcYYXo3DUobLRDRvlKNPTZoqxpBeo61qKyZSVi0/+T8rsJBVVLkJT9bbZv&#10;RFPnamyetUfvwEqMT6zHxIQ5+ofMERLxDZTWrEV48ncRn3EdUrJuQHH5CrS0rcfA0EZ0U6J3bPPW&#10;pFfkdtUKYZkqZVmTXg1diheK77XSqwuxtu7LpFdLf9BSHRZL7kJk/WJ0ETaVXE2AjXUtCnwtxgjw&#10;l0uvHgEW2dXSHYyR32vF1zTia5r+sDDlQUcTX12CJepr+sAL7XHHIr7G6K8mv5LusDDnV9IeAgzi&#10;G6hKtcy6Lr+6AEdFhFGAhfAFImwqwZoIkwSR4TjKcBJSeDKUSLDIr0JSITIyka3Dk0qeQYIlN7hQ&#10;HoksEixpEBwtKxGmBGs3xYkIV6ib4Sor5aEYFaitq0ZjY72SX12AW1ublQBLJLijsw0dHW1aJLi7&#10;Ez29IsTdGOjvxtBAD0aG+jBOCd48MYKpzWOYkSiw5AbPyEMyhBn1kAxtujRNhHfvmsPe3duxf98u&#10;HDywRwmwpEqIDB8+RDk+JG37KE8HcPIExfjkIU2ETx+lDB/DubPHceH8Sdxys6RJUNJuP08RvkUJ&#10;sZJicpnLly9J6sRtuPvK7RRkmVXiDtx/rxYxFik2LSWSrNbp4qzLs+ojD+aQp9TdbexLZJ93c/9X&#10;7tIE/P57JHp6h0Kvq9JQf/C+O+d5iNs/dP+lBW2L0be/726RWe6X9fv5OrJ87xW+5mV+vkuU2Dsv&#10;zEusRGJ1ZPmyIUIrEivpCNIupZaaoIntrReOLURFb4/Oy+7ZU/tx5qSI7T6cOr4XJ47uptTuotTu&#10;4t9thyFKu42DGj1SO6tkVkRWkLrI7B6RWEEe5rBzQmPHBI+JcR4blNo5jR3bRnm8yHRgw5ijvBrz&#10;bPWIbC+mJ3pUGsKXIRFb6aelJ2iCq6clTAx3YWywQwnsSH8zpbYFo4OtbGtV9RGhv8UguC0QwR2k&#10;3A6I3HY2oLejnvAC216LLhM6WqtJFZrai1AyGIq4CnMUtFojKvdHCEr+HgoaXZBb54H8Bm9UdZUj&#10;p2YEh2/7BbadfAHbz9yDlolBlHdWki0Y2Xk79px9CE2jA6gbkmfauyGt7CaEpGxAcWs8yrpLkNfe&#10;gM7te/D4O39E/54zFO3j2HvpWdzx/HvYefEZHL7nZTRt2Y/JM2d5kfwTXvvTX/HTj/+FVyjJP6EI&#10;v07RfeHNP2Fi+ggGBnfg3jv34s3nbsbPnjmG379wGH95bg+uHq/Bz68M4sUTHbg0UYiHdzTjUFMm&#10;zvTXojMtEsmutohysILDho1Ye8ONMFuyFOtuvAEblt2EjSuWYN1NP8LyG67DOl6/1vFatmHVcqxZ&#10;cj02rloKm3Ur4bhxHVw3mcHHzhLhns6ID/BEWqgvRS8SDXkp6CxOpSBHozMvinIciZpYd/Rmh2Jv&#10;az5ODlbhytYK3DFVjDODGbgwlo07t5bgaH8ibttaiEcPNOPuyQq8dfMUnjs+hGeOD+PxwwN44tgw&#10;njs7hTfvOoDX79yHXzx4Ci/cvAMPH57A5R19uHOuF6cn2nDx0Fbs4uBntKUSA/XlSAj0QkZUKOoL&#10;KZvJFFcKagElNk9uXA6OQEpkPKU4DjFBkUigECcEhylRTqUIp1GEkyjBiSHhSKcIp0REIZnrpIyn&#10;UGfHJyKTgp2bmIxMXheSgoORF5dEAc5CdnQc5TmGrxOHgkRKMa8FkpNcmpZGeWad1wdFcgrykxJQ&#10;lMp6SpIqSzMoxRmpKElnP8OyFuHNUstlXBYBlvYKtpexn5Jdg/CKANdQYAU98ityK3VTymWf3EaJ&#10;c3oaqjMyUEtBrzMg4tsgUH7rec2Sui7CUs5LsZJfI40UYhHnJpFfyREuKkIHr2kdlF6tTvFVVLCt&#10;gkJciT55AAjFV/KFh8pldolKtBexT1k1umQWkapmNJY3oK2pGx3t/bzGDaCjdxQjsztx6/2P4ad/&#10;/hhv/vFD/Ph9yucf/4rXRITJSx9SgimcIr8visQKlNeXBYrrK0Rk9jVJQ/roA7zx8Yd4/eOPKKYc&#10;cH4iKRefE/b99DMuU4j5W3z1I8qr8DHF9ZOPKa5/wY8//Zi/10/IZ0pkX6PQvvbp3wnl9aN/cb9g&#10;CbzxCfn0n/jx53/Hm3/9G37y97/hjc/+gbf/Adz5+u+x78pbuOXp9zB56iyqN1dhaEctJnbWYv/Z&#10;LgxsTUfnZDiKWq2QVrkEuY0rEV1gAwuv/4GN37d5bnJHWokVmvp8UVhjwdIBZc1rkVe9AqmFNyK7&#10;fA2q2xyRU26OtII1yC1eho5uynH59RgbtUFjwxIkpvwXminE2aVrEZy4DNUd7hy0uyA59zr4hf4H&#10;Gtvt0D3gicFuK3xDE91lWLlcWPpvpFdPfTAiomuKad7vYnTplWivlBvM1izAfAPXG9ioEEE2wdwE&#10;w/ImCzMKr9wUZw4rS4kCa1hbbbwGG2JrvQm2Nhp2xN7WUmFngr2tRISNaQ96uoPOYgk2rtOFWJPg&#10;xXm/OtoNb9q0Z6b5v4tzgI15wJISITfBeVN+tRkgdIIC/BEc6K/kNyRIZFhugNPQRFgiwGEGCRb5&#10;lTxgo/zGx+ryG6siwClJiSoVQtCWE5DGk1pGmqRFJLNMpfjKDBEZRFIihCwKcA4FWFIiJCc4nxTM&#10;l6XFhZTgYkpwCSW4DHU1VaitrkRDncwKIZHgGjTW16GpoR4tTQ1oaW5CByW4u1PmBO5Ed5c8HKMN&#10;fT0dGKAAD1N8R4f7lfxOjMnT4YZZ6vMEU4SnZJo0EeEphZ4WsXM7ZZjl7p3bFJImsWvnVuzfK0K8&#10;Awf2CztVeejALsrwbhw5vBfHj+3HieMHlRCfO3uMAixpEjK38HG1fH5eimVmidO4eCul77bzlGMt&#10;UmyKiLEuzLJeBPr2287htovn1LKs07nrTvaX1Ivbz1EkBcr2fP0c7r58i+Keu25lP77eRUqocNtZ&#10;hbTpSH+9TcRVtpPyCl9DSaxh3/q2d1ykyN6uyazU5yOxtxxX0VhJMxBhFVlVwnr+CG65IHm1x3Hr&#10;eX4fZ4/i/JkjCqkLZ2UwcWI/RZZSe0LyazVOnziAE0f24Nhhyu3hPSpqK9FaPQ3hoMxnK2K7V6R2&#10;in+vGezdNU2ZnSSUW7J7B8WW7Nw+Tokdx3aZAWHrKAdBMqctpZbLMt2Xmt926xC2bRnk8gCPlV4e&#10;K32qvpXCOzs1YKAfM5RemSVBnylBbiYTNo91Q24m028qGx3qwBiRUm4wU2kIvc08Xhu1NASDtEpd&#10;T0uQKG0/16s61/d08OLZXkOh1ehsq0Z7S5USWxFcqbc1V6K1qQItjeUsy1VZVp2E2Kp1yG6xRELp&#10;MoRlfB/eMd+Ea+i3EZVjjqRimcw9ieLbj5SyduQ1duLonWd4UepEw1AhSvtKUTfSjqqeVlT3VCOz&#10;MgqtIxzM1kYhqy4c4Tl+iC5OQnZrE1IbWrD79ruQ29aJwo4OlHTwgrZjP45ffgxn73se9738Du59&#10;5S2889nneJcX2ZcoyG//5n1cvPMeNdvLLSeP4PkHLuHdlx7Hr5/Yhw9eOoi3Lnfg3Xu78OOb63H1&#10;cBUe21uLg22pODVYgqmKRMTarkSwxSp4rFsF1/Xr4bzeHLZmPMevWw9rLttv3AAXntOdLDfCycoc&#10;LjJfu4UlHCwt4WhtBUteJ+ytLWBF4bW2WAebDRawWLOOrMGm1athuXoVNvK6t1HEedn1cDJfCdvV&#10;N8DZbCk8LFbAZ9NKOK++DnGeNqiIjkJtQhwGiwvQV0hpSo1FWYQvGpPCMVqShB21yTjZX4I7tjTj&#10;4pZGXNnTiYtzTTg5XobbZurw0P4ePH50GK/cOoeXb5nDk8cmyGbcv38YT1GIn750EK88dAFPXT6J&#10;Z+65gCfkf0hOHcCVY7txDweBFw/uxMGZCRzaNotSyllKbBwKKW9Z8fFIjYpCAaU0h6KanZCg2hLD&#10;eL4PDkRCeCgJQyzlNiYoGEkRkQj380ccZTkuIBDxgcHIiolHZnQCMiJjkUZBTqcgZ8fGIikkBOmR&#10;UciJowTzmpBH+c6Np3zzNXIklzkxXslvQXICCnmdkOVsXk9y+T1Ju9RzeG0pSE5UZVYs9xsXTZlO&#10;pmSLQCeqSK+KLhNpL+M1RoRYynJKrb5OR2S4nKWsq5T1qSkoT0lBFcW8ntIrkltH2a1Nz0A1v5Oa&#10;1DTUsa5EWMnwtRIs1BtSJBqkXSSYKJlme4tEgPOK0ZZXNI8sd1F2pd5XUoax0hKMlpaiN78AvUXF&#10;6CktowCXUI4r0F9ahYGKWvSQruoGtNc1or2pFT09/dg8tRUPXn0Dv+BA8a0/fIqfUHp/TOl97aN/&#10;4pWPWJeoqoG3yI8/+gxvfvwZ3vr4c/zkk7/iZ59+iJ9SXt+WPhKJ/eQfeJXi+spnwl/JF3iV0voa&#10;BfbVD0V8/0VB/owi+wH3R+mmJP9YtlNizIEqJfcV9n3l/U/Y/hmuvvceXv7LnynkH+D1Dz/m63/O&#10;1/8H3vyIAsz3sv/OK9hx7jY8+NJrlNtOlLbHonMoGH0j/ugb9cPwTCC6J9x5XnFA27gj6gc2objZ&#10;F0VN3nDw/yaSCzairMkFlS2OqGq1R/MQy04zYoF0ntMySlcjs8wMwfE/RHaZJQbGAtDV74K+AXt+&#10;f+Zo61iJ8Sk7TG13Q0uvDdoHvJGc8z1UNC1HZeNSZBf8AMXcR32DAwY6zfENTXBNMcquLrymkd7F&#10;LBTeL0970DFKrwgvJfhrpFeJr6nkLsaw3mLjekqvGUVXxNeINQV4Ibr0SqqDAYP4mgqvoKdCSB6w&#10;MQpsetPbQr5Ker868muc6cEov0Y08TUi4iuzP4j4Lpz715fSu1B8Q4MlBcJIeKhEf7XUB5HfBekP&#10;Sn5FfLXIrwiwJsGxC5AosMivICkRmvymKPlV+cAGAc7jCD2fo3WjAGsUFeSjpEiT37KSIiW+NVWV&#10;FF95IIZEgmV6NJlFQm6Sq0J9rVGCtbIOrc08UbQ2orO9GT1dbeilAPf3dhoiwH0YHpSZIiQNYhib&#10;x8eU/E5tlqfFTWjpEDObKUAUYSISvG2rPEBDhFiWN7NOtk5ibtskdmyfwc4dlONdW7Bn91bs2zun&#10;pPjggZ0GCdYiwicpblpk+DBOnxKO4IxKlaAIU4pFhBcj6RM3zy+fUNHjm6XtgrGP1KX94i2U6Asn&#10;cPM5irZBHG82QW+7KP3PHad8SmqA1ldkU+rSJvu4eLNI6ynF7USWBVknkiro2wuSWiCRV0GvXzh3&#10;mPs+rFIMtDSDgzh7+oCKykpEVjh5bI/iFAcKJ4/tw4mje5XMKqGl2MryEV68D+/fjoP75nBw7zYc&#10;5fIhfZlIlHbvbj1KO6HYu3vSwGYyTcGd1CR3blxJrY7MZavNZ6vNZSuYSu8Wyu2W6X5KbR+mJ3sx&#10;vbmHx0g3jxfK7LgmtUZktoQuJbZjwx08xtrUzWRSSm6tnl8raQdyU5npsshtN2VWBLaDAivi2qlk&#10;lssisZTZ9pZKJbKCSK0pLZTa5oayeZrqSxWNdSWK+poiRX5xLNxif4ioXDOkldojKG4VbD1/AMeA&#10;ZajoSEZmeSIK6nnx7uPvargITRNpJA6t48mo7U1ExVAq4oqDUdldiIFtrRigrI1s68YTLz2J5oka&#10;VHC7gxwcXXr+eTz2059j9OA+pNUUonWS0tuYivNXTqFNUpImd+HIuQfw1Cu/xXsf/guPPPk6qqtb&#10;MD0+ilefuhuvP3oav3/1PN59ajfeu7oDv7i0GR+z/vD2bDy1vwjH2sNwsjcDB9tzkR1gCY/134Pb&#10;huvgsnEp3G3M4WprBWcbOzja8BxraQUXKyuKrsiuBTzsreHtZAs/VweV5hDq4ogQF34XLrYIcLFB&#10;gKs1AtyIO+F5OZDr/Rzt4GNnBX97S/jbbUKA/Sb4OljDk23uNhZwszaHw4ZVcDBbAfv1y2C75iZs&#10;WmaGjUvWwnaVORzXUrLXmsF2+UpY3HADNvzwu/DatBox3vZIDfXAQGMhxjsrUJwWTAH0RW2iJ1oy&#10;A1CX5I3hsgTcvK0HT13Yg0dObceFuV6cmmvDbQeGcMfhcZza3o8rJ3fh+fsu4gEOJK8cm6L0bsF9&#10;53bh4duO4MqFg3j6wdtx9dErePqRu/HQnbfhgds58D13GvffdgsevOMi9s1Oob26Aq21JUiMDERk&#10;oBdykuNQWcDvl6KZTqEN9fahiCYixj8AcYFBJBBJoaFIpRSnhkchIzoayWFhXI5AWiSvFVyfSAmW&#10;ejYlODMmknBwxOuHCK6Irizn8FoikluSnkJR1uS4kMuaEEer/nLjX0FCvJoGTuRXyiL2KWT/Ysqz&#10;IEIsqHVSl33y2lNKGVYlZbdS5JfCW0m5rRTxZVlNya1I5EAvOUXJbnUq1yUlK2rS0lFLpF0TYy6z&#10;rlOTYaSOglzPwUWjpEXk5lFyi9BZUMySx39OPtpyC9RyZz6hFPcX56O/hAOi0kJ0sewoyUc7yzYu&#10;j1F+R4pKMVRcRgEuR19FFXqqJBpcqz0Oum0Azc08F23di1d/9r/4+V8+x08/+Ct++fm/8KvP/46f&#10;US5/Qal99+//xE8pou9QZn/6KQeXX/wL71BYf/bxP/E2hfWdz4Dnf08B/tsXKnr77J//gEuvv4n7&#10;fvIuzj/1Bl6Q6Qo//Rf7fEqBlUc1f4Q3RLD/8gXbgZf++IVKWXjg7d/i+EPHseO2WXTu5HntwADu&#10;ff1R9O/ehtmTZ3H7U6/guTd+hZm9WzG6rQ6zeyoxs70MR090YutcCSY2B6O2bg2a2y1Q1bhWpSWU&#10;Na1FZfsGtI05obrLCf5x/4XcmnVoHXZD+4g7Okc90DrkgrZRO7RP2KB31gUlzatR1LgesdnXobzF&#10;DvU9HhTZ9cgvuwGNrRTZphvQ3b8Cg5vXYHiLGXqGV6O9Yyk6Oq/Hjl2W2LXbGqdPhmL3nB9mJ3wx&#10;MWyFb6xYtgSm6JFfncXSayq5evR3IdeKsY4mxvr8vyLIqxawYf3qBZiLCH8duhybCLCORIBNUTJM&#10;+RXxVRFhgwzLso2pCCt06dVSHxbfECdpD6Ysll5jCoRpxFfDKMPGm+CMqQ8a2tPfNEwjwpoAa/Kr&#10;c+0cwAuR6K+eB6znAmtpEJoI6xHg6MgIgwxHKRHWkLpEhCUSHKeQnGBjLrCeDyyzQ6TNC7BEf0WA&#10;dUwluKggT4lvWUmxkmCRYS0qLCkSmhSXc8RcWV6mRFiiwE0NtZTfapY1aG6kALc0oI0C3NHWhM6O&#10;FnR1tqG7s50y3Im+ni4M9PVisL9XyfDQQL+KCitGBjA2Oojx0SFMjMscwhIlHsTk5iEyjKnJEYoQ&#10;mRrF7PQYBXkCcxThHdun5yV4966t2Ltnbj4qfOjgLiLTqe3BEeGwliohYizR4RPHpTRy0tB2/KjM&#10;REEoh9JXOMZlQd9WIqAijyKKIoxfhqyTaKlET08TEU1p1yXz5NF9bBcxPUhJldSBQwq1b/bX5VQ4&#10;ZShPcp8nj+9hH5nGS6sfPyI3ge3E0UM7FEcObsfhg3M4fEBDLbM8tF8is9uMEkupPSDs2Yb9e7bO&#10;s3cXv88d09i1fQq7ya65KezYthnbt0iUVnvq2DaZ0kum9mJdUhBUFHdOF1xNbkVqZ6a0uWsVk1o5&#10;NaFFaZW8jhlgfXy0gyLbweOhnbRhZLCVItvMY0bEtXFeZk0FVnJoe7u1KK2qS7S2q57HnEhtrZJZ&#10;LTprlFqJ0GoCaxTbtmZKiCFS29JYpuS1obaYpSD1ogWI1NZVF3JwWIDaKsKyTlGImsp8VFfkobwq&#10;GbGF5vCLW4rYDCukFXgiKc8TPjEbFXE5oUgqCINLyGoEpS5HZu16pJQvR0LBepQ2hePAxaN4+OVH&#10;MULxah7KQft4OpqG05FRSaGpzkFIZgI2+fohKq8UaVU1iMhORG5dKjIqwjA8mYrBsVz09FVgdHQA&#10;s5NzuP3mK2io7lDi9ex9t+Pnz17Gzx49il89tgs/u38YP3+gH0+cLMLzpwbwzLFenOjOxP6WdBQH&#10;Uj43XI9A69WU0HXwsV8Hb2dzuNhvgLODBVwcrODqYAt3nme9iS/Psb4UXV8na2IFP5bBHvaI8XRE&#10;vJcj4rwciB3ivIkP8bNFvJ8d4n2ckODrhEQ/ZyT7OSLZ1x7JPrZI8bVDAtfF+rqxrxtifJxZuiCK&#10;+wjzsEY4CfKwQKC7OYKIr/Na+DuvIav5XlfAzWYN7CS9TtL31lCUeW3ZtH4VLNauwKZ1K2G97Nuw&#10;XfFduKy7AT6Wq+BvvQ6ZYT6oy6aMpUajKjUYLflxqM6IQDzfU1VGDKZ5rO3lcXxqRx8ObG7BtoFq&#10;nNw5jO0jTdi/pQ93nKE033UG93Pweh8HvvdeOI4Hbz2NO/lbv4+D2RceugvPP3YnHrx0ipzGQ5fO&#10;4b7bzrC8Fffccg77OOg/sWc3WqrKkJ0Yg57GKlTlZ6I4PRU1PB8nSXSY148UuTYEBpBAxARIGYCE&#10;0BAKcjAlOIhSHIZ0SZPgcmoEjzdDe1JoEOKDAijOIfOksW8G+0pahZDLa0s+rysiwTIbhiBTweVT&#10;oEWApV3Wy3IBpVnkV+q5bJdIb0kiB26UYBHe0oQESm0ayhMSKb8UYEqvRHorkzXhleVKoreLHMs6&#10;qYsIq8iw3NxnoJKyLNFjJcASHc7MRlNWDlpy8tSsEu2GKdI6CotUvYPXso5ikV22l1OQKyjDVSWk&#10;FIPFxRhQlFCMS1VkWOYZ7imrRLd68Afr9U3obmpFYy2vbR29mJ3bh5de/xn++NFf8VsK8Lvvf4p3&#10;P/4cP//4M/z887/hLUrtm+StD7/Amx9QVjnY/Cnl964XX8YIz9GXXrofs2e2o2ywCh07erDtln2Y&#10;PHMAl19+BW9wn6+//y+8/OHf8Irc8Mbt3+R+Zk7fgavv/hqXX3gao4cL0bc7AZ3bY5DR6EDhzUfH&#10;TAnaJxtw9p4z2HdgFtt21lJ0czG71RulJUvQ1GiP4cEwjI77YPuecJTXrUJm0Y+weWcQeibd0DJk&#10;j4Z+G3SMbsK2w4EY3e6C/hl79E05onXQFt1j7mgftkPHmPSxQ2O/JYoaViM+53uo6bRBY48TatrX&#10;oLplBYY32+LoqVA0tv8Ag1MrsO2INXaTXTvWYfu2Ndg8tpTn7xvR17Ec/Z1mqKu4ETVVS/9fpffa&#10;9AZT4V28bjG6+GosFN7/r6SXqCjxetYXRYZNBViwnI8AS97vBpNlyu+iCLCN1dfPAqHd9GZksfTq&#10;ecD6DW+m0ivLi2+E+7JIsFGA9dkgdPHV0h109LQHEd8AP5n+bCESAdaeAif5vxoSAdYk+MsFWORX&#10;0GRYS4nQRVgXYJFf7aa4eEMU2CjCEgnO5IlTQ2RYZolIU4gU5+fmKBHWpVhSIkR4S4tFeLU0CBHf&#10;irJSFf2tr61CXa2UpK4KDfMCXIvWZpkyTR6a0Yi2lmaVFtHVIQ/OaDeIcIdKi+jpbqe4tKO/r0vl&#10;Bg8PihD3YHCgG0OD3VyWtIkejAz3Uoz6KcUy7ZpBhompCEtEWFAR4q2blRjv2jmLPRwFixBLZFiE&#10;+OABCvGXIBFjkWZJq1BRZJYH9nFZYH0v9yNyvW/3FuwnIo0HZZ+6QBrQhVIE01QodcGU8oBJm0io&#10;9JVIq+LADorqDtV2aJ8mqfq+98lcs3tnue2squ/bQ1hKWsHeXYaUgp0SbeVn3y4R1wnFru2CtInI&#10;TrKNgwbKrBLarRxEUGq3zY6pcm5WGMO2GUosyy3THHBsHuT3rD2MQdIMZiixgtSnN1NkJ3oVUwqj&#10;2Kpo7IiWaqDPYSuoVIN+SiyZn/2gT5vuS0s/kFSDWh4vxtQCHVOJFYHVI7R6ZFYEtrlBi8AqWDeN&#10;zJoKrY606UJbX0OhrcrnMU4osVXluQuoLM9BRWk2ykuyFFKvLMsxrM9R9bIqikLLKoSkfRPRmTci&#10;IWc1kgrXU4RXI7vZGm1T0UgqcURYii3sPJfA3vNbsPP4b9i6fQt+YeuQXlmIJn5PVW356B7PRVaF&#10;K8q7YlDZk0sxzkJ8QQHSKxrgHZ0GO19/ZJZnoHWgACOzBegbDMLAQCQGupPQ25pOEWvDz1+8greu&#10;3opfXD2Ltx7ch7fv24HXLo7gp3eO47mTnXjiSBtOD2djrj0JE9VxiLJZgXgXa4Q6WMOHcuvhYgF/&#10;h00IdLRCkJs9/Nxs4U+CXW0R4UqpdXVAmLsTRdSRbXYIcraGv+NG+DlsIGYIdrFCBOU32pty6++C&#10;RCGAghuokRjghCSW6aFuyI7wRHaYK7JCnZET5oKCcA+URPqgNNoPpTG+KI7xRnGsF0pIabwXiqJc&#10;kBfmiOxge6T6WSMj0AEZQU5IDXBECl8j0suer22LSA8HhLvYUrZdEUxZj3J3QIS7HYKdLBFgZwEf&#10;KzO4m6+FG69Z7ubr4bRGUiiWw3HVUjitZUkc1i2D5fLr4Wi2EjHezir3OD8uFNVZSciLDUWEmx1K&#10;U2LQW12M/po87BnrwJHZQZzeOU5JHsPh6T6c2bUZd53fgZuPTuH2k9tw3y2HcPnMftx9/gjuOU9B&#10;vngWj959CY9cuYiH7jqPh6+cw0NXLrDtNrz+3NOU4ztx/+234fyRw9g6NoqZoUH08xxbwfN3cQYH&#10;RtGRSmolgitCK6KbyTaR3oRgynJ4CJGb8kI16WW7lCLGMq+xzHmcwrYMXmNEgLN4ncni9nqZw+tN&#10;TqxM86ZNCScyLG3ZEk1mW1FiAr+TWCW+ZUlJKBMBptwKIrYV0hafoBARFsEtlz6JSaqPiv6ybV6C&#10;Kb6m0ivCK1Qr9GUOCHhNq8vKVO31LCUPWPKBZS7g1lySR/IJRbiN1zSZR7iD17NOhfYgjY6iMvWU&#10;ud6yGvSX12CwshTdpYa+lfIo6Fq0VNajo64FrQ19vG6cxVPPvIFf/OFj/OqTv+Mnn3yOVz/6GG/8&#10;9W944+N/4K1PvsBPP/07rv7y52ib6UbtaCGKuiJR1RuFsu5AJNdaoXI8GJWbKfKU1gP33I9X3/8C&#10;L33+GV746BMceugx3Pvmm9h/mYOhO/aiZiQPzeO+6Jh2R+ukPYo7VqBvuzvG9oWhacQL/dti0dTl&#10;i4Exf+w5EIWpKV+Eh38TXf2uGJr2RPeEMyrb16N1iCI76YzeGcrtrAtaRjahdcwSA9PmmN7riO2H&#10;PdA/tQkNPevQ0m+PvIp1KKkxQ2uvA1r7HFHVZIG6NhvklqxAYcVatPW6UY6t0Ny7ERNb3LF1pyc6&#10;+1ejsvk7aOj9AXombsDk7ApMb7VER+datLdboqJ8FRobLVBUvAxZmcvwDcnjNWWx9C5Md1icCiGz&#10;O1wrtzqmQqyxUHrXU3S/DiXDSoAXpkFcg2G9HvnVBdjCRH4XR36F+bSIxZHf+fl/jfP+mmK8GU4X&#10;32vn/DVFi/4uxDQFwjjtmf7YY4n+Gmd9MEUXYB3TnF8tBWIhpgJsjARLKsSXS7AxD1ibGk1PjxD5&#10;1VIitMivpENoxCoJlrrkBWs5wYmGKLAuwZIPnKJSIkSEdfk1RfKC9aiwRIP1fGBNhgs4iixAWWkh&#10;RaAY1VVlqK0uV4gMN9ZLNLiOElyvaGvRcoIFqUtKREcbYdnV0aIJMEVYZFjRSxkW+jow0N9BQeqk&#10;DFOOKcJDg1o5QiEeHelTjFGKx8coxmMDSo5FipUQz1DoRIK3TRlSJGaUCIvASqR4+9y01k62z03N&#10;9zMybWjXpHo797WDoriTwigSuWeH/Lf+9LxI7mQ/VWc/EUq9VEKpIqYTC9C2EUEVWZ1W+zNFXkP6&#10;iZRqqQBDqpSIqjF1QB6Dq63T0gj42Q1PC5Ooq55WsJUCK4jICjOTQ0podaYmBjgS71vA5Lg8acz4&#10;tDFjmoFIrcxVK0KryayUel2XWUHNbNBZr1ILdFQ01iCwpjeDmQptm0CZFZHVkYisElhdbFlqUVot&#10;p3ZxH01oNeopthKRFbHVUxEkSityq6OitwZkWSK3SnYpsyK4OpVlRvEtK85UlBZloKQwHaUVEagZ&#10;XIa6wXWo7jZHQ78Dmofd0THpiyrWq7o9kFPlgrQCDxRVUiCKw2DnugSOHith6bAEFi5rEJHsh/TC&#10;SPRNVCGHfVqH6lDJ762Yg8auLTuQU9uNirYxlDW2oXOoCcfODmB4MhEjvUHYtzUL99/ai3eePYTf&#10;vnwSH751Hr9/4SB+88ROvHhzH14434fL26pwZUczdrVkozc/Gpk+tghzWUExXIswJwuEOdsihEIb&#10;5G6DAE9KogiuozViKIuxlNdkfzckUvwSKZOJIr5sE8EMcbVGoNMmyq45/BzN4W1vBi+7jfCyt1SR&#10;33AvJ8T6uSLezwUJftyeApwS7Er5ZSniG+yC/Cgv5Ed6oDDKE2WU3MpoCm6EB6rjfVFJ2a2MZxup&#10;iPNEZRTLSLZFc120PyqiA1AW6YficF8UhXuhkAKdH0oxDnZGPved5eeAHH8nfl57pPg6UpQdkeTt&#10;gCQvfg5PeyTLZ/J01D4XP2s8JT7amZ/f2RIhtmYIsTOD76ZVCLAxh6/leviRAApzwKZ18Fq3HN7E&#10;afmP4GF2I8IdzRDrtglp/o4oiQtAVogbkvg9V2VHoCIjDDW5MZjuqcXWgSZs7qzD/slBzHFwuHPz&#10;CI7tmsWpA1tx2+l9uEtuLD2xH1duPo07Th7CQ3dQgu+6iJefegQP330HHrxyOx5/8G488dC9eObh&#10;B/Dik4/g0Xsu4/i+3Ti8azt2TI6ju7EOfU2VqMhORlFaIvJTEpEQFozEiDAkRYYhLS4KKZRfnRg/&#10;HwozRZnE81okKRaJwSGI9fdHAq9P6RTkTIqwJsYRyI4KR67MjxwbhVxejwp5/SmMjUVBjEZlSgYl&#10;OBXF8UkoSaDosq6VaRTjZJRSeoUySq9WpnB9Esopv+XJaYrKlHTUpGWgNlVIV1SlUZBJdUYqarPY&#10;lkn5zU5HvUJyifNILhqyclGfmcMyhzIsM0cQCm8LhbdN8nxLy9FdXoWeUlJSTSowUF5C+S2hBJdg&#10;oKoKfZVcV1GFzrIqDNbzGkU663nd6hrEzn1H8ODVF/HWH/6Cn75P8f1Qoraf4ccffIhLzz2Cxsk6&#10;JFf7IqXGCRk1dogpXo30pg1IbTZDUqMNMjrCcIED07lbj2PXvefx8ke/RaHMErNvBLOnutC/Mw39&#10;O6LQMOCIoW0+LNdifLc9BrZuxPRBd+KDyf0B6J62wfZjkShvXIfhKT90Djtjy6FIbD0eg6kDwRjf&#10;44XtJ4MxsssRA3PWGNhug/G9Tti8n2K8ZZ2S3o7RDRjZ4oy8yh+htGEdKpvsUFxtjtZuB2yeCUBj&#10;qwWaWi3R0uGI2hYn1DQ7o2/SlUJsgdEZJ7T1rUJ924/QNbQUzZTe0dnl2LbbAr0DHPxG3YCUNAvk&#10;l9gjo1CixT+El/e3/i/Se63omqJHgr+ca8VXm/1BkKe//XuM4vv/xnzKA9kk0vtlGMRXZz7ya7mR&#10;LJzyzCjC2tPgTNMfFkd+vzrn1zQirEeCr8WYCywSbIwSC9eK8OLcYONNcYJpKoQpIsEiwMZIsJ4P&#10;LNOjyQMyjO0iwpHqZjhj5Fe/GU6P/upoUWBJhdDygaWUiPCXRYNNkYiwUYaNN8iJCOfnZhF5klwW&#10;RTiXEpyPcgqwUCESXFmOGpkZolq7QU5ygutqZN7galWXqLDQ0kQhbm1UucHtrSLGTWhvk3o9ywZK&#10;sYZWb0Rnh9CE7q5minIrBblNifHgQCeGdClmKRHi0ZFejA73KiEWEZY0CRHhWYqwRIeF2ZkxFTGe&#10;YbukUuhRZB1Znm/jel0UZzYPUSxFLoe1tglK4/iAEscpgyiaSqOSyNFerY+BafaV/cg20kdKaZvH&#10;REZlnyKdcsOWLp0inHoUVWRTBFOEU9q0nNdO9utSfcdHpH8X+3WyTweG+trZX7YRQZXttfaBXn6n&#10;3c2KfqFHUgpa2Yf9VH+5IUyEtpXtIrTNPOkbbv4yQdIMTOVWRFaPxoqU6rmwWkRWorALaawTYZUo&#10;rDFXVo/EarIqEVmRU4oqxVXavixyayq0gmxnikitCK2OLrIamfNSqwttcUEaSUVRvpHC/BQU5hkp&#10;Lo1A+7g9yto2ICLtO0jOX428KnuEJixHRNIaBIavh3fgCrj63IC0fA9EJtojIcMPheXpcPawhau3&#10;BcytlyGrMAkdA80o5mfOKs5CYjYFoH8YSeX8vif3ob59HMNjk5ic7OBvIx5Hj5Tjzce2U3SP4t2r&#10;+/Duk3vwy4e342d3T+ONi8O4erIDV7ZX4fzmEkxQpMtjXBDraoZ4TxslutFekm7gqAQ0iWKYRhlN&#10;C6KcU0azg1yRG+SG7EBXZAa6IT3AFYlejkgQifV0QBS3jSBhHjYIoSj7u1jCl7Lo7bgJng6WcLe1&#10;gLv1BnjZmiPUzYaSTKkM4OuQzFAP4o4skh1KSQ33QFmsD8rjfFBKAS6L9kZxhDsqYnxQEeu7gPI4&#10;D5THsn+Mu6I4yhWF4U4UXXvkhzigIMQJBcEaeYEOyA20R26APXIC7AylPbL97ZDtZ4cMH2tKsS0y&#10;fW0oxdbI8bZEttcmRa6PFXJINttyuS6DfRQ+0pd4WyPdfZMik4OEBBcLxLlsVMQ6mSOaAhzjuIGY&#10;IchmLQJJkO06spbivBKhDpQfX0q2py1Sg/l5UiJRFB+KooRQTPG3NNvTiBEO6PaPtWGirZTSVYDD&#10;24Zw26k9uHBiF84e343zJ/fh9KHdisu3nMJzj92HZx+9lwJ8O5588C48ee9ZPHn3WbzwyF146/kn&#10;cf8dt+Luixdw4uBe7NyyGft5Xuytr0JHdTlKMlIQ6edNIQ5HRnwMUlimRkYg2s8PUb4+iPH3VZFj&#10;iRSLJKeHBSGNZKiIcRgywsORH5dAAY5DVgQHdiyzWeZFxyMvKo6fLQnFlN4yiqxEhEsTE+eRKHFJ&#10;QgLyo6NRGBdPgU5kX/bn/iQiXE0xrqEU10k0OD0RNRmU3nSRX6knqeVavv8aCnBNVhZlWMimDGej&#10;PpcCLDfE5eWxno+GvAI05RehRfKCi0rRUajRWViCzqLieWTO4G4Kck9ZGfrKKzDIcqiyEkM1teir&#10;bUBPfQs66lvR3zmAXdv24s5Hn8fbv/8Iz/zkp5g9vAv5TTnwSeRAMssGEfm2CMraAP+MVchp57Hf&#10;6oqEWns0zqYguyMQ7Tsr0bWzCVmN8Rzg5pFwtI47c+Bsh8ZBZ0zu5fKABcbnnDA4ZY1dx0IputFo&#10;GXFE35w9GoZsUNC4AZU969G7zQp92+yQWbUC9f0b0b/VjsJrh+7Z9WjbvAJDOyzRt9UK7RMb0D21&#10;DlUdy1HRug5jO/wxvM0NJY1L0DXujpL6degdd8XMdl/KqyXauzZhckso6trd0TMWi97Nzth2MBg9&#10;45tQ0fhdHD3rj7k91ti2wxynT3tgO9/H9KQ7/P1+gICg5SiqcER02g0oarRAROzKfy+9i/ky8f1q&#10;vk6CV1B8/x0m4vtv0GTXEPWVdAdD5Hc+4vtlGMR3PhpMZCYIfQo0HZkKbaEEL5RfLeprZLEEXxsJ&#10;1qLBpgJsiia+evqDHhHW+Kop0XQBXiy9i2+K02eF0MRXS4nQI8AiuBL5FdmVaLC0S12PAEv6g4iv&#10;nv6gy6+WB2xEboyTUm83lWI9MqzlBRvRZ47QI8N6RFh7eEYasrM0cjiqzqf8FhVIRDgHxUVajrCW&#10;FlGqkBvlTOtVFSWoqixFbY3kCMuNcoY0ibpqw3I5l8tZ5/r6SlKBRpaNDVVoaqQ4NdeiraVOk2GD&#10;HOtC3NXZTCmmkPWKELerqPFAf6dKkxABlsjwuCEiLJFhaRNkveojkWMDKsVCpVl0q3W6OOrML1O6&#10;RRqFeZnka+tyKeKo5NHQpjPcT2nlNqMG6TRFZFTQl43pAMYbsxYKpvG//0U2tXxXLde1R6ba6uJg&#10;oaOB6+opobUU0BqF1Dvb6hRdbRKR5XcpdfbrFrisbzffj3Xp26nQp+vS0KOzegRW0gl0UVWoFAIt&#10;kqrKisIF1FaKrIqQCgXzqQU6evRVQ5NVib6WUVL1dAMjWlRWMI3U6ojQisyWFKapcoHMUmALcpOR&#10;n5NEEpEnubNZCRwAxiMnM17VpS0vmxd3k/b09GCExC9HVCpFJtsOQTFmcPS8CVaO12Hdpu/A0X0J&#10;HDyWwMblOlg7CUuQX5YAv2BnhET6IiYxBBW1hYhLCUNYrD/lNxlBkV4Ym+lDc+cQKmtaeHwPoJ4X&#10;3cmBVjx2+TDeevo03nrqEP70/GH87P4tePveLXju7ACePzeMWydLcft0JXY0JaI50YnitgbFwVYo&#10;CnVAfhCFkLJZEROIysQgVCYFoTY1FMUUzJIYXw3KZRFfX1INsinCGZTgzBB3pFJYhQQfR8RR2GK8&#10;7RBO4Q11s0KAs9yEZqHSI7ztN8Gb4uvjsInSuwGeVuvgbb0OIc6W3MYRSX5OSrJTAijagU7ICXVD&#10;bogLciiqOfxOivi6heEU2khPVTelMNxZURAmouuIPBFd1osinCnKLvOymxdE4aXg6oj05ukCTOnN&#10;8bel+Noal1nP97NBnq+1KvNZauJrqdpyKLy5lF0hj+STAm8bFPnYotiPws395XM/hXyNApYFXNbL&#10;/ICF5PnbcH9WqpTt5L1k8rVS3DYgw8sScQ5rELLxBkTaLKdUb0Cyyzqke1kgk/0SPTYinZ+voyQJ&#10;dVmR6K7IxNbeOvRWZmO4oQj7JzpVWsX5PZO4fHwa957ahtsPzeLC3hncfeoQ7jt/FI/deQ7P3n8R&#10;T10+g3vPHsDbzzyAnz33CF565AoeuXQeV84fw6VTB3GZHJwdwzTPW2VZqUiODEFZTgby05LnZ4BI&#10;Dg9BBq8xah7jUMkrjkFaSAiPE3/kRoYjJywU2ZTkLF67cnndygkPQxGvW0I+hTk3LBhF0REo5HJx&#10;TCQKud/CpBiUU2jLUyRlIg7lpCIpHpXJCZTkeJQnJ6EiNRkVKSK+KaiUm+lkmaVMnyY31lVnZqCK&#10;ZVWmVpe5hGuzc1CXIxKcjybKb0t+IdoowB0UYMFUeiVHWBD57Skrhzw9rr+8HP0q+luN3iqeX2ua&#10;0VHegPH2QbQ2dPHcyevKyGbMbplCVl4inL3N4BNmgYAYW4SnOsIv3gxOkTciosgCrkk3Ir7OAUHF&#10;5khptkH9TDSiy80QXbYUxT0WqB12Q2mbB3pnYym/vmjsd0YVB9X9Ux6o6bZG15Q/dp0tQOuYFzo3&#10;ByM6+wakll+HpvF1GN3nTPF1w8B2d3RN26JjahNGdlOYdzigdcICXTP2KG1fidYRa9R2bkJc1nXI&#10;r12O0R1umDsagIldvqjutEL3BM8JDWvQ0GGBpi5bTGyNRmOPPzpG4jBzMBwDM56Y2R1GMeZ5pGYJ&#10;9uz2wvat1pgYNMOtpyjwLct5vf82GluuQ2nlUqRkLEdBsSO6J4P+/y2910aC/6/Su1avq4ivSbrD&#10;V7A4NUKlOxDTiK+OLJtGgRcum5GFD8ZYLL1Wm7RST4H4OumVFIjF6CKsi6+p8C7OB75WerUosM5C&#10;6TXmAmv5wAtTITQJ1qVX0h+0fGDtZjhJgdBviluYBiGpD9rNcMb0B0l7WHhTnDwhTlIi9AdlaMuC&#10;Hh3WJFmLDuszQ+joQqzNF6zNFGEaGU7jSSgtJYFCnIhMjqxzsmTatHTk8USo3ygns0QYZ4ooUki9&#10;vLRIpUYIEhkWJE1Ck2FBUiaKUVNVwlKWiwxtJaipFlkuU2IsQlyvxNgoxUJrS62SX4kGS1RYSbBE&#10;hQ0pE5IuISIsdT2FQiRZ+n85FA3uTyKbPZ2N8yLYy7rIpNBnKHUxnO+nC2Ir200Q2ewwiGdbczXb&#10;5L/42XcRan/s39ZSyeVa7pPbyvRZhhuztBuyKqFFTUvUf+1rbRWq1OSzYl5yddqaqtlOQSVN9SKn&#10;EmHVaG6Q3FgRVxFYDjIaKtHM77iJAxGhWZaJtCsMgiuYph9I5FWEV5dcQY+uKvFUaQISYTUlF+XF&#10;OSgrykZpUZZBShcjEddr0aOtIq2ybCqxRYsisoJIrSauRqnVEYEVsjPikJUeO48s6+u0vgbZTYlC&#10;WnIk4uL84R9uC49AM9i6LoNHgDns3NbA0mElHNzMERhph9BYJ9XH2mk5XDw3wMvPGkkpoXBy3YQW&#10;DlAiooNgY78BLm4bUVQcj7y8cNTVpiKXg9fp3mY8e88Z/Oq52/C7F2/Gh6/dil8/eghv3rkVr57q&#10;xo/PD+PKTAXOD+bhUGsaGiJsiC0a4imOQdYUX280xnujKtwV3Rlh6EgJQSPFtiXFD80p/mhI9EEt&#10;19cl+KIyxhOlEW6USBcUikSynh/hTnmRvFsKcIgrhdUBiX4OiPexR5SHDSIovcGUXj8Hyeul+NpR&#10;fBUbWd8IbxszeFF8fSjAQc5WiPW2R5wP9+HrqG5kS/V3RCZlPJf7zwl2QZ7k+ga5ID/MnXXXBRRF&#10;CHxvIr9hmvzmhTgiN9gBOQbZzQ9yVEiUVwRYLQc7okDq0iYCbKBA+kubSCr/JkIhZbQ4kAIrUipy&#10;Skq4XiilHJcJlOAKX1tU+tmhgpT6bUKprwXXbUK5v6UqdWqCLEzYhEp/c1QFbEQdByL1oVYsLdEY&#10;xr9XKP9upCvBDS2RDmgKt0NXnDt6Ej3REeuGhnB7VAZaUrI3IsN5BYpYJjosR4b7WiTYLUWq8yok&#10;2i9DxKYfoizUHh2ZvujOC8JUTSomqiiBHNgMlCRiT3cF9vdV4uxsO+46OI6T0224eUc/7jm+BXcf&#10;34qHz+/By/eexlO37sejN+/H64/egRceuh3PPnAHXn7yATx5/yU8ed8deOnxB/DQnbfgsbtux/Fd&#10;29Fawd9/SbF6VHQaZbaY148cimw2pTZPZoyIDNPSIiQdgteZovg4FPCaI2VOZISq51J+8+IoxHFR&#10;yI+PRmF8LIopuiW8HpXyWiSRYJkvuSQpmW3JbEtGmaREpKZqpLNOyijmFRmpqMyUR0pTfLMzUJOd&#10;hdocLfor8wDLtGjysAx5Mpw8Na5dboYzQRffDkpwT1kpeim9vXKzW2kFRmoa0Z5XiuFKXgOKa9BV&#10;WI7h2mYOPNrQVVWLgZYGDHXXY2q8g9eqYkTHeiMk2glhSfbwjluD7GYfRJRYIKPdHSn15igfckX1&#10;uCNSGr+PyrF1qBt3QXGHD2oGouAc+j1s8vgfbDuci5xqC0RkLkFw2lIEkqQia4QkL0fzSBCGdoZg&#10;8nAA6sfWomF0Hcq6lyKn6fvo3mqDlsmN3N9NqOpfg+YJHucU0tZxG3hG/g/y69ciPPObKGldio7N&#10;NhTobyEw6ZsobrFHUZMFRrdHYGx7NNqGA+Eb+UPKtz/6tnihut0KiZk3ICHpBso+ZXnEBfXl38VQ&#10;20p0VN+A88c8cfq4Lc6fdcfoiAW2TofD3uo/4RlwI76xfNmNMGXF8psWsHLFkgWsWkkx/ipk/SJW&#10;s32eVcuwZjVF+CtYKL7LrmXtcgrtckruCmxYtxLmi9i4fpXCnGwwW4j5htUL0EVXYZgHWJdgC3PT&#10;yK9JCoQh/1dLgTCi5QEbUdOgmaDPBWyKg50VHOytKb6L0R6QoUeBtdL0kciLRVhLezDNCf5qKZZI&#10;sJ4GcS16JNgoxJoEa9FguSlOT4MwzQM2xXSOYJHhxYSqSLE+XZouwBIZ1tsWR4Y1GY6hDBtJTpTc&#10;4XikKglOQkZakhJhPRKcu4jCfLlZzkhRQa5Kkygpkhvo8lS0WEpJmyghKopsWC9tSpbLihTlUoo0&#10;G6LHNYb8Ysktlqixll9cgxa5wU5mmTDMNNHepqVTSF6xyi9mXdpbmurmkb5yY56kYcj2EmFuaZJ9&#10;1bIv+zRLvQbNbGuibDdTvE1pqltIc7300WiirDfWLkTv09JQTXlkH30fLBsok40NlE4KbFOTiD7F&#10;v44DgFoODqpFLCmY1exj2FcDBwY69aSG8llF+ayqLODgoVBtJ0hd2isppBUUUkH2Z0p1NfvXaK8j&#10;dbUN9yPbVMo25blEyjz+PXJRSqE1paw0B8XFmSgqykAhpVXK4iIus15YkI6C/DSKXQrycq8lNyd5&#10;npzsJB5TiUYyEyihIqgin0lExFUEVqKz7J+ZuBDpa0IWt8vMiEdaWgxSKK2pKdFITY1Wy+lpIrlx&#10;yGSZkUpS2JbMdSQjNUZrY5nObaQ9JTECyQnhSEgIhrXrCniFbEREkhPrN8LJew1cKUHmtsuw0WEp&#10;fMMdEB7vBW/KVEJKEDJzopCXzwt6STLcPOwRFurFc9IqOFovQVocLx6l4di/pR6/f/4Sfnzvfvzy&#10;0b3438fn8JNL/fjLE3N4bFclXj3ehUu96bh3pAATyU5oD92Izig7dPLi2pPggeY4L7Ql+qInLRCD&#10;maEYyQrFKBnJCMYw28ZyAjGU6Y+uJPaNcUFLPMsELwqyF2riPFEd74nyGDcVQc2XaGqkO7IoiRmU&#10;xGRfOyT58LN42SKBAhvjaYdId1vKryWC5GYxR0qwvSbB3pRdL5sN8LQ2gwfxtVmHCHcbJb4ys0MC&#10;9yO5rzKDQxplOjPQma/jgpwQym8wRZhlboi8NoU4hJIbTEGmyOZINFfk1gQV5RW5FcmVqC/7KBHm&#10;ckmoI4oox4VB9hRgO5RQlmVZKCZlwfbzVIQ4KMplOYhiG2CrqBQov1V+Nqjl91DP16qhBFdTQHVq&#10;AzahIcgKDcHWaAyxQXOw+dfSGmA2T1vQBnSGWqArdBO6wyzRE26DPg6a+qLs0R9jj4FYRwzEO2Iw&#10;0QnDSc4Yz/TBSJqnYjjVA/2JzugTEpzRHsfXj7RAhf96lHitRZHHGhTwOM1xugFZDj9Eid8q1IZb&#10;oDneHkN5/tjZlIqR4jBsrojBbE0cxkrCcHqiGg8dn8QDJ2Zw+fAk7jwyg9sOTePBm/fhIQrx3ad2&#10;sjyIpy+fwWMXj+PF+27Dj596CC899hB+8vxVvPnsU3j+oftw94Uz2DczgZ3jw6jIzUYkr2lZlN2y&#10;7EzkyM1wKcnI4DVIplWT3OAimZM4RvKEEynFHMDGpSI7gm3xHHhGxyA/Ng55RMoiSnB5WhpK5AEe&#10;6Ukol0dEp8rUavKYaC5naO1lqSmoysxQT4+rowDLzW8yXZo8IKMhM1MJsNTVk+FYyrLURYjbCgsN&#10;IizzApegp6gMvRTdPkUFBguKMFBQjIGiSvSXVaO3sho91ZXo4Xm5p74OE31dmJseQkFBDKoakxEU&#10;vxFmLv8Bx9AfIDTFDBkV9ujeEozKoVXYfzkCTdPWCM25Dq5RK+AYfD3q+6NR1x2GogaeQ6JXICht&#10;DfJa/OAafBOCk1citmAFNh+Mx+bDUWia4OCsZwXK+pehbmwNwgv+C0VdSzC83wO9O51Q2rscHVtt&#10;UTuyEln1P0TvnBfSqq6nJK9DXOF1KGvzQH6jA1o3+6N+yB2lHbYISv4OqjrkvoT1qBcZ77RA/2Zf&#10;HDqRj8NHCpGXtQw7Z4NxcKc/Dmx3wrG99tg/Z4M7b47G2KA5ts24E2+kJn0PFaWW+MaypTfAlP9X&#10;CV7M10qvQXy/iq+T3rUG5sV3LcXXFIqwLr8ixGbrF3KtBBtvetORqPCCSLBBfOdzf/+P0itToJmi&#10;PwxDYXg4xrwMU34XMB8p1tIgjCkRC+V38Q1xes6vlhJhxFR89eivjuQCXyu/mvhqN8gZb5IzfTCG&#10;lu+rzQv8VWiR4YVCLJFhXYb1VAl9qrSFs0UY5xGel+FYI/EcicuT5DT5lTmEDQJM+c1Il/xgSY8w&#10;kp0pD9QwkqPLcY7cQGeQY9bzcjJV7rBEjwVJoxBJVoIsQkwJ1tMqRIo1cc5XN9kZ84tLKWll85im&#10;Usi0azLzhJSqLqkVi6irkfmLtZv0amtEpiXCXEHRrVapFlKvE6mkdIp4zlNZgpoKiqIJdVWUcpZV&#10;5ZRGYrpO36a6vAiVZRRTlqaIZIqcinSKfC4QVcpmZSnXz29XqJbnYXs5xdRUQnVB1YW0pDiL35u2&#10;TtpNUduU5ah10keQ/pq4ZvDknabEVUdEVpB1CpHdAumXzr9hGklFbm6yEleRTkEJaGY8j5e4Bejr&#10;BVkWGZ1HiSdLimdachRLTUZFVDPTRFiNSLsIqylKcokIr5CYGI4kymtSEgU2KZIn5UjKrCBCa0Ta&#10;U+fbuU28kehoXzj7r4Jb8CpEptvAP3Y9/KM3IjbDGzbua2DntR4u/pZYs+lGrDG/AYEhzkhODURI&#10;iDzRKA721qvg674Rkf5W6G9Ix4MXZvHrF27GH165Fe8+tBvvPbobr986gFfOteOx3SV4bHsxjtUF&#10;4lh1IEYjN2E0ygpj0TYYibHDaIILxhLdMZ7ijfEMf2zODsR0bjBm8kKwrSAMc4WkIBTb8oMxnuOF&#10;yTxflr4UYV8MpnqjP0nwRWeqH1qTvVFH6a2IcEJFpAtqKcO1CT6K/DAPpChRtUN6oAtS/bW0h2gP&#10;W4S5WlF8ZQYISi/F19vWHJ7Ew8ZczffrZbUWAfbmCHe1pizbItbTBvGU50S1P7nhzEHdcJYeQPkN&#10;dqNku6i6kBPkhJxACq+BXIkQz6NFeAUR3kJ+zyK7SoApy8XBdsSesuuAUgpwCetqmZQqwbWbpyLE&#10;HpVEygouV4cQljUGaoNsUc/tGrldI5dbKLc6TcFWiuYQa7SE2qCD8rqQTQvopeCa0hNioco+9u0N&#10;pfiy3s0BVXfIBvRRUvspsoNRmzAUY0msMUxG42wxlmCPzcmOmExxxnSqCyYzHYgjZrM9sC3XB1uy&#10;PLE1ywNz2W7YnuOCLTmumM50wmiyLUZIb5wlWsLW8/OsRVvkBrRFmKEpfD2qAlZRnjehP9MLW6pj&#10;MF0Rhd3t6ZiuicFoaRiODhbjtq0tuLyrC3fv6cPZLd04uXUI95zajauXTuP5u8/jx49dwpN3nMAD&#10;5w7g8Ss34/mHL+PN5x7B2y88hqfvvw0vPnoFzz54J565+1bcvHMWYxz0j9bXYLC6msJZrHJw67Jy&#10;UZREQY6nFLMsSIhDqdyLwuuV/I9IcUoiitPkIR2xKEyJQ0l6Isoyk1GelYLSjCQV8a1IS0G1pDxk&#10;yOwPGagXCU5PQ5NIsMwJTPltNDwwQx6gIQ/PUI9Izssn2owQ7fmF6KDkduYb6cnPIfnoowz3lRhu&#10;kCun8FaUo6usHMONjejj5+nlNWS4tw7Tk80YGCpGWVUYgnmMWNp+F01dodi8LwJzp0Mwst8bLZs9&#10;EFNgi6hsSmxzKJLzHJCUZ0f5DFOzwaRV8bfZGYHmsXCM7Y9DVT8HcW12yG+2wvjBKDTKjA896yi7&#10;QchqXoX8jtVonrZH3cRGdO10ROsMj6vtrshvXYW6EWtUDVogs24dkoqtkF1jRQm2RmUvj/UhZwxs&#10;C0VDH4+puRj0DfujodUCO/ZGY2ZrEKam/dDDvtMTrhjo2Yj9e1xw7IgTdu9ww2CPHWYmAtBUb8bz&#10;5Lewdc4VR0+sp/QuuR6mLBfxNWGFiK8JK0V8v4Z/K71fw9dK7+qlGgbxNVvEBkFFgDUkGmzKBhFf&#10;E0ynPTOipUKolAjBRHz/X6T3360X1PRoBvldiD47hJ4OYZoyYZoLrM8RrKdE6DfBLYwE6+kQRvE1&#10;RUuJ0NElWCK+Ir+mN8hJ27UR4IXoD8wQtPQII7ok6zfJhc5Hi40yrJVayoQmxQYiwxATTRnWidKW&#10;42IilADHU4QTWOpR4GSKsCkpyfELkDSJNI7ETaPEWRIpFimW3GFdjinDSoBFhImIsQiz1kfrJ8Js&#10;Ksj6LBM6klohEWJJp1CpFYZIsZ5nrCTZgESNpU3WK4mmPFaUUyJFWCmpkmpRWSH5y/mUQwpoyULK&#10;iymWJlSU5KGsiGJeSHEvoDTmGykp4HstpFQKRTkL+7AsyE9X0ijyWFSYSeHMokyKdGriWZTHUub0&#10;VPtjXZZ1uJyfx4FELr+fnFR+d1KaRlElqpqqhFQTV4m+GtHaKa2Gel6uoO8jhX+XZEprIjIyEiim&#10;IqgJyKLQSru+b53srCRjf+mbzsERZTaVwpoiEVMTkpOiriEliesMpJI0KRMFrksQIjU5jY9QdWnX&#10;SVlEEsVVR/adSIlN5LYJ3DYhLhwJsWFIiAlFvBAdMk9CbCgSuT5RrQ9T66Wf1END3RGSaIP63iT0&#10;z+ZjZHsJSpuiERDjSOldj9BkT9h6mcHecyM8JM+zOAHRsW4IpdS0taaiLDcCB7Z14ul7DuHtJ87g&#10;F48fx/8+cRQ/vWcH3rh1GI/sqccDc7U41pSIXUUhGIqmpERbY3O8HbanumE63gE70j2xJdkVc+ke&#10;2J7hhR1Z3tiZ64udlFqd3YX+2FMUiD3FgdhdFIC9hb7YVeCL7fl+2JofgMmcAMqvH0YyWWYHYTAz&#10;EL1p/ujLCERDtCuaKb3tKf6UYX/UJAWjPNYfxVE+SkzTKKTxnnaIcrNGhKslQpwtEKhLr8zmYGcB&#10;D7m5jXhYroW7xSr42PC7cd6kUiSU+HpTfL0l6uuAZJlpwd+Z+3VBip+TYdkJWf4OiuwAR0WGr908&#10;WX7azWqCHvGVXF4tn9cB+X6WKODAoijQhqJLAaa4FgfZUXjtUR7qQMm1W0AV2xWh9qgJt0ctqTNQ&#10;H2aPBrY3smwOd0Ab23RaQ20VbWF2aOdyR4TtArqi7BfQJ9FcEwbYZyDSDoNCFOtR1uiPsCQWGI7e&#10;xMHNJozFbcJ4vCU2x1Fw2CaMRVuociJW2q0xmbQRk8kbMZ1kxWPDDluTbDCXbI2daVbYk2GF3Zm2&#10;Gln22EX25rtif5En9hZ4YFe+G48VlgUsCz2wt9gL27KdMEuRnkq1wXAaJThpA4ZSKelxZhTkNagP&#10;XIr+RIp4BmW6NBQ76uKwuTgYU6wfaE3DQYry8Z5cnJyux5Hxapze0oT7jo8rnrxlGx46M4UnLszh&#10;udv34aePXsBr95/Fy/eew4v33oy3n7wXv3n5Sbz82AN44srtuHzmGA7MTODItmn01lUqWiSwwPNV&#10;Fc97NTxnlvG8U0rKeO6p5HmolNebBl4fKtLkRrgU1FN6G7IzKb2plFzt0cnyyGQlvIYnx0ldPSLZ&#10;MAOEkl/KbXM+lxVcp8hSZStluJ3iKzfJyWOTW4sK0MvrTXeJ3BxXit6KKgzU1KCjvAhDzRUYba/A&#10;vrl+7JztoiS2YGw6Gb1T/qimLFb1uKGwKQBZld6ITOH3PJoJr+Cb4B50HeLzOGDMs0T9UAQq+11Q&#10;2muB8NzrYBf0bWTWuCCpzBreiT9EYTsHpDXWxBK5rXYo7LRB66wnwot+hMyGdfBP/S7Kex1R0W+J&#10;4t6VqB7m76PdHvlN5pRpB9QMWiO64DtoHObvqWoZhsY9sHNXJCZGvTHQx99P8Q+xXQS643pMTlGS&#10;q69DG+W6tvF6tHetR1ePNXr7nTE1G4Ki0uWopvyOTa7+/730mrJYgP+dBK9dvdwEE9Elawzo4rt+&#10;EYsleL3wJfKrs3i2Bz0HWEV9DfVrZoDQxXcRiwV38Xp9SjRdmJX4ivRabzJGg/WIsESC5+cHNj4Y&#10;Q5NfYz6wYJRiY7smxJoIC5r8LswD1pEosSnaVGl6NNj1S1IjtJvhJAKs5wbrSERYZFhHnzJNx3Qu&#10;YYkW63nD+iwRugxLDrFRgnUowuELiYwIQXRkKAU4nFIcimiKsJJgQyRYJFgJ8Zcg64TE+GhKRwwl&#10;RB7BbIgaixTzBCWIEOtILrHIcirXC1qEWeRJE2glz+kSTUxTIiwSLLNN6KVKrSiQ+YkN0WNJqSjW&#10;osQ6kjohsqtSLgpllgqJMGtlKQW2iGJakCfzHIuMUkJNZLOQ7blZlEIDORnJGpmGkuRlUQRNyM9O&#10;M0ChzOQ2Jn0zM2QwkEhZlP/il0FBkqpnsY8ineuEtERkpiUgO539dLh9dpbsQyKrGulp8r3GkXh+&#10;V5KWoi2npkg0NZ5QYHUopuq1+JpSl+2lVNuxr9Rl25RkEdcY/l20fWTw/ah+JqSmxKq+sl5eS3sP&#10;GrIuOYkDJUU0jwM5PsIXEBcr8Ngi8SSRy4lxIrmUVyL1BLaJgEqp1utwnSlqn2zX9xdLcY2JFkIU&#10;8azHRYUglsREBiM6IkgRGxWMmAhBW44OD1REkYgIb4qtLWJzHJBe5oaoTGu4Ba9FDGUxPjMKEem+&#10;8KAA+YY7wy/UCS7uZsjODcbYeDnuv283fvzcbfjx1Zvx1hOn8eKl7Xjp1ilcPd6Lu2bKcaApAiPp&#10;bpQnB7RTLvvDfTEeG0Cp8cZUgjt2pHliJ4V3b7YPDuT64SAF9jDl9hBl9nChNw4XkWJfHCIHyMFS&#10;risPxEFytDQAh0oCcLAsGPtEUopDsbUwDFP5odjM9zeSEYD+FB8MUHwnCqJINKZK4jGWH42m9Ag0&#10;pIahNjkU+WGeyAh0RQKlN8bdhuJrhTCXTQbpNYePvQWldxM8iLudpbqxzc1itRJfSXUIcdqIcBcL&#10;bmeJWA9rNaNBgpcmv4ne9kp6RX4FkdtMP/t58TWV3kwRX18bhdykJqI7L8FBDigMsEYREdnVpbeE&#10;lEk0N8yBgiuiu5BqEV6uq4lgSWqJJr52qKXY1pPmCJHehai/V4QjOiId0RXttABJPzFlKMbIcIyz&#10;YiTWBaNxrhiJc8RogiPGEhwwnmhPbLE5yRZTKbaYSbXDXIoDtiXbq3J7qqOxJFtTLbA1xZzrLbEj&#10;xQa7Kat7UiyxJ9mcrCcbsJsc4PG6N80SezOssY/yeyjPGQfyXbCHx/P+PCfsz3XgsWWPg3n2OFHi&#10;gqMFjjhQznWl9jhS5YJDFS4s3XlcueJwhQcHV06UZSfsyHPEzny+lxw7TKZYYDNfdzJlI/r5GiPc&#10;/3iRO0YLXDHA1xkrdMNUuQ+21Ydhrj0eR0bzsX8wH2e2NuCOgwO4uH8Atx0cxpVzx3Dp9GE8dc/t&#10;eOaBS3jkzgt4+t478Mrj9+O1px9SOcdvPPsYnnv4bjx53514+oHLuP/2czgmc61PT2C6ux2jzQ0Y&#10;qK1ETUYqRTcdrZTVlrwcJbkithLp1YVXRXrzKLs5lN1cifaSgnw0FbBfQS4aCtmX1BXloJbXlFqZ&#10;JSK/kOuL0EgpbmRbC4W7Mz8HnXmF6C2qRHdBJXoKyzFQVo7BijL01megvToDPc25GBvLx+atGegY&#10;jsDwlkxUtIdho/N/Ii7dCpUNwahuCkFehTsa+6OQU+uGlolwlPZYonZ0E3KaNiCTf4eARHO4RSxB&#10;YqkTbDkQiS1ygY3fasSV8PfR6ITo4hVIrF6JLG7vGvkjlPf4ombEEQ1TG1E2tByl/WaIyPkOOibt&#10;Udq1FmU969G3leeYE/Fo796IzRMu2DIRgIFuC4yMrEZb1w8wPr0UM9s5qCz9HhJSvo/a5o2obVmD&#10;3LJvo6JxKSISbkBaziqERNyA+u4f/B+kl/L6dZimNvy79YJpDvDi9IaFOb5G0f0y1n0J6ynKwjrB&#10;RHyvYa1gMjWa4ca3efR5f03E1xQlwCYoMWYpQixSO58DTESU54WZ6CKsJNlEkPXlxdOlmU6Vps0Y&#10;oUnwQhleiGl6hC7BWjqElEakXaLFmkRrU63pfSVqrJdaCoU2XZrxBjmdhWkRRgn+MowCbLyBTosQ&#10;azfSXTunsC7FocEkJABhoSLFGhFhQUqAw0ODEM56JOsiwroMC8blsHmiKMxKlAWDLKu0ifnUCYMM&#10;J2gynEy5lSiytKl1JiQsQo82iyBLqsVitCiyJsa52RRVlUqhpVXogqxkWUWXJe1Copxy0x7Fk7Ip&#10;AqokVOoUTF06dTJEJpP5+kmxSE+m3LFMpdRJqbdLKf0yU7mNgYwUiqfeP9EggokS/YxRsqiEUfoo&#10;KdVeU7aRfUn/lIRopLC/oJbZrgtlYoJ8pxREHVkmCazHx8n3LkIoEU/jenm9ZL6XJO5Xf31B9ivo&#10;20t//XWEJHnP8j64rfTTtpEBivZ+Erm/eeJFcrXXVnJLcY1VEirHhQyqZHDFYyyMxxoFM5JlVLhI&#10;Z5BBQhcSbVKPYt/5dvYXQQ0PC1iA7HMeLkfxGNaJDGWfEH9EGMrQIN+FBPoQ/laCXOGdtBEb3X4E&#10;V/+1CKOohKU4IrnKD2nNQfCK94EnJShA/su6PQXHd9TizScO4w+vX8SvXziLPz97ElfPjuL5W7fi&#10;3EwLTk51ojY1Aql+rojy2EgJtECGjxWK/W3QGOKEgSh3TFJ6Z2K9sCPVC7vSvbEv0xuHsr1wLNcT&#10;Zyi7Zwo8cDLPDycL/XC8xAfHyrxwqswb5wt9cGdhEO7I9MdtBdY4U+yBg1Ux2FKejB01aThQGcP+&#10;/thTFoi5kiDMFAZjpigc00XRGMsOxUhmCIbSAtGfG4mBghi0pYegJMJV5fomUzbjvSwRQ3mNcrVC&#10;hItEfDepNAdf4kUB9rAzh7utGdxt1sPdeh085AY3mw0IcZT+tgZsiDX3YY1YSnQiBThVUh6IyLAS&#10;YdYl/zfN1xbpPtpUYmneNsj0t9dSHyi6RaEuKAiyn581oTDQRkV5iwwRXkFPbZA83upF1LC9NtQR&#10;tWFOqAt1QD3lt4E0UXqbJMIbZosWhaQwGOkMt0V3pL2RGBv0xNiiN9YO/bH26Iu2xUC0HQZj7Ci6&#10;9hiNdaDgUvziSQLFlkwk2WMy2QFbkiivSU4UV2cKrZQOSmznUim3aQ782ztgd4ajKnfJMtltaNuR&#10;aYudWbZKXndn22NvrqNiDyVW2EuJFfblU2BFZCmr87D9QJ7dPAfzjctSP1zkgENFFOFCthXY4mCB&#10;HdvscbTEkYMpUuYwz/EKp4WUX8uREsp2kS3fhz128b1tz7bDtkwbzFCWt1L4drJtX6ELtpdzwJfv&#10;hZnyEOzvzMbhoXKcnGnD2Z2DOL6lC7fu7sYj57fh6UsH8caTt+GJK6fw+D1n8dyjd+D1V17Em2+8&#10;gldeeg7PP/sUXn7hWTz79ON48vGHcffl23HhxGEc2j2HHTNTGOrpQVFOLorzitBc14z6ggLUidCS&#10;Zkpve2EhmrMz0UJaszLRlkNJzkhjmYOmDLZl57KezzIf9RkZaGJ7s8hzfgGlmfssLEFrcTlaSyrQ&#10;XpFN8giluK4CPbVl6KsvxXhHDcYGKjE+XIFdu9qRkeeBVA4O0is9UDUQhdwWX1h43wjPGAvE83du&#10;z3OPe5gl7H3pOG6rsczq+3CKWI7AzBUo7HJCbNkaxJdtgkvUckTnuyOjZTViK5YhsXIDvOKuh0/c&#10;DciosEJBgz16Z7xR022H+OwbUNayDG2DdsguskBrryv6plaiauTbSC79JiqblqCr/wbM7bkJM9uW&#10;Iyb2v5CVvxalTWv5Xlcho9gWkalmiM+1QlTWCgQk/whJRcv/vfQuzvE1RUV/TQT3361XEeCvEOBr&#10;JXjJ17J25SLYtm4V5ZesFdaI+FKClfguVxJsygLpJTIX8GIWRH9NMTPFRJINgiwCPI+I8qKb5PQ+&#10;+rJW10X52unSZLYIHZkuzZTFD84QNDGWKLEuwkYJFsnV0WRXR59f2PSmOdOUCe1pcgtTJhbnCxsx&#10;SrGRxXIsIqxFgjUBXoxpykQQL/DBQpCIsFaGkNBgSZXQkGXVznqYCDJRdSXJ8ghmDdXfsN5UnkWa&#10;lRAbosgixKay/H9hXrKjJaoXqcTZFCXROnqkmEgkeT4n2XBTnkRbRTAl4qkioxS4+Uhliiaz88JJ&#10;CdRKTTylTGabRCOTKJY6iRRMiTomU/i+DpH3BJZ6VFwfDMj7VtFuw+ua7l/2nRDDz01U/jUHE7HR&#10;Efwu+N18FTIwke9Nvj8ux0rairxHGUTI66rBiJRG9Hbpt5hYee35iL8ItD440bYzzQ2PZb/oqFAO&#10;gLS/eSQFVY6BCEqqDKLk2JDjRI4hIZTHVhgJZz2C7V9GpBxPLLV+PL7k+AuSbeWYW0hIsByrRrT+&#10;GrKN7ENtG8jj2t+HeC/CB37+brD1WQ/XICvYuK2DJ8XK0XMNHDyWwS9sPb/Tjehpi8f5Q8145+n9&#10;+NMrJ/D+q6fw04d34OGTvEgfH8MtW9swWZehpqTyMrsJvhZr4G62Er42qxHssA4xLhuQ6rYRuR4W&#10;qKAA1/vZoNnfFp2Url6K1XCMA8YpVLOJjpQeVxzK8cDZbD+cy/XD+SJ/nC31x2kKw3HK7LGyUBwp&#10;DcOh0mCcqgrDSa47U+6Pc1VBOFMdihPV4ThaE46D1WHYzb7bS8KwheI7nhVE4Q1Ab6IPWpN80Myy&#10;Pt4LpZEy6wKllO8n0UdE1QrRKs3BCqEU36+TXnfLtfDYtBb+tuZKfMNFeF1tEOlmi2h3WyW9CZ62&#10;SPK2U/m+KvVBQfH1oQwr2bVGusC6lvYg8/M6UHqdUcj3lR9gA5kebLH0SlpDKWW2LMwRFZTbGhM0&#10;2dXKavZbLL0tEQ5ojbBHW4Qd2ii5Hfw76HSG2y2U3mgbjShr9ERaY4CyO0jZHaLsDpPxeCeKrhMm&#10;+LfbTMmVvNwpCu50mhPllqKX6oodaa7Yyb/rznRn7Mxwxq5MZ+wm+7JcsDfLeZ59QrYL9ue4Yn++&#10;C4WU9Xyuy9NkV6RXlg9SIEVuDxY641Cxy7UUOuKwCUeKnBbUj5VqiOQeKXZQSF21lzgQ+3mOFi/k&#10;eLnjAo6Vclsi9ROVrjhe5YXj1USV3jwejRyu8sbBSg7yKnyws9wXW0r9MJrnjZECP0yWBmGKA7yx&#10;Ai8M5nlisMAX03Xx2NKcip1dOdg/2oid/dU4MNaEOw5uxn2n5nDPiW149vIxchy/eO4+vPPs/Xj9&#10;8St4/oFLeOGhe/AzCvJPX3weT91zGVfvvYIHbr2A+y+cw+ldOzDe2oKh+noM1NaiIS8HneWlqMvK&#10;RltxicpBbi0sJWWoTk9FDYW4ITeH0pyLWsp0NanMyiGU48IskqdulpOZIrpK5MlwLEvz0VGZi76m&#10;InTW52KkvxzDw2VoaElCTJIt3PyWwsbjRsRmumKd3XfgHLAK3hEWcAtejwgeM5HZdIMYCm+7J7Ka&#10;rFE/HojSHn+YuX8Hqx2/Cyd/Djgj6SleN8LS9X+QUboGbWMW6Jldib5tq1HZ+x2M7VmP8uaNyC/f&#10;iPEdjuieugklzd9HROYaWLp8GyHh69He4YP27uWYmrNE/4gTUnKuR1H9GpQ1O8Az9Aa+nx8gv84F&#10;ld3uKGjehLJ28/+D9P4bTFMf/t164evSHxamO9z09ay4cQFr2SbiO89qo/gq0ZW6CddI77prp0Fb&#10;IL5fwfzcwFI3MJ8TPC/J7KuWRYC1Nl2ENQxR4y+RXk18jdK7mMUSrIuwNoewjibBIr+m0muMGJvK&#10;sS7IeoR4oQDrUV/9xrlr5VfDVIA19KiwliJhjAYvTIMwsjga7I3AAB8lvwGsC4G86AexTZfYEApC&#10;sAiCQXwFJcmLmZdmg8yIZIioKDk2ICIs4mMoI8J0KRapFbnV0CXZFEm9kEiySLBInClGGdSW9ehy&#10;gsw7qQulQYRVdDM5lpIbPx/FNEWkVgmqEk/Df7MLFD9B/Re8LroG9D66qM4LK7dXdYmcKumV+ZS1&#10;6LXcNDifFmJoU0LN/trrabmmSngprnFKXkV2DUJr8n0J6vvh96hF2yVn21jXI/TGgQS/J/m+TFDf&#10;nwEtx9vI/OsYluNiNLnV++mCrb+vyPAQNeCRv284USUHRnIsyDEhx5Z+3IQEaIQSTUpFTo2IrEaE&#10;iPRy2/n1mrQK6nj7KmR9gO8CtO24Tv7HgwM/UwL5GxE8XB2w3mol1tmuxFLz6+HitwnZ2UGY6CnA&#10;yW3NePWuEXzwyiE8daoJTx6vx2sX+/HEsRZc2VmNw/1ZiHXZBKflP4D7uqVwM1sBt43r4MBzn4u5&#10;GZw2LIf7plXws16LAKvVCKUER9qsQpzdaiQ6rEWy00pku69Die9G1ARsQluoNbrIYJQ99sRSauJd&#10;cCzZHcczvXA43x/jlKjq8I0oCDXHWEU29lQn4VSRJ+6vccPlUnvcWulDuYikcASTQBwuD8TekkBs&#10;LwjE5kw/DKf5oi/JG10pPmq2h/pYd5RHuXB/jtqsDn62iPO0QayHpDlYq5vVvk563Si9rharlfj6&#10;UXyDHDZRlK0Q6W6HKApvrAfF18MacSTRi/K7SHrT5SETvrYarGdRerP87dXDJyS9oTDIQc3UIOL7&#10;/z/ptVPRXZ0uti2W3h6J7sZRdOMdtSgvkSivDFbG4kR8HTCRoDGZ5EDpdcBMqqNBdt2wK8ONkkuy&#10;XIkL9lBs91JsD+S6UnKdKbmUWIHLwsE8NxwUuS1wpvg6YV+eAw7kO7FOyaXwHil2w2HK7RFJVyh1&#10;JW4cDJlQ6oLjJpwoo4wuqDtplDlxWcdZcYr10+VGTpU5LqSSfUw4WSHbOigk6nu0whnHFDx2yfFK&#10;lgLrpyq4PTkp27HtfKMvj1MPnKr3wcX2EJxr9MaZeh7rFa4UZE/sKXPHHMV+Nt8RM/nu2FrkhWl+&#10;P1NkJNUWk/zutpf6YHuZP451ZWJXQyL2d+TgzHg97to3hrsOTOPKoS24W27Ku+ssfvz43Xj+vttx&#10;77mjeOGBu/Cz55/GW1cfxyuP3q/Kd195AVcpyHccO4pDMzOYGxxES1EOGgootmWFaC7JR52kRRQX&#10;oIqiXFtUgJbsbHTkF6K7sAIdeeXozC9HV2EJuouK0F1Whqb8XLSXFqKvjuuq2a++CH3NJehrKaEE&#10;V6CsnNeCVA/YOl8PV7+VcAtcjaQ8L2SU+yG9wgNRORsQlLoMdoHfRmKRI5IKvbHJfQnCkpejvisY&#10;ZY0+aOwMRm6ZJcobLdE16oTY1B9ifM4RnZu/i35K8MwBJzQPL0HzoD18g9cgLMWTr+WA6276DnIK&#10;fdA/7oGhWXMMzFqwjwUSC65HTtVGVHf6wivyB3AO+U+EZn4fXgn/iVWb/hvfWHLT9VhC2RWWKm4w&#10;lFp9+ZexQGqvn2f50usWIe3Sx8jK5Qakvozya2CFlEqGKb8rFkvvjZRiyq1p23Ium7CGbbrwrhFE&#10;elXaAyXXlHnpNU1xWAGZDcLMIL+S7jAvvfKgC0HE1YCp1CqJNbTr0itSqzPfRhZsZxLtnRdelerw&#10;9ekNdibpDfYm6Q0OBmFV4mpIa9Ajt6YpCypyK+JKRFrdKa1KUk0itcaorKmkesBXZFRE1M8bfkSl&#10;IkgUlhdlmdM3OFAebKERGiy5uKEUCZm7V0RH5CacsiNiIhG2SIqICIk2bVlMtPYwC514k0ccy9y9&#10;ugymmkZEDVHRLEPKgE6WlDKPb3YGl9NV3RQtrUDSB7Sc2/y8bOTnZ6MgP0chubf6tGZa3TBbQ1Ge&#10;loZggsrVNaFA9mVIUZBtF6+XfRRzZK2t0/ZdWKi9nmojBeyn9lGQyTpfgyctleqQm6bSHRTZqfM5&#10;uCrNIT0R2ZKHm5aAdEPagZ7aoCK/EhU2Qbs5S0oNJc4G4ZUIrkrlMCA5z5oEU34pvCLAptIroqug&#10;9EouazwlU8ksxTZSJ5KDAR2Kpi69UVHGdVKPooxKPSKCAiqRV1mn2g1wG9lfBPch+5nflwF1nJnc&#10;AKnVw9lPBNfQh/UImVOahIdpOeNh+iwjIryU1tDgQA6IZCClD6b8eYzLsU7pFPkVSf0SRFJFVrXI&#10;LPvLwIzIAE1+N6ZI2wKkTZD8d/7WAnwptlwOkGUF26Rdfoc+nvDz9uBv1w4r130LKyy+iXUu34Oj&#10;//V8H9fhgdOd+PVD2/HO5XG8cfMA7pmrwPa6SBzp4/EXagX/Dd9DgMWNsF65EpYryMpV2LRqFSxX&#10;r4HtBnNsZGm3fiWczNfAeeMaOFKIXS1WkZVKhD0pwZ5Wy+BrsxzBtisQQZIc1yDDUaanskBDwAZ0&#10;BVlgNMQa0+EO2JrghTzbm+Dwo/+GxQ3fwLL/+AY8ln4Lk1kBlA0KAyX3QnUQztWE4XRlIM5UBZBA&#10;HK8IwOGyIOwsDMKWghBM5YdgIM0bvbzwtSd5oi7WDcXhTsgOdkBagD0SvO3UTW0xFNZwN5t56fW0&#10;20DpJZReD0qvm9U6uFrys1F6BbdNa9ScvoGOFgijLIe7WSGa8hwtkWN3SyW+ku8r6Q56ekOqTHPm&#10;Y4N0H2ukSrRXcnv97NXT1uQpa/kUXm1aMnsUBFhD8no1+dXEV09vKA22QxWXTZlPcaD8GqVXbl6z&#10;uya9QZddHVPpHYglFFspJcI7JlHdBBdsTnTFJMvJREdMCUmOmE52xKzk46Y7YVsGhSzNhdJLMlyx&#10;K9OFwutM4RVEekVyWc90oPhSaHNl2YXC64JDeRRfit4hCu/RYlccKXJWpaqL7BaJ+LKthHJpkNmT&#10;5e4USoESWeFGIV3ISYrkqUpXHhtuOEPhFM5WuSpOs36aUnqasnqW4nr+azhVTnE14XQl5ZicUaVE&#10;e+15zElE2A6nqtlGTlVRdIUKB74HB5ypdsQ5tp9j2+kKW5wht9Ry/1X2OMv66XLCfZ2tpaBTqk9W&#10;u+I8ZfhsrSdOV7mp8mytO86x1FIsnHmMO2NfkRO2c3Awy+9vLMMF47k+GMn2xRAlcqo8FMOFgRgv&#10;j8RcUwZOTzbj7Ew7Tk+34869w7j78ASu3rofz952CC9eOo5fPHEJv3/hIfziuQfw06fvxa9ffhy/&#10;fPFRvPX0/Xj5kbtwz7kjuPPUARydnsBUWyvG6pswXNOI/soa9JZRfEsK0VpYjDZ5clxpGborKtBb&#10;VYWBuhp0lpehs6wUXZTgyd5GDHVWoaOpALMzHWjvKkBWfjCSONB19FwKF98VWG72Ddy05j/hH2aJ&#10;kChXmFstp7SuRUisDXIo/P7RS+AY8A0UNq9Aacd1GJh0RkGxBeKSrkNKwX+jrvsmlFa7YxPPNyFh&#10;zogtXo0llt+Ad+RaDM5mo39LACKy/xOZNf+JphFz5NaaIa/WEk5B30F4xnIkFK9CZv06FHdtRH6d&#10;M75xE6X3JiW9lN2lN6pSllUbl0VGdZZzWVixVER1CdtkvVFoRXJN0SRXors6Xy29wuqVyyivZNVy&#10;hcipfiPb2tWG6O08sp7iSkRWTaO2ghJYEzZQYgUlsAY2UkQtzNbCghKqMF+rBNRSUg02UkAtzMlG&#10;Q2kOawqpDUXUSnJv1Q1oFFGZccGWEkrs7SigEim1t4aTI8XTBGcnW7g421E6teipljZgnG1BCajc&#10;SGbAkyLq7eFKREDd4EMB9aV4+nnzguntw1Ij0I8XY39emAODeHEOQnBQMC/Yobx4h/GCLhf7CF78&#10;RTCjKZjypDSZ+zaWshJPOSEsE+MSKTXJSE5MRHJSIlKSkyiZSZQduXFI7oDPRDYlMYuSl02py6Ws&#10;CfmUtwKZ17a0CCX8YZSVVqOivBaVFXWKqso61FQ3oLqKVNegrq4OTU1NaGtrQ0cHfyDt7fN0dXUp&#10;Ojs7FX19fYqBgQEMcsQ6OjqKsbExTExMYHx8XDE5OYnp6WnMzs5iy5Yt2LZtG7Zv367YsWMHdu7c&#10;id27d2Pf/oUcOLAXBw7uxcFD+8h+HDx4EIcOHcLhw4dVacrhI4dw9JiRU6dP4PSZk/OcO3d6IefP&#10;mHAaZ86emOf0mePc/ug8J04exvETst8DOHJ0Pw4d3ruAw0f2KA4d2c3lXdh/cAf2HdiOPfu2Yffe&#10;rdizVyt37dmi2G0od+2Zxc7ds9i6bRyzW8YwMzuKaZ0ZYQRT08OYnBrCZgNj4/0YGevF8GgPhke6&#10;0dffid4+oQM9ve2q3t3Txr9NC9o7mtDUXIvGJqEGDY01ql5fX4XqmnJUVZeirFyOiQIUFlHkiyj0&#10;LPPys5CTm0E4+KC4Z2alkhRkZArJhlJIRGp6PJJTYhaQRBIp6/GU8lgKd7TItURxY/W6RHJ5rPN4&#10;jwwP1wZbcvxHaEQbkLr2gBX+TkJCEcrfTDB/P9rNlPI/Aabw98VSF175n4VAlsLivnoKjvRT/yth&#10;uo3874QIrAn+lFgNCiwxLhuk1tAmfaXu5yM3kXIA6s1zAUut7oCwWDNklruifjgM47uT+bcNxdHZ&#10;KDx6shj3H+rDXFsmKuI9YH79d2B+03dhseImmPEcvn7ZMmxYuRprli7HBkqu+dp12EjWrliFdatW&#10;U4KXw4rnTqt1K7Fp7XJYrl9B2Ga2EjYbV5PlsN9EGbbUJNjPai2CKZRR9hsR5rYKyV7rUei1AfU+&#10;lugOdUFfjC96UsJQFxOAwDU/gPm3/gNrvvWfMP/Bd1EV7UepDaNghFIwKMF1ERSRAMoFBZgyfLw6&#10;DNsL/DGV44eJLG8MprqjO9kdrYkeaErxQ2W8D3LDZfoyJyT5OiHOy15FegOd5GltRumVp7Tp0utC&#10;6XXatBqOCgo9l30oxfKwC3nSWyRFN8pD5FcT3xi2ydzAxvQGo/RKmkOqt9RtKb7a09Ykp7cgQJ6C&#10;Jk9as0S+vxXF1xjtlRvaSiTiy7KCMlxJGRbhlbKSfUR8JdpbF6pFeyXSq83YINihlbLbTsk1zePt&#10;kjLKAT2kN9pRye4QpXck3onC64wxlpuV7Ir0umKasjsjiPCm6MLrhDmyO8uNgutOwXXHvlwpXZXs&#10;7qXs7s0V0XXC4QJXxaF8ym6+lDqGVASJ5lJ6T5S54UQpJbDEFccovprgsq3MVXGSx68sn65052DH&#10;nXJImSVnqkV4JSIrkVmKLcX3bCXl1oRzVRRgqYv0Ul7Pm3CugoJqwhnKqClnq5zmOUOJPVMtUqtx&#10;mhJ7RkSW9bM1jjhe46Y4QYk9Wc3PQPE9XcW+OtXOOFPD91BLKafwnq6lsNdIX/kcfO9Vzgqpn+W6&#10;s1ynt1+ossN5vobs4xQ/s6RTHK/xJf44xj5H+V0cpvAfrPTAvgpP7CzxwI5iT+wu98VciRdm+J1P&#10;5jhjMwcmM3me2FsZihOtiZhrTMO+znycm2zAlX2DuDjXhYeOT+PJC7vw8l1H8NMnL+GV+2/G6w/e&#10;gV8++wh+cfVBvPPUPfjNiw/gJ0/ej/vPHeW5ZIxMYO/4ILYPdGOyowUjTXUYq63HCK/rfZVl6OU5&#10;v7uuFG3V+ehuLkFPezlmN3eisSYHUSGuCPFzRJCvI5z52/N0tkRGuTWKm9wQkrwUzsHfgmfUdxGT&#10;x4Fz2RpUdi/Ftv2eGN+cgfBwM14L7LHR6htIpsD2jrqhanA9/FO+hfWu/4GwDDNYeP4PsvkdLbP4&#10;L2RXWSGz0gwJBWuR3+CAmyjH7tH/g+JODkYpvnkN9pReSu6SJZRdyuxSngil1NuWidyaPrFNia7U&#10;l2GVsGLpgvQE03xdYWGOrsyzazolmURaVy9gw/q1LNdwnbZsGkFdHCm1MDfDJnNzyqmWDvDv/tvf&#10;9L/47SXfdfF/5xv+S99ZoqIODsQRLo5OcHVynsfN2YW4wtVVw83NDe7uRJXu8PBwh6eHB7y9fODr&#10;4wcfA34UU3+/APhTTgMCghAYGMILZCiCgnjBDQlHWFgEBTWSf+AohIZHKsIiohARFUNiEUmiouMQ&#10;FUOiE3iRT+JFPwVx8akUgDQkJKYjMTmTYkDSspCakYu0rHykZxUgM7sYWTllyMmrQF5BJUW1CgVF&#10;1YrCkloUl9ajpKwBZRWNKC9vRkVFC2W1jZLajtqaTopqN5oa+9Dc3I+mFtabutDS2ou2jn50dg9R&#10;iEbR2z9OQR3B4MAoRoYnMDqyWTE+Po2Z6W3YMrudAroLe/dSNCmYR44cwcmTJ3H27FlcvHgRly5d&#10;wl133YW7774bDzzwAB5++GE8/fTTePbZZ/HSSy/htddew1tvvYW3334bP/3pT/Hzn/8cv/rVr/Cb&#10;3/wG7733Hv74xz/iz3/+M95//33Fxx9/rPjkk0/w6aefsvxoAZ999rGBT/DZ55/g888/n+evf/3r&#10;guXPP/90EdLfhL+y7Wv4698+WcDnf/14AX/7m9ZH6p99zvdmwsef8LN88hd89PGf8eFHf8Kf//I7&#10;/OlPv8UfyR/++B5++7tfk3fx3m9/hf9971f45bs/wy9++Tbe+flb+NnP3sSbb76KN954Ga+9/iJe&#10;ffUFvPzK8/w+n8ULL1zFc889haefeRxPPf0YnnzyETz66AN46OF7cf8Dd+Pe+y7j7nv4N7lyB/82&#10;t+GOO2/Fxdsu4NaL53DzLWdx4eYzOHtO/n66yB+jwB+Z59jxwzh69CARmT/AQcYe7Nu3i5K+k3Aw&#10;souDkx1bOTiZxdz2Gcq5DFw2Y/PkKMYnhgkHOWN9GBruweBQF/oHOnmctaGruwUdnU1obW9AcysH&#10;UEq8qyndVairryQVam7kqgp5BLXMhCFP5JP5lfNVdF2i9SoSn0v5zqZ4y/8KZFC805PV9HWpyQkc&#10;/MnNiJLGEalhuMktNkZSLbR8bS3aLBFiLe9XIsN6/rieWz4vwIEiyZr0BgZQdpX8UmwFXXAXS69a&#10;p7Vp7VLKlIEiuu4G6dXw8XFCeCLlLmYNorPWIzptKVKzl6OkcB1qSsyRFsNBt/UPOfD/Ns/t38KK&#10;NTcQnq/XLsOKVTfxnLxEIfc9rKIMr1ktgQYtoGC2/EZsWH4TzFcugTnP3xtYbli1FOZcv5EyvIn7&#10;sKIE21CC7TdQHM0pkRvWwNl8LewtV1AyVyPIbhViHdYgzckM5RTSuhAvtEQFoSfJG81JwfCzNIPZ&#10;DddjyX/9J2x/+N8UPTvsq4zDofIInKgIwoWaIFxsCKEkhOAERfhgTQS25PpgPN0dgynuaEtwQ3Ws&#10;K8pi3JEX7qqmL0v206Q3zMXqy6XX2iC9lHQn4mC5GrYWK+EgUWyrNfB3MKe0WyHCXcTXSolvjKcV&#10;Yt2tEe9ho1Idkr1tF0qvwhbpKt3BMIMDhTfXTx4jTOH1s0IB5VdSHER4jdFeO5QaRFdFebm8WHpr&#10;QuyU+DaEO6A5wlGlN7Qo6bVDh4huhL2SXEFJL+mh8PbFOmu5u2oWBsnddcFEvLMS3ulEN0xTemeT&#10;nbCFbJUb1dKcsD3TGTsoTjvJLkllmE9nkPxcN+zLE+l14rIjDuZJri1lTChwwRGWRii8lN7jxRRe&#10;iu9JCq8pp8opjUKZxhkK7xkVxSUUPBFcST84TaGVFARBXz4nMrsYrj9bTmmsoHxKNPYrOE+xNeUC&#10;xVXn/DWwD0t9/QkRWAXfk6E8RckVTlJWNRkW0aXQG2RXOEVOS1/KrSB1kV4lxiK93PZcjT3O11LM&#10;RXxFvvmZNNi/0oZI9NiOy/YcJNhykOBAHFVaxmHJSy53wtEyZxwudsJBfu+SG32klH+vcrkx1JeC&#10;7IPtRT4UYg9sKfTBbKEvtpUEYoZyPFMZjt2NKTjeW4hTgyU4M1yMO7bU4MGDA3jo6BieubAdb95/&#10;Em89dA7vPnMFv3n+fvzhtcfx+xeewP8+8yjefOASHr/5GO49uRdHpwdwYLwbu0faMNVVjanuOvTX&#10;lWCgvgSTnVUYbytGT20ahkaDML01Fj39ARgci0Jdsw+yi+yQVeiA0qZ1qO6+HuVNG9E3FIH45B9h&#10;ePom9Axdj6YGS9T1OCOtTATWBeuc/wdOQeuwfOOPsGzdD3HTuv+GQ+C34B7xfUr0WiQUWyAidzWF&#10;1xZZjbaILVyNb6xYsRzCypUrsGrVSlWaLq9exBoK6do1FNO1FNR1a67BjOKqY75h/QI2LGIjpXUe&#10;kVfKqeUmIiWxsqKwys1ZkpdKSbWjoOo42DvAycEJTo7OcKaQOju5LMDVxW0Bbq7uRP470BMe7p6U&#10;U8ELXp7eCm9PHyWrPt5+vJj4kwCKawAvNoG86ATxQhTEC1YwL14hCKCwBgSGITCIBIdrZVA4glgP&#10;Do5AUEgcQsLi5wmPTKK8JlNeUyitqYiJy0JsfBalNZvCmouklHwKawFSUgsQz3p8aj4S0gqRnFmC&#10;tNxypAuU1oz8SlKNrIJa5BTVI6+4AYXlLSiqaEVxVTtKqtpQXN2M0to2lNV1oryuBxV1A6isH0Z1&#10;4xhqm8dQ1zKO+lbSNoHGjs1o6ppES/cUWnum0dmzBV29W9E3sAP9gzsxOLxLMTyyG6Pj+7B58y5s&#10;2XIQe/acxKFD5yk9l3H58qN46KHnKE7P44XnX8aP3/gJxfQd/Prd/8Xvfycy+j4+eP9DSigF87PP&#10;KIqfU/T+Nl/+4x//wN///ndVCv/85z/nMV33r3/9C1988cWXYrqNIH0XIm2mfGFA6y+vIbIr5Zft&#10;74svFmLcXtuHKf/859+JfA7h72z7d8hn+7J2wfiaX/o+wM8/30f2o72n+fWG92fsw/2w3/z7M9T/&#10;8Q9+x3yvUv7973+jhFP+KeMi9Z9+JvL9IT74QAYVf8Kf/vwHSvfvONh4F7/+zS85+Pg5RftneOed&#10;tzkooWi/9Tpef+MVvPzyC3j++Wdw9eoTeOLJRynVD3JAcy/uvfcKBzh34k7K9O2330KRvhm33nqe&#10;Mn2OMk2hvnAGZ85qEXE9En7sGAdKRyUqvwcHDu7Evv1z2LNvqxbZ3j1LiZ7B3I5JbJ3bTHkex+zM&#10;KKYmhzG5eQjjY/0YG+3D6HAvRoYo0RRo/THQvT3aY6O7KNIdFOn2NnmKXhUHeJXqSXTyVDr1FLoa&#10;7UlylRUyb7LMvVyAkmJ5kl8uRVrSVLJUGkpujqTOyINPJM0mRd2ImJ4mU93FU6glRUebkUK/uS4u&#10;Jhz6TBFRaqYIySmmQIfKTCWU52A/BAeJPPvMC3QQxVmLGlOGiYurPdZarYSl3UrYOd4Ie6cfwsHt&#10;h/AKWQUH35t4DrFGWJw5PMPWwcpzOX6w5ptYav5NhMTYwTfYHI6ua2FtuwI2FFRLS57fV1+PVSuv&#10;x+qVN8B8xY0wW3YD1i+9HmZLb4DZkhuwcflSbFq5HBa8RlhShK2IJSXYau0qWPL8b7mO+1lP8V2z&#10;Du7mZnC3WAMvm1UIcVqHaOf1SHHbhCJ/Z1QqobNHX4o3OhO8EbL+elhe9x0s++4P4Xnj9zCQ4IGT&#10;tTE4WuSFm2v8cUtjKM40hOFkYxT2Fgdga64XJjK90JtGiU72QmWcF3JCZW5dZ6T4OSOW0hvqbHmt&#10;9Kqns2nS62y5RgmvnUiv5SrYb1wBZ+JpvQYBThRfd0uKryWiKLwxXpLeYIM4Jb7WSPKyWSC9ciOb&#10;CK+SXi5LekOOrzWyfSyR5WWBXJ9NyBP5VdHeRWkOIrsG4ZUc3n8X6W2JdDTk9Nqj0yC7fTFOit5o&#10;KZ3RT+Htj3VRwitR3vEEZ5XSIFFeEd6ZJHfMsNya4oxtqc6YkxvXyI4MJ+zMJFkS6RXhleiuK/bl&#10;umI/hXd/nrNGPsUq3xlHiii4AkX3aLHbPCK7xylgJ8gpkdxSSh/L02VuipOlFFlyiqJ2mvJ7rsod&#10;Zym8ZyvYh6J3isKnRJeSuFB6KYi66OpUOFJ4HRSnKuxxssrIqSq2mXCO6005LyI8DyWY+1uIM87z&#10;tc9TMM9WWhFriqegiegpiuhJBV+P/U9VGVIiuD+VCkGBlTSIsxRoiRprkWPKdC3fNwVXosgSVT5G&#10;cT4h8sy+kk5xlv3Ocb/nyXHu8zjf23EK/YlyfiahjJTw9Ytt1OwTR+RGvVItXURuBDyQ74jDRS44&#10;Xsj3VeJIuE4GISWuOF7mzr7u6kbCA0UcvBTzb1vgRtxVuZfb7s61xe4iHh+5zpjKdqYkU5hLgrC1&#10;Ohp7WtNwoDsfR8YqcXFXF64cHMK9h8fx3G378dzF/XjtruP41dO34dfPXaIg303uwVuPXsDrDx3B&#10;g+cGcdfxVtx2oA07BjNwYq4UO0aSsHeGItzph7Jca5TWWCOSg3e/MDP4hv43tuzeiMktS1Bf833U&#10;FK/FOov/gE/Y9xGbvwIJlN/UKhtk8rgIil+CNBnoV5ghsWQ9vON+hIQSK9gE/hAReeYIyliDqPwl&#10;+MYaCuxaCuy6devmkWW9bf369TAz42jchA0bNijMDbK6ceNGbLTYCAsLiwVYWlmZQHm1sYGtje08&#10;9hRXezsjDvaObHOEA2XWkTLr5OgCJ5FYZ1e4XCOxnnBz84K7mzcl1kdbdjUue3j4L8DTK0Dh7qnh&#10;5RMEb99gEgIfv1D4+YcpAoMorUFRJJoCG6MIDY1DmMhreIIiNDIZYRTYiOg0RMakIyo2HdFxGYqo&#10;WJYJBYhJFAoRm1iEpLQypGRUsCxHYmoZktIrkZJehdTMGqRl1SAjpx5ZeY3ILWhGTlkbcss7kF/V&#10;haKaXhTX9qmysKaH9KKsfghlDcMoZSlUtYyhunUCde2TqO+cQkMXRZYC29y3BS19c2jr34X2gT1k&#10;H3pG9qNndD96hbH9GJw8iKHpQxieOYjRLUeweXY/ZucOYfvuEzh87FbccvuDePCxl/DCK+/grZ+9&#10;h/d+S4l9/2OK0D/w2V//gc//RmH8xxf4+z//pcp//lP4l+KLL0Q2oTAV1MVC+mXrvqzt/wX592Xt&#10;OovXm76eCLYIsAi5SLDIpmlfwfTf4nWanOr7k21FRo0A/5xn8bprWbhv4cv+fVkfKeU96MvG96S1&#10;6eVXw9dX71P6yWf6h0Lq+nv/wgTT5X9+we+NfCGlyPQ/ZXAjgwr5Xj9XEXaJuH/44fv4i4j0n36P&#10;3/3uPfzmN7/Cr979BX72zluU59fw6msv4sWXnsFTTz2KRx59APfffzeu3HMH7rx8M267/SxuvvWk&#10;xi2nKMwncO78cZw7dwznzh7F6dOHcOrUQRw/thfHju7F0SN7cOSwpLZsx75927Bn9xbs3jWryl07&#10;Z7Bj+yS2U5rn5sYVW7eOcoA3gunpQUxO9mNiohcTY31KoEco0EODXejvbUdfTxt6ulsUuji3tdSh&#10;VR4h3VxDedaepNfYUKmepldfJ0/aK0VNdQnKywpQViLzNedQoCVvXORZHoYi4iy56tpcyTJNnMzY&#10;YZwGTm4m1CLQgYHeWLZ6CZauvA7LVv4AS1d8F+aWS7B83Q/gTWGyc1+OnPIw1HQlIzrHGs7hP0DN&#10;QCBKO90wvDsZGxy/Axf/FVhBEd5kvxRmlkuxYs2NWLNuOdwojR4uNjBbvRQrb7oO6yQF7cYfYv3y&#10;H8HGbBnMly/Buhuvg9WaFSoibLF6BeWX4strh8OalXBavwpO5kRyga3WwMNmDfwcNiDE1RLJMiOC&#10;xyb1eN4yyl5nahCqorzhvYbC/Z3/xspv/if8NyzBaFEithRE4FBZKM7XhOBWCvCBCl/sKPDAVKYb&#10;xjK90Z7ogdo4T5TEeCInxBXp/jK9mA3CnTcimPLqb2+uPY6YuElqA3G1ofRaa5FePdrrsGkFbM2W&#10;wH79MnhsWodgR0tEulmrOXxj+F4T3O0RTxI87JDkyffPz6ClOUhpixQKb6qvPqsDJZjvIYOynO5l&#10;hSyRX5JN8c31s0Ken6UW9Q20RnGAFcqDrFERbEPptaX8StSXdVIbYocGfkeNYY5oEii/rYZ5eDuj&#10;HNFFeqKcKbvO6GPZF+WEAUrvAAV4kIzEOWM03llFeTdTfGdT3DCbTJJcKLxumEt1w/Y0ku6KHelu&#10;2JkhObwu2JXpit0ivLmUIXVjGiVJ0hZUKoMzDuZSqgpk3lzKrghvoRulijLFUtqPFRKRrmIXnKBo&#10;SXT3BKVMOFnmQihi5RTECoqspCVUSdqCEYn4Sp6ukmIRYSXDGsYoqMZpSu9pCq9C6hREnTMqbcHI&#10;WWmTaDCR+jm2CSrVgW0qAkxZPSfrKZdnFHY4U2bHZVsjFWxTcD05zX6nlcA7s7/A1+LnOmdAy0OW&#10;UqufVSkZhjauP0nxF05xW3UzHjnD70iQ1A/5ztR3J5RwECAiW0xBZv0Y246To6wfpsQeYbuUBwso&#10;0xTgo4UOxFFJ71FyhHVJPZHyaJEDS8K+Rw3R+WNsO1xghz15Dthb4Ig9ZGeuHXblO2A7ZVjYRjmd&#10;zLbAZKY5xlPMMJ5shrH0jRjJskJfxkYMpNnyt+mKqTwf7K6OwYHmJJwczMOFmXLcvrsOjx/sxlNH&#10;B/DAvi48f8sMnr1tCx65eRwXD7WhpdETXf1B9KzvoKx6Fdp7b0L/0FLM7bDC9h2b0Dfmi/J6L5TU&#10;R8Ha5/tonQpCafd6FLetQHGrGepG3VE3Zou6cTtU9Ltjk/ePsNbph3ALs4Nn5Fp8w8xsA0VWJNYc&#10;5sTCYtM8GxUWqrTYZIlNlpaUV2tYWRMKrDXF1drWHja2DrCltNrZibQ6zWNHeRXsDThSYJ0osAon&#10;Vy5L6Q5nwdkDrhRWF4qrK2XW1Y0iq/CFuzvx8KO8+sFThNUrkASxzpJ4e1NeBa9gtmt4+kYsxCcc&#10;Xn6R8AuIhl9gDPyCYhAQHIfA0HgEhyeSJFWG/n/Y+wvwOLJzXRuWbTEzMzMzW8wsWZYl2wKzZQaZ&#10;GWRbsiwZZJlJZvYwZSY44ezwDuzkhCeZZBiTPP/zruqW2x4nZ2d/59vn+69r9+TOWrUKurq6WnWv&#10;12+tKqlDcVkjaabUtlBqp6FMqGxFRXUbqmrbUVnXiar6LtQ0dKOWIlvXPAf1lNr6Zk1sqxrno7p5&#10;AWqnLUJ962I0tC1BozBjKZo7lqN11mrM6OxDR/cGzJy7AbPnbkLXgi3oWbQNPct2oWfpTnSTnmU7&#10;MWfFbrIH81buxfxV/Sz3Y8HqASzuG8LS9YewZP0wlm0cwYrNR7BqyxGs3DKMvh3HsHHPSWzpP4PN&#10;e09jy76z2H3oMgYOj2P/ofPYN3QeBw5fxMjYNZy6eB+3n/4ivvSNn+LHP/8F3njzLbz9/od4T6Kx&#10;n/4VH3z6Cd798EO8T2H59O8f4a9//5gaRKF5HMrQk+XpIf/o9aRlH0e/3D+Stf/qSyRVJNcQfQRa&#10;L4n/7PV3zjbkUx4zQToAfxO4vrzHX3WRV5HI/zz/9c/1//z1pP35fwcVnRbU8ZZj97Hi0091/JXC&#10;rKRZ/nVAItASff4z3nrnj3jrrTfwpzd/h9/87pf4xS9+gp/+5Af40Q+/g3/79uv4+te+iM+/9gJe&#10;fvFpPPvMHdy/ex03b4zj5vWLuHqFgnz5LC5fOoNxcuniaVy8cIrlCVy4cBznz40qYT4j+dQnhnF8&#10;dAijxw4qjh0dVBw9MkhxHqAw92PoIIWZHBzcTVneif37dlCWt2DP7s2UZYk2b6Asr8O2rX3YsnkN&#10;Nm+iMG9YiQ3rV2Bd3zL0rV2qCfPKRVi5grK8TB45PYeS3KOT5E4skMdBz5uFuXPliXzt6Omegdra&#10;Utg5WcDFwxYBIR4IDveCX5AzgsLd4OplCU9/e+SXJcI3wgqFdcFo7I7FnuMdWLW3DDNXJKNxdiam&#10;zymgIIchKSMEYTF+8A/2hjdFNjTEG2GhvuqeCHdnB4RQYp1sTFk6wsvVBL4u9gjydFZpEMFelGBP&#10;NwRInrC7JwJd7RHgYgs/Zxv4OllTht0Qy+2mRAcjVqK/EX7IiQpAboQPymIDUBHjjdb0UMwvTEBp&#10;SgQ8rY3hamKEAAtTtKZGqlEbDk5Px6UFUzE6LxdDs9JxsCMLW+qTsKYmWd3Q1l2eiI6ieEzLoZRm&#10;RKA0IQiFlN48Sm8WhTeTJCnh1UjkPuiJD/NBXKgnogNdEe3nhqRgGcoshOIcjrKkUJQnBaM6OVpR&#10;kxKNWoqvofTWU3rrKLsivg0s69PC0ZAWgSaKb3N6FKZlSfSX8quT3rbMUMyi8HZRbLsovD1kTkEk&#10;P3805ov45mviu0hGbyiQKC+Ftzie4iupDZTeUpHeeEpvPNbx+93Az75hQnrjsbUyHtsqNeHdqaQ3&#10;QUnvfh6vA/WJ2F8rKQ0yJJk8ZIQ0p+BwSwqOtGocnZ6qhFcvvWPtksJAsZ2VQpIpu4kUJcouUdOq&#10;TeoUX50In51N0e1KpsSlUEZTKG6avElawxOlV8eV+akkjULI9Sh8Uj6KSOpDlOhSUqV8fN7l+bLt&#10;R3mYz0shXZCoUMuyTaT3CqX3ssgs5dYQfTT5SWiCyu0YcJn7rmdC3J8Ej8clSus/4mIXj5khkhNt&#10;wJlOTXylPEPhPU3hlbGMT1FmT1Fk5UZCPTL9KPrlNE7OilHjHp/oiMZoRwxGKcPH2qNJJI62heFY&#10;W+gEA21xONgai6HmGAw3ykNKorC/IRK768OxrT5CjVCxpS4cyws9saLcF3ML3dFVQjEt8+JvwB5t&#10;OU7s+NqjinRUh6CjgZ3ChkAsXRyLdet5zi/zxexuC+zsD8WB4Qis3+aEHfu90L0onn/XpiAtPw6e&#10;kZbo6kvB+qEc9PUXIjTJDHk14aju9EdzrweK2k0wZ30U+gZKUDDNB9bO5jAKC41AWFgkwsMpseGU&#10;WAOkLZSERXA+BVdPRFQ0RZeyGx1D2Y0jlNuYBMTEJSKWIqsnLj5ZIyEF8YmpSEiSf45LVyQoMpTc&#10;itCmpOUgiXKbrBPclNQckkfRFbmlxIrMZhQgM7MQWVlFLEuQQZEVskRmdeRSaPPyRWYbHmFqcZMi&#10;v7hRUVDSTMFtRkFpC4rKp6GkcrqivKadQtupCW1jj05qHwqtRG1rRWibF6KuhVJLGqcvQVPbMrS0&#10;L0PzjGWY3t2H1q61mNa5Fi2dazC9Zz1mzt+E2Qu3YLaI7ZLdijlLd2PuUgrtsj2Yv3wvFqzox4JV&#10;+ym3+1S5cM0BLFw7gCXrhh6K7dbjWC1sG8Pa7SexfvcZCu45bN53AVsPXMKOAxewe2gc/SOXse/w&#10;ZRwcu4qR0zcwePwyjo5dwe07L+Hb3/k5JeEt/PltyuyHf8XHn/4dH1HyPqVwfErxkPKvlJBPKWuf&#10;SIqBmkdEevERNeUJ4quifQ8lVC+MegzF1HC5/yzyku3oI6n/p16Pv8+T9vefvf4mUW0DPv1EosVa&#10;1Fu1cVuGKRr/2kuW/7/Ff99LdQqI/vjoI91adJnnli7KbBht1tI1eE6qdBItpUSlaVCO/0r+JlCW&#10;hU8/1WT5o4/ewwfvv4333vkz3vzj7/HG73+D//jZv+NHP/guvvH11/HlL75GQX6GgnwXd25dwY3r&#10;l3Dt6gXK8TlcHhdBPo3Ll8n4KYwTEeSLF8aUIJ89o0WST50aUZI8dnyIoiyCPIDDh/dheLgfhw6J&#10;GO/G4OBOivEOivE29FOM9+6hGO/eiN27JJK8ATu2r6Mg92HrljUU5NXYtHEVNmyQaLKkYizF2jVL&#10;sGb1YkryInR0NMLb3wkJqWFIpGTFJAaibVY1MvOikZ7Lv9tRHpRhO8QleyAs1gZRyXbYObgAlS2J&#10;mFoVQSGORWFFEuJTAlFQnIbCwixMa6lHT+csdHZ2oLmpHjOmy9P/ZmDB3E7M7ZqGDWvnYf2absxs&#10;rUZVSTZy0uKRlUySEpGbmoLs5GSkx0YiPjQQQR7O8LCzYukCf1dHhMqDh5zsEOrlpKLAUV4OyIn0&#10;RTaFvSTaD2XRvmjJicOChhJEu9jBY4oRXI2MkOBijrllSVhYQYlrzcSOlnRsa0rDtsZ0rK1NwZLq&#10;RMwpj0FHYRzX16S3LDH4M9Krj/SqaO8TpDcu2F1Jb0KAFzLDAlAYF4LSxBAlvVVJkZTeSEqvRkMG&#10;BTdDygi+XzhqKbX1lNt61uvSQim+oWhMD0MTp6dlRaqUh1bOb8vW0h46cii9U6PVU9l6CqIxpzCG&#10;YhCDeZLiILm9REZwUDm9MnoDZXeJGr0hGitLY7CG353QV56AdTwu6yi8cvPaJgrvFrK1Kl4Jr7Bb&#10;SW889lbLjWuU31p5+ES8Jr1kpClZG4u3KUFxuEVuVtPSGkZnyNi7CTjRTmlqp0SRsyK9HVqk96xE&#10;elmeZtu52SkKLdKbpIR3fG4aSxHgeBKrUNIrEU2d9OpHZNCioMmU3hSWIrgGub4TPCq2wpOEV3hc&#10;eIV/JL2S8yvRXn1091JP1COM94jc/iM+K72G6HOXn4gS2/h/yAXK6j/jtEhvl1Yq4Z0lUGBnxhCJ&#10;yFNudcgNho+gltEQ0ZUHgByfEcXvPJJlhGK0LRyj0yNwuDkER5pDcaQlTLGjJQY7m6Kxpz4S/bUR&#10;2FsVjD2VQdhVEYANjWFYXOGF3ioXLKi0xuySKZhVaYq2SjM0l5uiINMIS+f7ozBnEnoXRaBvQxra&#10;u70REGWEoFAj/t0LxMZN/li73gfrtwRgxTpvlDcYYe22QPpaNCztp8DI2Ag17cXIrPaDe4QRotP8&#10;2WmPhtGkyWpeVIoLWruzsWJTG4r4G1BjmCfFwCgyggIbSXmNjEV0lKQZxE0gkduoGKKL2EbHJVBm&#10;KbYJFNpETWbjElIptGlKaEVkEyVaO4E2nZxKkaXUSqlHBDcpOZtlNqdlXi5S0/NUqkFmNqWWiMxm&#10;ZZchO6eMMluuhDYnV5vOyCylBJcig2RmlVF0qzG1oBbFJY0oLW+mwHYY0I5iIqWiqh2l1TMpuLNQ&#10;UTcblZTcitrZCongVtZ1K6rqe1DdMIfLyfwu1DRSflsWoG7aUkW9jsbpyym7KzGtY7WiadYqtFB8&#10;2+ZuQMeCzZi1aKsucruL5S7MWd6PuRTcuSv2Yf5KkVt95HYYvRRckVyJ4i7feBgrNx3hl3YESzh/&#10;PpdfuWkU63eeweb+C9i89zy2HxjnRewKRfca+odv4MDhWzh47BYOjd3EyMkbGD1/CzeffQXf+ekv&#10;8PZbH+HD9yhkn/ydYkA+kQikiML7lIMP1LSImgjIp59QLv4mIkcB1LeJdEpE7kn/sV0vjv8I/Uvq&#10;erkU9CJrOC2SqEefaqCflvmGGG77iS+9xz0B+YxP2p4hT1pPDz/2Z5F5Mlu3vv5zqW39S6+HqRD/&#10;/fz3vfTHaeJ4qX81eIgS3AnR1X0/kj6jvjutk6F1MLSOkVT+zu/xb3KuUIT/ylLqf/tUa1Ptcj7J&#10;efXRh/jkY4qxRPcVH+CjD9/Fe+++hXfeelOJ8S//42f4IcX4O99+Ha9/5RW8/PID3L9/FbdvX8LN&#10;Gxdw7RqF+PIpyrFIMYX4khYt1lIrKMOnDysZPnHikJLh0dFBHDsm6RX7cXiEQnxo7wQixQcHd2FA&#10;RtrYt1VJ8Z49mxQixrt2bqAYr1divG3rWqzt60VjawVKq3L4t6kE7Z21KKvOZKc8H8UVKZg7txK9&#10;vfUoq4zC1KIgTGvP5t+1ZP59S0dyRjBikwIQnxSEnPwkFBdnQ55m11xfg9amBmRnZ2HqVPlXtAwU&#10;FUxFblYq0il7bdNKkZTgjcL8BERQVoN83RAiwzt6eyBQboCj2AaxHuLrjXB/X0QG+CEmKIBCGYTk&#10;iHCkkCxefJKigjkdgORQX6SH+aEgNkQ9Ca0qzh8VMf5YUFuKnPAgeFqYwIEXMZvJRshMCMX01CAs&#10;KIrH6ppMrKpKxcqaZCyqjEZXaQjaKYjN2XKjWQRFNeQz0qvG6NWRTNmV3F51U1sopZefJTHcW6U3&#10;xPq6IyPUX7dPoahip6IuhXLLz1+fGqGiuDJMWQOltj4tBLVpwZTeENRlUnYzQijCJD0E9SlBqEsO&#10;oOxGUXojKbuRmJEdSeGNwkzK7+xc/aOI4zQo7fMoupLzLKixewuisLgwGr2U3d7CSCwtisSKkiis&#10;Losh0eiriMc6Su46Cu+GilhsqorFlqo4NS7vLpa7We6pjkd/TRzFJAaDcuNaXRwOshxpoOg2JuNw&#10;UxJJZD1Ocbg5HkemxeHY9HhNeGdQqii1pyStYUYszrTH4WxHAuU3AecouOcpvhdmJ+OC5PNy+tys&#10;BJyfnchpihmF7HxnHKHsUnjln+4vdcepUlIBLj+G/PO+QiLBnB5XKQ2GPElstfLJ8x7lH0qvCG9P&#10;DPcthiIa/RnUPv8THpHcx8T1nyFpCudnszPwDzhHcTXk/Gx2HgyQmwbPdMqNhFr0VkRXONER+xm0&#10;p909meMzovl9R+JYawSOkmMtQSQQR5uCcKRJhDec50Y4DtaFYrAmBLsaPLGzwQPb692wtd4VG+qc&#10;sKbWHsurrTGzzBJzmx3RVmGEnWu8MNIfjn27gthJN8LCXnvs3heCjVt9sHVXCKoaTeky4eg/koAt&#10;g6Fs88TmjQ4YGorCmj4v9G0KQc8iVyzfEEYnikB4gjUmWxjBaMokWDk5w9jWGEZmRiiuK4Mn/9YY&#10;m0+Co6sVzK3ZYfYyQUiEKxxdbOEfEAITExMYxUsUNp7yqkim3CYihsTGJSFGkcI6iU+l4KZxmTTE&#10;J6QjITGdsptBMim7WUhIzqLg5iAxJXeC1IypSMuUvNlCZFBiVamrK6nNrUCmnpxyZJCs3EodVcjO&#10;r0HO1FrkUmZzp9Zp6Or5RRK5bcHUkhYUlE5DYVkrCktbUcSyqGw6CstFdGdSbjtRRmktp7SWVs9G&#10;QVk712lDQUUHCrhMQUU78stmIL+0DYVsK63pQkX9HFQ2zEVV0zyVplBD6qYtRGNbL5rbl6Fl1hpM&#10;m70W07v6yDq0da9H+xxJVdiEWfM3o52i27GQLNqCmRTeWYu3oXPJDiW9s1nv6t1JdigWrtqHRav3&#10;YfGaA1hEFqzci3kr9mDOsp2c3o9l6wexavMwezhHsW6nlou7tf8Mdgycx66BixTdK9h/+BoGjt7A&#10;4OgtDB6/jcNn7uHI6Vv43Je/g1///k/4SC78f5N/MqbUiShQGqSUSK6SCUqOoEku2ykFn0xIr8iF&#10;eITICEsRPRGVx9EJi6wrKQJ6eXzSS7+sHhEVkVo9IrmyDbnxTUZhkBEY9GkHMl+2rRdJPXohNmzT&#10;v79+/scfaTfQffQht8X6Jx9rIm24vH4d/UvfZshnPrzBS83WtU0sr3sZ1v9zLx74/2v89730x+kR&#10;5D+eeFpKyMNp+Z5YZf0h6jUxbTBDh3Yec105b+S8FHHWI2ItMv1XngcSMf6UvxN9WsUnH/H95PyQ&#10;aLPM+4DnzHs8d97Fhx+8hXff/hPe/NNv8dvf/Ad+8fMf4Xvf/aZKqXjlpWfw4P4tFSm+euW8Sp+4&#10;cP4kGVO5xWdOH8P5c2MU4lFK8LBKlZD84sPDB1g/qFIp9KkTI8OSb9yvOHRwL4V4DwYHRIp3YV//&#10;DqxduxRZ+Yn8m5aOjNxYSm8dMvNjKbP+mFqahKqqCMybX4QZHWmY1ZWNxmnJ/FsZDQ8fE/j4WyM8&#10;2gMR0V4ICHJBUrI8wjwEsVGhCA30gyfFNTU1Vd27Ifd3yAN1AvxcMaujFoVT4zFtWhnlN4xtFF9/&#10;H/h4uiA81BvRUT4ID/anEAcgNiIE8RGhSIoMR5LckOznqwj157bjIrBr42pKZyAJQBrJjg5GSaQX&#10;iiM8URDhj/qcdGTHRsPGzARm5iawsDZHpJMVSmICUUcZnV+ahgXlSVhQGYfO0jC0TY1U0lubLk9m&#10;C0VRfDDy44KRTfEV6U2L5Pvo0I/ioB5SQelNDPNS0psoY/cGeCEtxBc5XEakt5ay2ig3r4nsSp4u&#10;hbeV4tqaw05AnozkEML3DUULmZYThtbsMLTLQynyozFbkKe05cVQcqPRSdHtzovGnPwozBWmRmEe&#10;pXZhCQW3KBYLCrWb/JYUx2F5aYKK7i4tjsGy4mgso/TKUGWrKL1rS6MputpIDRsq4rCRbNbJ7nay&#10;g5LbX5tIErCPDNSTungMUXaHGxNIPA43JlFoknC0WQ9ltzkOR1vicYzSOzqd8iRDk7VTetspVyK7&#10;7ZSxmfE41yFRyETKL8WrLYbtcZxOophRcilfWiRSk7rxbk10JSIqY+mOi/AacGUu5VPHpTm6MXRV&#10;BFjj0lyJ5nJZVZd5D9FkVuYJmtA+FFsR34cYCrFwcY6WFiGlujlMCe+Tkf2Uz3BRItWdbOuSuoZ8&#10;Rn2OrZaS8FBq9WJryJPkVo/cfPYIBsIrnJVcXQNOyZPt+H3I2Mhj8iAQA0RkDRmdHoXRtihVV7I7&#10;I4bTbCfHWiMpu5Hs7ERoNAaSAJ4jgewcBeNQQwgO1ARjfy2Ft9wfe4o9sDHfCTsaAii6nuipdkd1&#10;viUWzYlE76JALKGo7tzujb51Jti73wkDh33RPxKCvp3e2LHXE9t2U5j3eGH/oWCs3+aAg8cCsHmP&#10;FQ4MumJdnxm2bfPE/IW2mLPQBb2rgrB6SyyaZtmhdb47IpJNERDqDnMLFxibOsLUxgLG9kbwjbRE&#10;VpEnVq6vwZI1eVi1NQG1M20xf603epYHYOF6N5FeimwChZZSK3IbT5kVoU1MylDpB4kU2qSkbC0q&#10;K+jqySkUXCW5eYqk1HxKbgEpfIS0TKEI6VnFlF2hhIJbStEt5R/pKpZVyMqrVoKblWdAfh3yChtJ&#10;EwW3WZX6+tTiZuSXtJLp/MM+nSJLYS2fMUER5bWoYhald5YqC8tnqnpZtURx5yipLavrUVQ0zJnI&#10;v61pWchyoSa6Um9dhLrWxSoXt0lSF2YuR8vMFWietVqlL0zvXqdon7sBMyi92jRFWCK8C7ega+kO&#10;lY87n1IrZdu8jWjuXI3ORdswf8VeCu1BfpESzR0mI5TbEZaH2DaMVSo39yjW7xpVbNx9HBv3jGH9&#10;9qPYsucE9hy8gP0jl3Hg8BUMHr2GodEbOHj8JoZO38Pg2A28/KXv4e0P5aYiXvApvfgbRZQXdyW8&#10;Ov4m0Bcm0MmfPuL5r7z0sqLfhqBv+9+99Ms9Cf3+PL5dw5fM10uyfqgxmdZHh2UdEWYR6Lfeegtv&#10;v/023nnnnQmhlnmynGzn8W0b7oue/3n9//Pr4RlvGE3WIspa6oQedROeXoBFhv/6MQX5IZI68ddP&#10;P8SnH79PGX6fkkwp/ug9fKhLoXjrL3/EH373a/zsJz/Ed//tm/jC51/Ec8/ew62bl1XKxLmzIr7H&#10;FWdOjypOHB+h9B7CibERjB4bovgOKhkeEQ7tx6GhfgwN7qX07sZ+Su/q1UuQlpWApLQYpGXH829j&#10;OpIoZ9EJgaiuL0B6hgeSUpwwtSgANQ0xmNaRiZyCIHj4miM1JxhZhaGISfFCUXkiQiLcEBElD87x&#10;QiClz5tiWl5VCr8AtgUHU34DER4WiJSkKC7jDm9fJ4qxM3x9PeHl5Y7AIE+ERbkjKs4VoZTJ2JhQ&#10;pCRGIS0xGnFcr6OhBunREYijPEdw2ZhQX/Qtm49YymVMoBdiSUKwL7LDPZEf6YMsCnQy9yMnLgqx&#10;YSGwsbaEibkZrCbx4uZgg6QAbxRGBainoc2iILYVRFA4KaWZEahOCUUJj4FEevXSmxUdBBm5wZBU&#10;7meKIOJL4U2K8NEkmPuRHOiNTMpwSUIw6uXBE7poraQqTBfhlTSFnHDMyGNJ2Z1Nee0qiEY3hXWO&#10;pCgUxqmI9IIikdl4hXrYBBGhXVYiQ5CR0lgsLYvBckrrCgrsyrJYrCqLw5ryePRVJKKP380aCvEa&#10;LruebZurErC5UnJ3KbkVMiRZEiU3CTtlSDLdDWt7daJ7QJfDO0DkscLydLWRJpaSwkDpHW1JwTHK&#10;7vFpKTjZloaTM1IwNj1RcapDu0Ht3OxkyliyEtoLFKyLZLwzkTycllJE+BLbLkqEl9J7kcJ7cTZF&#10;sDMWl0V4u2NJDK5QaC9TIA25OidxgnGRWyW5XFfyZVkXCRak/lmJ1eRXiauMbKBKjSdJriGSC6yt&#10;z+keTWbPz47ChS4RXbYZcElGmxCJ1YnrI2L7WJuh4Kp2yqwhF2Y95LzAtn8kvY9L7uPI0HFj8ojn&#10;GbGUV5FYQzTJnUAnvRoiuzE4Nj2ashtF0aXwtkTyHInASHM4hptDcYgcbAzGIKX3QF0Q9lUHoL86&#10;EHsq/bGT5+Qmnrvz8kPQXR2PjCQXRMU7ISjOAdM7/dC1wBYHRkKxfocl3cYC+4+FYtdIPNrmO2DR&#10;Mie0zZyMzjkm2LrTH3sP+GPTNmuWDti6wxrLV5ph6zZfLF7igq45jpi/xBMdc2y5rUhsGPDBym0R&#10;3EYO8tlptLMzQXC4PZq7krBiexLW7ArH9B5/dC+JQXWbGRau80TXMi/MWRbFZUJhlCDR2oR0hT6K&#10;q0VyKb2KLAPx1efZkjRKbtpUpKRTboWMIu1msaySCbRprS0jm5JLRHizcstIOcW2BtkSyS2sV3m3&#10;eUUGUHglmqtJbgsKSqbpIrnTUVyuiW5BmV5y2xVadLcDpdUU3JoulNd2o6K2R5VCpURw6+dSeknj&#10;XFQ2apFcEV6R2/rpvUpw9TecTZu1EtO7VqO9Zy3p40Hvw8y5IrkbVY7urAWbWW5W5eyFW9G1eDt6&#10;luzEnOWSwrAbc1fuwbxV/VjcN4AlFNylG4ewfOOhCcEV4V2z9YiK4vZtP4b1O8ewQQSXcrulX25E&#10;09i67xS2D5zFjsFz2H3wPPYOXUD/oUvYN3xJSe/AkatKfA8ev4EDFN8jZ+/h1dd/hHc/lmiudnOV&#10;Ekad1D0CL/969HL5XxE7w23KNvSR2SeJ5OMvw3X16+v3Qz9tOF8wfMl7qEiuLkJsKLuPb0vQC67h&#10;fEMMX4br6fmvvv5Pbut/Xv/V1z+XXnXDnAGG0iu5wX8zQImuHgqvvi7i+zH56IN3FB9/qJv+8C28&#10;/96b+Muff4c3/vAr/PAH38Jrr76AmzcuKeE9dfKo4uSJIxRfuXlumOJ7CMeOPpTf4UP7cOig3DjX&#10;j8GB3VizeikiY8IRFhmMhOQYJKbGIjYxHPHJEejoauHf7BAkpwQhNTOY83wQk+SOiHhXrFjXhc6F&#10;jbwYFCOvMhhRqc6ITfVGdKIfAkLcERzijYAwD7TMqEMABTA0NFRFfIsLi9SDdWSs9ABKoa+vN1xd&#10;XREQQJGN8sPKtR3YN9SLzp4WZGTJKDwhiI6gAFMsZ9RXICFEIqv+SIrSbiSbP7MZ2YkRyIgNpXT6&#10;Iz7YR4mnPPAildKbTjGO83VHemQoIvmeVqZTYDTFBJMnT4admSnC3J2QRoEuSwpGZWowakh1chDK&#10;EwJQFBeAgrhA5MfKCA4ivsHIiAw0IIDbJSLAfO+UCF+kRrMeFcg2HjN+7qwwTXobc2IxIycabZRd&#10;oT0vGjMpuLMpuLMKo9FZEIV5nJZIbW9JPJaUJGBZaSJWlCZRbBOxWsS1IglrK5OwjpLaR3ldR2mV&#10;CO36yji2R2NtRTTrsdhQFYeNZBORyO226lRsqUgmidhRlYxtFQnYUZmA3dXykIlk9NemYl9dKqUk&#10;FYP1qRhqSMWhxlSMkOGWNMoL6y2plJo0HG/LwDEK7ui0ZBxvTcbpGZkkA2faMylQUqZyOgWn21Mo&#10;eum41JOB8Z50iinpTsWV7mRcJdfnpOAKJePSbAowJVck+DKntfkpJEmjhyLbk4BrcxLUsF/XyPV5&#10;CbgxL3mC63OTHuGqjMUrY9fKwx5EVim3+qiuGoXhiSIbgwsSqWXdcJ52g9tDDIVXUNtUy3H7PSKt&#10;AudJ9FYiugacp8ALFzpFaiW1QJvWYyi8j8+7QDk15CJFV48S338ivWc6Yh/hcekdo/QeF+ltk6fj&#10;UXQNOEbJNUQvvloag0DhnUbhbYnC4eZIyi6Ft4nC20gawjFUH479tcE8xwKxuy4A22p8eM668dx1&#10;ZQfQAdsXZaKzib+5Kn9kF3ojIskB/lE2CI6bhIpmY7R0mmLbfj86TCAWr/VDcZ0N0gpsUFrvguXr&#10;M7FoZTxqmm2RmT8JW3cFYdseL6zf6oL1mz3R3GqCjlnWFF9PtLYbY80Gb3TOs6HY2mHXsD/mLnXB&#10;pu1hWLQkHCVVXqia5o756wPRu9UH7qFGCIw1RVy2LSU4H42zIjC1Ihw1XVYwSk7RRXAlPUHklqUW&#10;ydUkNzExh8Ir5HI6F8nJeZyXR/nNJ5TetCKKbxGlt5jyyzJdSo20TBFfEWAKb1YZMrM12c3OrUBW&#10;nlCtia+OnKl1E2TnC/WsNyC3QJCo70MRzqcEG0Z69Yj4llTNnJDcahHbBg25Aa1+2mLUUXJFdJXs&#10;TtdkV1CjLFB4Vdm+VEV1NekV2V2P2Qs2omvhZsxZuhNzl1FsJU9XJJflnKW7MI+iO2/5HixcvU+l&#10;JixeewCLWfaK9K4bVIj0Lt8whBUbh3XSexTrdowq6d24W4YQO41Ne08oyd1+QNIYzmKXiC4FV25M&#10;00d1D1FuhZETtxWHT97ByKk7GD59F4fP3MGp8afw9e/+DG+9+7EaUkwNIabPTzBE/fOxxpOk7z/7&#10;MhQ5EUo9+m3+M8EzXNcQw3n/7KXfvh69BOvTJQz3Rebr90kwbNdj+DJsf9L8f+X1f3Jb//P6r77+&#10;ufQaot0gZ8AnHxHJfdcQ6dWLr5Qff/juQ5TkvkvpFd7Bh+STj1mn+H74/l/wwft/xgfv/RnvvatJ&#10;8C9/8e/48hdfUSNKTEjuyMDDKK9OeEV2Dw7upfDuwYH9O7F61VL4+vshOCyI4huCuMRoxCREIpgS&#10;N2f+bDX0Y1BwIMU4BP4hbvANcYZ3sCNc/WyRmh+D0ukhaJmbit4NDZi5sJx/DwsQnRSEYIpnTHIg&#10;ZlFeE1JiEB0brYaSrK2pR3pqOqIjIxESHoKYOLmRWe79iERUPKU11Q3BMRZw9rBANKUzKTWcy0cg&#10;MtgDrbXFSAiVSKrcPOatUgnmUKrzkqOQlxRJojA1JRYJMUFc3pOC7IUUCm0GxTfa0wkxlN8oXw9M&#10;trGH0SRjmJuYwnrKZPjZWSLR3w25lO7SOF+Uxfmw5AU2PgBTYwORR+nNjQ1GTmyIEl89EvmVlAcR&#10;4PSIAMquP9JjA5DJY5UZxWUjuV6kv7qRrSk3FrMK4kmcorMoHnPKEjGPIjuXMrqgLAG9unSEVeXJ&#10;lNhUrK9Ox/qqdApCGmU2kTKbhE01SdhKUd1el4wddUnYVc+yPhGba2M5Lxbb6uLV9E6hLgG7aim4&#10;VanYSfHdxXIXpXd/XToFN01J7gCFd6A2DYOcPlifhpGGdBxpSsex5gyMkiOtGTjcyjYySuE9Qbk9&#10;Pj0VJ9pScWZmJs51ZONSVz4uzM7GOUrvuZnpFC/KbncWLs/NwhVFJq7OzaC8ppIUXOuhrPKcuTE3&#10;DbfmZ6jymmrXuD6H8+bpSVFie3M+16HM3iS3FyaRtAluLUhle8oE1zj/2iKymOv0sm0Jt8NSX7/O&#10;dj3XFj0sr3I9Qa2rQy/Pj0j0Y2h5vhRfdTMa5Zz7KqVweY6MwqAx3pNE+U/m8aDU8/Nf6pZRF3R0&#10;6Uda0EvvoyJ7YSal3IB/TXof5XHplRsMRXzlCXkivoYouTVApFdKydmVFIaj06IfCm9TBIZ1wnuo&#10;IYznVAQO1IZjT1UQz0E/bKFYbqhyR39HGK5uLsWq9e7YsjcY6/sjsWJXLNoWBWDGvGDMnBOJ4lpn&#10;bNxbgA274zF/hQs6FzijuNoOien2cPc3h1+sFbIqglHO907Jt0VjhxfaepywcpM/Vm/2wbqtgVjV&#10;F8C/Ya5Y1OuBjVsCsbrPAXv2e2PVVjfsPOSEvYcnUaiNsGfQHrsHElFYZY3K6fZonuvF7YahekY4&#10;ereFYtcZbmvABXvPxGP9cf7tSJRIrormapIbH5+pi+5SfCm5KSkUWx2pqQVIp9gKaSrCS+FN00lu&#10;BgVXyCydIN0Qim9mdjmycii7uZXIzpPUBrnLWBNfISNHUh0eyq+Ib85UiQJraQ6G6Q0PZXfGI8Ir&#10;kd7yWsnj7UZFXQ+qGuZSfOejpmm+Jr+U4BpOS+qCFtldoqK6IrkivCK6EuFt61qjZFcf4e2Ysw4z&#10;563HrHkbVES3u1fYoRABFuGVlIWFEtldTeHVIfm6Syi9y9YdxFJKr8iuRHpFeDfsGsP6nccVG3ad&#10;wOa9p7B1/xklu7uGLmDPoYtKdPvJviNXcOCYJrwiuSK8w2O3HpXek7cxdJLtp27h6JlbGD17G9fv&#10;voTv//g3ePtdXqQ/4YWeois3sRkOpyUXfLmoa8NFaWkN/6qgPWkZfdvjUvmf5T/7MlzecH1DDOf9&#10;o9eT5uvbDPlXXvpjLBFoSbuQFAyJSOuPyf+8/t99Pf7dGQ4b97j0Ps5nJFhGhHgs0muIiO6E7BoK&#10;8ARvK+n96AOK72N8QBGW+W+/9Qb+7TtfU8OnSfT39KljOC0R4BNHVOqDRH6PHpFxhg/iCKV4Xd8K&#10;eAW4w8PXBckZCSgoyUVcfAQiKGxl5QVITqEEx4UgKSWSf18TERETgNikMPgEuSIyPhDZpWGITHGF&#10;V6gZguPskDo1AOmFwXD0mQLPACd0dDcjhtIXQGGOphDOnT+D14tQhIZ6IiwxEpEU1qAoym1GDLcf&#10;h8SUUJRVZCI1Jwnx6bHILkzj3/hEZGTHoKwyk9eRYKSlhqAwOwF5aXFoqipVN7qF+nohKsgH4QGu&#10;iPL2RFZUNKYmcr2oSGTFxCAhmCLsK49G9oC3sz0sJxvBYpIRTI2MYG1sBFdbS/i5OSE53Jfr+CIv&#10;IQj5/HxTKb4FlPFCUpTgjxIei2JSRAkuoAxP1VEQx+m4QEWhQFkuJkXRAZToIEzjsZtVGIMFFNre&#10;smQsK0nCKpZrKlKwuopUUHTLU7Ce05s4va0mBTtrU7CLkivsqMvAjtp0tqVhd306+hsy0F+fiv66&#10;FOwle9i2l8K6r5FCSwYprgfJoRbC+QcpykNkuEHENk2VWj0VIzK+rg4Zduxoa9oER5rjcaw1kUKU&#10;Qjmi7JKTHWk4Rbk9MysTFym4GmmEIteZQoFLwZWeNCW9evEV6b1Grs9Nx8156bglzH/IzXkiwOm4&#10;vSDj4TS5szAT9xZnfZbedMWtBSLEIsHJXJcsTMHdham4QxFWyDLk5pI03FjKcnkmbi/OwE3K8k3O&#10;vyXSvIh1riPc4nZuLUqc4OaihEe4SvHVC7HUDREpvsp1ri2mLMtT06Rt4UOucj+vc/9uLubnXJKJ&#10;awso6Hrmp+LavAzKcRrGu7VjON6dSklO1U1Tig2hIE8MSdYdj3PdlN0uSmynEE/kYRIJ/I4ScK49&#10;EWcFGS2DyA2FaqzkDoouOd4mSP61RHolj1cTYKkfa6PctoYoZBSGY9PDeF6Eam3T2NYSxHMkmOdO&#10;KA42R2GgJQ79TdLpSsD+mnD0l4diX3U0tlWGYHtbKE72Z/NvjjOWrLfAtvXeWL7UEZ1zrZBXYYzO&#10;pZ5om+uM7sXe6F7qjpmL7LGgzwcb96Wie1kkkvKs4RNmChsXI3iGuqFqZhiquo0xe40DylstUd3i&#10;Qvl1xJylAex4GyM8whyxkY4oK/ZD63Q7rN9qhe2U3CPHrbF5uwlWrzNFU9skzOk1xcCRHP6tCkRr&#10;ZxCKavj3MNAIOZUWWLTDAYv7jbDpuAv2X0zBvK22EunNVxHchMQcJCRkq8iulPEJWUTEd+qjpBTw&#10;D5eO1EJKbwlS0ksoviK3ZcjIKp8gK6fyEbIlf5dim03ZzVa5uwaR3qm1WqpDASVXl+IgUd2Hwvto&#10;pHdqSSvFV8vl1ac3SIRXqKjTcnerJLrbtEANLdbYKnc596K5jWLbvkzL0dWlMLR2rqLkrlbM6F77&#10;UHLnrlfSO3u+FuHtXrQFPYu3TqQ2yBBknYu2Unp3K/SR3iVrDjzCcgrvyg2HsJqyu2bzYYrvISW/&#10;ktogkV51k9qOUSXBm/eewJZ9p7BNorySzkDxlUjvTtYFSWvoZ9vBY9eV9B4+dQdHTt3F0dP3KLr3&#10;MHrhPkbPsyTHztzFifP3cfLcPYxffxFf+OI38JOf/YoCzIvzpxSxT/6Ojz7+myq1aPBnI6CGkdB/&#10;5aVfV7++Pt1AtiPRVxE/fRqCLPOomPz3yaC8l+yXIYavx/dL+M++nrSunie91/+8/s+/PnvcHxXZ&#10;J8muHv3DNiaQnN6/fjSBSmkw4HEB1suvxjtKeJXkqkjvo7z/3p9V6oNEf9/842/wwnP3H+b8qnzf&#10;YzgjAqxDSfDYYWzatAZegR7wDfaCX7A3YhIi4ObugILCbFy4eAp19eWIjQtDWKQ/oih2AfK4XUpv&#10;UnoU4pJDkZjOemY4EjNCkZIdgbTcaMQmBypSM5PQMbuN14YY+Pl7ISkpBj1dHchMS4KXuxPcvd1g&#10;72yH0IggCnEYoqKDEBrsiZamckTzPZNTY5Gbn4ayslyUl2RhQU8r6itzMa2+CNOrCzGzvgJLu2ah&#10;vrgQ1fm5yE6IRG5iOOryU1GWHocqinNjUTZyua1sbj8pxA8JFOOoQF9E+nuzpCT7ecLfzREh8ph7&#10;F3sEutogMcgdGZF+Kq2hkPJbREqSglGWHIzK5HBFhTxwQsoUueEtDKVJoSQYpVxGkHSJiqQQVCRy&#10;HdJIqe8pjsOSqlSsqs7A2qp0bKrNwpaGbGxuzMYWsp3sJLubstHfnI39zVk40JyJgeYMHGjJYT2b&#10;9WwMTcshWRii0A41p1E2KLhsE4amZWO4NRsjrVkYmZaBYS5zjNs41pKJUa5znPMOU4aPsm2Uyx5v&#10;zcHxaekPaSXTH3JKIrrt6TgnUV0iEV3FrGycn5WFa12Uty4KbVc6rnZS3LopkJTbm5Tb6/OycH1+&#10;tipvzMvELbbfpuzeIXeV7FIyDbizII3Cyvksb1NIhTucvrsw47MsTsX93lSWKVyG0rtAIsCJFOEU&#10;PFicjPuU0ntCbzLuktsU0Vu9XG5JCuvcNrnTm4Z7SyigiyiilF0Niu7C+H+CyLCIsX7Zh9wgV7iM&#10;emIaJffaYhHgh9zkvir4fjcEvp8ekeHr/Kw3dFynjKv6Iq1+bX7yI1ydR+nWcUWGaZOb9uZQgnsE&#10;iR4n4aI81ENypGdqOdMqb1okmDJ8dpaM2iBDkxGKsNxoeLI9Xj00RG48FMZEgFvjJhhrpRzLzYkt&#10;lOGWGJ5XMewkxVJ4ozHSFKUivSONoTjUEIzBGn/018RgX0s41tZaYvcCBxzbFYI9W0KwdmUIViyL&#10;wYEDbti7zwvL+uwouJZYvMEHla1G6FnuhFVb4pBRbAJnXyM4+xkhJM4UVs7soDpNgqmtETIr2dFs&#10;9sTUZlM0zrNHTYc93SkKW/oL0dASzL8bLkjJNFJR3wNHIzB6LhWbdwVTsG2xeZsfZnWaYv3GEOzs&#10;j8K2vYGYOW8SOrmPKzeFYOZCT3T0ZKOJv424LGOs7U9EQYsRGubYYfOYG4zCI5IREZGCyKhU/tFK&#10;4x/ITMTHZysJTkySdIaCR0hJKWRPvRjpFN20jFJSTtkVKii6j5KZXfkZMrI0snKq1U1sgtzQpm5q&#10;EwmeEOFaldogoqtuXJOUBhXllfzeFoMb2LTorj6XV0tt6FRRXsnflahuXfNCldYgNCnpXa6EV6K6&#10;DyO7mvDqpVeEd9a89Up4OxdsQufCTRPi27VYnoi2Q6U1iOjq0x20aO8e9K7aN8GS1fuxvG8QK9cP&#10;YfXGEazdckTl7mrRXcnhlbqUJ7Bx90ls2kPp1eXxChLt3a2L+kqKg9y8tn9kHIdP3laSqwmvIJLL&#10;6XO3ceSMcAdHz97F8XNPYeys8DROUIKPnbiOsxfv48GzX8CXv/59/OxXv8Mf33oH7+okVC+pevTi&#10;KvwrL8N1pf649OpvNtPL7+Ny8t/1kvfSf1Y9hq/H90v4z75kWf1n1tf1/Kvb+p/Xf+2lP856/hXp&#10;VcioJnr+JjeEfjyBYdRXMEx9eBxJgdBHev+R+L77zp/wHvnxj/5NjQssYnuSYis3tZ08cXgi4qvl&#10;/B5SUd8NG1cjINwP7r6uiIwLRRJFMyUtDimpcWhsqoarh8ipMwJDfSmnFN8YefRwKMKjfSnIwUhI&#10;iOKy8fy7Hse/+VFITIxWbbm56cjKSsXWLRuQk5lCUlFdVoyNq1cgLy0VdWUlqK0uwrSmStRVF6Cp&#10;thiNLJtrCljmY/nCmVi7rBs7NvRieO8G3Lk8iq+9eg8/+7fX8IeffQN/+unX8PYvvsML6Qb8xze+&#10;gL++8Ut88oef4IPf/AAf/eE7+PiN7+CTN76HD377Hfzsmy+it70KpalhyIvxR0ZMKNKig5EUpuUA&#10;B7nZI4GfLzHUD+EeDojl501lJyAvJhDFCZTZxFAluFWpEahJDVfUpsmjhHVIndSkhaGanQChhtRx&#10;Wh4yUZsSqp4eN7c4BsurU7GhPhsbazKwjeXOphzsoNDupMzu1dGvZDcLgy1CpuIgJfVgUwaGyDCn&#10;j1Jqj1JSj7akUTwovS3ZnK8tI/MPK9IVRxvTKCkZFBaKrqQtcJ4I8Bi3cYISfJLL6DnFbZ5uzZjg&#10;bGsazrel48KMDJwnF9ozcbFDyMKljmxcnZVKUnRQyGYn4XoXha6bzJHUhUzcZHlrDmWWInyPwnuf&#10;PKD03qXM6ZGo7O15ybgzn1LK8tb/hnsUW+H2ggQKczzuUybvc/oBRfiZpSl4dkkSnqZoPk3RfYr1&#10;e4sTNHoTcEekl6J5m+Kq6hRQiRgrKK63KKwPiX+UifQKSjTrhtyYT9GViC6Xk1KDwqtjQpZ13OA2&#10;9Fw3QKav8XNdo8hfl3UlgkyxfYT5krusQ6bnULgpu1e6JTdaSFI3Cl6Smwc7YhXnyTmV0hCDM+R0&#10;RzSFNxqn2ym9Myi9FN2TbfGsy2gbFN+2WJ4fyTg5PVVxojUFY9OSSRKOtyTxXErEkZZkHJGyKZZE&#10;4FhTCI41+ONwrRd2dfhjxTRb7N8ahr71rvQYR3R026Ch3hyrl0Zh+Lgrjp4KwpI+G8xZ5ogdB9Ow&#10;amsoFq5xR9MsTyxfV8rOtQeMLSaTKbC0s4Stiw2SsuIxrTcOM5ZkoqiJv83pfqiYYYkFfexcznSm&#10;89lhRnswNu6IwLaD7li92xSrdzijs9cRi1ZFIqfQnMtYYtnqVKzbGos1W53RP+yBXQOu9CQvLN1o&#10;j4GjJThxYRa2HsjmNtJQ1+GAtdsLsf6wN4ySkvMps/nsxecpRHQTE3NVPTkpH6mpRROI8D6U3lKk&#10;Z5TpZFcvtRLJpbTqyM2vewSJ8uqXycmrVWIrkquXXbmhTVEgubxaasNnc3o18S2k8GoRXhmpoV0J&#10;r5bWIOPu6vJ5J/J45QESvWiQkRimi/j2qkhvU7uMyrBUpTaoqO/slUqApWydvUqT4U7DG9m06K9E&#10;eEV8e5ZoqQ2CyK7k70oqw9LVB7BsjTCA5WsHsUqivBuGsUbSGkjftmMqsqsXX0MBFundbHAT27b9&#10;p1W6g0R5RX73Un7lxrWBI1cwNHr94U1sx67j4Og1HDpxDSOnbuDwaYovZfgIZfjIqfuU5Ps4fkbk&#10;9z65yxP2MiX5Gk5evIHT49dx65nn8frrX8WPfvRj/OY3v8Vf3npLjWyg3QSnlwZKhBKJx9DJxeMz&#10;1DoGgvcZHpHAR+EGHuMfvx5f8rM8/p/BvEcmtGnDtsf363+3b/rPpn898nkN0H/u/3n9n349+t18&#10;9vvTyex/EtrtQ/7+KaH4kr8LulEc/q6LAOsfhqHQSfDDSLDk/r6LTz5+Bx9/JFCAKb8fUYRFgt9/&#10;90387re/wBe/8LIa4uz8uRM4dVIE97BCJFdSGiTPd/jQfgwP7SP7sW7dCiW93oEeKvc2NiES7l5O&#10;SmCzc1IpuWGIjA5BVFQQCUBUpC/iYv0xq6MazY2FmDWjDvO6pmHh3BnY2NeL/l3rcXhoF66Nn8C9&#10;m6fw1S8+ha998Wn8+3e/gF/9+9fw9dfuo7ezCe/+7sd4/83v4903vov3/vR9fPDmD/DeH7+Hdyis&#10;777xb3jvD9/Ch3+kvL75XXzwxrfxwZ++w/nfwTu//brir29+Cx///ms4dWAlfvu9l/HJ7ym5f/gm&#10;Rffr+OiPr+PTN7+BD3/3Oj76/dfx3i+/gg9+/U1cOrgRrYUJKEyOREFiOPLiQtT4u9nRgciM9Ed6&#10;uC/yooOQHe6PPH7WIgp+eWIYKpPCUEvhrU+PQmNGOJoyw9EsT0jLjlTj57ZlR2NGdgym50ahNS8S&#10;0/PZlic3rUWinW1t8kCJrHAsktETGjKxnaK7qzEH/Sz3UXj3Tc/DgdbcCcEVBiipEuEVBskwpXeY&#10;QjvSJCkHaZRWyblNpWSkUDZScYjzDzWmq5vQhhpSMEwON6biKOcd4zrHm9MpKrKOVh7nNqVtlPNO&#10;cjnhlJRcT6GbPsPtn20WUg1IwTnK9gVK8fj0ZIy3UbCmJ+DS9HhcpjBdoTBdn0URm52CKzNTcHkm&#10;JY5CfH0WhY7tt2ZrXO+i2HXG4VoXl+9OUNyguN3sSVLcEChxNyfaKJacvqGWi8WtufGU5ETFbQqn&#10;TN8m9xbE4d78WNyZF6O4Oz9uoi5ICsQtyuJNyqKg6nO5XUU8iZvgJrdryI058ZR4eR8uO0c/zXlE&#10;brDTRDWZMkoB5bausu0q17smUryA76PEmmK/KJUC/BAt+ksRXiTi+1B2r8m6SnofRnZVdJfvL3nC&#10;quxJUMJ7mcdGPyqGcJHH/AKP/fl2yi6RoeLOzIih1MbgZHu04oQwI5HCm0jJTVBIXT89xu/15Iwk&#10;yjBFt1WblnJ0WjyJw+kGbqcxmudRDA6R/Y0x6J+WiHWVoVjS5og921Oxdksqlu/KRvEMBzR02WDV&#10;Ok/s3OGDDTtdsX1/CDp6bBGVaIScYhP0LI5GQ7sHWjujUN0Uj7BoH9jYO8PU0hGTzS0wxXoKTB2N&#10;4BhmhOAUJ5g6TUZivhty6yywYKM7Vu2IwcoNEVixNgQr+vj77HTF/JXBaOi0RutCO2wejkH1DB+k&#10;UXoLa21Q126KYxeicfyiLw6fcsO+w87YNeKEIxcDceC0PfaessTAWW8cvZSLZRvjMbvPHkYx8ZmI&#10;F9FNyUNcYjbrOUjgdEIy25JlOLKpSEopQFJqIZLTKLwZ2o1pkqcrN6lJnm52rkRvRYBlhIYySm0F&#10;svMqlciqtAXKreTrpmdTkHMox/po7kRKg4y726iEVxu6TIYwq6XkamkNE3m8lN3i8jaU6h4wIZTV&#10;zER53Wwyi6LbiRp5YlrLXNTpqJ82T9HQOp/CuwDN7YvRQqZ1LEPrTHmK2hI0z+hV5fRZy9E2ewXa&#10;Zq3CjM416Ojqw8yedeicuxHd8zdjLkV3wZKdWLB0JxZLGsPKfixZ1U+xPYDlSnL3s/exX9WlbeU6&#10;Cq+kNvQNUnqHsGbjIaxhKXU1rSv7KMIbth7F+i1H0LeZ02TdlmHFph1HsHnnUWzdParjOLbvHcOO&#10;/hPYtf8U+g+ew/5DFzAwcklxkDI8KE9iY6nqI+NsH1d1eezwkRPXcfTkDRw7dROjZ25j9PQtyvBt&#10;jJ27gxPn7uLk+Xs4d/kZXLj6HK7efgXPvvxNfPU7v8CPfvZb/OGNP+Pd9z7Cx5IOIQ+3oAx/KuP6&#10;0g1UJFjGPWWp8anGJyIELEVsubzkEv9VRFoeesE2qasHYfwz2VA8KjOGcEufWdoQvtsjaMvroICy&#10;cYK/83MJENRuaFv4x8g+PHzpo7jy0pf/8/rvfMkxf8jj59WTz61/DdmGSnfQRYrVA17kscm6Ryd/&#10;/LH8K8YH/J18iE8+kdFEtJEgJK9Xf9OblPJ0uN/95pf41jdex4N7t3Hl8gWcP3sSZ8+cwLkzWnn2&#10;9BjOnDpO8T2GE8ePYGxUBPgwRo+O4OjhIWzcuBZ+oT6ITozg38ccVNWWYv/Abuw/sAtd3e2Ijw1F&#10;YX4aemY3Y9eWFbh2fgTnx/bgG5+/je+9/gDv/omi+sZ38Db58+++ib/8/tt4S6C8vvenb+Evv/sq&#10;/vybr+CN/3gNv/vpK3jpzgjWLqjGW7/8IqX2q/joza/hA0rqh3+inP7xaxThb3C9b+D933+Z81+n&#10;/H4Z77/xOqX36/hQzaPUvvVt1r+q1r9+eht++q37+PANCu+b36TwfoXrfA0f/enb+ISi/OHvv4WP&#10;fvNNfPybb+HT338XP3rtFhZNq0RpchiKEkJQnhqp6iVJoShJDEFJQijKJLJL0a1ODkdNShjqUsPV&#10;2LotmRRYCu0MMnNqDGYXxKIzPxbdZE5+HMtodBdEo6eQ02SuDDvGZRYUxKmHRCwrjcGWhgwMzSzB&#10;oRmFGGmbipEZU3Fwei6GZxAZKWFaOuEyZJBSOtBEWB5qzMBByc2tS8ahegqtyG9DMo7UJ2Gknm0U&#10;3kONkqdLAa5LwrBqT+IySTjK+YYcqUtU6x3lvGPcxhjbxrjOaG3iBMe5jLSdkLKWskOkforrjdVw&#10;mkj9bFMizrckUoTjKcLxuEgpukj5vURhOjstAeencx4F6XxrHC63U9ZmUNDItQ5K8cx4jM+IZXuc&#10;qkspXOmgOBOpj8+QNq0ubVdncl2K8+WOaMXVWTEkFtdmCzFa2RWHSzMjcKkjAldmRbEtWnGd8290&#10;xuLKbG5/NrejpJtC2SnT3LYq+T4U8Qlk2oDxmdx2B7fB9cZncb9l1AkZWo1CeZHzLnIbE3D5Sywl&#10;B3e8i4LK8jIF/7K8D+tXKal6JEJ7Za7IrIYMbybIzXAXZMi2nmRKbjKuyKgXcyXPl1LLfbjE7WoP&#10;mUjEuZmSs5uA0xRW4VQb5VWkVURVpSWQVnloSAyJxRF+J0f5XQ3zuxtpjsPhlgS289wwYKQlUjHc&#10;LDepRWBERmpojcZhgfWTDaEYbYjEgXrKbjvFsC4ThbG+8LaZBHcHMxSVsvPY6Ie5W3LQuSEOq/am&#10;YsXGSMzutEdrlxvK6uzpQrGYtyge1fW+iEk0R1qOJ/zDjeEZZKHuHbB1coaNswtsXe0wxc4I5i5G&#10;MHY1gluENbwinVDN82L9QB4WbQ5EU489aqdbo3OBH3JKHJBVaIqZC8Iow2lYtj0CHcvtsGRnOBZK&#10;msU+vm+fNY5e5mcY98GpK8E4MR6OkXMh6NvjiJ0jvli/P4DbdsXQ+Ris6ffE/O1WMNKLrhArebwG&#10;0ptA6U1IymeZPyG/yWnaCA0p+hEadBKsRm8g+tEaRIbTKb+StiA3p+nzdrWHTdSpaK6K6LIu5FF4&#10;RXwLS5sptq0oqZiu5LaMYiuiK8OUacI7g20d6klqVQ1dqG2eo6RWBFfq0lYhT1jTzZd2Ed6mtoUU&#10;3kWYNnMJhVdYqsRXE92VSnbbu1ahc946dM3XJLdn4RbMXbQN83q3U3Z3YNHy3RTdvZRaTWyXrt6H&#10;pav2KdnVS+7q9QeV3CqxlXF4Wa7dNEyR5cVCRmzgtCy3om9AodZjKev0qeU04dVk9xjl9iQl9wS2&#10;7TmupFcT3pNKeHcfOD0hvIOHxxV66R06egXDo9dweOwmJfc2xfYeuaMJ7llNcI9KRJgiPAGFWOaL&#10;+Mr8M5eewtnxp3FGuHQf5y7exLWbT+Pe0y/j5Vdfx9e++QP8+Ke/xm//8Ge88y4v8h9JegTFkjx8&#10;SpbcOEdJ0Mng45FOkWVJfTCUEuFJsvGP0AT2SXM0DIVX0JbXIWJq4LDy9Ln/J9JrKLz/E8n9v/Ey&#10;/OblnHv0vFLwe/svw/VFePWiKzeASimiq4Y1Y10NdyYjPciID1xOPy2S+4ff/xo//uF38fnXXsbt&#10;W9dw4fxpXLwgkd1TmuQaiO6pk6M4Rdk9OXZMk91jI5RdeZjFMI6MHMTIIf7dWLMcPsFeCIkKRECo&#10;LyIpubFx4ZjWWo+yigIU5STi1qUx/ODrL+Prn7uND373XXz6p+/j1z/+HD753TfwyV++pSTzgz9S&#10;SFm+/4evUlJZko/++HV8wOm3f/UF/Pr7T+MnX72B22e2YlVXEd6hBL//26/ig99z2d9/g9JLcf79&#10;Nym1Evn9Ht7/43fwwZssWX/7jX/DW29Qrt/8IT545+d4+80f4Q+/+gbe/N338MsffwU//+Hr+OaX&#10;nsXLz1zCnauHcfLIHvRvWY5NK7qxbnE71sxtxqrOOsxvnIrOygzUUmArk0Mot0GoYFmZEqojBNWp&#10;8nS0MDRkhKNFIrk5kZieG4kZeVHooNTOKorC7CLKbTGFtiQOi0oS0EuWliRiRXkyVlemYE1Vqrox&#10;bXVZEtaWJWNdRSo2VKZhbUUcttSm4Fh3OW6snI7xhXU41VWK0z1lODF7Kk7PzMbpWTk43p5NqaD4&#10;KulNU9LbX52C/TVpJBX7q5IwVJdKKLsKTtewrE3GCKcPi9jWU1ooqUfrEjBSS6kxYLg6FiM1cZyf&#10;gGNc7iiF9nB1HEYqYzBM9KVwrCYeR6soR0Tqo5TdY9XxClXndka5zbG6eJxooBg3xFGYoxXH6uMw&#10;Rik+UhONMbafbCQNMTjVGIMzTbE43xyLc00xOMfyAoX5UisFj2J2gQImbWoekbaLFGcpz3M91Ubh&#10;ukguUb4utsawzpKMT+d2JSeV9dOsn2qJwtlWbn86BbRNpFwEnMtQ+oRzFEApL1AAtfl8LwNkviGn&#10;uKxwUscZyv0pyXdtjsaJlmicbNGWOc22x5H9Ost9Osv9lX06z+3rOUtOszOg5wyl9Qw7CSdlXXkP&#10;7re0n+1IwvmZMlScyGw8xZbHnts6yuNzmMdthMdniAI6VC9lHDtI8eiviMG+qljs4/e+l9/pnqoY&#10;7Ca7hOoY7KyMxo7KKDW9m9O7qqIn6BeZ5Xcp7GuI5fkYj72s762Nwj7O29mSii0tGfwtxKKEsutm&#10;NRkWpiawsrGFtS1F1dkGgbF2iMuzQWiaEaIzTBAYZULnSkVuhRNq27ywZA1/Vz3uqG9xQWVtAL3P&#10;H1ZORrBwEExgZDIJk62mICI5CHnVCWiekw/fFDu4x1lh7WAdksrt0d4bj9qOcHiGTEJ6gSvKmwOQ&#10;VmyKijYzzFzmhmnz7VE1wwqL10Vj3hYPtC+3R36TCXrWmGPNPjvsP+mOfWM+2H/CHzuP+KJ7hROl&#10;3BfVrd6YsdAXs1faYOcJP2w/HQijxBSKrcgtJVcJr5JdLfKblJKPZHWzmm5YMt0wZCqqS7FVgqsb&#10;nWFiaLLsMh3lSnC1h01o6QsyreS2WKK3hOVUqevK4vJpKK5opdi2oYjiK+PyCvoIb3n1TNQ0dKO+&#10;WRNciejWSwSXQtswfYGK5Irg6iVXT2Mb50l9BqW3oxetFF+J8gozOldiZs8azJqzVgnvnEWbMH/J&#10;NixYugMLl+3E4hW7FSK7IrkiqcvWiOjuw5JVe9U8/XIyLe2rNxzEqvWDlFmJ+O7HCq4j02vYvmaj&#10;SPAhrN8ygo3bj2LjtqPYsO0INslDJ3aOqqiuIZt2aKU+wisCvHPfSSW8ewbOYN/QeYrvRSW/Uu8f&#10;OqfKA8MXKb8S+b2Mg0c1CT5y8sZEZPf4WS26K3V926kL9ydE9/TFB0p+pZTpc1eE+7hw7SnFpRvP&#10;YJxcuf08rt97CdfuPINb957Fsy++hs9/+ev4zvd/gp//8rd448138O4Hn1CIP8Wnn1A6KZMixX+j&#10;L4ofSilthkKsiaMhj4rM43CNR5b+DJSUR3hMYpTY6pCnc3EHtWnZj78/fJ8nI+/w2df/SO//ndcj&#10;363u+zVk4qa0/wp/02RXiS4FV0VzKbv6/GB9VPejjz/A22//Bb/+9f/C97//Xbz66iu4f/8ubl6/&#10;jIuU3EsXz+ICJVdE95xEdk+fwGlK7mlKrnBy7Cgl9whGKbkiuMeOHMLRw4dw5PCQkt3DIrzDgzh0&#10;UNIbVsE/zFdJr+Tt+gZ4IDIqGEHBPqqsLUzFyK4+7F47Fz/+ygO8/79ex3s//zw++sVrePvHz1OC&#10;v4Y//+ILePe3r+Od33wFb/3qS3j3N6+r9g9+83V8/Ptv4/1ffQ2/+s5z+MFr1/H1p87gaw9O4+sP&#10;zlCCn8fvfvgV/IZ867Wn8NT1Mzh95AAO7t6E7euXYem8mZhWV4ap2ZITnIK8nAwkJMQiKjIMifEx&#10;iAoLR5Af99U3BP5e/vB084CXuytc7O3g6+aCuNAA5CRGoiI7EVXZsaik7FbLk9bi/VGTImPyaoJb&#10;L48CpuQ2ZEagKZuymxOhIrozi2Iws1DG0o1CJ2W3qzgKc8vjMK8iHgsrKbqVSVhTm4F1tZnYQDbV&#10;ZFBqJVc3C9vrSE0mdrHc25CLfU352NaUjn3TczE0PQ9XexvxzLpZuLNyGq4vrce1xZW4sbAUNxaV&#10;YXxeCc51F2K0Iw8Hm9MoGInYWZGCzYWx2Foch35K9VBDFoYbsyg5pDEDI/UpSnhHKMAqiisyS6k9&#10;WhuHwxRTQ0ZEeg0YouwMUYaGKD9DFdE4SAYrojBYHolDFKahcrYTVS+LmpiW+jCPxRDbD1VwO7IM&#10;5Wm4iuuWhWFPUQgFPBEHZbuVkRhh+wjLw1UROFodhbHKCJyoisSYwLqUx6Uko+VhiuMV4TjJZUdZ&#10;Sl2WOcHpE9WhOFkThlO1nF8j7SFcN5iEUOgjMEQp6y8JwoHSYO5bGI7wvY9VR+NIRSSOVoTiSHkI&#10;CVYcrQhRaG1SD53gcFnwIwxw+4NVYdhfxm1XBGOwMhQDXPeAzCODfM+DpSE4VB7KYxPG9w7lcQnh&#10;seJ2q2U/+N5c/2h1OA5zXT3DlVyWn03PgdJQHrcI9BcFqvoBeT8ywP0dJAfKg7C/lPPKAvk5/bGj&#10;JBjbioKwtTAQm6dqbMwPxIa8AKzPjUBfTphi/dQorMkNw6rcUKzMCcEKsjovCGsLQrF2qlZfZcCa&#10;/AguK8tzfa67lmwsiccGnoerc8NRKA+yCXKDk/UU2ErerbkxzMxMYTRpCiaZmcDC0QxmFsaIDA9D&#10;TGQ4LK3N4B7ggIA4T0ybG4sVW9OxqT8Cq7c4Y8OuIPSuSaBrJSAhLRzuvm5w83GlAFvAysVMRXlt&#10;vU0QnOSOip4o1PW6Y/VIJHp3xyAkxQzewe6wtDeHlZsZorKt0booGF1rvDB3vTM6eq2weSAOc1dS&#10;eJe6Ys7aQFR1WGDDYDg2D3tixW4L9G61wroDLhg4F66iujOXOqOh2wNJxUao6XLC3I0emLMhGEby&#10;JDUhOW0q5Alq+npKeoFCG45Mi+jqJVdJrYy7qx4bLEOQVagUB0lpUKUOieDq0xtEdlUqA8uC0mYU&#10;lbUoSiuno6xKIrgS2RWxnYGKmg5U189GbWO3oq5pjqKeotvQMg9NlNpmJbEPxfZRwV2Alg4tjUGP&#10;XnbbOkV0tTSG1pnLWV+lhLdr/nr0LNxI6d2smNe7RcnvwmXbiQiwRHpFbndRbvdQbkVw+ynCeyi2&#10;kuKwDyvXidwOqNKQNRsPUnQ1pC6R3PVbRxQS0d24/QjF97Aq1205xPqIEt0tu46pCK9hdFdEd6+M&#10;4nBQZPeCkluJ9Eop8ntg5AIGDl+k5F7GoWMiu5dVFFdSGySSe/TUTRw7ffOh/OpQqQ2UXn2U94RO&#10;eE/ro72XKcIU3ws3n8f5G8/h3HUNmb546wVcvPkcxm8+i8siwfdfxLW7L+KqjptP8aL/9Et47oXX&#10;8LnXvoIvfuWb+N4Pf4qf/+K3+NOb7+Ld9ykTdEdDHlVLkVoVl30ySk6V8fwDJBfTAMqQnselSP9o&#10;Wk12n7ixJ/DwpY9oy0tf/s/rv+/1me/zMfSC+l9BRW51wity+847b+F3v/8NfvDD7+FLX/oCnnv+&#10;Gdy+cxOXL1/CpfELuHRJ4+LF87h44ZwS3XNnJFdXi+DqOXH8qEpdkLQFEVwluUp0H0qugqIr0d1h&#10;MkThHTywF2tWL4d/SAB8g/zgE+hDfJGUnoySyhJ2uldjYVcLZk2rxJlj+/CTf/sifvvTb+EPv/we&#10;fvXv38C/f/sL+Mm3X8dXX3kWX37lGbz49E3cuHKGMr0LixfOxrSWRpSXyf0byQgJ9oePtwecne3h&#10;5GQHJwdbeHn6wsfXH14+nnBycYSPnw+cXd3g4ekPF1cXuHt5wt7VGS5e7rz4ecHd0wM21jZwsLaF&#10;va29eqiFt68fHLmsvSO362APZzsb2Ds5wtbRAeZWFjA1MYajvQ2C/L2RnhSHqZmpKE1LQFVWPKoz&#10;Q1GfHUjBDUWHPPI3Ox7t2cHoKQ7D7PwgzC2KwKLSBCyvSMOaqjysrZqKHbUp6KdkDshNZs2ZOEDR&#10;HKBoHqxPxqGmZAxNS1QcaqV4dlBG21IwOisLx2Zm4MLsIlzsKsR491Rc6cnFM8sr8LUds/D5jW14&#10;ua8Fz66qxYsry3F/QTZuLirC2PxarGmuRHFcHD+/H+wt7RFq44DegnQMt+XgVHsKTvJ9jjexFBol&#10;HzcZxym7o5TdY9UxOErZG64OxsGqQOyr8seeaj/srgrA7soA7KE49VMs9xbHYw9FbVeZL3ZQ3LaV&#10;RGNzcSy2kG3lUdhSGoVNJSI70dhQEoO1hRShqaFYRVFayI7BvII4Hr9oNLNjkRTgBj9HS3jYWSDV&#10;3AgrCmKwNCeY60Vga2kEthdHYCc7D7uLKNaUrH2FIZTjUOwqCseuwnDsoUjtzQrDjsJQbGeHY3tR&#10;IonnfkViO+VvG/dja3EitnI/NpVEYm1JCFaVBmE5WVocip5MP5RH+CPWwQWR1vbI8nTE3PwwrKQ8&#10;bqGEb8sL4zoUvOJgrGPbOorihmJupyiO+xqPFdy/lWUUQu7jisI4rORnW1UUi9XF4SyDsGJqGBZN&#10;9Uf3VE+eN/5I9bdHiCPPL0drVEUHYimPwYq8WCzj+bQiPxrL8/j52bYqPxlLOd3L9sXsVPUSmV6S&#10;x7a8KCziOl35ieiYmoqa9Hgk+3si3MkW4faWaMpMQk9OJObkRimkPp/rzmHZnRWOLjIjKxrTM7Uc&#10;82Z23ioT/VGdEoTcMBdEuDogyN4aafyNlyfGoTwhBhXsNJbHRqMmIR5l/F2UJcWiJCEaRXGRKE2M&#10;UWVOeDBiZAxvNzcEu7shNSoCaVwnwMMVjlbmxALmlqaw5e/L3cMDJmYUUxMTliaYYjqFTMJkk0kw&#10;oQhbWluoR4CbcXlrOyuER4ehpNUFs1eEY/nOBPT1ZyC73A4B4fwNs/PqH+qChBwPtC3NQlyVJRIa&#10;zJBQbw5viRYXWSGx0gptq3h8D2Shd28i6hZ4wT50EqLzrVDT44amXgdUL7DFqsNJaO1zRt4MU1R3&#10;eWNqvTcalsWjaj5Fd18Ylu22xso9k7HzuAOO3eL5dtwbe07zPDwVj+N3ylHeORmd63ywcFs8suos&#10;UNIdAKPkNJ3c6h4bLI8JNkTSFJTcqvF1HwpuTl4VcqdWY2phHaYW1aGgiDJbXI+i0kaUlDWjtKIF&#10;JRWt/OOryaxebKUso9iW17SjorYDlULdTFTpqK6fheqG2ahp6KTo9uhkdy5lVxDhXYDm6QtU1FZQ&#10;UkuhldQFQerTZy1VYtvetQIdPSK1qzFrrkRzV2MmpwWRXI0N6F6wQQmvMK93d+aKkQAA//RJREFU&#10;q4r2zl28GQuWUnqXb6PoiuzuUPSu3KlEV1iyajendykBFvFd0beP0rsfqzeK6A5gzaZBiu4g64Po&#10;2yyyK6kLh3QpDIewbqsmuCK+m3ZqubsiupLGILIr7D5wRomu5PDK/D0DZ1Uer4rqUnylrp9WEd6R&#10;c5Tg8xTfCxg8coHSewlDx8ZxkOXgEdaPjmPk+FWFpDc8jPzewZjIrsgvhVcJMDlF8VXRXyW9z+D0&#10;1Wdw9tqzOHNVB+tndQJ8/sYLuEAu3nxRE+FbL+LSbeElXL39HK4Ld57Hjbsv4Na9F8lLuH3/Zdx5&#10;8DJuP3gBTz33OTz/ypfwyhe+hq9843v49vd/gh/9/Nf45W/ewBtv/hl/eftdvPfhR3jvA42PPvkr&#10;PpU8YZVCIaNCyHi4Mt4wdVbyjT/9Gz75WKJzf1PIcgrKqF5X9SkWSlaVNGmRZpl+0nBqE9sghu0P&#10;52vS+3hdXvq6If/KS/ZHPwrG/5deT/pcso96/tm8x/nPrGu4jP6706fJfPqpJqYSkZ0QVnZ09JHZ&#10;Dz98X5UyLctJ3q0+LUGWVXXywQfv4b333sGbb/4R/+t//QLf/8F38eUvfxEvvvg8nnrqPm7evI5r&#10;16/gypVxTWwvnccFiu3582dx7vwZnD17GqdPnzTghIriaukKlFyiRXQpurporuTp6utHRoaU4Eo0&#10;d2hwHw4KA/1KdAfIgf17cGDfbqxcuRReFEIXT1d4+nlRgAMRGhWG8JgIJb/RYRRhd1uE+LsiwJti&#10;6maLIF9nBPu6IMDLEc68mLnzgurj7gRXXqTd3RworU4Ke3tb2Npaw8HBDi4uTvD2ptw6OVBWneHh&#10;4QYvbz94eHnB1d0FTrwwO1CIXXiBtbFzJLZwo+R6UIQdeJF19nSHo7MzbKysYW9lAzsrO9jZOfAC&#10;6QY7ZydYWFnB2pKYW1CAHWBhY6XaLCzMYGcr88zg4mADW150Az0ckBrth4rcGBQk+WAaBayzMgkz&#10;SxKwqDobC8rSsbwmB6vrc7FxWgG2Ti/EjhnF2En2tpdgd1sRdk8vwJ5p+SQX+1rzMNA2FUenT8W5&#10;9mJcmlWO8c4KjM+uwJXuKlzuqlTlpWXTcGlpE66ubMQtSu7lJVW4trwOT2/swO0103F9RSPur67F&#10;vZVct7cMA92VqEuJhoORESZxv+1seewp9dtmVOHYnEKcmJ2KEzNScbwtG0fbs9UQZvso33tkbN/q&#10;JOyoSsS2CkpjZQI2V8RjfYU8uS0Gq8opZhTYFZTKlVNjsDw3Dkspm0vyQihg4ViQTbFih6ArIxCz&#10;U4Mwk/LUnhSEtsRgtMQFoIHHri7SB7VRPigNc0ZRiDOyApyQ4O0EJ2Mj2JlMgRs7ICludmhKiUBD&#10;QgBaEv0wPcEHM+J90RHrj5mxAWhO9kVDii9qU/0oaPw+En1QFeeD6mhv1FHW6kLdiQ/xQl24K2rD&#10;nVET5oYaTtezc1YT4Ikyf2cU+zkg39ceuT6OyPBwhL+1MVxMjRHgSOFzd6WYOiHH1xZF3L8yDy8U&#10;ePqg0NMNRTwPing+F5CpHnbI9bBCtoctst0dFVlu3B47aJku9sQOGc42yHfzRibP1URXc0S7WcGD&#10;oudn54wAJ3t+fhek83eQyu2luVkj08sWqa7WbHNEqosD4p0sEedooUhwtlJMtDlZINLRHKHsMPjY&#10;WcJuyiR48bwNcLRFKN8/2NYEIXZmCq1uqgjnuuHcTiDlOJj75+dgAR97c3g5mMPVxhh2ZkawtTCG&#10;G8XclbJpazqZ389kePJ36crfhqPxZFhTTK0pqDacZ8Xvz1zGsNYzid+nuTmcbPibs7SAFYXWnuva&#10;WluyQzkZxqYmxJSiaw5Tc0tKrxmMzUwpvBRfzp/CbRqbTVGya8vfn5WtpZJfVw8XJOezI1rsjuVb&#10;S1HS5IH6jmgkZfnD1skaTo4+/JvgBvcwS6Q3uqJ0oQua17tizVgsZmy2R0TZFLRvcMaM9fyu2kzQ&#10;ssIJC3fEYs4mCm23J2asjEJZtw9aV7MjsDoMVXMCEJllh9hMf4QXWSNvuiNW9Mdg5EoGBs+x07HJ&#10;ERXtk1E90xrty6yxZK81+g47YPmeKCzYlII1Q9FY2D8FHVutYaQeC5wjT0orQ3ZeOWW2YgL15DR9&#10;1JaSm5NfhbypNcgrqEF+YS3LWuQLrIv8Fpc1KeGVUpD8XEFFdcunadIrwltN4RXprenQxJeyq6dK&#10;pLf+H0nvXFVX6G5Ok+husy5tQdAL74yu5ejoltQFA+mdy1LqRIS3c56wTkmvRHdFdOcv2YqFy0R0&#10;tysWUXrnLdmMRSu2YcnqXYrla0VyJcK7ByvX92N5314KL6V3XT+ll+K7geJL1oj8bhrA2s0ivYMU&#10;XYrv1iGKLmV3+zA2bhfhlajuYWzedRhbdh+ZEF4tlWGM8yTaq0V6Ja1h134trWHv4FmFXnYl6rv/&#10;EOX30BnsHz5L+RXOKfE9eFQEWBPhgxTfQ6OS73tFk98x3c1tcmOb/qY2JcAaJ87fVWkPEvU9NU4u&#10;P6D8PoXTl3Wwfubq0zgrMkwJPntNBPh5nGd5XkoiInzpxnMYv/E8Lt98HlcoxJdvvqDKq5Ri4daD&#10;V3CD8nuDMnyd3KQM3+S0cOvBi7j31Et4+rlX8dyLX8DzL1E+XvkyXv3C1/Gl17+Db377R/jBj36O&#10;n//iN/j1b/+IP/zxLfzxz+/irXc+xDvvfazSK97/6FN8KFJMEeb/tIgyhU1FlaUusP0T/t/HXO4T&#10;WY6Nwl8JvQpyI56Cyz4uYv+Ix5cznBb+lZeInV7y/r/0evwz6T+Xvv6kz22I/ljp0Xc2Hm8XpN1w&#10;fGcp9dMamsAKIrWGKQcffPge3v/gXZV68Ic3foff/OZX+NnPfoIf/vD7+OY3v46vfIUdrldewvPP&#10;P4t79+/g9u2buHHjGq5fv4orV8dx9dplTXLHL2B8/CKuXuU026UubUp2z51Wwnvm7CklwQ85q92k&#10;dnpMS2EwiPBqN6gdeZizq6RXi+wqWD80dIDyu/9R+aX4Llu2GI5uTnDmRcjJ3VmVIsBu3u6qFIn1&#10;8nSGj7dWF1ycNbn19nSBv48XMtJT4UkpdXVzhp2DLZy4PcHWjhdHuUCyFOmVRw2L8OqxpQw7UBa8&#10;/d2RlBYDvyAviq8dLK2tlPRa29vB2tEeFpRnKy5rbWsDC0qGrYUlHG0c4WjvDCcXdzi4uHEdzqcI&#10;W5lZq4iTRHrNeJE25cXXzNwEVlZmMOMF2JkX//AoD6SkhsLTwxlTc6NRURyDafUJaKwKQ1dtLnqb&#10;qrBiWjXWtFWhr60M6yi46yi361uzsby5BEsbi0ghVjYXo296KTbMKMfGGWXY3VGNgZl12D+jBgc6&#10;WLbXYHBWPfbNqOZ0LXbOacLueY3YO78Oe+ZVYUdXMbbPKqJY52NtQw42TZuKjY0plOo0bG1Nw5rW&#10;ApQkRsJq0iSYUHasbcwpQVaYW5aC1VUR6Cv1w9qpgViZF4b5eYHoyQnAzHR/tCb7oSnRHw3xAail&#10;pNaERaCSlIaGo5BMDQlHXmAIcv2CkecbyNKdUuiOLB8PZPq4I93HGWk+dkj3t2HpihTKXBLPgQSe&#10;G0neHkj09kK8pxdiKZBpFLs0X0ek+Lkijus6U3hcrG3h6eSOMM6P4rLRPm6IpXDGUCxj3e0RT5mM&#10;5/kR4uGEQHaO/L0I50sZ6OmIIIprOEUxkmUklxGi+P6R/L4iKZURPE9j7DwQ6+CBOH7/cZSjKBLm&#10;7IpgJw+42VPmeLy83DwQ6OuHQG83BPNcDnP1RoRTKGJcYhDrEox4F34OLi/biXV24TYoni4uiHTy&#10;Z+mJSFcnhFM4I1ycEeHsScH0QYRdEMIcvBHqyvdyc4ebJTtztm4IcXNBMPfNx4nS7UrceF47UVrZ&#10;5stOmb+LK3z4HoIv637cX28nZ3g5Omnw/PbmfrtTeF3ZsbG1MFcdB1/ugy+F2dHOHk72DgqpOxB7&#10;G1vYWdtQQu3gxu05Ojryt2YLc573JuZmMKK0TqL8m9nIEw5dYEPpnGQ8SbWbUEgnTzHCFJmm6AqT&#10;+PuYTEGV0pS/F7Uc5duG23PlZzA3N1WdSJFZYzNjmEv01soWk43NiCkmTaHosm5sYs7SHJPZ+Zki&#10;mE7h/vB3yHVNLUwV5lY8l0OD4RfigahkbwTFWMI/yhyOXqZw8rTm9ozgHWCFkuZArB3JQ+9wADr2&#10;TkHbHiPUbzVC4zJ79GwNw4qBXNTOj8C0JalIrnRHeK4N/FPNkNPETtXSLAqzJ3zTTZFSyTLakR1o&#10;Z7jEmGPW2gxU99hh/VAkNg9HYu7aQCzbnIfu5UlomeuJhRtjsbo/ATU91li8MxTdmwKw+1wK5u10&#10;0aQ300B6c6dWPiSfspsvQ49VK9mVUsRXPy3yaxjpLSppnBDeYsqvyK4+T1duTJMo74TwUnb1wltV&#10;N0vJbm1TFyVXcnaFngnZbRTBbRG0aG/jtPlKdCWyqyK+FN9HUxiWo53C29GzUgnubAqvns55kru7&#10;1iC6u0lFdiXCK5FdYe7ijRTdTUp4e1ftwNI1u1Qp4rtw+Vb0LJII8VrMWbxBibF+mRWUXyW9FOFV&#10;G/Zh9UYRX538KgHWWLt5AH1bNAleTwneKAK8Yxibdj5MazAcqUEQ8RU08dVuYhP08qtFfFkOnaL4&#10;nqL4niZnKLpnyTklwYOHL1KAxycivyK+wxTf4eMPJVhSIY6c1EZ4mJBgFf2V9IfbOHXxNk5foghf&#10;vKOQ+unxeywpxpce4My4FhU+e+UZnKMEC0qApbz6HC6wflFEWMdFEWIK8DgFePw2ZZgCfPnOi2r6&#10;Mqevsi5Plbt5hwKsYP02RfjuK7h973O4c/9V3HnA8qnP4e7Tr+L+M6/h/nOfx1PPfxFPv/glPP2C&#10;lF/Acy9/GS+++jpe+vzX8OqXv4kvfu07eP1b38c3/u3H+P4Pf4Yf//sv8LP/+DX+45e/w69+80f8&#10;/o2/4E8U57+89R7efVfutP8QH374MT75mIL1CeVKoswUY72I6iVNL3GGbfr2J/GvvP6r6/2//TLc&#10;L8P9k1L/+Q2PiX4Zw3mG8/UiK2M4f/QRhZXIk+yE9957j9L6Nt5880388Y/s4PzhD/j973+PX/3q&#10;V/iP//gP/Pu//xg/+MH38K1vfwNf/epXVHT28194FS+9/AKefuYBnnr6vsqvvXX7hhJaidjeuHlt&#10;Qm5FZBUUXCkvX7mE8csXVSRXIrpSN4zsSuqCSK+gIr0itxLtPXcGZ86cegRJbZi4UY1IXSK/Eu3V&#10;R3klpUFLY9BydkVyRXAHKbqPRHr37cb+/l1YunSRklsRXgdeYB14wZa6IJFfJ4qsiwfnc56Luyv8&#10;gwPgG+ALR0qsGS9cElUNCA7iMpRPXhhteKGWKKu5wPk2FF75p00ribZK3cZS1c0tzVhyvoMFAkM9&#10;EZ0QxJLS62INe0q1zJftT5EIES/6XgE+Kv3Bkhdza0qto5U9XJ3c4ETsibWdM2xsnGBlYQ9Pb2/u&#10;rwsF3EG9nyUv+ja2LK1MEBYeCNdAS3iF2iMkzhu5ZYmISXNHYq49ojMsER1nhwA/CpPrFAqLGcI8&#10;bSk4lgh2MEWIgwl87C3g62BJzOFla0rhkTZj1ifBxXYyZd4CHrxou7iYsRNgASdnSqArL+ZOJvCw&#10;M4Gr9SSK0WSE+ViguSIFXc0FiA1wQLy/E5L8nFAY44Huyjg05QaiONkfURRSW4qLsZUFOxC2COD3&#10;0JgTgxnZfujM9sGs1BDMSAxDU7IvauO9UR7tiZJoHxRG+2FqlD9yI/xREGnD0haZ4XZIC7dHajgl&#10;NdQOqSGU2mBbJPl7IpHym+gTgngfP8RSdGN8HBBDmY318UQMO0BRXq6IYCcnjOdKuJcXSx9KnjdF&#10;1gFRSk4plZ6ecLKwhputC7ycuYx/MIK8fRHo5YYATwcEedlrsB5MuY129UQUxTHKzQ2Rbq6EUksh&#10;jiK+Xo7w9raFt48VO1x2nHaDLyXax8ONUIy9KLTcF4naB3jYwp/fk58P1/Fxgqe7NTxcKJEenvD3&#10;84a3nz38Au3gH0jp9PWEDyXc14dy5G2GQHc7BLlxH91k25bwdLWBJ883Tw9TnkdG8PQVJsHDh0Lq&#10;yXnuFnD3MIarxyR+v/yOeb672zpQep2V4Dqwk+boyP0J8EBomC+cuR9u0hm0YwfPkeekvZPC3sFZ&#10;IXVb+ZcNGxvYWJmy42ZJsbSkYLJjR4n19HLnOW4LCzuey/aOCqmbWNlgMpcxMqNcmlNKvbz523WD&#10;qSU7jE5OXMaOvx1LTKawym/ShcdN0oAmGU+B0ZTJFFSWk0R6jWFkQii3RsaTMYW/r0kUVROebyK9&#10;Ml/2TVKL5F9OjEV6iZyPJtaW3HdXfg5Xyq05jE1FfiXCa0GhtmApdWOFRH/NLLgOf7um5hIVFjnm&#10;52Jn1daRv3n+Rhx4bF143lnwt2Vv7wJnJ1eY2kyGXyw70ZEmyGgORcXiKHRsy0bNIhek1PN3U26N&#10;sFwrOISZwCbYCCnVQchtDULNglhElzsiodYGOTPcsWxPDXyiHODH7yQ4zRvZDb5oXxWI5l4L9O7y&#10;QO/2YExtsERGmR1KGn1R2hiOhlkJqGj3RGm7DWaviUZUvimSpjrCKIPSm0HpzaT0ZlF6M1hKPTO3&#10;XCF5uiqVQWR3arUuqkuU6JLiOhQW16OwREtvKCxpUNJbWt6CUnVTGmV3Iq2hjcI7g7LbjkpFB6op&#10;vTX1coPaLNQ1dqKe4ttA8W2g+DZO04S3aTolV8c0Su70jsVo7VhC9DelLcH0mUsxfZaWrysR3hmd&#10;y9BOOrqXY2bPCkrwMsxkXaK9s0nXvD7MWbgecxdt1CS3V9IZKL5LNmN+7yaWlN5lW7Bw6RbO28jl&#10;JT1iFSV5HZfbrER3+drdE6wgK/v2YNW6vSwpvev6sZoCrGfVuoespQCv3UTxVdHfQWzYMoQNlN9N&#10;Ir66IcpEfCdyeskOsrP/hJbfS6S+s19uaDuFPSK/cmOb1AfGyAmK8ElK8EnsGzqNAyK/Evml/Ir4&#10;Dh6RsX4l+ntRCfCh0cua+OoYGaP8ntDJr+T/qkca36L83sSJc7cowLdwYoLbmgxfoAhTjE9fuIcz&#10;Ir8X7yvOsn5WifBTupvhnsF5JcQsKcIXrmmcv/YMJfhZCvBzFF7KsOQKs36J5Til+OqtF3Ht1ku4&#10;fvsVVV4l2vTLFGPW5Wa6ey8rrt9/BTd0SP3aPa4r3NXKGyqqLPNfVtx58CLuPvUSpfklNTLFg2de&#10;wYNnP4ennnsVT7N89rnP4YUXX8PLr3yBfBGvfO5LeO211ylTX8UXv0Sx+srr+Po3volvf+e7+O73&#10;fogf/PDf8dOf/oIS9iv8/D9+iV/88lf41a9/i9/+7g/4wxtv4o0//hl//NOf8ac338Jbb0tEmiIn&#10;UK7fUVDuKNnvf/AxPqBoCx9+9IkGpfujjz/FxxRvQz4iMk/VOf/DD3XLk4/06zyC1v7hRxRLfV29&#10;lwjmhxT997gfOt55l/v3ZGT///yXt/Enfp4//klE9E944w12GiiiMt7zr371a/zyl/+Lx4Kdip/9&#10;DD/5yU/xox/+iGL6Q3z3u9/Dv33n3/Ctb30b3/zmt/C1r30dX339q/j857+AV199FS+//ApefPFF&#10;PP/8C3jmmWfx4MFTFNb7uHfvHu7cuYO7d++q8tatW5RXicreUOJ67doVHZRYco1tWruUIriSmnBN&#10;LTMhueTKlcuU10tKas8rgT2HC5RaKc+ptIWzWtT2IqdFas9SZnVICsNZiq1whnXFI/WT2s1qSnhP&#10;aNMS9T0lsF04eVw3UsMRdePaMMV3eGhAi/LqBPjggBbp1din0hs8KALuPh4quiuI7ErKQ3BEqIrG&#10;ePj6wNzWGo6UXp+gANhReCXX1prCa0WxtHHkhduJ0/YOFFWKra2dKkVy9bJr72SvSkFk2IIibG5l&#10;TMG1hCtlIqcgCdX1RQgM8Wa7RIVMYedkBxtnO8SmxvN9fSkvXjDjBdTJ1gauNpRevq+dvT1sHUTA&#10;bWFr7wpHBw94UbSiYmI4TaEJDaIImMLE0hjOHk7wDfJGUmE4muZWoKwtB7XduSjpiMK2E23oH29F&#10;9fxIzFybh561NShuyIRvsCclxBzmppQHc1tYmZvC0c4G5iaT2TaZF2YbWFvzc9hTxp2t4BbqC0t3&#10;flZKm6WHPex8KFrRQbBgmx2PgYWNGSztjCkh1ggN98SChR1w4LouvPC721shjm1tjbkkB0W5sfBw&#10;toEl5cHcygW2Nm7wdHTD1KRIVGYEojrVH5VxESgKCUd5pD+KwrxQFOGFvDBX5EW6IDvCCRlh9sj0&#10;d0VuiC/Sg/0Rz45DrK8vEgP8kBLoi1juZ2SAJSIounGBfpRsR8RRhCN8bRHuQcl1d6TQ2VJobRBC&#10;KQz2tEQoJdRH7sqn5IVShEMpZoGUVj9Xd9ib87uxd4OXiy9CvPxU/qe3ixW83MwR6GdOCTWBl+ck&#10;eHtR/LnNSB9bRHpbIZ37mxbpiNwkD6TFOCE81g3xmc5In+qNRHZK8guS4ebiyONkg4L8OKQWhKGi&#10;KRZ102Kxcl0VOudnYubCLDR0pSAlMQQhFHJ/Fw8E+zpg5qwMLFiRhe5lqZi3mt/thhTM3RiNpVuT&#10;sHhVKTtEpjDnd7x201z0bZ+Jvp3TsOVgHdYN8ntY7oW+oVxShrmbctC7IwmbDhdizf4CzFySBb8Q&#10;W/jIMZJ/9eB3PMXYCE4ulpg2vVI9UjsrJ56ek8XOjw0FmPLmJIIraTc8pyh+8i8RxhRRkWVjnqeT&#10;+F0bGU2BqZkVO0v8vtnpkKcWTjGbAmNzE5jwdyHIuWRtb6M6pZIzayLzeT768Xfrw3UcHe14TvI8&#10;5Tw7Cxv4UOo9nN1hNpnrT+L5ZGwOW0tbONs7w3gy90GitJO4nSmcT6RNpo0psfKvLq7s1Mq/nkwW&#10;eeVv2ox/Dybzd2xqZkcZprjyd2hBETazpIRzfVNTSjmFWZAUCBOuJ4j86rGgBFtbW8OUx8KSvykX&#10;dmSceC6Z8PiIINtT+v35e7JyMYZDoAmco8zglmyGykUJmL/XGssOemP5UDTmbI9F+VxPrDpcggX7&#10;07B0OBudO+KwcCAV687koWtXEFpWsFM4OwJ5FRGIz/PHos1VmLclAbvOZWLTWDC2nAjFrD53DJ6r&#10;xp5jNdhzIgMr98YgucgWQYnWKJnhi2X7QtDcGUfpzSuDIp+SS3IKKbdF1cgrqkFecQ3ltoYyW0uZ&#10;1QRX6oZIuwhvUWk9ZVeEt5Gy20TRbUZJebNOfqdxWqO8qhUV1dNRUaVRVTuD0ivy267qUtbUdaCO&#10;EtzQQgGe1k3pnYOWtrlomTGPoruAgrsQbRLRldEXKLrts5eTFZjVvVrRNXctZvUsY7kC3fNWUlhX&#10;UnDXoGeByO5KdLJd3za/dx3Fd42qz1vcR9aybT0WUWz1LF6+Bb2S3kCWrtw+US5bvRMrJMIr4su6&#10;tPcu34qVa/diFcV3dR+Fl5JryJr1+7F2wwDWbaLsbh7Cxi2HNOlluWnbCLbsOIxtlN5tu45i++5j&#10;2Kqrb6MAa9NHJuY9zrZdRzh/hOUIpw+TI9jVf4wyPIZ9lOCHqQ/nMHBY0h3OU3ovYfCoPNb4EoZG&#10;xxWHjlOCx2S0h2sYOXFVlcdOS+T3Jo5TfqUcPaOh2lmeYPvJc3dw8iwl+BwlmHXhtF6EL97FWQP0&#10;0+cu3cO5ccrxFeEBZfgBZfgpCvDTE1y88Qzl91mWOil+HEryFYkKU2olOnztLgX4H3D1Cdx4YIhI&#10;scH0/Zdw694ruHX/c7j9gKhSosuvqvrVm3dw5PhJXLh8A7fuPov7lOb7EnF++vOUZ0Ev0J9T6RlP&#10;sS7lMy98Hs88/xqefp51ls+88JqWuvHyF8mXVPrGi5/7Il6iYL/0qg5d/eVXv4xXPv+Vh+06ZPmX&#10;X/uyWu75lz6PF1/6Al56mVDUX+T0C0Sk/XNc/9XPfxmvkc+99iVVl/KVV/l+r8hyr1L0X8Jzz7+M&#10;Z8lzL7yiSkMm2rjc08++iAdPPYd7D57VuP8MBfVpCupTuHf3AeX0Pu7euU9BvUdhfaDaFfe0+dJu&#10;yK1bd1R5+/ZdVb996+4EMi2Ce/36dYWIrp5r10RkNa5elajtVYqs5N3+77l8WYRX8nNFei/h4sWL&#10;OH/+POVWBPcczp49q9IWVOoCZVYk99SpE49wWjgpjOHUieNkDCeOjxLJ4z2OE2x7nLETozhO0T0+&#10;ehTHjx3F6NEjRG5o0zgyMoyRQ0MqtUFFfCXSK/m8OiTSa+/iMBHddaP8egf4qDYpvShHIrgSubXh&#10;Rc/U2pIXZ0orL3pmbDO1odg62Kt51naUVDtejK1tVLTKys4KVvYUXm7LzctNybUHL8gSWXbltL2T&#10;LfwCPREa6YuAEHf4BroiMjYE6Vkp8KR8u1IkiiqLkVmQRfn05YXXWd2UFhcVjnVLF6Ohsgzu7pRB&#10;CoCp5PTaUTStuR82trC0slR5hVYi3tyHyRaTYeVkheCYEPgnuMEtggKWYoecVl8sHy7DulMlWHY0&#10;AzN2RmPHtdnInRUBM9/JMHO1wRQrB8qII0xMXWHF93Fzc4OlpeQvyj/dTmYnwJbHxYRCYw8PCri9&#10;uSWceQyciJ2ZBUXVGZ7sFNhSYsy5/y4+bgiM8EcwRdXLn6JIuXfgMZSooaeXA6+HKQiP8UJaRjQF&#10;ke9pZs739YCdtQc83TyRkRKGBT2UsI4iJFFmM0IikRkYgDRuKy/CHQWx9qjNdkR5ujlqcy1QleqK&#10;8hQPVGYGoyI7EhU50ajKi0J9QSTmTc9EVZ0Pausi0NiYgKbmcLROi8ayRXVw53F0szaFp4MJKovi&#10;kJXmidwsL6xa0YSu2SWknG2JMDPmcaLcuDm5wIHH383RXUlvQmg4Qn3YkXIwQ2N9GlauqcOiZUXo&#10;mJOCutZQLN1XjSW7K7HtWDuOXF2KgxcWYNfJ2Vg/Mg0HTs/D1kNV2HaoGAOjs3jd62SHZwoszIww&#10;p6eC4tmCDYPVWLszH2evdeHQqUYs356GraNVqC5PR4izN6K8vREfboORw6249XwXHny5B8duVWDh&#10;oAc2nQ3Angsx2D5Sye9Obriagp0Dy9C7pRjL9uah/3w11gzH4ci9Mqw6FIadlKPBayXYeyMea8YC&#10;selUKqYvj0BgjCW8vR0QFehFwXfAlMlGsLU1Rhn3IZSdDwdHdtIczeHOjoODjSU8XB1hNmUyLNhp&#10;sjSdAlsrM1SVF8NKbvKi+E3hd21kZMzPyU4QzzOJTDvy/JLOlZeXC887CqADO4oudvBkJ87S0gzm&#10;ZpNgZ2eh5pmbToK13DhmMgnGRkYwJS6W7PyxExDg5g3rKeY8JyndFFNzYm1mCRMj7g/rNqybUnQt&#10;jc1gxtKU8m1iTMG2c4C7pxcceA7L/k02M8Nkc4kwi+ByfZ7jgSF+FHQX/s4lxcmenQhb1S7R3ykm&#10;pgqpK7gNyQG2sKdQO7Ej7GBHiXdCQmoysvlbt3Mxh2eIDWzcjOAXOQktPRTYTalo7PXElnMJmLPf&#10;HslNDoipskHZHE+kN9tj6YFSzNmRjdRGG9Sv9kbefGN07vdByfJJWHjIDVvPpGDhliSUNQXDwccY&#10;oalWmLEiERVz7dG00hLd222w/3IM1g27Y+NhN+w+54PZ622x82QqeinN7X02WHPUkeeXB4xEdLPy&#10;K5A1tYI7XKlQ4ltYreRXpHdq0UPBFbk1RES3hKJbUq7JrtSLSxu0eaVamoNefiekl7IrZblIb42I&#10;bocS3dqGmUp26xtno6G5E42tPWgieuF9RHpnLdGEd5YI73LM6l6FzjmryRpF9/xVmNm1BK3t85U0&#10;N7Z2o5nbmT5Tv/4idHT1YvacZWpZkd0FFGCR4AVLNmLxss0U2C0siZLerZTarZTdh/K7TKK9lN2V&#10;a0V8d2Fl326sWrdHJ717Kb0UX4n4EpHdvo0DZFAJ7/rNB5XsqpJs3CrSO4zN20V8NfkVwVVQZh9K&#10;MOsGUvwo0nYEO/Ycxc69RIR3/3Eyhr0HtOjv3qFT6D90WifAZ7RcX5X7SwGm/AqHRiXvl4gIEylH&#10;xi7j6CmRX8n/va5EWEqZFvEdOyPSexsnKMBjMq2gDLNdhPjU+duU34ecuXiH0nuH0kv5Hb+Hs5cp&#10;xsI4hZiI/E5AIRbOs64fMu3CNQqxDjV8GuX38i2RYG0ECUOu3nlBDa02rpt/RaYN0I8yoZBpIlFh&#10;bSg21inS11nekLY7lGIRZSL1MxcuY+eeAzh9bhw3bj+De0+J9L6CuxTku/el1PKR9YgEa2Ks45mX&#10;VXRZlptY9umXVPtTz71CJPIs0y+qupp+ltNPc9mnX/gMspyUd+5TQhXP69DqD556EU/Ltp95Ac/o&#10;hFXq9ymtgsjrg6eff6Qu3Ln39COI2N4lUr9996kJ7igeKEG9eeM2xVQE9SZuXL9FMb2l2vVyKyIs&#10;QqyfvnNbE10luFLq6wbcvCnbvD4htyKsIqsirYaiK+KqR+YbYjhP5PbChQsKkVxNbs9SbM9QbOVm&#10;NA2ZPnXqJE5SaE+c1GRVeERix0RwNckdGxVEYkVe5UEShPV/iH4ZHYeHD2F4aJCyO4CDA/spulpK&#10;w769O7F3zw7s3rUNu3duxfx5PTC2MFViaudsr3L/HN2clfBa2PIi7eMNB5XKYEGBpNzp/rnUhhcq&#10;qU8yM+Z6DrzoBaqb0+y4jC3F0NFW8nBtFDaOvODzYq+flhxD2bZEfK15sXaiWPoHeyAqLoQXTjdE&#10;xkRQeikMvLA7elBkHS1h52rH5ewxs2M6vvDKi3jtmdvYt2sj/P09uBwll2Lr7OlJeQ5FfHyC+idZ&#10;+WdUC4qGrTMvqu6U+FBfOPm6ID47FKklAVi+twKDN5qx40oBVp5MRttOX6TPskBIqQXiKjzgE+cK&#10;d0q5la09zEz5OSwcKCrmcHZwpFxIlM4YsYkxSM9JQ1puKlwor34uznBlR8DBzBQePBaOFuawNabc&#10;EAtb6Vx4sBPhqPY5ONyfx8yZnQRLONjawM3eDi5uNohPj4BXiCucPGSkC0q0DY+dJdd1dkVgkKSC&#10;OCMpwxo+/pOQnOgF80mTYT3ZFK7WxuwMNOOZm5vwhedX4bXnuvG11+awc5rHjmwBbt7PxvBYOPYM&#10;+WP/YT/+vUrDvhE3HL1Tiw2HcrFrrBh9A5E4e78Fh04shAlFZfJkCqGxEeqacpBdFICGjiQsWlOF&#10;zsUlmD6ngMJuQ5GZxGWnwJ6f147Hyt3FE35eAcjPyFM3Pnn72KKmKQXdSwvQtTILo7eWYPGOqYhq&#10;tEXxgiD0Ha/FyhF+B0dysOs6ZfN8LraersXA1RpsPZGO0Rtd6F3bikncD0sKakV1CkVkKtYdKMH1&#10;p3tx/GwjTl5swt5jxTh0uRGdXeX8HlwQ7uuK+GhznDjXimNXi3Dq2WJsPx+D9afDMfp8GiUnGhv2&#10;F1DApvC7tMT+Q8vRf7gNfbso2qen83hUY++5Sqw8lIDZ272waDAIWy5GYcmwHxbsj0DbykR4RVjD&#10;09MZEUG+CPH3wiRKr+TKelKEbe2N4ePnCkdHG0heux07EVaSuiAiyO/M3NSUIs9OBc8JGeZLOpNT&#10;pphQVim9RqbwcnZBaJAPAgLc4chzS3Dg78eBv6eExFieG3ZaigIFV6UtTJ7M9SmqUyi/lFWTSVOU&#10;+Dpb28LfwxOBPr6wpLCacFkVZTbn98sOi0Sd5Xs24rImJsaqFKTNdIoZHNiZ9PLyhYuLm8rZNeI+&#10;Kvgekznfy8cL4VEBPEeKSRnPSwp2UCg7iZLOYEEBtmYnlH872Bk0s5DUJmtYWNnwvLaGkwOPE6Xa&#10;3tkJtu6WSCrwx9SmIMQXBMHGm39HvGxV6oO7H/9muBohJs8S9mGT4OzvAv84X0xtzMCK/jloXcVO&#10;4K5m5HUmYNpmdmZuFmLr9Wz0XYzEkmOU5TNJyG+y5G/fBml8j5gsdjxTbBGYaYGIIhNkNJmgdYUr&#10;zj5fgMM3ojF9qSXqF7DTuHgK9l13x9azzjx3vLkdHpusPC2tIZvim0PxzaXw5lF48ym7+YWSs/sw&#10;2is8UXr1wstSpqVdor8lKspL2a2g7Fa2orK6DZU1bVqkl4jwSpRXRHdCdps6NeFt1qK8jURk9XHp&#10;nUHpbZ8tUd5l6OgU6V2Jmd0r0CW5uz2r2NaLNi7XQfHtWbBKia2UEu2VqK4+ujtX1ddiHtGEdx0F&#10;WOR3PXu1m5T8Ll5OAV6xBUtWbqHsbsWy1SK8OlhfvobyS1asFUSC91B691B2Kb4T0ivsw5oNEu19&#10;iCyzlm3rNw9Qgg9ivUp3GKQEiwgPYdP2QxRhyvCOYSXDEs0Vud2x55hCE12NbRTebRLh3aOJ7w4R&#10;X5387uofxa79o9h9gBI8QAkePKHSHyT1YT8leEClQGhpEIOHz+HgEXL0PIX3IoaVBGsyPHxc0iE0&#10;KT584jKFV0T4GkbJcQrwGJHyuMH0iTM3KL7XKcUGnL9JEb5JAb6lOKUrT1+6hTOXKMQUXz0yfWac&#10;gnzlHs6L/LK8cPW+AQ9w6fpTGL/xNC6yvHSdIvw4nKevX775zGNoN9jp0d9cJ1yWG/BkHRmTWISZ&#10;y0t59ZZWv3T1Fs5eoGhdp7BRKm/fE+EUeX1Fcfs+p3XpE4byK1J7nwIskV8ppe2OLEtkWRHie09J&#10;nTKrSorng+eUzN6+9yxu3ZVxkR+DbTfvPo0bd55S3L3H5bnsHbY/5Fm2SzT2WSW2Iq4isI9L71Mi&#10;u7o2id7epdwaYii9CgPxvS3RXQqtRHUl4itCK7Iq6IVWIraKm3cor5KWcFPN17eLMOvX0YvzQ7Qo&#10;r156DSO1ekRmDYVWj7Tpo7ePL6OP7P4r0vsIE8Krj9hqUdujhyVaexDDI0OPMqyVI4cP4bCMwzsi&#10;SF6vPHxCi/AOD3E9yu+hg4/eyCZ5vfspwStWLlWCG5+SgKj4aIRFRyAwLEhJsLOnK5wll5cSLOkI&#10;zixleCLJk5U0BRd3ZwovhZIXYRlyLCszHREhQeoub09exKZYGCtMrMyUlNpSqkVApS7yq25M43ad&#10;3CiLgZRBJwqEjwccuW5GViokFcDUxgQuPi6wovgmpcbja1/9Il5+7mm88uAK9u9ah8AAiqmPM2yc&#10;RbIpme4yKoQ3ZdKDEjAJU+SGG3tLmNqbw9zJEi4BbvAOcURjZwYFrwRjzzVi04UYDDxbiEMv1WHJ&#10;YD46VucgpdgPNS0F8KYk21uawpk4Uu4sp5jC1txCRetsuO+eXhTRUD+4ejvBwcsBUxxMYO5iCSsP&#10;yr0zOwoszV0tYexoCitrB17srbVRLey4L9xnP35eD4qyCzsJXo4OlBpz2LiYIyguEA7ulGtKgpU5&#10;jxmPoTcFKjjSGb19Vdgx1IixcRlfPknJjokpZcLcCMkpTmhsdEFz82S0txvxnAvCS6+1YHmfI9rn&#10;mmP55hAUNRrhyIVSPPP52bj3agt230nGyrEI5PYYYdeNMAzcScORm0tgZGkGY0qsib0FMiuS0Lqo&#10;FGsPzEJ0oSuyG8MQmuOM3KIcTKJ0Sf6nJTtGkrsq0WhfT1/Ex2ZRdKyQlBmLiDR3xBQ4Yt6OYszY&#10;kIL9t7qx5mAZRm/OwZ3XVmPTgUxsGZaoWiAW9ftjbn8CNp7LwoIDfth6shKdy+thZGGCKZaTsGBF&#10;Cwqne2HfWBu29Zfgxs35OHexDZfudOPA6TrUTUunpDkgMsINUbHG2DlUzA5OIDaeisa2yykYvFWO&#10;fVdTsOtULM5c64W1/DO7uQP6DyzCyNh8Xo+W49i51dg93I2dRzvQsCAAKw9mYt1oJnoPRmPFcDKy&#10;plvyGATA2N6IYuuLyOAQBPn7wUTybHneyW/HzNYCfvw92Dg5s6NnDyt2XkzMrCipEh21ZmeB5wWR&#10;yK6pJTtV7Eiam5nDjNO2k82UuIcFeMGPAm3BTpy1vT2Xs1TpQ3bOzphMebamNBpRnI24vJEpt2lh&#10;hynsoJlMseZ2zTDZiOeTrRXF3I2/MV/Ol/xd7cY1I3N2aGx4XvI8DIoORUBkMLyDfWHlZAtja27T&#10;nGJubA4nOyfugz/cXT25f5JvbAVTljJSg5HRZJjye3HxsEJUgi8dqxJhkUHqNyiCK6KrRwRYSpFe&#10;kWBbC0fYWbnCwtxedYJNHI1Q2OKDedvisWBPFlqWJSO/JhwefvKgCwt4eHuxE+zM37IZ3Px94Rbq&#10;BlNPIxR0hKFqcSS8ci2R0+2PhDZbzB9OQP1GFyweDcGsPQ7YdSEfGwYrkVXsw46sMbzCrRCSGgDX&#10;KA9kN6QjsdwP4TlTEJhkhHl9UVi9LxQN841x8FINVu6PwbTVRhi854A9l9xgpHJ5dTexifjmFeik&#10;Vye+WvrCwwivYZqDvl0iu4byK6kN5ZUtKK+SyK6WxqAJ7wzKLqVXF+mtrmtHbf1M1DU+FF6R3aYW&#10;yi6R9AaJ0EqkVi++0ym9EqVt71xCsaXwdi3DzC5Kb88KRc98ifJqqQw9FF3D9AaFtE+wSifAlN7F&#10;fZr0koVLN1B4hY26+kaKLwWY9K4QARYRlvomJcLLVm/DciKlhhYBltQHFf0VAV6/V0WBV3FaIsMr&#10;VQ6wxpoNFGJBxJhl36Z9WLf5gBLh9Vs09CK8ZeewSl8QtupKJboS4aXg7qDw6qdFfhWclnm79x3F&#10;rn1HCOv7j2LPgVH0D1KAB45Tgsew7+AJxf4hyvChUxqsD7A8ePgMJZgifOy8kmGpD42epwRTio/L&#10;TXEXMUKOjF3C6MkrOq7i+CkiYnxq/BFGyfHTl3H8zBXF6KnLGGN58tw1yu8NnL1ImaQAn710W3Hu&#10;8h3KrV527+Hitfu4JFwX4X1AMaX0KuHltH7eNak/0K1nwJW7hNuQ7XB7l649S0RgNcavP4txmSYX&#10;KdSynH5749y+Jr6UZYr0lev3MX71Lq7eeIBrN5/SIeL5LAVUJPUFSurzFNLnNCiiMi0yrEoDZP5N&#10;rnf91tO4yu1cv/0Up59WIqskVw8FV9pUO+vXbz9QXLv1gOvdw5Ub93D1OveJXLl2B1eualzj9I2b&#10;93GL2xU5vXX7Pm7copCynIDT0qYitoaCq6vr0YuuXnofifpSePWRWpFaPUpqpU6plcjv1avXKawU&#10;18s6pE4uXbpMAZX0Arlp7DIuXbxMOaXIXhinnF5Sgvp4lFaQacMoroiwoczq0UdzDefpJVdKTXBP&#10;TXDypKQySEqDTJ94KL5jmuyqKC+nH4/wiriKyGrpCQNKcocODWJIIrh65Ia14YM4RCk+dFByeOUm&#10;Nq0+NCiie4CSe4CSq4muYYqD3Mi2YvUiJBSEwC3EBsY2RpRUIwqZ3BVup3IALXmBsbAzg72rHS/k&#10;TpRWay7Di6GtKS+42oVMwxyW1ryYWUskx1KNzCARnymmxuqfRm3sHGClJNccbl5OvEakw9vbA/68&#10;eJlQJgN4sbV2sICtizUvbHZIzQpFZX0WUrNDEBnvicAgewwPbMFXXryP15+7jxevncLaRd0ICw6C&#10;d2AYPAJDYWEv+cW26mY4R+6vRLFc3N3VP61qI0Jw3/ledo7uiE6KQXSaP6y8jBCT7wz7EBN4JVgg&#10;KN6FF357uPNC6+HrgGUrF1E8TVTuoUTRpJxMybSk2Ht4uiAuPgKx8aHwoGTZ2FGGzSktlCi5Cc8r&#10;wBvu/h4IjQuDo5ejlh6ii5hbUWLMJRLNZV0oRS4ivLzwO1FAppbkISA8AA5u9iq/2Y6C7OYVwM5J&#10;kBpHOTSaIkUxDonmMXMyV0+smjLFmO9tipBwPySkBSIlzxexWdaIyjDH4EgRetemoLo9FPFFNpiz&#10;KQJ3vtiEy88k4vPfKcKZl9PRtc4X3ati0bbYFdee68C+4TaYmxqpiLnkH/duaMTa/bUYvjIPqRWO&#10;mLmkGEl5gXANoBwZiehJ9I7H29EeXs6BCPMPQHxSMr9Tc0ybWY7i6iRMrQhHYa0PRq+2Y+hiEVZs&#10;zcP5B9MwdCEKI1eisWbAD6uGUtCzK4lynYEt+wrx7AsrcPxYOXZuboINZc6Usrhuzzw888JSvPzi&#10;Vty7uhHP3tqCc2dmY/dQIRZuisaszjQEenojOswLiQkh2H4sDhuOJ6DvfBAFvw4nHpRhx8kYbD2S&#10;gMNnulX02NrCEnt2bsCuwQ4cODYHF8ePYM/eVdyHCgxezMe+K9lYPBCJhYOBWH04C119uahqzUFI&#10;WCC85Ia8gBBEhYSpDohgaWNNUbNlp5FSZyW/CbmxS84Pnewam7ED6cRltRxeNw9v/jbYUaIoKpE0&#10;NYe7izuCud1QntumlFALnl/OPOdMWDe2NFa4+bhRZE1UyoCx/A65nkRRJ0skdrLctGYCeztH+Pr6&#10;I4Dnj709O1IU1smTjDGJ72vMTpyc15MmTeJ7anm2krpjbEwR57TcUCfr+Pr4IygoBK7cJ9metJtJ&#10;JFdSIURm+b6WFtZwdXVX72VCITY1sWVJTCnR/N6myPty2UmUdRF1k8lO7CQ4wMyJfxf8TOGTY4Xa&#10;lUFYcTwdvUf9sPRIABqWOyO5wgR+ScYISnXA9N4a1M4thZuvN7z8/eEX7I/8ymSEZplh1uY0NKyN&#10;gVUYO7oBk7FgVy7yZ5mje5szluwNxdJdGchvdEVWnQd84ychOsMRcZlOaO5JVzfKLewvQm67B9Kq&#10;XZFYaMPfzmRkltmhoTsUscWmiC4xQX4HO3g5uTJMWTly8yrUaA3Z+mkKsIzgoI/wPp7aIKIrkiuC&#10;q0emS8qbJsS3TMS3UnJ4tQivlsrQrkV1m2YrtMgu5ZaC2yRR3Wk9aGml5E6I7lxMo+xOa5+vorwi&#10;vDNmL9akt2spZnYvxazuZRTe5Zg9RyK9muSqyC4RydVHdvVyq2d+b99ESoM+yiuSu3CplBLpXU+5&#10;3aBDxFdDZFfPstWU3jUS/WW5aguWCioaTBHWRX9Xrt2J1ZL20CcSvFOVq8jq9RTe9XvQt5Gia8A6&#10;Su/6LQewYesARfdRNu8YovgeMmCYYisCLKVEeI+o6K4mwJoEi/RKm0jvbpHe/sOq3CPiu19SIHQc&#10;kOmj2Muyf2AU+w+O4QAZGDpB8T2JwSOSDvGQg8fOTjB09CyGj53DYUrwsZOXcXRs/BGOjF14hNHT&#10;Ir3jFF1NdkWA9dJ7SscZyu/58Vs4f/k2y9u4IOJ75Q4uUlovUjRFRC9TNq/eoviJLN6hNIo46rgl&#10;IimR1wcSRX1RJ5ovUBCfoRxK9PYBLovMXn2K26RMj9/j+1CEL7N+WVfyvc7zPaWU97x47R7FV3vf&#10;K7eeovQ+RbmkpFKARXZFfq/eFO6zfl8JrCF6sZVUCEHq+ja9GEu7yLNeZh+BYquX22u37nM5Sve1&#10;2/wcdzSua1y9oUmviK6CInyT+3vrNveBIi1ie/0GRZjcuCky/M8RGTZEtRu2PSLOmuxORGmv3VSC&#10;q0fE9vL4VYxfuqJkVhNZHec1zp6VVAON06fP4vSpsxROyuhJTUwN5VUvqnr07YbL6KcNlzGUXRHb&#10;EydEaDXB1SPLSdvx48dxXJeXK6IrebijIrd6jmuiK3m4WoqCFq0V6T1M2R0hIrYiugcPDmCQMjsw&#10;uB8DkrogHNhHkX3IgX39RFIaNPbt3Y19lFw9/Xt2YO9u/m1ZvQS5VdnIKEqHZxDl1MEeFpZWcHZ0&#10;g5sM/yS5tbp8XBsnW5jZ8OJmbwVLOys1rJFc0M3kn2x5oTS3ksiVdpe2IONymluaq4u/Gr/T1ITL&#10;m8PB2Qa+ge4UKhnVwJpiQAmkWDu6WcPFyw6+Ie68mDkp+UzODkNRRTJy8qMpJatxaWwIz18fx/Wx&#10;QSyY2QJPSq2DO/eb4mHMfVA3ztmbcvlUJKcnICAoAO5eHrCmOFrzPeR9TCytlVzbeRojvdQPGwdm&#10;I3Yq3zPRBk6+JiisTEN1UyECwzwRFOqjoqySyysiIKWJ3FhmQelXo0KIZBirm6Es+dnkOJiYy3uY&#10;YZLZZDh7u8DNzx1ewd48brZw58XakvIvUmRFgZaItAc/gwwJ5epkB3tHG3hweUd2MBK5/+7ernBx&#10;c+DnCFcP4pAb8zx9XYkLxYayayo3PYk4GVFYuJ82ZkhIDaNsm6Grtxwb9szE+u0ZWL6hEC09Wciq&#10;DcHUaZ7YPJyHsaulWL3dDadeKEBxuzXaFkVjwbo4HL3Ygs55mbA0t1A3MlnZG6OqLRGLthVhVl8i&#10;dp1qR09fMRKLPOETQeGdZMZ9sab0U8JcnODjFoQQX1/EJcdS3j0Qm+oHe/fJiExyx4JVNRg+Owdl&#10;063Q3JmMNTuzsbY/BDtHI7B0tz/WH03HmqNZrIdj1fYEnDhXi/tPz8apsYWwpTBK5Hvlltm480wX&#10;Xn5lPZ65uxlP39rITuo8nLg4EwOnWzG7JwPB3l6IifBGUmIEDl4oxO5zRdh4PgErjpXh6O1qbBtN&#10;xd4T5VjSVwVjGaeWwjZ0cCM27arHyfHl/NvM39SRTuw8koKBKxHYezUUuy7HY/WpQGw5n4XiWW4o&#10;boqFu489fLw8ERkcisiwCHa0tNERpIMnD0lxcXOFjb0dZLQCC2tLnis8pvy+gkKD+V1ZYRKXVbnh&#10;ZBKPtfxLgKQ4iEi6UTBDAkMQERrBc5vy6myP4MhQTC2VczNIpSM1TW/mOS0iTYnke9g7OSE6NpYS&#10;7cH94DYp4La29vDzDUBoaDicHF0oo5LOYKzE19hYk145pwURXnV+6zpksq6tjb2SXj+/ACXJIsv6&#10;bUjUdwr3ezLlXfZdZFjqZiqyy98892kKO2NTzE0Uk+VclRQKfl5zYyN+n0ZInxqJopYktK3IQ26r&#10;BzKn2SJhmjWWHA3H2hPsrByPw8ojoVh7MhC9ow5Ydd4Z87YHI6rAGNE5rqifXYycxgjkdASgbFkg&#10;6lcmILTACvXLAngupaFzqy/mbAvHgm1pSKng95Vsh7hCf9h6G7PjFg2/KHc4BVvCM8GO8muMhCJf&#10;pBb7wSt0EkLjLeAeaoTgVAsklnlg+rIMTXpFePMESm9BQTUKCmtQWETRFWR0hgnh1SK6+siuKg2Y&#10;EGKJ+pZRiCumqTSG6lotoltPwVU0UniFfyK9LZRevega5uGK8GrS26tSF2Z2L6HwUnx7llF6l6ub&#10;17rmrfiM9Er6gj6aOyG5SnTXT7CQLJqQ3nWU3nWUXE18e1eI7GosWUlWbaLgbsbS1RrLJthC2d2O&#10;FYJKd9CJr8iuKndg1TpK77qdqlyzQSK9ex6hb1M/pXcfpfcAy/2PsGnbADZtH3yELTsPYiPbN+84&#10;qG5kk3QGkV4lwXoBFundS9ndO4Jde4exu38Eeym+hvSL7JJ9B45h/+BxHBgcVQwcZH1oDP2HHrKP&#10;DB45/ZDDp3GQHDp6BiOj58h5CvBjjD3k+BkRXnL2Mk6cvYLT566Sazh9nijhvYazFym9l25SQG9R&#10;TO+QuxS8e5S6+7gikVVKnAjsdV158+6zKmKq0gn0KQVPa6MxPPXsQ5594fOKp59/DWqEBiLpBHce&#10;vKDkU0T4It9T3ve8cIXSrePiNcr2dYn8CndxmcJ8+Zomv7JPIroipFcphUo8VdtDRGZFilVEWO03&#10;BVQ+A0v1WaSkHGvLaVI7ASVXti1Sq0SX5aUrtyjsNzF+9bYG2yXlQuqXyRVylTKsocmvJsMyfQtX&#10;yNXrt5X8GiJt/4zxKzcecpkie/XmIyjBvaKL5IrkXr6qRFdKmScirGd8/IoSYInq6iVYorrnzl3A&#10;mdPnNNk1QC+tUuojsXr003qBNRRZvdzqMVxmbGxMIXIrpb5dP60Q4R3TCS8lV5+Pe/jIMA5Tcg8r&#10;yWU5rImulBLlVakNkqYw8qj46qX3AIV3P8V2f/9D9u3d8xgPhVcQ4d2zazsWLZpH+XOCtYsdLOwt&#10;eSGVf0qkOPKC7CAjIzg6qrur5UYxwYoXcBNeDE14cXRwdYajsyMl1lGlJFjbidzygmkpN7BQAiV3&#10;V1IAvH3UDW5WFD3J/c3Jz+CF2gROzlZczxIJSeEIomDml6QhNoUX+QR/uFImvEOc4R5og5A4N6Rl&#10;h6K5sQArF3Vh9MAeDO1Yh6qiXJVWYePiAhdff5jz/f2D/BEZG4DcghSVK2znaAlXDwcEh/kge2oi&#10;cgoSEJ+WgIyCZGSXRqNhdhZyqoIRnOwAn2hbVLbkobgmE95BDsjITVQpBTIElRb1MkdAQACn7ZVk&#10;WkvKB8XDmqJpZU3Z58VdPruIjyml18SKF3uLKXDg+wdFB6kny7n6eKqxh90o4hbWPMaO3LeQYAqO&#10;M7zkSVfcnmeAF5wkp9nDEV6su3m6qpzKsLAwREVHwF3ygHlsJf9Som0qaie5nRQoydO0dbCCq7c9&#10;nLzMEJ3ig5BYI0Sl2CM02QcByd6IyndG6Uxv9KwNx8KNYVi8NxitvREoaPTDjIVxKG1yR25hCIwn&#10;a/+U7erlgPX9XWhZEo+Ked6oXxKMVYOV2HOmG3GZbhQ3GdPVnIInOZp28HMPRiS/58TMCB7nKH6H&#10;1qhoysHU8nR0zK1FVLodQlOmoLwxFf8/0v4yvIq02xa/oZG4u6+4uxuB4O7u7u6eBIJDEkhwCe7u&#10;TuOujWs37fLofrbv/3jHvGtVspLuZ59zrvfDuO6qWrU0K+RXk1l3Tc5riVU72mHlrsYYMN0Vk4uj&#10;MK4oGKsONMC2k92w91R3lG3OQVFJdzVzhlTSJ+X1w85jnbH3SH/+ezAYRw6NwvpNbbBuV1sUrm+E&#10;gcMzECDzA4d5ISkxHKW7myBvQxYmrQ/BhNWNsPpIExTtaYS80sboMagBf2bEmpkNpkzti1XrJmFp&#10;0TgcOL4CZVv7YvWBHKw+FouVR+NRsDUKi49FY9mResjf1AJdhqfCxc8SXjwwjAwLR3xsnPr+S6VX&#10;DgblxE6p6Mt3Xw6GbOwt1ImP0pssM5dIW4C1nXYQaAjy5QGPMw84rVX1VCqngt6QwBBER0QTs/x+&#10;+vup/nonNxd1gCnTjMk2GeX3wILfPR8eVLVp25rfETeiUw7OzCrQG0o829k6qO9LLZmxgeCV55He&#10;7bp1iXIe5Njxtcr/Gki07TxotbaFN79/Af5BCuQ1axLpUkmu8QVRa8GDHsLdzFybp5djXf77IK0X&#10;dSwJcWL9CzMCuy4f04y/D3pFWh1Q1UA6D2rTcsPQfUQztOqfjNQ2bsjs4IyM3p5I6FoH2X1t0HCg&#10;PUatSET/hX7IO5CKceUBmLXbF1M3h2LCqkR0nxqEwYXJaD0+BA1HhKFnXgwGLgjB9A3pGFMUhW7T&#10;PNFymAOyu9uh3Ug/1O8VhYBMR9gHm8E91AV23g5w5EFkLQd+Vt42cAmwRVCsF/wjXHiwVgsuBgt4&#10;hdnDK8IBvSZHoEaDBq2Q24DQJXYb5rbRRqK3UUMjev+ghUGdrMZlqeg2byVtDJVp0bobWrbphlZt&#10;BbvG2Rikb7djX+1ENWJXWhgEuQJgvaVBQ+8gdJYT1wjeLt21dgYNvpX47UXwSr+unIQmqUTvWHVS&#10;2j9Dr6r2Cn5HafiVqq6CrkKujNqytDKMVNBlJszA6IkEryC3WhRwp0hlV/DLTJaq7xyCd66xmkvU&#10;ShRuq0YqvBp+5xvRW5nJMzQIT5u1CNPnLP5dZuYtrZIZc5YQvFIVXqrQK5Xfuar/V4u0OqgUrsK8&#10;wmKmCAWFKzBvQREBTPyaZCEhvHCJYLiU+C3D0uVrNPgWaVlcXDXLSzdWZEXpJhQTv8WrCd81GnxN&#10;wVu2YRtWb6xMBXi37sbGrUQv4VtO8G7dvp/QPYDtuw4qeO4kNCW7Cd7dRNseYlP6Z6WtYB/xKEA8&#10;SCweUpVSLSdOC3TlZC0NuTLt2KmzV3D63JfE7lU1W4KM5y7KhS4kX+L85au4eOU6Ll+VGROu4+yF&#10;K0TzWew7QswekhaKo9hOQJbzdW0jNLcLgAnx7TulQixIJoKlGqxe7yGClKAkDncL0k2iwdiIXgVf&#10;I3IZeU8VUfsRqCbZzdegV3L1CHLlNoVcwnaXigCY8OXr0NGrVXylusvHks+RMN1NsKoIUo34/UPU&#10;MjsJW9NUbNu1T6XK/rJdAEu4CmIFtapNgRHcCnylnUFBWJaNKNZbGaTSq8C7pRK8Uu0VAG/evKUC&#10;qQLStWvXVizLWP22NWvWVMnq1YLV1SgrKyNUS9Wob5Po22SUrFq1So0rV65kiNhVJapNQbUjrCRk&#10;ZVnaE2RZYMtIa0IJUauPeotCBXaN0F22fAmWLF2ExUsWYvFiOUntn2fxwvkKuhVZSPQuKMDwEYPh&#10;7CMzC1gSm/5o3DoD7bs0hr2zGQHpDkv+4Zb/JpWeQoVdC0v+oeMfSv4RN7eWqcgIHTeZjkyqrDL9&#10;kJydLfizVFdhkksByxnbUgWSHl5fgw9BmqFOWrOzrwtDgBu8fPjHpD//JrTMJJTC0KFnM/Qc3Bnu&#10;QfZo2D4ZvpE28Aq0QNfuTdG3R3vkTZmMORPHIDkuCr4BfrD3dENdYtycWA8OCURqRgwaNc8kECz5&#10;Pohzjpa2teHhy9fqUZfAr8s/aK4ITXDFxLw+SG7AP4QtY9CuZyOCNx0yQX5sSjAfIxv1G2YSfrVV&#10;W4PAd9DgAQSoByFhze/bNvTs2R316+fA3d0VHp4eCAgkbt1cYU6USqXXip9PbZs68AszwM7NEd5B&#10;fnD380RN81qEwBfw8vWCB9EUQLzIBT4CQgLgFeBLTHnC0dMFToy8R4PBHxER4YhLiCZ8Q4m/2gS3&#10;M0crVVmTiw3UJD5qEyqqvcTRTs0Q4ebrBIPMz5sTD0NUEBp3bYj+U5ti+LwULN3dFCsPNceM0oYY&#10;O685+o9vgqRcZzRqG4yMejGoWcOKqLbmd6AOGnWKQ/uR0RixNBtFx/qi56xEzNrQHq17xKhKXs3a&#10;5gSXEzwIskCfUIQH+SIh2x8jpnTG2Jk9kNEoGs6+PJAJcUVGkzAkNnBBRAKB08wNQ6ZGoWRXayI6&#10;Byv21MOOKy342pKxfEcDbDzcEvvOdcGaLYMgFxgx53dw7LRuKNrYD1t3T+Hv6Cge+E7EwWNDsWRt&#10;A8wqScOoSc0Q6BuI2Gh/pKaGo/yEvM96yNvli2XHmqHocByW70vEkvLGSGvkpf4XwqyuLYaP7M5/&#10;i/n7VTwFi0sGYOnGFig7mIHpq12x6kgqCjbHYuaWUH4GgRgwKxat+8bBL9wJ3gYPRISHIzYunt99&#10;c4XAGgJD6Xn9ojbR66B6WTPqJfFAsC7cvZ3QvHUjHuj58nfHFiER/mjZthlc5IQ2Cyv+DDX0erh5&#10;IjQwFLGRsXysugS0raqgmlvK1Qat1eNb2dqpExyteQBlz98BmQXkC6ke16pFVGonrFlZ8feOB4Wm&#10;6DWFryBbIstyu5mCMHFqXNfvL+0NUuGVKrS1lbQumBHx2kwMNeTkOfkdJ5rlfQhqLeW5+BhmFjao&#10;VZu/DzwwMufnbGXuCMu60qfMgw17K9S0+QJukURoeG0kt/FG5zEJGFcWhvzdsZhQFooeM13QYrQF&#10;+i3wRYspdmg00QoDVzqh49za6F5gw4MZL1UFHlfGg9Scuhi2NBwFO0MxfpUPFu/jAcrWTPTP88bI&#10;JaEYsiAQPWdEILkD30PIFwS2H5xDePDhUQtuARaw4r8NbgYelBoc4O7vwH9b+O+YA3+3LGvw36ZI&#10;dOFBYY3chkRvlRC9jVqjUWPCt3FbNGnaTqVps/Zo2lzSAc1bdkRzAa+kZWe0bNUVrdoQucRua45t&#10;2vZA23Y90YZpJ2kvLQ290aFjHyK3LzpKiGBJp0790LlLf3TpNhBdmW6S7oP4D+QgdOsxGN17DkGP&#10;XkPRk/DtRfT26TsCfQjfvv1HoR/R218i8O03Um0bwOUBBPCgIeP5D9x4DJZweciwiSrDhk/C0BGT&#10;MWzkFAxTMzZMw4jRUzFizDSMHDsdo8YRuhNmYfhYbh83XQFY0KsySSq8EkGuhl7TjJ+apzJxeoHK&#10;pOmE7Qwid6a0MhC8M7RK75RpxO30QkyV1oaZi6pkqgLvAkyftRDTZ1dmhoCXmSUVYFmey+U8gldG&#10;Zk7BMuTNW4H8+cXIJ34lefNlXZBbXBFB77wFxZi/sASFjCl6VQXYiN9FS0uxlOBdSAAvWrpaLS8R&#10;7HIU8C4tWY/lq2Qe4HVYyhQRvsWE78qyTVhF+JYSvqVry1G2fitWr9+GNRu2Y+1GyQ6V9Zt2YhOx&#10;K5Eq75ZtRvTu3I/tuw8q9Ap2BblSPRUg6jiUUbUHHJFIG8MZHD5xVp30dfz0RZw8R+iev4IzF67i&#10;7MVrDLHLyHj20lUC9xrOX7qGcxwl5y9fV9N9XfhSpvy6gSs3bjFyOWQi+NpNXLl2B1eu3sbV63c5&#10;assXLl0npi/h2IlzRPcpYk9OaNtDBBN8ewhKQnKXhJjcIQDluJuY3CmVWEEps5vbpOKqZw+3maay&#10;QqtFKrdatGUNmEaUyrI8n3FZIlVcFQVcuU0fjdg1SXXU7uB70bN9u/TYGsNlWd8uPbYEqo5ZWa4a&#10;Y9uCsV1BMKujVmFXqr7Gyq+OYunhLd9ibGdgFHg3bsHGDZsJ2Y0q0t6gV2FNK7R6dNwKXP8opauk&#10;/YCw5VhKyMp6SVExVhWXoLjICFbidKVUZKWvVsHVpL9WZlNQ4zKsWLYUKwhYNbuCak9YrKK3Jqzg&#10;Nm3mhSVaBVequQRulWruYoKXqF24YD4WFkr19o9TOD8PhfPmYn7BHBWp8gp+J00aCytHc0QlBiK7&#10;cQwGj+mIzIaRRF8Q3ImUmnVqqwnpLQjWL7hszT+qDi7Oat3N20Nh0sKmNjFck3/wtcuSyqwJquWB&#10;SBEEq//m5B9HmcpITnqTKZgEvdExIUjPiCcKzOHsbgUXLxvY8I9Olz6tkd0qHk26piKrbTha9ErC&#10;pLy+hHErNG6QhW5tO6Jft66IDA/ha/SER4g/whJjYOfiCDd3oivUG117tiMmnWFjbw5PYqxTt+Zo&#10;0S4TqdnEtmcttOichYzGYchuGoGMhuHIahiD4AgvtOxQHx4BtqjfNAWDhvdWU6pZW2v/1SutDd26&#10;d1YXDJAZFzp06IAhQ4agSZOmaNOmLbKyshFG/NRvmAsbB1ut/cPBkn88ieHIQCaYmHWHZ4C36ik2&#10;8HWHx4Rr6A32h5+fL3wD/WHpZAdnotc/Mgy+RLyBCY+OQkRMBF9jILz85dLLxK5ZDX7+VqoSX7uO&#10;/JdzXeLCDKHhUXB0lTmVfdGwRS7adW6DyLhYfrbOSG4YjYWbBmDcihisPpOLstP1UL+HG7I6eKFV&#10;7wTktA5BYIwdkjNi+ZgEiqVcFc8cLXulo/O4ZAxelI1JG5pi5ra26JEXh7GzW/AAqDZBUwcRUQZ4&#10;uDojxBCOyBBfRGe6Y9qCvojJcoWjb024BzpgwOjuaN8nG12GpPL7Rlw3ccHI2dlYuacPtp8djmXb&#10;GqH8VDOUHWuMgbN8sXRbLtYdaoW5yzpolVFrW34PmmHplo4oLG2HyXMycOTUQOw82gzlx7OxoDwc&#10;42e1gL9PCCFqQEpqBHacbYm1xxtgzcU4FJ1ojLzyMCzbm4KV+1ohq6UXv79W/Nm68O98XxSVTELJ&#10;miEoKGrC15KNxTuisGJ/LEoOpWL1kRyMXZSGrqPD0axHOKLSvBASbVDfh+ioSCQkJqGO8cQ06deV&#10;y2nLFctkOTY+mSDkz6xWTf4+1EZMXDQd0gup6ckICg2ii5oiNCJSzWRQi1C0IH4FvYGGQCTFJaF+&#10;TiPYWDvA1saR4LSHpQV/NjLy51O7ljaPtJWlNax4Pzsb/o7aO3KZB1y1+JnxNfj4+Kn2BmcCWQeu&#10;XumtWbMOAUz8ErRysRc7vm53N2+4unjwYI4HZYybmwdCQwn7mHh4engT05bq4hHyGLJsSRhL9deC&#10;zymj9BbX/MKMPy8nmNXhwaatnBDqAPMadeHI1+5kbsvPh5+RkyOC4sPgEGCDjHZRaDMoHqPyc9F5&#10;VDBa9PdAxyHBSGxsjnYcWwz2wpiiLPSdH4d5R8LQq9AKk8rCMazQCz2nOaDzBEeMWhqCqaUBmFce&#10;gGHzbTFqkSsKtyVh9vooTF8bimX707BibyYml4SgYFMm5qzNwciCZKS3sESLrn5I5HfV2vkL2HrU&#10;5He2Dux9asLVvw4PWHmAShQ7GOqgRiMBrkkaE7uNm7QhdDXwCnabSYhdGWW9eQvCl+stCN5WUtkl&#10;elu27ILWXFbgZQS7bQTAjKwLgtsTvwJfQW8nSWeCl+nSdYBKV4mOXpPlHsRvD+K3J/Hbi/jtLQA2&#10;jr2NEBb09mP6E74qxLAAeCABPHjwOAwZOgFDmWEKvxMwWDKcyyMmEcCTq8B36KjJxmqvVuXV4atj&#10;V6UadMdPy8cERrCrjxp6jeGywvC0AoVeAe90InfGrMWYIT28xmiwrcw0glkyXUF4AfdZqLbnzVuu&#10;kJpP2M7NX4Y5+UsxmwiWdT2yj0SWCxR+tSj0LighfAW60u6gRVofpO1BoCtZVrQOS5avUe0OizlK&#10;z69gd5m0NxC6y1duwIpVm1SVdyWhu3K1Bl4dvWXryrGG4F1L8K4jdCWCXck6RmtpEPDuY3arCBy3&#10;7drPHND+217wd0BOrjqpcHnACN7DR4ncE+dxUiq6Mk/s6fM4cUrWtam9ThO+Zy4IdAW+RPDZ8zh7&#10;4RLOnL/I7ZfUspbLCsAXiF/JxSvXCN3r+JLovX7rFq7dvI1rN7Rcv3lH5dbt+7h7/zHuP3yC23ce&#10;cv0Bt9/Ftet3cIbPLe0B23fsJdwF8XuxlbjbSXjKuG33PmzfQ1jKf+tzm2lLgEC5arRKrZ7dUvE2&#10;idxHwdckFWjl8yqg7iBcpRLLbabZzttNI/vrVVsVvn49At9tW3dp2WYct8osCNu1lMsJYdqJZyq8&#10;TYXLen+u7CMIFvTKulRxJYJcvZqrcLuOoF2/SS3rkXUdvWob0atXcvVKb/WYVnoFu1KxlZRJ9ZbA&#10;XUnoruS4qkRmSViJ1cTvqhJZL2KkJaHYWKkV8FZWaxV0iVkZBbc6dJcSr4JYU9AuLJyPxQul/1ba&#10;EQo15JpUbzXQzidmC5h847qWBfOrxhS985iCvFkqQ4cMhLW9Ndy8HBAQ5gafECeExfrDwV3m5JUq&#10;n6W6WEVWbhbMBX+2MpG8JSwYJ3dHhVVvg7PqMXXzdFEnsJlJlZfoFaRolV+5UpP2X/9yCdLAED/e&#10;xwVhYUFEqqM6ecvGwRy+QR6wsK+FjAZJSG7qjz4TGmPAtCbI6eSPsXO7oO+QdmjZvDFaNmyFVk2b&#10;qbYAO3cndQEIS1c71LE2g529DeydZWYJ4sBe/kuZCHCyQEgk/4h72SI2mRBsn4CG7eIQHOdIiNoj&#10;MNwZzm4WSEqJgqfBDt5BDmjaJhuObnxvfoIAmRmB75vvy15mnrCWaZjMkJubS+DUhIeHDxwcXBAZ&#10;GQ1HZ2e+v2C484AgIS0R6fXTK9DrI3PzxobCL9wf3sE+cPV1RXhcOD9fDb0yC4BPgD9R7gq/yFDE&#10;Z6YhODoSgRFhCCOSIgj7xHqJSK4fDx/+rMISAuBqcIJnoDsMBj8CpA5qElxWMlOAHaET6I2E9Fh0&#10;7dEB0fEx8PDha8oMRK8xieg52RPlX7bD2vNNMSSvPpr3C0fPMfWR3MgXTTukIjoxnD9HWwKJ79vB&#10;jAceWWg3OgXdZiVh3LpmGFnaEBM3tsJsYrRGXZkyqzbad2wKPx9v+HsHIj7aHxHpThg1uz0adQ6F&#10;VwQPenxqwRBrx4OZMExa2ALTC/oju4UBE+Z3xJj8DmjVJxrpzayweE1zFO9vg2W7OhGxzTGtJBlL&#10;1w/md0f+S7wuxkzogdUns1F+jpjd2wBbDmTh+PWm2HAsAQfvtMXisj7w9SG6o4OQUz8LBy4MwJYT&#10;fbFwZyYWbOuBgvXdsXR7D+Sv6YAew+qrK5DZ2LrSFm15EL0Sy1aMVH2981Z3QMEa4npdd8wtac/v&#10;YH1MmD0ALTvVw7CxA5GRla5A6O7ixvcbjbTUVCJXphHTZupwIhpd3b3h7ukLP/8gGPxD4GsIgp8h&#10;WMXFzUvtY8fvjqe3zHOrtTjIe5S2FXdXD4QEhiI1KRWW5vaEqB+x6wB7Oze1bGPlBHu+bk93P7g6&#10;8rkcPeHmxMe0c4WzvZva5uzgDkcHZ4Xe4OBQ1Zvr5OSitklkWa5+5sAIpiX+fG1eXn58P1kKuTY2&#10;dvx+BSg0y30EzhK5r8zu4GhLYJtZwsGGqOW6XPTCvJYZbPjzsmXceADo7WwHf1db+PEgMMjFHAb7&#10;LxAX6ogOrVKQlOSJseM7YMKUtmjTwR+dic9ho7LQZ1A62naMwoCh9fjvUg3ENfgCrQa5YXBBJPot&#10;tMa44mAMnhOAZZsb4dClXhgx0xkDJ7li4doM7D7dHWML/DG3NBojClzRZ6o9pq0MwGzCd+m6MOSV&#10;+CN/dRhGzffGxKUR/FnXQ/dhrmjU1hppDa3ReWAk2vYPR3hmHSTm2iMqpS6SMm2Q29ELNRrktoBp&#10;cnNbqopvw0atTBAsAK5EsKBXENxUWhyadSSAOxHAXRR8BcEKv0bw6lVfQXB7Y7VXVXqN6FUxWVZV&#10;XwnRK+DtXh29jGBXlk0RrOPXNALhCvwaATyIABYEDxo6HoOJYFUBFvwyQ4cTwCMmYygRPIjrPfoO&#10;x+gJ+ols0tc709jeQPxKJmk9vKqPV/Xy5mECAayF8CVwJxG6k4leqfRKpjBTpy/AtBkSqfQSv9LK&#10;YIyg1jRTZf9qmTajkFheSCAvUgDWISyZW7CsInOIYQGxLGsAFghrIK7A70LBrxZZr6gCG0Et8NVT&#10;JL27qzaiiMiV/l0FXq5LH2/Zuq0oW1uOVWs2YzWXV6/fqsBbAd3NO7Fh8y5s2LIbG6Wtgctbtu9X&#10;4JXe3a07d6tsk6rf3v3Yvf8g9sqJUDIDwBGZAusUjh09jaOMjCeOn8XJk+fUeIrjGaL3/LlLuHzp&#10;Kr788gaufkm0XruFG9flUrTE6vWbarxJxN4gaG/c4G0Srt+8eY+5y2i33yJ2JTdv3SRqb+PO/Xu4&#10;++A+7ty7q3L77l3cukv83rnD5QeVufOAjyf7PMTN2/dw7uIVHDp6AjsIXckWAnCL9KoSfttlG3FZ&#10;JUZ8Vka2CWD/KPuwjaDdSthKdOCqGO+vQMt12U9iilx92z+LaaVXVXtVpVcD79bynQqxAlat5UCr&#10;zFap0DKyrONWIuuCVrXfJi1yfwGyQFiquuvWSfVWg6/CLhG8dq0gdgPWrd1AxK5TbQiCWVP46tHb&#10;FFRV19ieoLUmELdclqquAHftamJ4pcyHq21bsWw5ipZJNVcHrlRotaqtBtmFRrxKRVZaDfQUqvUF&#10;8wtUKtGqrevbtPtp2wW48wvy1SjgnZefxwhote0SfZuegrzZyJ87C3lzZyJvzgzMnT1dZdDAAahT&#10;1wYOzi5w93ElfP05+sDS1o1wMhCExFigFxo0zYFfkLe6QpKnwR1hMSFEXSxyGiUhLNqARs2yEREd&#10;Svi6K/BKZVfaG9SV14hF+a9YqRR7+XoimM/h4++GCGJO2hFkAv70rBQ0aFIPzsS3g7stGveIwKr9&#10;k9BnWhYadPMjjLpiytyhaN2mJZrn8m9Kg0Zw9XCDV5AfzN1sYe1hDzO5rLGNJaHhTPQS4j6eagaJ&#10;AUP6IiUzhpAzICrBC67BtTBoQjtMKRiItAZh8Pa3RXCol5pvtV3nJqr1YdzUofwD3IT3d4OziwOk&#10;vUHQa2ZWC7ZySWNLc7i48I++mVTY7GBnK5eUdVQnLLm5uyM4PITAjodB3iuBG54QgcDYEKI3BP5R&#10;gQiJC0VCRgIMoX5EbQASuK8XwehN9LoHGRAQG4GIlATeLxbRSfEITYyDdzjhkRSKlMYJiMoMxsgZ&#10;A7kcS7wbCHM7dWKRzARQU04w4udu7cjX6VAHMfEG7ZK4PDCITfZDz+EpKN7dFeWX+mLIghBkdHJF&#10;z4npGDuvPeq1DUX9lnz8hFCFQan+1bWpTfRmI6dXKPoW1segFblIG+iCsetbY+qiFqhRR/47/wu0&#10;7dCYAHNFkE8QwkM8kNEiAD1G1cOUhV2R2swHac0C0aJHPMYUNEPT3s7o2LM+nPxqIqtVJJKbRCOl&#10;USxadUlB+25hKNnXA8v39MYyeZ3nB2HNnqmobW5FlDlgzPiO2HJ+KK48X4HtBycjf0E7rFo3CFPz&#10;O6J9n3pw8qmBQH4vEhMjkFOvCbd5YvCkBug1MRFZ7ZL58/dFQKInvGPM4B5iiZrmdWDOx7W0qQMv&#10;N36/HUP4M/SFEyHq5B0Ba6dQOLqG88AomAc3vJ9nCGytCEp7A2zMXOBLdCZGxyArPZ0HQ7aQ/8qX&#10;KeRs7ZwVgq1tHOEgl8u29yKuPbjdk99Td1haufJnZsPvkwesbV1Uq4KNrT0s+D5lJgSp9MqJbOnJ&#10;6XB19iFw3WBjTaTaufP75gYXbnN25PfZxRfuTnzdLoaK0cMYLzd/uBHPgt6goBDV4iDLEn1GB1+f&#10;AAVdH+8ABAYIjAMQHRUPZyd3uLt7qv1k/6jIGMTExCkAS6tDVBQPwiLjEBsahfjwGLRu3AJxYdHo&#10;1Kq92h4d5ofUuCD06dIE549sxK8fb+Lh5a3429dX8O/fX8O3Tzbg2dUivHmwCf/1l+t4/WAbPjzc&#10;jidXSnHz2gK8eLkeL1+U48a11bhytQwXb5Rizc5RGDglDa2GuqHXJF/MWBGFcXnW2LgnAZt2NMGU&#10;6fXQtIU7v0PemFmYgTGzAngwZ4Gtp1pjWlEoBhHGBw63xKad9fl7UBsrdzbAyj1NUVCWiSVrG2PY&#10;xGAMGhuM9gPc0Kq/O8bMz0KjLg6YX9wGU+bkoOvIwP8zeqtUfJu3R4sWHdGylSC3E5HbWUFXKr0C&#10;XRUduoy+TcevaRW4IlL9JYZNISzVX8GvanUwSXfBL9OTANaXdQzLNhn7EL99CV6p+vYzVnwrKr+M&#10;wq8RwDqCFYSHGNsgBMIEr179HT5qSmUVeMx0jNJbICSE8JjxRPCEWRgrIYTHTZzDIx6il5lI+E6S&#10;EL+TpcI7fV4FWiVTjZkmLQ3GCGAFs6aRbardYdYCzJ6rtTTIKNErwFLlnSN9vflVo8BbUFnxNa36&#10;/p/QK/uMJ+xH8r3L/fXqrvTuCnQFwXLCmiB48bJSLFwqbRGrsLx4rQKw3sawYcsubBTsMpuMJ60J&#10;drfLzAwVJ6rtU9m1/wCxewgHjh7DoWPHceTkKRw/eUbB9vSp80bgXsDFC1/iyuXrRO41hdzrxK3A&#10;9d7dh7hLfMp4/94jPHzwBE+ePMXTp1/h4cPHePbsufHyt8/w6NETPLj/CHduE6y37uEW73+L8L1D&#10;zGohfG8Tyxzv3id27wmAiVpZvntbbbtz7z6X73Mfwvm2rD9QuXufz8/nu2eM9Arv3L2X4CUcJTsl&#10;u6ugtzo8txKbW7fzPibZtkP2k2iV3HJCVPKH+DV5rOrR9/9n2bxZ2gwqs2XzdqJ0KzZs2EKUbtZw&#10;SpBWVGBV20HVbNhAuEoEsBwFtTLq1VuJ7CePpS/L7WvXrK/ImtWC3LUKvLK+mljVUasDV29pMG1r&#10;0Cu7JSUlKC4uRlGRnEAmJ5etImqLMD+fv4+TJmPOrNlYtniJ2lbCfQS7UtGVUaq5Gny16u3ihQsq&#10;8CqjVtnVKrwCYsGvaQS08wvyVPRqrmC2IG8OATtbjZK8ObMJWIKWox5Znzt7ZkVmz5qO2TOnYpZk&#10;xhQtXB44uC/sPWzgKv2Y/h5w8XaFq48HHNxcYGFnAxsrK/6hlynIaqmTzpxcnJGUkoq45Chk5sYh&#10;JjVOzTRgCDEgjXBNTUuGBSFoUdeSyP0CUTHRavaGOmaEb+268DP4ISwyWFWGHe3MEBIYyD+khIiH&#10;D5p3aAjHQHP0nZyK0vNtsWh/S/SYHI2GHUOQ2ywOK4sXYOTAvujcojkyM7NVpSk6KlZVnWRapbjY&#10;BNWD6OZFmBgMkBOJ7OytEBnjheJVY3kgPRgt2tqh//B4FC7rgfhUvmc/S9g4WRDbcrU0WwQE8zMQ&#10;QBO5zo5OiAvyR6iH/NesNQ8CXBUC5ApVghI7BycEBoeqfeWEnlqEcF1pNyC83Q0+iCBYEzJS0ahV&#10;c+I3BInZyYhNi0Pb7u3QpG1TBEYHwT8yQF0lLjg+HF6hxAVh680DjZDESBiiggnlMATGhSMgJgyG&#10;6BCEJcVwX97G5QDjba6+7gSROerITAuWTkSWG5q3aQ+vAG/YeVjDgdh15EGAlaM9QqKJnlBPZDSL&#10;xoCJLTB8dksMmNUWHUenYPLyNsjp6I7khp5w87FVgJbKu4VjTaTkRhGxUUhpEYJGveKR0zMSrYan&#10;YsyMfqhlUwNfWNRAu458n37e8PcxICU+DenNozFt0UiMmdOfy1GYvXwcWvXKQcMOyeg/vhO69u3M&#10;z6YhQuNCEJEcgdiMWPjHBMI1yB0Oni58DTwQMRCfPLhx5sGUXALbw88HclVAJzcvePsFwi8wlAdS&#10;ATzY8oONvbP6Hnnwfn4BRFpsDDKycvgzioS9gxecnP3h4EgYegbByzuU63xsFz/C1IVot+bBmpNC&#10;qeDUiXi0I05ltLXzgBWBKrFzlBMQ9Sv/OXJfqaIaEMvvYUZyGjxsXeFmwddv6YM61t74gri1sHSB&#10;C+9ra83782cjseFzWls6E7AecOJrk9GRzyuYdSBqbW2c4UF4hwRHICkxFV6uvnBxcIeLPSHqzM/F&#10;xRtujp5ELl8jn9OL8Pbx8ON+PvAh3H25f7A3v1/uhK9PBHz8Ivi7F4Gw8FjERMfzgJOft7TM8HsZ&#10;xQOz9KQoZPN3uktrHhy0z0Xn5umYNrI75gzuhkVje+HCzoX46tJ6XDu0CCc2zcax9fn4fPcUHp9f&#10;g/94exl/vXsa/3L7DH6+sgf/8vwIfnuxE3/5fBgfv9qIX77ehZ8/bcM3rzbg86tNatt3b3bit6vr&#10;8eu1rfjh6l789dklfH58HD+8O4EfvzuCd8+24tOTnfi37y7j72/O4u7hEvz8+AR+fnYKX987hOeX&#10;yvHq6jb86f05/PLqOF7e3IQfXh7AL+8O46trawnnMtw/X4R39zZh79rheH5tFc7tnYovj8zB7WPL&#10;8fjcaqyd1wfHN0/FZ0J764oeuHRgArYUt8WmklZYs6INVq/ogKmj0zBvQkPMG1kfe5fxwGp0RU+v&#10;QFfDbtWqbruK1ga9uivrqr2B+JUqbzNJ805atbdFJYIVhIldPabwVfiVyi/Ba1r9rWh90Ku+jFR9&#10;9RYIVfk1YtcUvRJTEJtWgAXBUvVVADaJwHeQtD4M0iq/qgVi8HjVAiEVYGl/qKj+EsAKv6OmYqQA&#10;mBk5epqCryB4jMKvBuCxzHjiV7A4QTJ5LiYRwIJfHb4Kv0YAVyC4WguDjl+9gqvj1zSyTWHXCFxZ&#10;rh69ylsBXpP2Bh251bEr0SEs7Q7atlVYUiTo3ajQq1d7ZVkgvLRoLZauWI0VJeuwas0WVeGVaq5U&#10;dTcRubKsY1egK7Mx7Ngjsw/ICVnHsPeQVtU9eOwEjpw4hZNnz+MEc+r8BZy/9CUuX76Ba9fu4Oat&#10;+7h79zEePCBaHwpkv1LLMj5+/ELlxcv3ePnqPV69+og3bz7h7btP+PDxM8cPHL/Bm7cfuM8blTdv&#10;P+Hjx+/x7j1vf/s13r37mvd7i+cvXjIv8Oz5Mzx9/hRfvfgKL17zsZlnL56p7XcfCH7vVYkg+O4D&#10;Ae8jYveRtp0glu237tzFuQsXcYDvdTvRu0VO1irfgU1bOG7dWQWjGmZllF5nLVslRvzKutzHNDqA&#10;y2XZGHUbn2MzU3F7tX1kXd3fZHnTpq3YvElaD7Yq7Eo2bigndInUtRpiBa8CWanYqvYEE/AKhFV1&#10;1lihlWqtqtKWSTVWQ6zcJtsEtqWlq1G6Sk4kI2RlH6asdI3atmqVIFbLSqJVr9yaVnAFuoJe00qv&#10;pHq1d2UJU1yiqrsSwW7R8hUELqG7TE4+q6z0am0MldGnEtORq7UpaOiVVFZ/9apu1YqvVuHVKrgF&#10;eXMVfHXgzplF2M6cwVFL5fJM423TCN2pmEnszpw+GTOMGTCgN+zdbOHkKRejcFZtC7ZODtrVoczN&#10;1OWH7d1sUMe2JswdaqO2XJjC1Rm1rGujrnNNfCHTdTnbIDU7FcHh8l+4BoLQUl3FSSqtsQnx6gx2&#10;7SQcOXO7FuydLRAY6sE/xPZwdrGBh0zrZbDB4MktMKYwC3kbs1F8vDPytrTFqHnNMGRSO7Rok41V&#10;JUswatBAtG/SFGmpGQqg0q8oJ9ZYEqXSB6lOrpET6QijWnXrwoavPzTMB5Mm9+K/o2150DgRO/ZP&#10;xfCxuejQLQVtOmWjYYsseBjciDsLgtcW5rZmqE3sOzk44vOLpzi4aQ1ykhNhbW2v5iiV55T5SMPC&#10;I/nafWBmZc3PzBnOHh6oY2VBRDugXqNcBbbYlCRExsfCzsVJzdcbnRqLSOIiq3E2ErISEZYQAUNE&#10;APwiA+EbGaSquQJfwW5QfIRCrWwX5PrHhCI0MRoxGUkIS46p2N/axZ4HGeZ8bTz4MATxAMUWfiEu&#10;8IuwQMP2oYhLDeb7c4QDD278Qr0QHOuNpNxAxDdwRc/RWYjODUJiUwNa9YvBkvUjkVzfAEdXucCB&#10;pZpv2J6PL73B0emRiMoMQ5v+LVCvUxoieb+I5AA4+9mgpnkNwtNRXZVPqpPxUfF8jxn8ftSEq8EZ&#10;Dt52cPJxgCNHO08eZHGbPp2bT4gvH8ON79uf7zuUmJcp13xgzc/REBoMnyB+PiFBcPHyUFNe1eXP&#10;1N3LD06uBB/j4EwkOvDARB8dHeBN+MbExSKT6PX2DoCjoxfq1iFUrXiAYO8JR0LTwtyR3xm5lK8T&#10;Dxac1WjJ0UKWidK6ZvawksqqgydcXPl8RLKLG9Hs4c/vrQ/vb6faAny9/RETGYu0pCQY+LvhbesE&#10;N+LU3NYZZnw9UvF1tZYr67mp2BG/NnwOGe2JYn27k50XXJ184Mznc3LwgJuzJ8JCIpGanAFvotaL&#10;CBbwehC8Mvp6+RO6PFDyNMDfl9+NwEgE+AYjgO83mAcEIX48YPMLQGxwEDLi+L0J8kPjjER0b5WL&#10;VQum49yBzbhwmH9rl0zB2b2l+PToLD7cP4FfXl7En99cwq8vzuLrO8fx45OT+HR3F354ugd/fXcE&#10;3z/Zy/W9+Hz/CN7c24IXX27Eb0+P45eHRwjRDcTtNty+XYiNe9rjy0cTcPB8T5y8PgCrtuWgbEdD&#10;zF0ejzM3RuLJ/dl4enc+fv64E2/vbcZHPsefX5/Bd48O4acXkoP4yxs+7pOD+HRzO95dK8f7W9v4&#10;+o7hp6dH+Rr24JcXx/HrqxP4/HQ/0XsYf//+Ej7c24F/fDqLH746QEjvwdUjC/HoUin+9s0ZfP/i&#10;AN7e3IPrh1dhTLdsfPPgKN7f3ocHZ8twdNNEnNoxFZuW98OT6+tQPL83Zo5qiVPbCnH/GP+eTO2L&#10;kjmjUEMqujp6K5el0qud0Kad1FbZ5qABuCNatJR0UrhtZaz0SmuDafSqb3Xs6lHIZfT2huro1dsc&#10;ZJT+3uqtDlUi2xhpf1AxRe8fZEA/wrf/aAwaQPwaM3jgWAzREWys+g4lfoePmEzwTsFIoneUzO0r&#10;6yOnYPSYaRgzdsbvMnbcTOJ3JsYJgCfMxsRJc1UmTSZ+FYC5PDWPCM4ngPUUEMDzjPg1onZ2JXT1&#10;qu8fRcFYnehWiWQ9On41FBurvyYtD/nS7mCMVIC1GR7kpLfKarBElhctX4OlxetVW0MlereosUTv&#10;411bXtHSoKNX793dapyCTEFXZjLYf1zrz5X5c4+fwbGT53DyzEWcPn8FF+XEsivSW3sX1249wPXb&#10;j3Dr7lPcvvdM5d7D57j/6CXu3H/GyPIrPHj8Bg8lT97g0ZO3Wp6+JVKJ4Ddf4+Xbb/D6HXH74Tu8&#10;//oHvP/0A94RvG/ef89tP+DT51/w4esf8fGbH/DxM/PN98y3+Oa7b/Ht99+p8bsffuA+n7jv13jz&#10;7q3K67dviGKC++lTPv8jPHj0iOh9iAfM/fv3ifKHuEf03rt3j+sPcP/BA8L9Lq5eu66udibV2Q3E&#10;pUQAvNmI4PKtRO9WgteYzeU8cKhIVfCq/Y1glchjbJQqLUdT/OqR2zYZb9fhrZ7buCzglequRJal&#10;paGct5Vv4f3lPtKyYNLaoFdxVdZv0pBLzOrQlVGgW1Ym1VipymrYldsEtitXygwJWnTgKggbo4GX&#10;t5dURa9UcnX0Cnb1Cq8efR+p8qoIdo3QlRSrcTlRyyyVnl0dt5Vz5OrR+3X1nl3T/lytR7eyylsd&#10;vBp6K1sbBL/5c+co8M6eOZ2QnYYZ06YyUzB96hQ1yrZZM6ap2yVzZsmyVu2VcTbXBw7oAyuZecHe&#10;Us29K/P0hkVFwo5wqFmnDuzdXeAd4oGAGE+4BTnB2d8DnqGBiMyIQ2KDBDi62xN8crUobXYGJ2eC&#10;uFYtuLoQAwSwrb1cpMIPwaGhxIMdXD0IqKapyGkUh5SsECKxJrKbxKBN71TMKmmPvA31UHwkG7PW&#10;dER2JwPSWgSgWYcsNYvC7BkzMLhPf7Rq2ATR0bHw8fZTJ82oq0Qx8t/78l/DMitCHZkXtHZdhWE3&#10;d1ci1Rr+AY5o2ToRA4bmok3HBMQneyE0ygN2zmYws5GqZm2YEfM16xL0Ng6Eux3eP7yN93cu4+75&#10;k2jaoD68vIhcddKQDR8viO/HEx4+vvAy+MOB79nJ1QVJqSmIS0pEUFio6u8N5ujl60P48TMhUqWv&#10;1yPIG7HpCQhPioZBwBsRSOwRuBFBqqobFBdJAEYo5PpHh8EQFaIAHJ2eqNAbz4OMiNQ4RKTEwYso&#10;dCbqpDLoJ7NAGOzRa3AuOvaPRNchIVhXXoj4tADCNQOBUZ4YO2MQ0puEo22fdKQSu+7BRHCDGHQb&#10;1AzN2icjKFxgaIsvalrx85WLerggIDiC6CROiXz3QH9YuDrCyd8bNjxg8gr0gq2zLWSOZE8vT4QG&#10;hyA9OQ0Z9XJhaetINHvAWzDu5AYXT+lbDoGPPyHu5wOvAAPh6w1HL3d+PjwQCpeqdzRcuU22S4Vc&#10;+pp9gwOJdlfYuTnD0VMex5uPJ5fM9lDLzu5eXCaAXaS/2YDAAH9ER0WjHtEbHBhOVLrCVqq15k7E&#10;Jn9ORKWMjnZ8XomxwmrHuBGY0TEpiIlNRWxcKuLi09VySGgsD6ASEBmVguDgGNhYS1+sO/yIzJiI&#10;OKQlxqNnhyZYNT8PnvK/DPwdsuDvk62NHTz4ObgS2u5ErQfxLKObkzc8XfjzIqgDffkz9gpBkF84&#10;gSutCV7czgMU/xBiOg1R4THwdPMmdP2IXIkvAviZBhC3wYGhCA+JRVhQFCKC+R0JC0dCVATieBDa&#10;iN+TZVMG4MKuEnxz/yQRS+Td2IcfiL0fHhzG9b1L8eHmNny6tR0/PtyLXx7vx3d3tuHvROfPD3bi&#10;w+2DhOx2fPNwN17fXIdPD7bg55cH8O3jffjxGfH57hC+f3kQ//HTVTy9uYH/JvfH4ImxGDE/CQMX&#10;u2FokQtGrHRB/yWW6FVYB51nf4Hu+eYczdF6XC2MXxGGhatz8PHDRvz5/WF8urQNv109RkAfI3K3&#10;4dcnh/Gnp4fw44Pd+O7hTvz1w3H89PoAsboHPz07zHEvcXyM9z2Hb58dxa/vzhHGu/D8wgZi/Sje&#10;3NjJ18z38uYcfnh1Fj++OY+DawtROK4vVudPxM0jO3Hr6C5sKJyC28fLsXXZdCydPBgX9q7D3NG9&#10;saN4HrYvzcf+ooUY274lymbPRo2c+jJPbzMVWa7fQFLZ6iAQ1mdzqH6CmxaTSq9JlVev9P5v6NXb&#10;G1TF1xhpddAxrFd49YqvnNym2hyMvb5V8r9VeiXGPl89gt5K+FbiV+Bbgd4h+slvkzBCoMuMFOyO&#10;mqbGIdxHTowbM3p61YyZjrFjiF8CeBwBrMDLTDZF7zSuT8szQW8+0VtA9M43Vnw17JpWf6uj1hS9&#10;+vIfRcevPurwrY5evRpsWhUWCMt+0gu8pGitqvSagrdEXZSiHKuIXb2XV/XwVkPv1p0yu4A2b62a&#10;S5fQlXl0ZZ5cmULs9DmZO1emD7uJ85duE713cYHjlWsPcPHqfZy5dAenLt5S4/kv7+MCt5/78h5O&#10;X7yNk+dv4+zl+zh14S5vv4eL1x7zPo9x4eojbfnaI1y+8RiXbz7BeT7WqQu3eNtDtX6J289efoAz&#10;vP/1ey9x++EbPPjqA56/+xZvvv4Jn75lCN+PX3/G15+/x+fvfsT3P/6Cn375TS0LhD8zH7/WEPz6&#10;7Vu8fP2aCH6OZ8+/wpMnT/CUGH78+DEeEsESDcIafu/ce4S7jFz2V8FTMKrjc/POKtm8pTKbiE+B&#10;q2nWbyxXkWXB7AYuqxhBLdtlVPtJm4Jxf9lnnXFd3S7L6zaryq5e5ZV1aWvYsF5wq1V1deCqFgdj&#10;763qv5XeW2Nbgh6p6sp9tBaFyipuRSV3pYbaEqK2pFjaEgjWEg3BgmS9ErxKZlsgYqVdQY8OXwFu&#10;BW6N0fdZsWIFluu4ZZYTuMuXLlXQlXHZEonMsqC3K+itDJXRqrjaSWn6yWn/LLK/1rOrRYeu1t4g&#10;lV6txUFaF2bN0NA7c7qgd6pC77Qpk5lJXJ5sRPBkhuuSqRMxzZjevbvDXHpvrcxhYSmzLphxlMuG&#10;mqmrmBn8fdCidQ6KVs1CvyHtkb9gFpq2aoZOPTpg8uwxaNAoE67ujpBL0Erfq/S5mpmZIS4uBtn1&#10;c+Dg5IiAoCCEE9JyslZts5ro0a81Fq2YiuETesDe0wz1WySiQbtYNO0RhrEL62NScSbyV45CSmPi&#10;L9YbUfHhaNW6Nf+9HYy2LdohJy1HnUkuZ5TLmegCXzXfqCzLNEx1aqKumfSjmql+Wzk5R84wl3lt&#10;HZ1s4e3riOycRILcnHD14nuvi8x6aerSx+7e7oSKIxHsTJy44sP9G7h5aBv/CG5G/pSxCrwqZhaQ&#10;M+3tCS93QtDF0wt+gYFISE7C0OHD1Xu3sLJUJ6fFE8Cx8XHEawixmqIA6xliIIADEZIguA1TwBXs&#10;BcZGIlx6gaPCiN8I5LZpgdbdOyO7RUPV1hCSEAXvsAC17B8dCmeDJyyd7Al8S1gT6gaiNzTSB03a&#10;JKBdjzjktvYi8LNh71oXGTlJqpXDEOqN4FgDHH0s4MA4ewTCyYNo9nOHh68z3DycefBgA/M6DrBU&#10;l0Am2Nx8+V49CVgC1cMAz4BwAjgIVi7OMOOBjYu3F+Hpzs/TH1ERkaiXmYWs7CZwdvHlff3gwtja&#10;Cyj94cn7yboTDxjkeZ29vWHv4QFnXz4H0ezJAwVv6fVmfEODiHp/hWJ3f95O+NoSvk6evC/j4uWl&#10;HseVPwM/YtvRXa7yZ1DwlnlzszPrIYxgl5O7XAhdB1uprsoV8Ahcayc42hK+jNwuowOB7+LqjYhI&#10;HlAwkdE8MIkgdonOcFmPSEZkeBLCQ+PhwPcjJ4oZvIje8DhkJCagV7um2LxsMTL4GYQGBiE0IgrR&#10;4bGIImajgqMI0TgkRSchJTaFME1EQmQCYrktLYGwDo1BYlQS4gjoeD5XUky8uuhFelIK0pKTkZ6S&#10;giR+j7IzMpAQG4uYyEjEx8QgjriX509NSEZOejoykmLRrnkO1hQX4N41qdQew3eE36dbu/H2y3L8&#10;480ZfEPk/vX5EeJyL769v5W3bcIPD3fglye78ebKGvz2dC9eXSjFy6sH8OHOETy7vBVvb+3EjWMr&#10;8On+Pjy9VI7rh0tx43AR1w/i57fncOLQIvQaxIOypuZI6mqL7OFmaDDGDE0nM1PM0GqmFXLH1UHu&#10;WDMk9K2B9CF1kdqnLhr3c8Cy1e1x7vhsPDy9Eu/Ol+On+6fwA/Pm4nb89vgI8XsI//jA1/1oD354&#10;eQTfPdmH314dx+sbW/Huzm58/+wEvnl8DD++OIfvH53Av7y+jH/9cAP/9stTQvkGUf4E//nbC7x/&#10;dAYny0uxYvo47F1VhLUFBShfvBSFY8Zi27JlOLt1C3YtW4Jr+3dhXf4MlC/Mx54Vi7F4zChc370H&#10;j05vrY7eZsbe3sq+3oZ6f29jDb5Ve3xl6rLOFW0NUvE1zf8Teold03YH1edrrALLWNHva6z+6ie5&#10;/V+hV9objLM76KmK3spq75BBY7U2B4J32NCJCrXDh09SUegdMUUtD+Vt8tgDeZ9RUgE2SXX0jh8/&#10;CxPGz8aECVrGT+L65FmYOGV2ZabOURBW7Q6mrQ4m+JXtf1T1rY7g6tGxa1r1lZPctLEypm0QFehl&#10;tJ7gFRp2y+RCFHIC2ybV17vSOB9vGSMnrgl2N2/bq/XpmlR05aILB49ol9iV6q5ceUwuBiEXhRD8&#10;Hj91FcdPXsXR41dw+Ci3cTxy7DKOnvgSew6dwx5u28dte7lNspvrOw9fwK4jF7n+JQ6evIndR+T2&#10;q9hxUNu2h+vb9p/H5t0nsXXfGezi/uV7T2H7gbPYsucUNu85iXJuL997jvtdUPfbc/QyDvC1HDp9&#10;DcfO3ySO7+LmbcHpY9y5+xi3bj/Es69e4/GTl/j46XuF3W++/Zb5jPcfP+Dt+/d48/6dqv6+evMa&#10;L1++VHn16hVeE8PPn0tP8TOVx0+eKfA+fPQMJ06exTpBpRGlCqEbBKD8TPXI/MYV2ar2qZ61fIw1&#10;6zahbM0GlK0mMNduVI+rIKwgXQlf2V/2Xc19ZT+5r+y7Vu5fKlVa6duVGRW0lgYZBb2CYUGsfsKZ&#10;jBWVXWMUVAW1xKoAV9YFuzqGBbPFxVKFXVUxCnZXrBCsEq9FK1G0grhlZLuqABPGWuVXg68pamVZ&#10;YPtHEewu4z+IKoJcAe5iAe4SbZmR5aWLK2dh0NFrGg2/8xRiBa96v25ldNxqqYperbKrtTRIv67W&#10;s6u1LkxX8JVo6BXw/hF6uWxE79QpE1R69ezKP942iImOQFaWXBrYnXC1R+1aXyCLCLxy7BBunNuL&#10;x7cOYOu6PFw/fxBXzx7H0nmzsHzRTB6490J6ehJsbWwJghgkJ6XCitgLCQmAr8FXzRnauVtXNGzS&#10;GMGhgWp6Mzn5rV7DOHQf0A7mDmbwCnSHtasVXPydiMJwpDQkUrxsYO1IoBHKXj6+CA2JQrOmbZCa&#10;lIWIkBgEBASp/l2BruBWok/DVIforflFDTWvbp3aFqhbx0r9V7SlhR3MzazUmfC1a1ly3RY2NvYK&#10;zNbSHkEY1yXYzaxtUcfCHn7unvjqyhm8vXIMb2+exYYV8/k+eV8+h9xH5lN1IHq9Df5wJb48Cdyw&#10;yAgEhoYgJiEOdgS/VM2l4puYmqIqubFZKQiMi4BPRBB8I4NhIFz9Y8LgGxEMD75X/+hwoi9ARZbj&#10;+DPpO3Io4dsRoUlS9Q3lfbVWCMGzk8EDde3lQgi2RKlcKMQJ/oEB6gQ+H7mym4tcaMSMBzG11UGM&#10;la09PH0DiFt/WEhvspzB7xICZ7cAuLhLj6sbHBxd4OrqxffqCjNL4t7BHpZ2NrBzdiF63QhLL2LT&#10;D258HEdvP9jw4MMzIJDw9ObP3IDwcL7uuFjEJiTy8yGieUAgc7fKyZLOrm7qYiWyzZYHFXYu7rDh&#10;Y9q6SqXXh+glqvnzdvTxhHuAH7yCA4hhwphx8fPi83kwxKYgm0B2cOfrJbbdCGbf4CB488AjNCIc&#10;McSgJCU5FWFhEXB2doOzE/d1cIGdnSOcnIhgZ3c1ytRcbm7S8sDXJ/u5ehC5kYiOjUdaRjYS+J2u&#10;n9sYTZq1RGZGLgx+ofw+RsOX2PXmZ+bt5o3E6HjUS0lFg/gE9GnSAr2atEYioZwYl0rYpqB+XH3E&#10;8zHT4hKQmZiE5OgY5KSmoSEPDnLTM5GbkYnGWTkcs9AoS5KJJvUyuU8i+nTtgMF9u6N0xUKUr1+F&#10;YweIz8tncPnccTXu3LIWuzdvxJXTx3Dnymk8vnkGf/75JX775h7+/R/v8B9/f4b/+vMj/PtvD/Af&#10;v97Df/xwE//63TV8fngAP391DL+8OoKfXhzBx/u78fTyJvz90xXcPrkGb2/vx8nNpdi+nDBcMgsb&#10;FkzG1mUzsKtkLnYUzeG2mTi4bA6OrCrE6a3FOH1wNeo3DoZD4Bewj64J95Q6cIj9AuHNbBDSxALR&#10;reyQ0N4VQbmW8EitDUOGBULr2SCA+6U2dkCnXsFYu7Efzp6bgTd39+LnZxfxnAB+++U2vLy4CZ/v&#10;H8DnR8fw7bPT+O7RAXz3+CC+fXQI//7jHfzbd3fwj8938J8/P8Z/fP8I//bhNr65dxI3j6zHq2sH&#10;8Z7L7++dwvPrh3Fg9WIcXluMCzu3omjqdBwoXYuxXXpiQvdeuLp3N+4f3YsNeZNxeedqfLh+gvCd&#10;gZMbS5E/bCC2FA5Bjfq5zVC/QWVyG7UgclsQuC3RUNKoJZel11fSml8cwteYpkxzHrk3b9keLRgZ&#10;TSPtD61aybRmXQhgQXBXwrcrwduN6U7g9qiSDh17Ebe9iVumE8HbWSLYFfRq65279EUXpmu3/oTv&#10;AGJ3IHr0lJPcOKrlQUTvYKJ3CHr3GULwDmWIX6Yv06/fcGYEBgwgeo3pP0BmeSCEB47EwEGE8CBC&#10;ePAYDB5CAA8di6HDxmHY8PEVGT6CEJYM18Zhwwlk420jRk7CqNHS+jCF+J3KUcuYsVOJ4GkYO246&#10;xk+YwczEhImELwE8cfJsTJoyB5OnzsWUqXmYOi0f06YXYPoMyTzMmDmf+J2PmbMKGW2cNXsBZs2R&#10;LMRsY2S5SmSfapk9dxHm5C3GXEn+EpU8gje/gOjNX8zIumQx5s1fplIwT8YVWLJ0I4pXbsOyIqny&#10;bkXJ2m0okYtPbNqFDeW7UC7/Bb5VelK1yq7q2d13HNv3HsPW/Sew4/BZ7Dp6HuX7Cc69J7GJ6Ny4&#10;6yQ2MOt3ncO6nWexdscZFVmuyI7TxnA7x/U7z/A+/CNmzBred+2ui1i/55LKuj0Xq2b3eY6SC2p5&#10;PceK7DVZZuT2jfsvYtuR69h66Co27OPj7r2IncdvYcfR69h57Br2HL+Ow2fv4PyN5zj75UOcuXJP&#10;5ejpKzh04gIOMyfPXMHFyzfx5N59vH3+Em+ev8azJ8/x8OFTXL1+ByfOXMCRkxd4n6s4ef4GTp27&#10;rqZ2Wy0nAK7fSngSscx6IlPPWsJ0tUC2TE7yImYJUdOsWb2B0JR2AcHlBrWPvp++XLmN0C2T6b4E&#10;rtrJZBJVrTWeQLaGo35CmV7F/aOoFgap3horsnrLguBVh2tRkcyDK5XYlYQogbpckFpcgV+p6sq4&#10;fHlRFaQuWbJERfAqlVzVq2uccUF6cLWKrbQlyOwLUsXVTkBbYZxezHTeXA20cqEHrVKrL0srgmBW&#10;b1OQSq20IwhcBbcacCsrtnq1tnJmBa1yaxoNuKapxK7Wp6v17erYlTaGf1btnTxxAqZMInInT2Im&#10;qmU9fXr1QHCAD1q3aMznnY6Rw/tjZfFCWFnWxOGD2/gH4yyeX92Pe+fXYnvpROwsy8PNk/uwfdVi&#10;zBjdF0X8g1gwZwbcCIjc+k0UHKSv09PLRV2RreYXNQkfJ6JLqseEolw217IWzK2/QI06NdQVy+Ri&#10;F1Yy+4GDD2HmiaiYerC2toFc9Uyu/lS3joU6szw5MRMR4fEI9I8gzgkjR2mlkAszGOFrBLBZndqo&#10;S2yb1+WyIJaxd3QyTplmzsezwxc1pVprCTdXV4QGB8KsNl+HXMpXJvQnaAXKbrZ2eHP9An5+9CXe&#10;EL1rlhVApnySqrFM0m9r76gw50rAuRNqfkRXUFQ4XLw9ERoTRZjxNmLNO5Ao5uge4g8PYjYogWCK&#10;Il4jQ+AVHgSvsCAiN1C1DfhHRxK/2rJPeCjCkxLgF6mdyCbtDIJdn/BAhV8/otkj2A+uBk+im4jz&#10;dIMT8ejlHcgDGS9YmcvJU96q0i3gt7J0hKdnEFzdA/l5e6EObzezIvi8QmEIjIG73M+V+CNi3fj5&#10;OvG92brawd7DETau9uriGnKCmaOnoNNTtR84+xvgROy7c5T37c3lwKAghPG1B/B1Onk4qavKufD7&#10;4CqXVFYnSrrB3s0B9gSwHWOrx4NI9/GBracnrFydYOPuwmVXWLk5wdLFATYeLtzuCEdfT1XtteE+&#10;1i6OKoZwfpZB/Mz4OcrBh7TUeBPCBnUAwM+Ij+3H1xgYHMyDgkC1PZgHJ5Ex0eqEt7Yd2qN3377o&#10;P2ggBg8bih69eqHfgAEYMnwYGjdrip59emPQ0CHo2KEL0lMzEBUehfTkFGSnZaiZGxIiI5HD9WYp&#10;mSibPhd9cpugTU4OGjMtGjRB25zmaJ6Tjp4dWmLc0H4oW1aInRtX49LJQzi+bwcuHDuAt0/u48b5&#10;k/j08hHzEN+8foRv3jzEX354i//462f845d3+Ndf3uN//vYt/u23D/j//vVHte3/+8f3zHf45f19&#10;/OnTPfz1m7v4/PQMfn13meMxPLi2A3/6fEPl07OTeHptJ377cAV3z23C14+P4+mXW/DNk6P4+PAY&#10;nny5B1tLZmHnmvlYVTgZ5UsXYsviQmxbJmMBNi3Kw8aFc7C+cBaX5+Jw8WJc2LYe5cvnYdakIZg6&#10;fRiS6kfBN44HJwZntOnZmgd5Blh5mMEjlAdY/vb8zvDnyYNcO1dzGELl4MYR3hHW8E+ujV5TA1Gw&#10;LRUPn5bh2zeH8fnZbvz6ej/e3tqI//rhGv79J34uj87iz68v4NGZDfj63mH89Jzr774k3i/i79/c&#10;4vpl/EAw//D0AnMeX98/jt9eXcL72wdVr/LjMzvwl5c38T+/fMSPD2/h396/xI4l8/HVuWO4sX8z&#10;zpUvw4vz2/HTAx4IXN+DGwdW4+iGpdi/ZikeH94mszc0R/XkNmSM+FUhfgXBAl+BbpU0lz5fwpf4&#10;Ffi2bNXBJP87equnfQfp8xX46vjV4SutDn3Qpatgtx+6EbyC3kr4GvHL9Owl6NVTid9evbXlPn00&#10;BPfrLye3VU3/AcSwwHegKXx1/Mpcv1pMAaxF0KtlxMiJGDlqMuErEfwKeAW70zCO4B03foaKhl5p&#10;fSB4JxO8RO8Uhd5K+Gr41QEs+J2nlk3Xq6N2jqDWmNmC4mq3C47ltrl5Eg2/gtz8AkaNGoCrLAuI&#10;mdlzl2L+wlKsXL0NRavKUbp+F9Zu2Y+1Ww9gXfkedTnhDeU8yuL6xu2HsGnHEWzadYw5jnWm2XmS&#10;sD2JNTtOGXMaq3ec1bJdcgZrdp6rSMVtxsi2tbvOV2T1zvPcJmC9iLXM+r2Xq0WDqx6F3/9DdBBv&#10;2EtI8z5riOt1zMa957Fl33lsPXABOw5dwvZDF1TVed22w8T/XpRt2oPSDTuxmlm7cSf27D6Cp8/e&#10;4eXLr/Hw8UvcuvsEV27cw8Wrt3Huym1cufkYtx68JIAvqgt7SEpXb0LZ6o3EZFWoCmQFvBJT1Jre&#10;pqNXlsvKpOJqTGnVlJauUZVT1TtrbDGQiqzefyujnoqqrUlUS4JJpFIrjyf7y7qOWB23Eh2/Etmu&#10;AZdZVqStc1y2bAWWLl1aEQGvjAJgwbCq6kr1ltCVau2SRXJimVRopQ9XqrV6D6421ZhUbLVWBL1F&#10;QVuW6C0K+ly4cruM2qwLglu9DUGDrF7d1dFr2qagn5RmOvuCflKaDtxK5GrA1au6lZXdqtG2T1K4&#10;nTxxPCZNGI+J48cxYzFh3BiV7l07wcPFBqmJERgxtBeKl+cjwM8BFsTptMkDkT+hDxZN747y1cOw&#10;rmgARg3MxbxpA7Fw9gjkTx2EIf06o3H9LNiY28Cijo2aKF+g+wVBW7NWDdRgvqhdB3XNrFGbkKxd&#10;1wo15Jr/hKXMcSsQrltX4Cpzk8oVwOQEKlvUqvEFIUrEflFHVWBlPtSAAELRN5ioIxI9veHg4KTa&#10;DCQ6fKW315JItiRKzYlfSyuZM7U2AkN9UMu8BuHlgAmTxsDZTU6gs0Z4hCtyG0Sjb88W8HYzJ3TN&#10;4GJnD0cbR/gR1d8+vIkfHl7BmzsXMW/GRLi4yNRTxK6zGwz+xFNQsKr0evoZ4OHvBwMx62zwRlBc&#10;FLwJ2rCkOPiEBat5dwO4zRBDwHIMTorlcgQ8wgLhEuQHl0ADMecDN2LMyc+HwHNHcFwsHyeGj+cH&#10;Rz93uAX5KOzqMznIiW6y7BseDE8+t8xw4ORG+PIAxMbakT9DO1ibO6r/xreylJPwXODrGwQPT39Y&#10;2xLEDl4q0prgFRAEd74PJ29+rl7ucCGk5dKsTjJ7gsFHvSZnPy+G0PX1hgtHiZO/XByEz+1rBD5f&#10;h8DX28cbbnI/wt/d3weOXnxd3kQtRwfGioi1deHrcrSHtbODgqvAVpBrSVxbuDrAnOvmLvZqrONg&#10;AzNnew3AhK81Y+FEzPO+dh6u2oU8+DmHxEUrkDu6u8KBcfaSGUk8uM2N78+bn5MPXHw84BXop06Q&#10;k55iPx5kpGRnqpMO0+tlIS0jA6HhYQgJC0VyWgp8+fknpRC0LZojLTUFifGxyEpPQQIPbJo3qo9+&#10;PTpjSN/uGNG/Jyb07Y2DxUtxsXw13t49hw8vr+OXz18Roy/w6cVtQu4+/vbTW/ztxzcMMfuXb/Cv&#10;v33Ef//Ld/jPv3xNyP6E//rbN/ifv39DyH6Dv//8Av/190/4z1+e4x/fP8FfPt3FL29v4P3D0/j6&#10;6UW8uHkUL28fwV+I2J9enME3Dw/jqytb8NNXR/Htg/34t48X8MvHi7h3aRNun12HH1+fxatbe/Hz&#10;q3N4d/sAvn96Ct8/Osx9j+DYhgJsWTIZB9Yswpr503FgXRG2rSjErpLFKttWzMeOogXYvWohti6f&#10;y8zGhEEd0LxeJGIjPRAW4Q7vIBfYe/MAy9MO4fFRCIsLQ/vubeEZ4IL49ChEJ0fA2YcHL462sHWu&#10;BTO7OqhlbQYbL2t4xNXA0MWhmLzFFQe/7IPXH1fgz3/egqvnx/H1z8br22V4enk9Lu0rwrPzu/D1&#10;nWN4dHYrnl/ZRRQfwLt7h/Dts1O4cWoT3j44xc/mIL55fAL/+Pqq+ix+++ow3l/biG9u78aPDw7j&#10;b4Tw28t78M1NwvnhSQXcH+4fxXd3D+Pjte346lQpvr6+E68u78LVAxuJ6kf49uoR1DCt8koqkWus&#10;7jaVactaG5ErwK2aikovkSvorZr/R/S2l4qvEb5MJ4Gvns69tSpv134Kvl31UYcvU4newRXR0Vsd&#10;wX37DasSVQHuP/yfVHw1+OoxRa5k6DCp/hK8xgrwyJGTCF+p+GrwrcSvBmDTSq8eqfhOmjyb+DWt&#10;9gp8Zbmy+vs79ErV1zQmwK2sDFdmtil8TfCr4MsUzFuqohBsgl5Zn5O/EPnzlmDV6i1YR9yt2bgX&#10;qzfux+pNB4m9AyjbLOFy+WHmKFZJth5D6bYTKCNuS7efVCnbdgalW08zZ7h8ljmH0h3nuc8FlO28&#10;yFxQ63pWbT9XJWpf7lORHYQx4SvgXbvrgjZWidxWGVX5/d+i4KuNguoN+wXO3Lb7XAV6N+8lgHed&#10;wqZ957Bhz2ms330Kq7cdxeryg1hTzoOArQcJ4YPYsOs0dh6+gn0nruLMlw9x4fojnL0i/ck3cOL8&#10;VZw6fx1HTlyEzFlcvHI9SlauVSldZQSqCVxXrRSoCkDXqnHlSjkBrDJqWwmXGdNl0216VhKoUmWt&#10;aBsQzKrWAZn5QGtHME115Op4VYAlaJctXaGQu2TJMsyYMUtl8aKlCroaZJcr2Eq1V8eubJf9Fy5c&#10;jAULFmHhgsVYtGgJw+WFC7ltgUphIWHKUbZLNOwKaLku2xcsxGJmiVqXKm5lxVZvSdBPJKucVUFH&#10;buXJZaao1WEr4JUKrURgqyNYYFtZsdVONJMq7f8WU+zKiWrVq7am0au72vJ4Y3T8jsP4saNVunbu&#10;CFvLmoiJ9Ef+nAmYlzcRlsRh65YZfA/j0K9nA0yZ0JpQbsjv0xCMGdWMBw0TcfTIWowf1w1NGqQR&#10;iTbElTW+qFFXXdlJrjpVg/CtUVPAq12StU4d3v6FJWrWsCCMrQleM1hY2KiT0WxtLAnbL2BLnFrI&#10;Vd14XxtLK5gTvXVr14WLkwvR6w0fnwBi1x8eXoHw8vRVsxXY2NrBXC55KnPo1jWDEyFsa2UDVye5&#10;JK4D3Nys4GewRdMWiWjVNg0jx3bhAc1onDxeiiMHl+DhvZ14dGc7ntzdg6/uHSQmLuDcge2Yw8+p&#10;aXoyPty5gu8eXcXLWxeQP208we0Hf/8ghIaEEcCuxFE4gsPC4R8cokDoFUFUhvrDEBuBwPhoBVy3&#10;IAORSuzGRsI7IgQhhHBQfAyCEmLgGRZE8ApqvYgFL6I5At6hIfAMDlYIdiG4PIKlGhxAXBr4WL5w&#10;DfCBX5RMWRauRkF1cFQMfAICYe1gCyephjrbwcbGAk5OdvDwIFSdXeFjMMA/iK+Pj2vv4gI3OTHN&#10;y0edVCetA64ErluAH5HL5QAvjq5wCQjmGAjXwGAuB6qqrr2XFxwISzsi29rbnmj3hI2nAxw8pdfW&#10;Dc4eBK6bKzHqDlsu27q7EadOsOY2Gy7beXoQrS7qalwyTZwl4SsItnByIGqdiV+Clqltb406xFEd&#10;ubqdox23OcCFaLUnngW75txuzttlWdoggngQIQcADoSuXgWWS1TbEMq2jD1fn0TQ7UgEu/J9SquE&#10;g5cL3PmZeof4w4Xg9/DxhCvv58D7h0cTaXKVvxAeaHF7BH++9bJT+PvREE8fXMe3H1/gr79+xq8/&#10;fMS///Un/OefPuN/CNq/vPgS//XrI/zlx9v4y8/38S8/PSJqP+B/CNl//PySy+/w2zcP8PefnvG2&#10;Z/iFmP23317jX395gV8/3cNrova7V1/i/ePTePPwOD7cO4wfvjqLWyfX4/WtQ/hEpMn4+clp/Phc&#10;ALsdr65twcsvN+E1c+9YET7d3IZ/fUscPz6Mz0+P4DtC+P3dvXhwdi3+9u4iPtzah7fXd+Nvz0/h&#10;9YVy7Cuait3LZmJPUQF2LJ2HI2tXYk/pfOwngnevIniL83Fo3RKimPBdORf7Vxdg4OCW/O5b8wDH&#10;gt8BM9j68ffRgz8vdx7MuPMA1KU2D4is4RvBAyg/Szj5WsHJx4a/K/bwjrRDHMHsF2VAQII3Oo2M&#10;x8LdOZiy2RYLd4Rg0eZIzFvpj7VbU7Bhc33sKO+CO1cW49X9cry5doCv/RDun9qMf/36Jj7eP4An&#10;Vzbjp1encefMBjy8tAO/vLmIT/f34+6JYvz8dD9+fbwHz84sx4cbm/Dbs0N4crqM+D2ITzd24Pt7&#10;u9Xt39/bhW95UPALH+/7W7vx+eY+3DrIf+t6tsbdkwdROrnD7yu9qsrb0KTCS/hKpLVBACyVXdNo&#10;+G3HoygtCsEt/u/aG9q1N0LXmHYV6NXgWz1S/ZWKb0WLg4KvoLcSvoJbrfJrrP72HFQRua2i4mts&#10;eTCNwq/At7+0Pwh+Bb6mGa0iLQ+VGafaH4ZLlVehV2Z7mGis+Ap+J5tUfn9f/ZV2B4lW/Z1hxO8c&#10;TFH4ZaoheLoJeKXtQYPt/30ExhXwZTT4GtsdTJeJ4XnS1mBMAdFbMH8Bw/sRvwuWrMLyki0oXUf4&#10;rj+IlRuYTYdQsvkwcxTFW45hxWYtxeUnUbL1JAFM+G47jZXlZ1RWlROwWwncbRd5+1msJH5XbTdi&#10;V0ZjVhK6JcasFAQTuquIWz06etdweQ1HWdaqv9q21TvPVom0Q/zTGG/X8Cv3l8eWbWcVejfsIXx3&#10;n8Gm3aeZM8Sw7Mfb9pzB2p0E/dYjjKCfv2BbDvJ9EfhSnVZV4rPYceQC9p+4jCNnvsTuQ6ewfvNu&#10;FJduxPLiNSgqWUsUljECUamoyglfxsqsEbr6NgXdaqg1TUmx9jgSWTZdlwhUBanqhDGBLyEro95b&#10;q2NYrwar7SapXrk13S4R1Koqr17pNVZ2FYCXLFdIlgh6BboCX0Hv4sVadVfQK9gtKCjg95L4zM9X&#10;y4XzpUorMyUw86VKS9hKuC74rQ5awWxl1VZvR9Art7Ku4Var0ApsKyu7kkrcVs6ZK8tVpxfTqrca&#10;ZjXg6i0KldF6c7UqrrQpaG0LUr0VxMpYua5FwKvBeKIRvfptWrVX0r1rZ9SpWwtm5nVgZWUBc4u6&#10;cCdMEhLi4M0/8o6uteAXaIf4JAPsnb6Aq4cZvP2s4OlrAQ9v/lGztCVizfBFzbra+EUd1KxZW13a&#10;VEaZ61W2SW+t3K7mfiWQ5TbpuY2PT0BoaJhCq7OzC7wIKnd3d4XahPhkODq4qgqlhzvB5hcGP59Q&#10;+HgRmC7eBJ0bEeqFmOhQ7huOtJRYNKyfiVYtGqN5sxxkpnF7jDMmj2mLa2dW4+rJErzhH7ePt9fh&#10;w821eHWlFL89P4Bv+Yfu7dUt+OmR/AHciXdXd+H97aP47f19fHp6A+8eMQ+uYc6YwTzYz8OggQNR&#10;VlKMjm1aIMTflwcOnTF+4mTUb9YIIQnhCJJpxsKDEEDoegT5czkUfhHh8AwKhF9YKIFggE8IYUuA&#10;yjZXPz+4+RtgTSDaE5MCSwdfb7gF+sNLpuzi/cNSEwjqYPjLrA7EtG90mIpfDMEtoCaUfYMC4MbP&#10;Qy5l7M77y/y2PgEG+IZJFTQMhogIAjkUHoGBRIcAlwcQfH533s/Rh/D191NxJn4lDnwsBx8PVbmW&#10;Cqz0HEuvsbW7M+wIR9lm4+MIB+LYyd+D21wIYm4nXCWqekuQWhCsZg426oQ7K25TIGUsiV4ze3ti&#10;V1oUnLmfA+wJZSsCWbbLNnMHexULRwLZuCz3szI+bh07a+5royq9/hGhqrIsz6tu5/PZEqzyfPI6&#10;ZDQjlGVZ9vEmlAXF8rqkf9jZl993rtu7OsNR4M7I5+jOg5mEtBTEJiciJSsJ9eono3mTNPzt1zf4&#10;z799jf/+x4/4z3/7M/7z3/+K//rPP+E///Vb/PefX+Gbp6fxt29v4sPTU/jx4zV8eHSB2y7h1/e3&#10;mOt4eecg3tw/iK+/OoY3D/bj66cn8Jrb3t87ho/3juPdrf14fnkLHp9bg+8f7+f6Djw6twlfXZbK&#10;5hF8++Q8/vr1LXz//Cw+3t2PP786g+8fHcIP/B7/8vQwXl1ar2Zk+P7FBfzy/jI+8raPD/bhp5fH&#10;1cloH+8ewF/eXMLL6ztxaH0+9q7Kx+4S4nZFIbYvm4ddRQuwd2Uh9q8qJICX4Ex5CQ6sKsARovfK&#10;rjLsK5mLMSN7w5PIlUuL2/PAoo6DNez8eNBh4EGDvzPcQ3kAEewOpwAX2PrYwdLDGtae/BlwdPJ1&#10;QngyfzeiXBCUYoPGfTwxZmkUJpX5Y2yRJ8aucMOE1S4YVWzNbZ4YtcAXe88NxYefd+Lr5/vwju/h&#10;uydncO1QCT+bcry4th4/vziFf7y9gA+XNuHJsRL8+ckRYvYQ7h5egat7FuIOx98+nMTLa5vx8Mwa&#10;/PbmPN5c2YqP1wnpy2V4cGA+3p1ajW+v7saINmmYMbA9vn14CZP7tEWHzCgM65Qr6G1WgV0F3UZa&#10;H68eaWuQqq8+NmkqJ7MZ06xNBXaro1drdSB6W/8T9LbtppbbKfyagNeIXq3PV05406rACr1G+Got&#10;D9qoVX/7KvjKKFVc2a5juBK/pv2+GnyrR+4rPcB9VdVX2h20qq/Cr2nLg0m/r2nbg2p9GDa+ogdY&#10;ECxVX63aq+G3EsFa368Wrd9X4CujtDxMNFaApfqrtT9oCK6s/GoRAFePgHim9AH/QRR8FXqlFYLo&#10;VVVeI3iroHex1uJQkUXcjwDJn8/wvrx9dt4yzJ0n8/muw4Jlm7G0dCeWrdmDIgJY4Fsi4FU5jpIt&#10;R7GSEFbbNnF9EyG8+RRHY8pPEcLMVqJYUl6ZYm5fQTAXE8wl28+a5IxKmWqDIHSJ3zLCuIy3qQiG&#10;mdLtp6tFqs6VWb3jTEXKjNFxrKAsCCaAN+67iE37LmCzsdK7ZS8BzPUNXBf0StvGup3HsW7HMR7d&#10;Hsbqch4E8HWvZFZtPY7V245h/Y4jWLftANZv24clhK5cyGN50RqsIHaLVpQyqxRKV5UIOCuRu2qV&#10;SZWWqJWxxLiPrBcVrVKR+5oiV0a5XYOu9Nhq++h9tAJaWdYBrEL06pCVyqyM0nogQF2yeJmq2upw&#10;rWhNMIJWtsntsl3FWNU1Ba/AVqvoLlHLAl4Z5TUsWqiBd968eQq5eXl5FRH4yvbCgnnq4hKSgjxi&#10;mLfN4zhPbTPtv5WLQsjtenW2smIrowBWw65p9L7byraEymnDKoGr9d/qqUSujBqAdehWxhS8epW3&#10;ErI6agW0WnTomu6jR0dvj25dCVZBKhFax1zNdSt9sjLVlzb3rTmsrWX+Wzl5qw7Mzc3UiWoyW4Nc&#10;9lYuUyszJNjbOSvYmtWVqi0hYsY/ao6usLWRVgAPeHsRVM5EhYObOknKzc1LVXk9PX0QGRGtrgwl&#10;kXVvLx/Y2zuouXBlHznRKCgwHAa/YBh8Q7gtEG7OfogKj0V6agpyspLRIDsROelxGD9yIHavLcOl&#10;g7vx8OJRvLp1in8MD+EtEfvt47P8A3ZW9ft9un8Kf35zA5/uncJ3jy/g6cU9uH18C85tX4z7pzZg&#10;/eLJWDhzJEb274R+XVqid4emaN8wDa0bZyMrMQLZiWHo3LIeGmTEoFHDdDRomIm0eimISYlCw1a5&#10;aNSqEaKTYlC/aS5ymzdGSnY6kutlI4avN7NxQwRGRRG/csUvIt/fHzZSGfUkHBlbT3fi0UNhNDA2&#10;WoHZLzoMwYkxqnLsExWqeoIFwTLKLA/S0yozHrgafBBAAErl05P4ldkPBM0B0VGqV9g7LESNgmlD&#10;pIZgV4LbkbgTcKvRy1PF2l3rp5UeWmkpkCvFOflpEJZqq4xS5Q1JjoRPJOEsF8kghHX0SgSf5sSp&#10;VGV1+Ao4JYJccwcHI2JlX2eFXhtXF9jxwMuTOBcAO/AzceTrke2CX9nfwslOoVcQK9VeacmQ9y3Q&#10;lcqu3GZLnMusDwJfeS0y+4O8HoGxvJ7wxFh1f4G4bJPYuDiptgtBr/Qou/p4qXU/fo6+/HwT01OR&#10;kZ2GhLgQXD6zF2+J2L/++BR//eEpvntHzH59Hx8en8I74vXa4RK8v3MAP7++hA8PTuDHpxf4XTuH&#10;315fxeeHhPCzs/jlxXn8+vICcw5/f38F//LpBn56yu/pg+PE7ib8/cMFfM0DtZ8e7cW948U8UNuK&#10;//jpIb/T+/DVtb346uZe3Dq3ETePl+HNzV3MDlw/spSPv4sHd1vw1cVV+PHlafzy9gxe3tqMd/c2&#10;4+3dDXx96/EfP14goEuxvWQ6dq6chTM7SrBvTSH2rZ6HnatmYlfpDOwtnY+dRXOxr2we9pcV4Nim&#10;hdi/Zi5/X3bg0Nq52LpqNjJjvZER64/BfTpiYL8u8A9w5YGXVNdtYSMVXzf+/J2s+LOx4gGHNX8+&#10;dnD05vfDnf9WONXld4yjqxnqutaGZ0wdNOhmQFZne0wrTcXIpd4YvMQWI4tsMLnUE3PWhGHRxlTc&#10;vV6Mp7e24/45OYg9hzdXZf5dfiZXduHZ6S14dLgMn3jw+oqf4ZuLm4n/g7h3rBhvvtyEpxeK8f3D&#10;nXjEg+BXFzbg45fb8fFKOe4fXIIPl9fizOaJOLB6AqYMbYm+neujd+dGaNkoCT07NkZ4iKuxvcEE&#10;vlLlNY1AWCq9pi0OplFVXj0Er9bWoPX0qvl81Zy+Mp9vJX7bKPBqUdVeAlfQq1V/Bbuyrm0XHAuS&#10;NQTrJ7tp+NVPeuvcpU9F5VcQLG0PehuEXgXWo+NXg29leqteXwGvVu01RW8V/BK+v0OwSeuDgFfa&#10;HfReX6n8mlZ8JXqrgwBX0CsA1iq/0xVupRqrVX1nm7Q/CH5nY7IRwFq0XuCqmasqwloluGqkvaGy&#10;r1fv7TWiV9ocdPj+AYDl9gJiV5LPZXWf/KWYlSfz/y7juAKzC4qYYsyZvwrzl67HwuJyQngXVqzd&#10;x3BctxslG/ajdPMhlBHFpZu0rJIQxCsJYi0EM7fpKdp0BCs2M1uOoIj7FRPQUkkuLieiiUkNlSZY&#10;No4C6ZItOm4r0btqG/c3ieltEh2+EoFv+ZHr2CIntUnLw045ke6U1tqw+7Sq3m7Zf545h017ThG7&#10;h7CBsN3IrN92EGu2HMbiknIULF7Dz2Q1lpRswGIid3HxaixatgrLilYTvWVG9BKYhGspMVtKkK40&#10;olaHrcJrcdXqrY5bwawguGLdCGDT6LetWC74razyCjb1yq1CrnHKMFmXdgeFXEZHryl8TUfZrkBL&#10;uGp41doW5s9fQKwWqhTOX6j20e8ny7KtsHChei0FPKgS4Ep1d8YMInM2IWoC3vmM4DZ/zlzidA7m&#10;zpL+WYKWkW0CV70NQZYFtlLRFcAKfPWKrd5fq+O2ErnaiWV6S0L1Kq4OXg25WvW2snVBr/JK64KO&#10;28po4NUqt1rrQiV8TcE7YZz07FaNhtxKEFdWeruiTi0rmNWxJXptiFY7WFs6wdxMIOsGJwc5EUrm&#10;NfWGlYUzbKxcYW/rCXdXfwQHRsPD3Q/+hhAuR6jRzY1gld5Rn0D4+QTB08MPgQHhCAoKR6B/KCII&#10;VdkWFhpD3Bp4fx+EBEciKjIOXp5+CA+LQnxcEqKjo1XFvk2btvy3uRtiYhLg56tdLlUuk+rlHIBO&#10;/Htw6fQZPLt/E3evncWtKyfw4v5VPLlwFpN6d8fNI3uwbsEMrF0wHVuLC9GrZS7aN8hAy6wMdGna&#10;CK3qZTCpaJIWizj+oU6J8MKcMd3RrXkictOCsWn1QuwsX4VJY/qjZMksHN61Fo8uHyQiruPbZ5fx&#10;28c7ePnoLM6c3I4Fi6fj5LkDGDqyL0aOHYS2HVugSfNctGrbHM1bNSaUUpFSLwvJ2Zlo2LI5IhLi&#10;EBYXjQEjhiGUsBX82hN3gl+pfLoHBsA9wF9hVSInvwXFR8Mt2KCqra5BPGAI5WdM9AZKj7ACMfEZ&#10;EYIgLnsTxIJjGf2iwuAfG0Hwakj2jSCCY/m4sZFwC/KHA2En2LUjtAW+gl2JhfTcuskJZASKpzOx&#10;bFDL0l7h4u+tXodXpAGuwXJpZ1k3qNYBwaZMLebgKb27UqEVmNqhjq1VRTuCtl2r2lo6SdVXq/wK&#10;bAW/Dp6ENwEso7RC2Lm7E8pym1SJXbiv1s8rjyOAdvH1goHvS55Ltgt07Rh5DQrfLtzGUTAs9xEc&#10;Sw+wLMs+0iMst8t9tBP1PLQT9Xz4OoxodvPjd9udzxPMz9TPEyMGd8emlbPx+flpfP/iKBG6Ga+J&#10;zh+eHsVfXp/BpV0LcfdYGX57cQ7PL+/Ei/Ob8e3dA3h5cSs+3tiL91d34/Ul7n//GB4cKcNPd/fj&#10;u1t78ezUery/tguf7+/Dw7MluH50AT58WYrXF0vx5spGfH6wH3/7dBn3L27Am4f78OP7M3hzdw9+&#10;e3daXaTh4YUS4nctXt1YiQ/3VuPZl2v5fd2JX97sxJMrhbh7Zjre312Mh+dn4t7pqdi9Zip2rJqK&#10;o1sWYf/aQuwhcHcSs7tKZ2PPynkEbyH2ry7EAXVbHg6un4dze4pwePN8bF85E2Xzx2HhjBE4tG0N&#10;tqxeiqE8UPRy5QG0NQ+MLYhZOUC2qKvmvzaztoS1gx1ceFBR2/IL1LY2Q00eSJs58Ofv4gxLItnR&#10;3xnBmeaYuTobE1cHo/BgCGZst8eMchvM3uyIORtdse1Ad7x4tYEHHQdx/0w5Tm8twJPLZYT9Blza&#10;Mwtf31iLxycX4P6JPB5ArMb1w5Px5cFxfL/T8fZaIZ6emY2Hx2fj+dlF+HRtNZ4cX4yXZ4rw4twy&#10;7Crui0GdwtEo0wvNm8YjPjEQ9XISERsXDHeDs6C3KVSqwLcyWvVXg6+0OJiCVyBcJVL5bW7s822h&#10;XclNv5qbfjELHcDapYw7GtsfZL0zQdxFAVfAq7c/SDVYVYS5rEVvgdDwq1d89fzuBLiKSnB19Fat&#10;8lb2+2r4rWh36DdcVX616q/0/BoxXNH+MJrYNVZ/Ga3dgeBVFV8t1dsdTHt89SqwqvaO4x9Ogld6&#10;dkdxP2l1qD7Tg171/WfolWrwtGn5xorvH1d7TXt/9TYHbb1qT7AGY2O4T/4cYpcYzjO2Rcwhfmfz&#10;ttn5i1TPb0HeEswvWE6YFBHFy5kVyJ9XjPz5K5G3kNski4o5rkT+ojJmNeYtWYv5S9Zh/vLNWLBi&#10;CxaVbCUMt2PJqh0VWVzKrNmFZev2YsXG/SjedBDFmw8StIeI28PGavIJQvikQq5eMRYIr9oqrRQn&#10;qmbrySpZVT2EsOltetV3o+rrPUvcnsX2gxex++iX2HbwnJr6bN32IwTufqzbegBlG3Ziacl6zFtY&#10;jAXzlxGARVgqwF1eSuSWYfHyVVhKgC4lQJetIEKlpUEAK5XXlTI7AaMqrpWVWhkFq3pMsSvA1fep&#10;gC1Rq++7fFkJQboCCxcsrciihUsVUqUyq7ckmEYqs1IFllkZVBuCQFev0hpRq0A7TwOtwHZB4SK1&#10;XfbRI/sIanX4yrrezqCDuKBgvkKvvp9Ad9Ys6QsmTDnq8JXKb4GAd26eQm519OYp9Fat5kq1VzBb&#10;UrRC9foKdjX0apj9ffRKrla5FagKYgW5emVXA7AO24kVoNUgq2FWEFu5rvXo6rCtrOZqJ6SNH6ul&#10;ErzaSWp/DN+q6de3LxzsvAhaF+LXHvY2nurMfx/vULi5BCA0KAYGXyLJPxyhITEICiSWDOFEahJi&#10;o1MI2ghiNFhN4SS3hwZHw+AXAl+CV+4TGZGAMG73N4QhNiYZCXFpSE4i/pIykZKcjdz6zRDFfdJS&#10;ctCqRUd0aN8NnTr2RI8ePZCQkIBmTZsjIz2LzxPC5wnk4waqSq+vG5/TEIHwgCCkxEQixNcd0UHe&#10;yIwPRwyxEurpikiDJ5pkJ6F0xQI0yc1Wn2GDeg1QLyUN08ePx4iB/dC0fjraNs/GkH7tsX3zMpw+&#10;sgmnj25Byxbp/BvRmP/+N8O4CQNQvGIO1pYW4N39E7h6dB0eXNiGuxe24ualnfw+DEP/IZ0weERP&#10;NG+Zg46dWyCrXhIGDe6NtPQE/r1pxb8rbdCua2cEhBP+8bFqDAgL4XIMgiP52RK2ITExiEhMUPgL&#10;5rLgT6rBPiHBCph6pVWqr1Jllf7VgJhwdXKcD+MXF4GgpFiEpvEAgcsBhHJAIrFMBPsSvp7GmSIS&#10;+VnItoD4KOLZoKDrGkDQukvLAnFJeJs7O8LMyQG17Cxg5U4wejnDJcBL4VdGuTqcd5g/3MN84Bjg&#10;Roz78DX6wcnXQyFSECoYlZPMBJiq0mtvo/CrQ7iunR2R66rm+ZX3LO0Mtnxu6f+VgwBXP18E8XOR&#10;k+sEu6btDap6LNVcYlTaFnxCg9SJdXX5HFLNFfQKvKXqa8N9pJ1CXoe8JnU/wtzSmevErkT2k9cl&#10;99GmRfNQJ+65GrxVnAS/BL2NKxHu7Ao3YjwjLR6Fs0fg05MjuH68EN8+LseLy6X4dHcrvn20B29v&#10;bMdBgvLz/UP46uIW/Pp0D15eKiV6y/Dh2kb8x6dzXF6L//7mIkG7Gu8uFOHz9fW4c2AeHp5cgpeX&#10;S/Dhbhne3i7Gp5tLmSLcOjwTj88txft7m/DoSgm+e70bz26V4en1Vfj8bCtRuwx3z+Xj5olp+Orq&#10;fDy+OAeveL///uUw/vx+PW4cH4E7p4fj4/1ZeHV9Mp5dGosXN1dg77rhOLJlJmGbjwOrl2DfqmU4&#10;vLYUR9cuwaGyhThQtoDvRaq8C1U1+ODGxVi3aDI2ls3HtPGDMGfaWGSnJ2HokIH8Wz8drvzOWFhZ&#10;o1YdM5Uv6tRVJ6+aW1qrqzPKya11LG0JYSvUlJNcrfld4M/e0ZcHSh62cAoyQ8PuIRi1tB6GLY/A&#10;6NJQ9J3ngXFFEZhamozC8lC8/mUB/v6v+/A/fz+O//7LbvzHn9bj77+sxJ+/WYI/v5uPn17O5sHI&#10;FHz3ciLePxmGl/f74+ntXjwQGIf3d8bjl5cF+P5JHj7enYv/+r4cf32zDs8v5ePI+sGYP7EpBnZP&#10;x+RxPZGdEc2DfFsEBXgjkN/5Gjk6ehsIeqvHBMBc12KyraFMbSatD1oUipsaT3hjpMrbkrDVZ3HQ&#10;wKu1PAhypRKs36ZVgjsr4Fb0/DI6evU2B70SrKNYq/72VK0P0hohCJZ1DbzajA9S9dX7fAW8aoqz&#10;ajFtf+hZUQHWEayf6KaBt/Ikt9Gqsivo1del5WGYqvZWRqv4Cny1E9xMT3LTECzonYKx6kS3qRg3&#10;Xnp8pddXrvimYVjr+52uKr2qz9eYqdLvq3p+9XaHypPd9JkfTCO361Vffaxcrore6pk7axH/QBDA&#10;XJ4tQJ5DQM8txJz8BQTLIizII1wI4fnMvLzFmFewlChaTuysQF7hUuQTW/kLlzHLkV+4AnPnL8cc&#10;3qZCGM+et7JizFtQVpG5C8swZ/GaisxcsAozCldi1sJSzCGc85ZtRn7RdhQw84p3onDlbiws3Ysl&#10;a/Zj2fpDKNp4uGo2VU2JtF0YI+tL1x3AkrX7ef99WFi2BwtW7VKZV1SOfOI8f9lG5C9djzzB+rI1&#10;hPwqzJXLOsslm5eswoIlK7FkmYC2DEWLlmIpMbhkwRIsXSRTcMnUb8W8jfsRokuWrSSGpaoqwC3l&#10;H+cSFC1bgZUriojXynYFHbgC2GVyf8myYkK0SC3LbRXtC0Ysq21G9Mp+OnwL5ws4tR5adfIYoara&#10;FAS7HPUWBWlxkGWpBJu2Kgh+FVIZgas8howqfK8Kv8b2BR2ygmPBrcJvAb8zc/II2jn8Hs3l94lY&#10;zSNoefvcufm8bY7Crj4KegW88+fz/lLtJXzzeNvsGcQro9BL8EqlV7U65FeemKb38c4VOBsrv4Jh&#10;rar7R6lEr4xy8psgV59NQQevLOstClrLgXZymWBVg21lK4Ke38O3Onp14I7BuDGjf5dKDFemb+++&#10;8PeLIkwT4eURgujINGRnNkNIUDw83ILUtf+luhrgH6JGf/9gojZIVWZVywFBHBWRyP2IKAXbVMTH&#10;pSOOo493MPx8QhBDHMt+0VHJxGukBuHQOD5nPNxcDcbJ/hNUQoJiVc+ui4uHeh4fb3+FaKka+3gH&#10;wdszkK8zEO5OBmSlNkAJv7sTR/N9dO2KgukzsGnVarRt2QrDhw7l9245hgwbhOCIUCRnZiEtpzHi&#10;UuohMS4Wndq3Rc/unVC6cjEPFAuxuqyQ399Z6Na9GWLj/BEeY0BUUhgycpOQWi8aiSmBaNk6FSMH&#10;tcaEER0xuFcjtGgYhd7dG6FRk1QERxkwcGhvhIT58u9SLoKCfZFKfCanxCM5OYF/C+shJikOngYf&#10;RCfGIiiC75GIatmuNdLqZajeUZlrtkP37nD08EB4XBwCIyLgYTCodek5lf5TaR9w8HaHq7+Pgp5U&#10;Nw2Rxt7euEiFXlkW8GpjFAITo+AZGQjPCC1+cWEw8ODAh3B1D/VXLRXSyystDVLdretoj7rEpSzX&#10;tK1L/FrBLdALzgZ3mDlbw8nghpDECBii+POI8odPVAA8Qn3V7BKu/jL7g8zU4KEQKZVTqbxKhVWg&#10;K6MOT8GuVG+lf1dHr7Q1yDZHuegE4Stx9vFW1W/Zv66drYKvPI5EkCqw9pCeXMJUR66GV621QVAs&#10;2/ReXh23qseY2+S1yP3kNvUZe7mr9g0nX09ttgriV+YNFvTKZ2XvwWU3DzUfcpcOTXDrwhZcP7kI&#10;D84uwvvbG/D2zma8uFWO8weXYM7YVji2bQ5uHi/CsysL8S9f78HTywtwbs8YfH68Br++liucbcKt&#10;41Pw6ORkvP6yAG+vLcSD09Pxw9MS3mc6Hp6fiE8P5uDl9al4fnUGfn2zGq9vL8A3T4vx6MvZuHNu&#10;Mp5cnYkbJ0fj06OF+OV1Mb5+OB//8mk1Pt7Lx+ubeXhzaw4eXhiFD/en4h3B9/nhFPz1XSH++pZY&#10;/yqfIF6Nc7vG4NjGSbiwg9AtnYcHx3YQwJNxfOMcXNy9BEc35OPS7mKc27YMxzcsRG6EO3wCeVDD&#10;74i1oy1snF1Qi6i1dXdHLRsr1DIT7NbBF3XrokatWqjJmFtZoY65BWrUrAkzC2eYWzujljnhW7cW&#10;atnWQm37GrBwrYkvHGrAXeb4bVoLCV2/QP1hNdBrvjcGLQrB5LJMjFhpi0U743Dt0TDcuNoTd6+2&#10;wZ0bTXHjZlPcv9kCL+60wav7bfHV3RZ4/qAVnt5rins3crhPNr660wMPrnXGo5tdcfl0Cx64dsXD&#10;W0Pw5M4Y3L08CWP7RWDKyHqon+4OF4faGNSvIwJ8XODtYoeAQG/UqJ/TBFVSr7EaG9RvyjRBboOq&#10;aZjbFI0aNkPjRs2ZFmgq0GWaEbvNmxK6gt3m7Xik3V6N+nKrlh3QpnUntG3TGe3adlFp01aqu4Lg&#10;jiqy3Jrb2vC2tu26ELSCWi3t2ksF2DRS/e1G4HbnUTjR26mHGjt11tKV+O3apTe6de2D7oRv9259&#10;1XI3QljSvYf0+1amR08tPXsNJHoHErySQUSvtD5oY99+QwjfYeg/cDiBOwoDBo0gRKdi2IhxGDBw&#10;BIErrQ6jeLREDJtk2NAxFRkxfBzxOx4jRknbw0RidzJBK7DVMmbs5Gohhvkc8jzjJ8jMD9MxcdIM&#10;TJw8E5Mmz8KUqbMxZdocglf6fSX56sS3KVO0yHplePv0ykyfKW0QUhWWCJjzCN8CDbOzZTo0LbO5&#10;LlHrsizQZeYSuf8sBfMWYz6hO3/BMhQuIHznL6mWpVWi9q0e432rR7abppCIXrhoBRZwlPvpjyfb&#10;FyyU7Yzcrkdt17MChYtXVmT+ohKmmMvSq1zMcB9idaFk8XJidSUWLyX8lpcQrEQn/2gvXiT/tb+i&#10;AqGyLNsWEfgVQDVGr76qCm21CFoFqHrksf4o6rH5euTxK2Jcl9sW83Xqr6l65P7a69BmXVDIlV5c&#10;pmJZ0EvY6u0MMgtDRQsDt0kFVxArEdQKdmU/hVxCeL6cWLZwIdcFwtyPWBW0SouCVGwFswJZvaIr&#10;69LOIJFlVbE1Vm/nzOJ+M7kPI1VdWZ9FHKltxiqvHkGvVIFVJdjkMdR2YwS9ehuDFh26Gnb17VqL&#10;wzTVJiHg1doZKk9I00atT1dvX/gj6JriVuCqVWj1bWOrgNc0phVe7b6jqmTsaC39+vRFhBGdBl/C&#10;yY+Y8Y2Al2cwYqJSieAkojVZJTI8Ab6ErMyVK8sJ8RnISG+I5KR6CPSPREJcBlJT6hPEybxfsrpq&#10;lbRA+PsRWN4hRLE8dpja18crWCHbxytMoVuQHRRAsPmEw83Zn3hOUSeuxUSl8LG47BvJ2yLg6xUB&#10;H89wONp7Ed2RfC3R6lKsni5e8CGgQ3yjEMTnCfAPRUxMPKJj4pAol8TNaoiklAaIictGTGQUsjIy&#10;ifsMjqn8m5SFpk1zkJYag/jkCCRk8DGjpZ82CDEZUYjPDEdiRhAaNIlB20710bxVOqZNG4yyMvk3&#10;bRzikmMQIVdcC5N9cpBZPx2hkSEwBPH1RIQjq36Ouipb/Ub1kdMoB6lZaejQpQOatGyKVu1bI0Zm&#10;cSCu/END0alHT9jJrBDR0XAidi0IQjcfXwVGQZoCHCOX6Q2MCkdwTCThGwLvcB6QELmG6DD4Roaq&#10;iq60OkgLREBiJNzCDfCKDoJnVCC8Y4IRmBwF9wh/eEQEqP5eqfbKPLl1CEvBrpmjg6r0mrtYE7pW&#10;fCx/2Ps4w9HPlcsGBCeE8zn9iGYfOPi7wcHPjSiWk/AYqZISiVJd1RGq4MvXr59IJu9Fr9yqKi6f&#10;T7Ar6LV1c0Md4taFBwGCX2l5kP3q2Nqitq2NqhALVOXxpGdXcCufiQBbAy6XiVodvAJbuU2Bl8vy&#10;euQ2+Uxlva6dtbpNXq86Oc+D9+Oo9y1L5MQ92e7gxcd3d+ZzO/OAJABhEUE4cqAMe7ZMxcld03D9&#10;+EJcPrYYpw4txpqVo7By2SDs2zoVh3dOx/mjI3FoRx9cOT0Gty5OxMuH+Th/fCCe3p2Oj8/n4fXd&#10;qXh5ayre3J2J778qxFdXx+HVzbF4cnkwnt4ehPtX++Ptw4n44VUBPj+dSzAvwm9vFuLzoxl4d38s&#10;3t0biw8PJuDH57Pw49PZ+P7RTHxzbypxnYfXtybim0dT8fH+eEJ4LL7m+OOTaXhzbRS+ezYB33L5&#10;t9eL8ZfXq/DD42I8Oz8XT8/OwY09o3Fp2zC8vrwIl3ZOxJH1o3H7xDJsWTYMsT61Ye1cG05e/HnY&#10;WRK9TnDz8+XPzwW1bSwJYTttajIX/my5LGMt8zqoa22ByPgY9XtpTyjXqPMFapjV5H1q82djo05w&#10;84qyxciCVpi7tRXGbwjH+HIvTNvjjRl7fNFqag3UH1UX8e1rYMaSEJw/3xJXL2bi4vkEXL3RAI/u&#10;tiJ42+Hdk054+7QTXjwkfh+2wZP7rXDvZhPu1wInjtfHqdO5OHehKY6daoRtu7Nw6FhrLFicxgPl&#10;WCSk2SEp0w2FyyYgOS0UYeHeiAjzQb1GKaiRk90YVUL0SjT4/p/R26RxKzRtrMG3On5lbC4INkJY&#10;wbdVR4XfNsRvaxVC1whfGQXCbQjetkbU/rO0J3Y18PaogK4st+8g/b/yX2w90JkI7tKpF7p07kXo&#10;EsACXoGvpLv0+2rp2r2viuBXsFsdvdo4CH36Er79pfI7mPgdquArAB5I/Ap2BcGy/L+hd/gwmfJs&#10;HIaPMOKXGTV6okkmKQhXRlsXAI8dpwFY8Dth4nRMIH4nGfE7eQojABbwmqC3Yl1Fh7GWaYRvZfIw&#10;jegVBAtuZxC/EoVgHcBG/Ap458yV9ofK6DDWo6F4AebmL0Sean+QLK5IwTyZHu2fpwLCAtvCP0h1&#10;+BLDCr1c1gFcqLZrKDZFb8V2Rvaft2BFlRTq6OU4n3gU9OoR+C4hegW8i7i8iLfroNWRawrM6jFF&#10;r16FlfvIbaoKbLyv/pimke06pnXgmrYsaG0LRvgy+v6CYNm+oHBJZaTKa5wxQT+RTCHXmIpWBmMr&#10;gkKusUVB+m4l+flysplUX7XbVDXXuF2gq5+Mpp+QpsNWouN35syZmD59uoq0M8gowBXYzpjGbVOl&#10;nWA6cTlVLQt2BbgCXkHsHKJZVXqNuNVaHIzhNlMUSwS5Omi1HtzKUa/ialVeDcSCWkGyXqWVNgbB&#10;rtbyIPitnJGheipnY9DaGWR5zKiRCtdSJTbF6+8zUo16hde04muaPr16KYx6uPnD1dmHiJSKazzC&#10;w+IVOEODk4jODMTFZCMpoQGX0xEdkY7YqExEhCbD0z0QfoRsaHCcgrOA18tDpvSKI4q5T1gC9wmA&#10;s6MPH5O3RyQRt9FqX6kqB/nH8rEykJ7aiEAmUiPSCOoUdbnX0OB4hWCDTxTHKII3Et4ekfByj4C3&#10;TwisrJ3g7uYDb09/+PA5g/1iERmUhrAgPnZ4MkICZP7QBKQm8vXzvQT5RiMiKBmZaTl8vmy+hijE&#10;RSfwfQnSo5GWkooYAjEyJRIeId5wC/FCQHwgwpICEJcegIwGoegysAN6D+uKiTNHEqyNkFEvlVgN&#10;g7shBFGJPEBIjkVEXCR8Aw2ITohDVHw8fAICkJiWjoTUBPTs25PA9VTLsYmxCAgNQGhUKPeLUdD1&#10;CQyCh5+furqZmY0NvPz9YS7Tsql2AOsKwEn7gJyYpV+QwUDohvAxZMYIz+AAeIcGwV96eQljv/gw&#10;OPP9CHa9ogPhn8iDm8QIBBP5EZmJ8AoJhhWh4hkSBEtXZzVrg1Q0LYgYmYpM4s/7ehK4Np72BLUv&#10;AmL5WKG+cAp0h73BBc4BnnAL9FFTnwl4BaPyOqX9QE4yk1HaCdTJbDLfLt+HVG/rELHaCWrSkiDg&#10;JTq5LlVdWRYQ67cLdgXDWsXXWn0mUpmVVgR5DqkwC17VMrcLbLXnlVkh5HGdKvAto7RbyP6qJUIH&#10;MWFr7eHMEOB8PIGvxNZL+pyd+blYw96L6CXWHLz8YOBnP2JEdwzolYHCGW2xc80obCodhaWLBmDo&#10;0Abo0ycJUyc1waa1w3Bwb0/s29kV2za3xsVzg3H31lhcONcbly72we3rRO2NIXh4fRjePZ6C71/N&#10;xZ/e5xOkE/Hrm6n4/puJePV0CL66NwQv747AV9eGEq/j8PNX0/H94/G4f6E9vrreEy+v98Pnh6Px&#10;51cz8acXs/H57gS8vT0BL2+MwrMrfI4zPfDmxlB8Q/S+vTYSn+9NwZ/fTCGSx3PbGCJ4KN7fHobv&#10;Ho3Gt4+G4++vCvH51hR8vj0L395bgM8PVuBPb7bhu6flOLJ5DKbNGY62nRvCO0AujsKDBmdbOLrx&#10;YEROYHOy4c/BGb4hckKlP5y9XfmdcFQXObF2sYMdb7ewqasuUlOjdk3UsbaChQMPgOxd+D10h1eM&#10;D5I7+qL/ojgMWWXA8HXumLbLH1N3+GHYqibI6mWPdbvb4cefZuHXn4bil58G4vN3I/DN+2H44c1Q&#10;/Ph+BL7l+PhWZ9y63AYXTjbC3m3x2LI1Bes2xWJ9eTTK9yShfF8qSssTsag0GtMXJqHXmAQMmtoI&#10;CY19kNM+kd99fgc8zPneavOAz/X/X/RKWmrwJXhNASz4VQA2QW/L5u0rqr4SmdtXu4iFVumtAG87&#10;Ae/vI8itGmlt0EYduxqKu5qglyF69VSiV/p8tVSg11jtlfwhelWld6iq6vYbMIwjwTt4JPEr/b1y&#10;YYsRPMqoBG4V6JqsS0V46HBuGyGtD4LgygiCR6oqsGmMICaAJQJhVQUWBBsjleBxxPBEdcELfc7f&#10;30eqwno0JBsrxVL95SgAlgqwAFir/mrV4N8huAK/WqqjV8V4WyV+KyOVYD0aiKtGqwYvIXCN+K0e&#10;I1hVuC6AVditAG9lRbg6euV2PXLbfELXNAsWFxO3Jdy3mJH95PH5Wpi8ggVqXQAs8F1OuOr4VGA1&#10;wlWHqo5cBdzlGnDldkGo3KcSoZUg1doPKtf1mOJWj7qN+5puM4Wvvs+8An7mFSciFqp2AsGp6rMt&#10;1HprJaplgeuCV2lDUJET0IytDFLZlXW5r0Kv7Mf1qvssqECtHr2yW32boFeWTSu9OlAFtILcmUYA&#10;C4QFu3LZYJm1QW0nhGdJi4OxCqy3PCgMyzapCJtEa10Q4JrOrqD17FZWczXQCmal6itVXLmfDtzK&#10;+1Wt9Jr28EoqZ2jQwCy9vmNGjVAAro5eAaw+965E0Cv7CpK1UV+ujNxv0IBBqN+glUpubms0atQW&#10;TZq0R9NmHZGZ2QTZmU2RmU7cpTUkDushJCiOQEwlNEOIV0ItLBEJifXg6haAmJh0+Eq12D8KkZEp&#10;iI1LQ0hoLMIEu9FpSEqqj6ys5oggbAMC4uDvF6lBmcCVSKVZnk8A7W8gBAnW8NAYSA+vtDj4eAVU&#10;LDs5yRXZfODq6o+4uEyEhMTDn5gODIzh/YjXqHTEx2YS63wNQdF8zYmIjiI0Y5KQlJKFuIRUxMYn&#10;Q6pNKelEdya3JSYgLjlJ9dj6hQTAPyIAYYmhiEgNRVqTRCQ3jkPTDo2R2zoX2c2y0ahtY7Tv1RHe&#10;0svq466mtnLz9kFiapoaXTy94Oblra7W5h8Soka5kIU7b/Mjbl08POHMOLq5w9ndk7cFwdreScXc&#10;mtA1SR2mrlwy2U6m4SLCPIlKPqec2CYnq3kQz3KSmrQ4+MSEqR5fj6gQeMeGIyA5An4JIfCN44FB&#10;agSCUnl7vD9HQjmDy3EBcApxh39SCOwCnAljYi4xGPaBLghO5O2RBgTGh8AQGwRHf1f4xQTCM8xH&#10;bbf3c4WlhwO3e6kZJuyJXhui05qvT2Z9kCqpzPzgFuiHuo62qh9ZIst6j63gVBArKFUnlHHd3NmK&#10;+9nC0sWW2xxg6SjVRDtY2juq1HWyhgXhZE9ISb+x9BrLSXeWrvYKv3Iimh0hLxeokBPR5AIYMloQ&#10;ytaOTupqcLYuhHBFe4U8N5FN9KuLXwhw+ThS+ZX3oTDMbdbGvmfZx8KFByXh3mjSqTHSm6agfpt0&#10;NO9eH+36NuGYg6AkL6Q3i0XDDumo3y4VHYbUQ/+JLTFkamuMm9sBI6Y2xeDx9TBycn1s3TEUZw70&#10;xLWTA/Hs6ljCdDxBOhkfb4zB1zfH4u2V8fh0k+u3JuLTvYlE52R8fjYeXz8bjU9PR+Ed0fziQjd8&#10;uNwfv96di1/vr+R9i/D0Yj6O71+JbevmYdfGJTi6czX2b15BnM/DsR1LcOV4Gb57sEa1O7y60QFv&#10;bnbFm+uDuTwCj672xrs7RPJtYvpWH7y6MwjPbwzGt8+m4NunU/Hh7jh8c3cWRvYIhYezBWydAlHH&#10;IQwW7jx48nCDmWNdHgDZw8XbHk4ednDyks/MFjbebqgllzq3qAtL/ty/MKsFM2sLHshJL7UbbNyd&#10;4ODhAU8eRDkHWiEkyxbdp8Sh20w/NB1XCwNWuKPHdFd0HG2H2UXJOH9tGO7fGYqXD/rg7f12eH6r&#10;NW6caYzzh7JxZHsaTu7Nxa3z3fDi3kg8uj4EZw8PwpLCLIwYFYbuA0LQfWgi+o9vhu7Dm6BDnxy0&#10;7ZJOyGchNZu/H1Ee/H21hZ2zGX8v6/D75ED0GpFbFbtNCdxmjLQ4NEaDBvyHohp6tZig1wjf34HX&#10;2OJg2uZQEWlrkCqvMTp4pcpbPartQd1ugmJBrkkEvQrBnQjejj019OrgNS4LeLvq6O3Rr0p69Byg&#10;RsGvjt5exK4sC3r79huqKrs6fBV6B2mjviwZMngUhkq/r17pNan6SgTGQ1XFd6zCrwJwRaQKrFWA&#10;R4yUK7xJtHXBr36bwrCxOqyPowlhiYZhaYmQdghmorEyPFFmhJipqsOqRcK4LFViwa+OYMGvBuA8&#10;FR2+FQCeKX3BWkVYr/7OniPwrcys2fONt2nwrWyLWKCNAmEjhv8oVVD8B9FQLACWyyRrlWPZpkYi&#10;uHpMkWyKXolg2TSLFhepLGQWEJCFRK6Ad14hn5eZOTufP8NR/A715nejP8aNnaQgOX+e9LPKSV5a&#10;JVbAqQNXX5d9JILPvLnz1f1kWVAq2+fNIyoFqMS1vk2PwrARuRXLjL4s++v3kW1/dH+JLOcbK7L5&#10;efMUgBWCuawjdu4caUUo4GNomJVtUsmVdanu6iCWZbUu8JV13r9AgTi/ArJ6G4PenyujYFeib9ej&#10;thGnekuDjIJdga1E8CsVXBknTxRoCjylOjuDCJ3GZYGrAJWjVIe5n9wm99UArVV2ddQKVnXASrQK&#10;buVJbIJT2a5Vb7VRw6x2Apt+0ppUcXXo6tjVwau3OOg9v4JVvWVBR68peCVV2xg0+I4eWZlRI4ar&#10;DBo4GK1adUVLRsbWrbuhWfNOSE3NVYhNIVSTE3PUmBCXRZymIILQjY/N4EhAJtdHXHwWwsK5nJSD&#10;aN4nPiFbATQgMFLBNyaWsExtwMdsSJTGwds7gjgWiBKexHBMlFR3kxHHx8zOaopgwjU0OBYx0cRr&#10;dApxHQVfb+kplvaLcNXT60Mg+xkikUhwp6Q0QDQfR6AdFBRLPEcSu5lIjM9GVmZj/m3h35MmbfjY&#10;DdEotznS6+WiXsMmSM7IQlaDXKRkZjIZSMnKQHhsNOJTk+EV6AvfUD8ExQYiLDkEsfWikNwoHllN&#10;CenMOCTWS0RWk3pIyE6GXAbY3lNgRSzZO8DGwREOBJT8160AV0Y7Rm6zYvR1J2LXgfBSt/E+9s7E&#10;rCNhZuMAMyvbKqlryRC+Zrb2sOf9pA3AjiCTvlO5YIPEW1oaIkPgFkJYy6WKE6MJ3QhV2fWNI4Bj&#10;CHkiPoC49Y71I3YNxG0gIrJjEZ4Zg+icBIRlRiM0I0olMCUMkVmxCE4OQ0hKOAKTeN+EYLUcxGVv&#10;4jiAGLbxdoR7qC9cg7wJXkLTj5BXF7jwVa/LzMlOnYgnUBQ8SuVU0Cu4VW0FjPTnSoVWKrKCVkuC&#10;1sLJRgFIKrBq1gYnwpafjy0/J2lFkMgJZnqlV9oWtD5iPoYH16VH2E2qi1LllZPkXIhnB3XpYzv+&#10;fAS89sSVmjmCjy+RSx+boldvcdDbGwS9NmpmCwdYuNrCmQcBaU1SEVcvmujNRKueTdC+X0u06c3v&#10;cZIf6rVKRcvujVCvdRoaEVJNumQjo3kM6rWMQU6LSDRvH4cuvdOxYHFv7N7SFyf3D8fZg8Nx59xE&#10;3Dg2HBf39sGXB/rh3uneeHS+Pz7eG4/vn07H1w8mE50T8er6GLwmjL/h9u/uj8efnuTh1dk87Fk2&#10;FGvz+mPT0mHYWJqHLavnY9eG5di5bgX2bFiBvRuX4fBWySLcPL4Eb+/k4ftn4/CXt5Pxw+NJ+Ob+&#10;BMJ3IN4y724Owcc7I/H+1ih8uDWGt8sMCKPx4cZYPLo0DJtXtkGrpoEICrZDpy65GDCAn0G7MMTz&#10;4CgixBed2uQig9+5hOgAuDrbw9PLD2GRSfCW/xXgAZC5tTkPQhwISum11i4iIj8zW/7sLd3rwNK3&#10;BmJbOGDMikboOy8Kg5ZGocOYYCS1MkObvn6YPDcH5Vt74ssLo3D7yiDcON8Ll091xY2L/XH17ADs&#10;2twCpcuzsXR+GtaWNMHe7UOxdcsgfuYdMS2vHUZNb4c+I5ujY99G6NCjMdp2bIiW7RogITUSwWEG&#10;eAnG+bttbmnJ38G6qCH/kFRPvexGRgTL2JAQboT69RspAAt6pcKro1fAq1d65R8mHbz/d+iVtobK&#10;CGpNowBsjN7nK9itqOiagLcKeqXKaxKp+nbs0F2NXbv0VuiVyq7At7sg93eRaq+c9KZF2h0UehV2&#10;pZ9Xq+7qqQ7fQQTxYMmgkQrA1aMqvaapwO64CgDL8nAjbivRW3VZrwBXoldOkJuA0WO0ZakGj5sw&#10;hfCdSvDKPMBaNVj6git7hHUQT1cA1kGsgGxc1nuHBcd6NViPqgYrCFeNgNi06lvZJqEtV1aC/xi/&#10;v6v+moBXkGuKXoVZwa1Cr8D09+g1TZWKsRGOptErppJCrs8ndAW9koL5BKSsGwE8X07g4z4Kk8Zl&#10;uZ++TR91kApy58yRCy4IOAsVfPPyNPzOnTOvYrsphOVxTR9Dtsko2/4o+u3Vox5Lj7FiK0iVk8f0&#10;5M01AtgIYj06bvXoVV4FZrkPIyenSebOrdq3K9FbGiSmszKYVn11+EqVVqq2plH4NcJ3Fu+vV38F&#10;uRKFXuOyhl4jgI1R+03WqrjTjYjVK7Q6ZitnXZCxsjprGtmmtSpokNWirf9RNOxq7QnVYauDt3o0&#10;4A7nslRz/zg6egcTvQJdAa+kRYvOahT4NmzYBhlpjRR6pWoqyJUxnXgNMEQhNiYDyQRnWnojheT0&#10;jMYKoQJfAWhoWByXU5CV3YTozUU4YRsWlkygZiI0VE5ui0Cgf4zCaRwfS9oZZJT2Bml9iImUam02&#10;crJbIoFjYnwOkSzV2yzEE9rZ9ZqjXk4LJBPeOfVbquXs7GbISm+C3PqtuH8WOrTrgcYNtb8v8jcp&#10;OysX8emZiExMRm6LlkjNIVwz01TC42MQk5yIeo0bIDIpBv6RAfAI9kBwQiDic2IQlxONzCaZCEsM&#10;Q3JOCsdI7hMMZ1939d/2FnZ2RKsTzKytYWVnr/Ar1V4BsIDXkrfLKFdDE+xKlVcBmJiTWNk5wtLW&#10;AXUsrFHX0qZKLCzt+EeXIYBtHQk4mdaLMHAi9qSdQPAnJ7g5E5lyBTi5vLFjoA+cgnzhyffhHm6A&#10;a6gPPCJ84RcXCL94HjjEGrjsj2D+cQ8gYgXEnlF+3BYE/4QQBKdEIDg9TCUkg9BNC1VIjqofi9DM&#10;CMI4AhEZkQgkhMPTiOSEUILbhyORHR2kqqReoYEKvHIBDUGwXI5ZECmYlBYDed3SgiCw1dsipCdY&#10;Kr5WjMzRKzM8WPLzsXHz4H6EqIcPUaS1Lrj4aO0UgmWp5qpKLoErV4Oz4uds40akMlIdl9kBLPm5&#10;2RrbKGQ/W36GMloSNRKBrSl69Z5eeb0aevkYxLZA3tLVjp+1FzKbZyE0ORQJ9XlQ1JwHbi2ziNos&#10;BPF7E8XPJ61xCpJyE5lMpDbORnR6HDIapiOnSQaatamPLN6vbbtMDB2cg4I5XbBm5RBsLBuEzWX9&#10;sHPDABzcNgyn9rXFxSNdcP/iEDy9MhpPCLxHZ0bhHmF87+hQPL0wHM8vj8anOwuxdfFAjO7WCqN6&#10;dce8aRNQsmQO1hYVYuPKJdi+tgR7N0m1txQHtpQQwEtxqHwZzu2bgdc3Z+Hzg6n4kfnu7ni8uzoQ&#10;396Zgh/vz8Cfn87F377Kw8/3puJPj2bi4+VR+OH2JLy7MxbPb07EqQMDsL60HY7sGYLju/pj7YJ6&#10;2FQ6AHu2jsSD6/Nx5fQEnDo4Gjs3jUBKnDsa5YSiUeMceBC4Zha14eLhCFcffvb2BLC7vTaNnBt/&#10;/n5OcAi0gmu0Bep1j0BKJx9k9TSgaT/+zjYLQkSWDyJSPNGgWRg6d4ujbTIxe1YuVpd1xYrl7TFr&#10;ZkNMnZpLfzSmd7LpomyMH9+STmqMbr0z0WtwE/Qb0Q5DxtB63VugWcv6aNikPnL5b0Buo1ykpmcg&#10;ODQCzi6e/B20Ry3zL1BDgGsahd4sbVnQK+DVq71/hF5V6W1kAt//S/S2lLSS2RsqUwW96kS3qjFF&#10;rwqBq6c6egW4egS8Hdtr6FWtDd1kLl9T9PZX1V09puCVSMVX9fMaT2ST1gbT9B8g1V8uy0luXO7f&#10;jzjm8kAuSwYPHFk1Q2Sas8qYQlevAEvrg4JvRcarUWFXoEvwyrIpekcRuyNGjuV27jd6PNcnYOz4&#10;SYTuZOLW2AKhsKuhtxK+0zHeBL0CYFmXnmG9OizgldtMK8EVANZbIYhdPVINnjlLZoSoTCV6tbEq&#10;fInd/yWmrRFaj3AlfrVKr57q679PFUzz8fT/9tdjCsUCRloa8udxmfgsMI7zGNkmINXvp4NSh6fp&#10;csXjcb/8fAKXuFXgNYlCLyPL+v7645g+RvVlhV0CXH8degTPFeFz6veR6JgVtFaAVwesjAJfuZ3r&#10;cpu+v+n9ZJTbBLpqvzl8HJW8KojVgWsaqehOmzYNU6ZMqdhWsW817JpG9foKao2QnUrIyqh6f43Q&#10;lQiCZ6oq73SFY6n8yvbpfD69wqvjViqyUqnVTyATxOonkWk9uZXR0SsRoEo1VgArldvqqJVUQvX3&#10;uBXY6tERKxk5fChGDBvC5WEmkf1+X+kdPGgI2rbtoeDbuk13tGjZBY2btEdz4lfStGlH1CcgpdUh&#10;IaEeIiKSERQUR7QmIiurGWJiM1SlVSq9aWkNFX4FwjJKlVemm4yKTmFS1X0iIlIRK4BNaKCWo4jb&#10;+Ph6RHIa4uKy+RiNVdq26YvUlKbISG9BtHbm342OCA9NR3ZmayQlShGlpcKuPLdgu1mzjgq+0qKR&#10;U09uI8b5ekJCYrmtJfdpgHr8e5SVnYvIlBTEZ2UhNiMd4UkJSKyXjqScdKQ1qoeYlHgkpCchq1E2&#10;wtUMBQZ4h3sjIp3ISw5GTFosIpIieZuANwiufp6qt1ZO0LKVeUZt7RR2LWy4LlBzdISzOxEn6OVt&#10;UtUV4Erbg1R6rR0cFJCt7BwguLVxcP5D9NpYE4FEr1z4w9rWnvtYENHc7iQnCfH+jICvjp0VzAky&#10;qaTayH/Pe7vBkqCw8XaBvcENLsFeam5dr0hfuId5wT8+CKGpMtNDEDwjBMvcThxLn65vNGGcwPcf&#10;7wvvOF8EpAYjMC0EXlwOzghDRE4UvKO84BPtzfvKYxHTMQEIIJidAohONycF3tDEWGQ3b0zsJSv0&#10;Cn5lux0RqWZ5IFalaiv9wPqJaeb8vGz5+dgwVjxAqMvP1MrVDXXlM+WBhOrRdZGpzbST5hSSjBVj&#10;6U+2JZatCFs1CnK9PNW6hczxy9clJ6pZuBLJLvz8+dxysQvtJLiq7Q0yRZxe7RXEW0uLBO+joZc4&#10;I9Ti6yXBJ8IPUemxSGmYgQQeEMVlJ6k+6MDYEG7nwV9GPMJ4QBWbKd+5ONRr0hA5jeujUbNcpGUk&#10;oXHTemjeKgdNW2Sgc9dceqERBg5siEGD6iuklRW1wq4tvXB010Cc3TcYF/cPwpV9/XF1T198ubsX&#10;zuzqiPP7euPioUlYOmcQFsycjdFDJvDfqzxMGDUc82dPR/GiQpSvKcX2dWU4srMcX548hBtnj+Lw&#10;rh04uHUxHl1cij+/LMEvD2bj317m47/eFOC/PxTjxzsz8POdqfjm0gi8OdUPP9wYg+9vjMWPtyfg&#10;xxuT8Lfn8/DLi/l4eXsa7l2agHMHhmBlfgPivRvyZ2dibWlDHNjVFgd2d8Lpo+PQuL4/nG1r8D12&#10;478VsfAP8EKHLm0wM28aAsMM/L7X4c/EHmbO/HwN7jxg80GwHHAl83ub4AmPeDe4xfA7F8vH4XfV&#10;PdwfXhJ+n4PjDQiOdkJuUyK4RzY69ayPdt0aoHPvZmjZqQFadGyAlu3ro1WnhmjWIZdpjDZdWqJr&#10;j048QG5FczZS6G3YJJdpiMzsLCQk8WA9IgoeXr6qD/l37Q2SyhkcJMbWhtzK9oZK9Er4j5qCb8v/&#10;Z/RKT69p9JPaKiKzO+gxbtP7fqtHWiD+WaVXorc3SKW3oqe3oqorszbIJYz/OD0qlrUT3HoTwKaR&#10;tgcBsZahleg1gW+VSHVYzyBtlJPi5GQ4laEy9ZlWBR7CZQ3CcsU3IlnWiWJV7TVi17TSO3rsBIwZ&#10;N1FhV43GZYHv2HGMwq5MgaYhWM0YwWXtRDmtEizoVdVeI3q1E+aIXgVfuVgGUaz2ExBrFWGtRULm&#10;CdaiqsAmCJbo7RJSCZ6pAFxZDa4OZMGwHtlP9tejg1nrJ15QpcVC1k3v+38MkTlnNuFmkrlSiTVm&#10;DnE6N48gZebISDzmCVqZ2Ua4zpldQKjlV0SHq8QUnnpFtwKkfAy13biv6f6yT0Wrgwli1XbjtuoY&#10;1m/XWyPU/Y3Rn6siqg1Bi7QlmLY6mCJYqrrS1qBuN4kOYwHv7FlzVRR4BcGz5QIrGmAFt3Jy2lSi&#10;U4ArmTx5sgKvfvKafgKbbJMIUvWYtixUwnYKpk6aTKxOJkIJ1wlapkyUyq1UbWUOXT4Xb580QUA7&#10;UUX2FehK+4FWya1sRxDQauDVoKvBVpYrq7Y6hOW26pVb/cSyymgVWwHsyOHDiNyRVdAqGTFMcFsZ&#10;HbiyPHzoEHU/PbI+bMjg36Vvn34KudLH26RpBzRq3E5Ftklfr2yTqq+0PwiK5TZBZkxsumprUL26&#10;xGdmVlNVzY2Ny0ROTguF3rT0BmjevAP3b6haHwTG4eEpxG8y4VuP+zThbc2QwaSmNiasmyM9vSlh&#10;2pL368mxDSGcy+2tERPD5+DYvftI7t9K9RHLc8lzymuT1yoIlipzKrGbntEE2fWaIadBC2RkNdL6&#10;eONTEZ+YhvRGvJ1JaVAPUSkJiEyNR2JOGmIyEhEWH4GmbZryj2KrCvS6BbnBL9qAgLgA+PKPqx/j&#10;Gx4AQ0Sw+m91F7mwg7QbEFRS6VXw5WhubaOwK9tklHW9tUFALC0NdS2tCFhLNZoZWxl09JouW1na&#10;w9bWCQ4OLgq9FnwsQa+ZDZFrKycEWfM5CWeuq/5XqXgSdxYEZR0nPq6LHQFMZPp7KpDa+jjCztcR&#10;XsSaR5ifOhHN1seZyHCDc6An14lJji5h7nCN8IBjsAvh6wcfQUV6OPwSAmAf5AQ7P1sYuF3Q601I&#10;SyuEPKaNN98v0SJQFPQGxkYSJMQ10SuXMzZEhakqrxsPGORkNIGvAFZO0JMqrlypzd7dE5b8rOSE&#10;ujp8bzZeHnAlll0Y6d91D5LLNfNnExlMnEoPsTu8Qv3hFmKAlRdR7OMOS09+zoS/ubsjHP294Rps&#10;gDW32/t7wZr72BK2gl55fgsH/tyIXUGvvG7BrqBXenpllG1S7ZX3JQcVdR1t1EU6IlLj1GsIiotA&#10;euMGhG0qUnLrqfcqle7w5HiVCB4wxRLDgTGhSGuQhvpNc9C4OQ8Q0xOI3cZo3LIVGrWgjbjcqGV9&#10;rmejedt6aEOsdWqfhq4dkzF+RGNsKOmPQ+VDcGJ7fxwv74IjG9tg38a22FfeDXu2jsaooR3RpWM3&#10;9Oo5HAMGjUHezDmYz39Xly1YiDXFRdj2/yPuP4MsW/bsPuze7ury3nvvzTnlvbfn1CnvbVd7d/t6&#10;+655782892YGgxnMDOxgAJAEIALQiCIoimAoSAgCCZJABBUyHygxQkFJUEihkAJihL7o69Ja/73z&#10;VNbp6r5vQEbww4rMnTu3Oa72L/+18p9/8sf49//B38ef/u1/E/+jv/7H+B//2/8T/Dt/52/iH//p&#10;7+P/8V/+JfzL//Qr/CtFeP/ZZ/g//ZPX+L//Z5/iv/0vv8D/73//Df7Vv/gY/9U/uo//5p99iP/L&#10;P/8S/+of/wb+2//sd/B/+89/G3/821vYXatET0ca6mvvoZYDguqaHLQ0Z6KjNQ0TI/z8itKQqZUb&#10;73Jwl3EHd9PeQ3pWGn8zGRy45fA3lI8yfg+z+fkW1FfZAisN0W5Uybfe3Y5KqrClHiVd9SjmAK2W&#10;v9difh+K+J0q62pFRXcrKtvrUc+BXX13E7pGI5hJ8L3d38bs5jqW9vm3bZtwe7iLha0EVnY3sRCP&#10;YTW2js34BjbWY4hvLmJ9awmr64RfDkaWY/wsqIWVGQNiQm8Q0XUKQDcAXB96Bbvm5132J7FJyuCw&#10;jrUVQW+g2NoGJQAOINhlc0gIfONeKjMX8X2LNjf2byrM+rCtRSwU+XXR39Dju7tL6H2L5O+94fE9&#10;CgDY/L0nQfT3lCB8Tgg+l6f3/BEuL4IJbJeayBbqvia03X+KB0phRt1n29UVYdfTQ+rRgxd4QsCV&#10;1cFAlwAsEJbU5vQ4lFkiCMBPn73Cs2cf4Plz2SBes/4aL19+hFeK9rJU+wuWr19/ig+p168/CSXL&#10;w6d4ZeWbEWADYtY/+pAArDRoH31ppdWtJPyy38fs9ykh+FMC8iehPv30K3wmi4RAl8D8ieCY+oLQ&#10;62QWiRCABcIum4STTZhzUoQ4OVEujBBb2rRrCXTd5LkganytpI0i3A58x4JpbvM4N7HOwfL3hFJf&#10;3xJMpe9s+xpWpe+/+zn1M3z3LcGNpdp+KjB2UdgQgBWplU1BwOtLxwfH6jyKeAoCBYeCaAH2dV8H&#10;umq/TTpW+wWymgAnwFW7oNXaCbcu0iuoNTB2IM17dGDqorOCUsGpRWbDfUnADS0K6vPTH7QC2jXg&#10;Sqn2hp//XFCs90bvkSK3AlxKvlvZDzy/rh/VdbDrIFcw7LYlbQtyBaySi+QKehW5VYRXwCs/r/TF&#10;p58RQgm2lMEv29RfUl37bH8IvkHEVgB7nR9X9evIrgNcF7kN9gmAfai9GcH1I7nOf6uIrYA1iNr6&#10;UOvDrfa9fP40lPpdb7949sT0/Kn02PTsySM8ffzISm3fv7yPpeVtrBBm10LAVYRXgLu7d4kdanPn&#10;jA8CgmV8H/HEEZZWtrFMKJ4k6C4ubRmATkwsm+UgGp1Eb++YaXhkhlA8Yp5em9gWncLMzDpmZzf4&#10;TNjB0PAS5ua32W+ZD37C77QAdR0zc5to7xjn/mWC6gIG2a9/QBGxdYJ0HInNS54jjh5eQ3aKzs4h&#10;NDR0W9TZ4JvQO0DIHh6dx9DoHPqHpjA5s4TpuRWMTMxgaGoSA+Oj6B0ZRP/4kKmBsNTQ2YT2SDva&#10;+loxODmA5l6CbU8TajvrUNNFOOyoJaRVo7K51iwNpQI086BWQWm2iiurUNvEB3B5hUV7Bbouwpue&#10;k4s76XywFxQSZnMNgO+FwBtAbwC3gtw0LeNsAFxgpby+WTmFKCzhNcoqUVXfgPI63gOvq2ipAVtO&#10;NvILCWPZmlBUDIGvIqGKXmbJJlBXZZPJSnn/hYSRvCoeU56LnMoC7iOwE4iDVdf4OtsbbLukkbDb&#10;yNfXUIpM9i1pKicIa/JcDcGihiVBuZ6vsbYAZW2VqCaINPV3mL2hrFUrvBEoCd6CRbt2I++ZEgjW&#10;E16UdaK6pdEi5UphJvgV+CramqbMCpW8nvzKzXXIqhC0VqO2t4Vg3YOaSCP65gdRw8FIdHEYjYOt&#10;5kPuWxhE+2QE3TMD6JkdZDmI+sEO1EZb0T4RQfNoN7epoS4UtfLza9BrJ/zy/FlFuQRsvm+KQBNy&#10;HfA66NXr0WtxkV5J+7o5cKpRtoy+bg6epgxwBb51XW32ugX8rf296OC1eyej7NeMeQLV2tYyVtb5&#10;vZ4awsb2Ojb2+fva4e+QMLa+S+7ZJQ/txBHbIYitb5Bf1rG9uYAXTzbwWz8/NwvE3/njK/z1P9jF&#10;b32/jJ/9ZIV/g8/4myB8Ty5y8KnFwdZwJjsmIfjk8AiPLi/wq5//gN/95S/w1/7gD/G3//hv4C+y&#10;/Af/xt/Cv/e3fhf/8p//Vfx//re/xP/7n3+N/+//+hf4V/+7n+H/+S++xP9LKc/+V6/xf/6nH+O/&#10;/k++xj/5h6/xm99M4nCsHLvjlZjsykULAbemNh8VjXyv6uptUZPCGg4gSjNRXp2D+sYSlHPwod/A&#10;e/fycDfrHu5kpNmqbPfysvhdqLeBQx3htb6vDbVUfaQT9dEuVGuw1NWBys4OFDVx4MKBWwmht7Sr&#10;kdDL75ayQ3Q0ooQDnjJ+h6s7m/l9bEGNUgdysNU8PICmIQ48ZibROhBB3xT/vizOYYgD39m1GJYI&#10;vYn4JjYS69g5SOD8/hGuHp3iwZMzXD0+w9HpLjZ3Y/y7GMd7s5oU4Mn8u75CL69FeykX4RXwGgR7&#10;25IPvmur15YHRX3jYamI721yUWCnVOhN5vkl9Lpcv7sE3r2dNyHXLA2eHPQqf6+rOwh20V8/n6/K&#10;89MHIfw+viGB7oP7Adw+MMB9fkMW6Q1LSX1c9Ne3PUgGu6HM70vIfSHgJfg+IwC/fPEhPnj1MV4R&#10;dFVXqW0nbd+QPL+h39cmwXne39fclgS+0odsF/xKH7H+Ift+TPDVxCzJwDesBwog2ekzgu9nnwQg&#10;nMwxrEl0n8pDHEaJLWp8PVnOybdIJG0SbyiA2dR2P+2adD0BL/AYOzAOYFpQraizp28F3dcSpPr6&#10;yTc/mL79yU9vlcEsYdjA1ANmpyTwsu4A1ofdVFkfRZRdGcpFfgWzSnH2x3/tb5qNwe1zwKw+rnTS&#10;vh+08ENoPTDIdRYEga7ZEK6VCsgOgp1SoddNUnOeXAe3Tr6FwYGtA18X9VXEV/LbvvhC0dogUiuI&#10;/ewT+WoJv4JgD3Id6Pr1IJobTG6TdKwivS4SLAloFalNjc76AKzyOjJ77a31o7Rvgq0iukFUVxLU&#10;uu0gShsA7E09TQLtsycB0N7UYwPcp48fhmVQf/LogdW1X4tTKErqYDdBqDV/r+wOEoE3sX2K9a0T&#10;A98Ey3WWscQh1iSCsqwGC4ubZoGYnFwx8JTNYC22w4eELGVKC3ll55+f3yQcz1HzmJhKYGp2k5DK&#10;h/rGOcF0A8Njq+iNzGJwZAldvRPoiUyhvXsMLe1DmJiOY0Qe4/EVm2TX1T1imSIE3LJUdBOs1T5F&#10;IO6OjGN2cQPj03z+8BmyyGfJxAxBgM+a0akJdPb1oDtKEOntRO9gL7r4cG1oq0cvYaibkNQRbUNL&#10;XwtqO+rQqNy23Xy4NhAM+dAuratEfSeBTUv41mjylXynBF2zMxA0CbyK6OrhrghuGqFWkCs54E3L&#10;ygqANzuAXvVJy1RCf4FwAMDy9+YVlaGiph5VDc2E6hrLOFBAwBZolxEgq9qbzRubxfPl5BKWMzNR&#10;oEk3eaxTmYoGFxcilyBpiy3wmPzqEgJlIXLK8wl8JXyN8i43ILMkn21FFkUVCGtZ4TwBc7UyHOQg&#10;Q9aJIqX5Ur5gTRgrQXYVwa+JsNrM+yHoVvJczQQ8rQCniKiipoqY6rqa1CZbg6RJd009nZZyTQtv&#10;aAKaPLqyKkiybLRHCKeElwbLL9yIOoJt+ww/q8V+dC70onsxgt6VAaqfiiIaG7J6x2wvBtc4yFoe&#10;wujGFMVBztoIenlc+0wPmgi/9cPdqI60ooTgm1HG97qEKib0FvM9IdwKZp2fVxL06nUU1MjTy/eX&#10;r00q4OffxO9STbtSxHVhcHbSILhvYtjgXq9bUe1mvpbWoR70jg+ijq9pPraM5XX+TlY1sBvg4HEJ&#10;sa0YVhOrBGFyUoJctE6xXNlMYCWxhUXCWWwjxoFoHAcHK3j8cBMffbCHTz7YxRevdvARdXyyjpqa&#10;JlRX96C9JYpGwmdbSy8Hhn0Y4nUWeH9723FcnZ3g1ZNn+OAJ/748u8RPv/gYf/LbX+E//3d+wH/z&#10;n3yF/+s//RT/8n/5Pf7r//gL/B//Fx/h//CPXuO/+kef4H/zH3yDP/6dY4wPF/C3mc/PsghlDcqX&#10;zM+5UnmRS/l9y0em/rNQx+9f6T1k5KdzQJaNWg6kPvrkKar4ncssuIv8cg6GGhtR00a47e5CZWsL&#10;ihrrUdhYh4LmalQpVzYHOMX8jHI5UMvl8QUNlcirLcW9qlKk83uczbqUp4FcTZBfubSJnxkHavpv&#10;hmw65Ry0FnGwlsd6cXstiurL+X3l+bua0cnPY5EDjvU9MuP2Ltb5PsfiG1hdW0eMA414YoPAe4rL&#10;+1d4+uwZGeWVJrItwFcqBGsi29xcMJnNj/oKdJPRXw98FfW1yC/B18/qkARfB7+Ub32Q/vuEXh9s&#10;ffnQ6wPvGQFXoOtDr9ouzh7iUuB7TuANZdAbRnMdyL4hD3h96HWg62ST3UJZpofn0jX0qtS2A97X&#10;H3xipbZdm5MiwfL9XoNvoCDaS8gl8Pqg69c/ePWpnfvDDz818P3ow88MdF1dcn1NhGZX/zSM/Ap6&#10;lU7N+YZlgXCLaSRzCTsRUm9Eggm+vhwIC1pVfyP1mo4JldoWwDDPkQTlH27oa+kbQThhnHKQ6+sb&#10;7lcpyLXtr7/H1199h6++/Nakutok/zgHzg56BbWpIOyk7RvgmyLtvwbY4Fxqt20er7o7lwNgJ/X9&#10;7lv5ZAWluk4wyUxg67ZdhFeRXANhbYfg6yDYyVkhnG54cFM8uYr0Oth1YPv55wRYAqhKga2TD74q&#10;rU19zJYQgOznhFfp048+xicfalLYx/jsY0Vjg3YX4RXoOvjV/k8+EsTKquDBcRjpdf5dF831oVft&#10;QeaED6xUH0Vx5aEN4FZQG3hsr6E2sBsoQusiuz8GvQ50BbAC2ccPr/Xk0cMbkV1tB32u+LflKtnn&#10;8uI+YrGDQPFDK+Ms19ePkNgg6CaOCaSC3VMC8AUB+IzQe4Lt3Qts7V5ia+eSD+CH2N27wu7ufQKu&#10;lnJ/aG3Hp495/CFm5uIYJwzLcrCxdYYxQqsmswlyRydihN91DI0sY3Z+G73RWfQPLmBgcBadhNq6&#10;+m5C8CTGJ1YwODyP4dFF7p8xC4PgWiAtu4UmtclqMch9i8u76O6bRHvnMB9kJ+joHsTIxBwheA1z&#10;euYk1tA70o8Bgok8vP1jg+ge6EYLYaQt0kYYa8Lg9BCaCVuyM1S2KOKnaKVy49ahtq0ZlY0NfFgT&#10;RGuqgywAmihF6M0vLEFGNoGT0JpOeLV6DoGXusd6Vp58veW4k5Fl0d+MXEV0BcEE3vRspIdR3szs&#10;fOQWEE7zCZ2llSivayQIEqSL+YAnUGcXF6Osvo6QQRgoLUEW4TqT4JtBeC7i/WTlK9tDDu5kZuD9&#10;7CzcySV4EyRL62sJrVq8odQmiylnrhZzEHgKnjOLw5XOqisCmOZ55DtWKUDXOTUhL6uAgFwo8OO9&#10;F2XhbkEmylrqUFhfaanL2oajBraK9DrodRFfAaQAuKO/j9BTZxYHWTHyq5QrmJ+BFuvoqEd0dhgd&#10;4z3omx9A93wE3UtRdC9H0bVC2F0dQB8VIeh2LfWhgxCstp7VfnSxb9d8FL1L7LM0hMH4ONqmug2Y&#10;m8Y70Drdbfs75yJon+xFXbSFMEV4qiwgrOXxfjmwkJWhUhIA8/PnPRdxsFNUW8eBQQUHCIQuDm7y&#10;K6v5PejgAKgDdR1d6BgcQGukDy0RnrezHRV8X7VcdENPO1r4ertGBjnIaMPE4iKml5YxMbdgqfPm&#10;FgnBcQEvWSjO7/UWGWebTLO3z3IXiZ11lhuIbW9heVPlNjYJarE4QTgmTzuPXeM51hKYnI6hrW0U&#10;NZXtqK9uRHlFA8or61BVXYf29nbMzkyTgbawtsxjFlaws7GI9YUJ/NFvfIb/8O/+gP/4336F/+hv&#10;38d/8acf4B//naf4Z3/6Ef7J3/8Yf+8vP8Ef//5zbMSjqKorQAM/o4K2GsJkNe7pPwtVlcgqKcKd&#10;7HSk5WXwu8QBXF4m+9bz9zuDnZ19/KW/8hexs7+B5vYae6/quzo5cGsNUt3x/c2s4nezqQYVnY0c&#10;kFSjmIOpXAJ1einPVczfTAkHify+pZUWmPI5ONN/AMpbanl9pcLL5edUiuJGDvLC/0wUNvH3SRW3&#10;VCCnrggZ/JzTyws4YCvjZxLBMt/L9f0DDi42sETQnZpf49+iNf6NmUekf4J/NzYxOccB+ST/jk3N&#10;4L3pqXn4ugG9HFmbUuGXb/TSUgC8DnpdpHdlJQDfAHpD8BX0pvh9pXdB721R4D8L9PoT2aR3QW8y&#10;0mvR3YcB8J48MKuDge6tkd5re0OqnJfXRXFVJiO7j0IbQ6g3ANgD3efPZXMQDAe6Abhvgd5gAlyQ&#10;4SEJviH0KsqbBF0v2ivgtZXiXn1s4CvAlXXCyUGvixA7+dAri4SivDcnyIXQqwlyBN136Q0IdnUD&#10;WoGyqwdygHu7wgjyW6D3KwKtQW8IvgJYp6+++hZffvETfPH5N1Y6wHWQ6+DWIJjHOvB1cpDsANjB&#10;rgNef1tyUPw2Wb/vBazXcCwA9vfpmtp2wB1IEWzdQ6Cf/ETe2u+s/u1PCKffKWPCtdUhaWUII70G&#10;xk4E5B9C366T4FZgqwiug93vvgusDQ56nVwE10GvD74OiN3+Tz8l3H6iSOw11PoR28+534CXUh+n&#10;z3iMgfGNtk8NkH0FVoUg2uugN7ArOJuCQFdt8uRe58R1UV1nTfDrbjuAXWdRkCf3GnqvLQzXehf0&#10;OglwHz24bwqA9z4eXt3n359L0+nJGf/m7mF1VeAr2FUmh1NKk9vOCY3nBF6VF9gh2G7vEWz3r7BH&#10;qN0/fEw9wcHRU+yxVH2f9c3t+1hePeSDfItQu8KH+gxGNUFtahWlFS0YILyuEK6n5zYNcHsj0xib&#10;jKG7dwpdPZPo6Boz6G1rHUBzcwQ1NR3hZLcxywARjbI/z9vUEkVfdArzvM7I2BLBWf7IFSws7WN6&#10;dgtbvI/9w4c4PnvMe7zkPZ6xfh/zW2sYmOO5RqPoGe1He7QLjZ0tqGkW0ApSmtGqtu5WVLfVE3QI&#10;lhWKlhZaCqzyOsIdYUhpsUqqq5FPyFRbQQlhM4fglJVH+KQEsFK4fS+0L2Qq3y7rGbmEx3xlddDE&#10;t0Lrq+OzqcLicuTmEUJ5XB7Bt6Ck3PqnE4h1TD63ywkxNQ3NKGQ9h/CcSfDNzsu3iXLZBNW8UoKZ&#10;YDU318oMASzbtE8rvWVKyn3L7SJCe45sEayrXfuztGIazyeLhiLXsmkoSi1Y10Q9RbSzCb3ZpflI&#10;K8xCfk0JASSM+HY1mndXEVOBrOoCXYGv7AOyBmhVOdkZlHXC5e+Vh7N3ahSRhRE0jXaiYaQNHbN9&#10;aJwkNM50oXasCS1znWyLoHWyG62E2bapHpR0VxGMCb2Lg2ib7kPTWDf6lkdRP9KB/tUJ9CwMm2oH&#10;29A534XIaoQSIPciujrM/h24W52LuyWZtvhEGe+toKqG8F/P10AAa5C3uxnNPYTsgQn0jcygIzqG&#10;hs5+tLCtvj1q9eaeAbT0DqKuvZvb3RwU1aG+owP1nR0EX36nKEWFByYnMTI9g/ZeLUoSxRJhdZos&#10;NKX/iMc2MKP/SCiISCZa3yG37G4RcvcR2znE4iYHektavjpmcDY3t4pZctP0YozHcxA5vUzIXLLf&#10;S011O0orG1FW1YSqGn7H61oxNjZjAcjE+hZ/59uILa/g8vgIX3/0Er/704/wR794jj/53Uf423/0&#10;AH//Lz3Dv/WHz/GXf+85/zb0ojNSwd9KtVmByjlgySXkagJleh4HRPKXczB0l4OsjkgUEwTpxq56&#10;vlfduHx6hsXEPMYXx9Da14zOgWBAkFNZYp7zu8XZyK7md6+av4la/s6aKpHPgaYmYGaU8bvN71hG&#10;cR7u5mYgvYCDO33v+HvUd04qrNMkQx7PvrY6IEFYEV9ZdIo4EMur5nezodJsO2k87j2do0Q5nat5&#10;P1EOcucxsryGPjJsaz//NgyO8/1fxMjUEgY5WJ+Nn2BwdgeRsSm8NzkxC2lqci4JvhbxdcCrfykJ&#10;eF3qMge9IfC+G3q9KG+4Otttehf0bqzvYZPbLtLrJPj1ZQBsOrYyFXqT2gsVbr8R8Q2jvQbA8veG&#10;MptDaHUQ2CahV9spcrYGJ0V9Hz+8GeG9TQa9T6+h98WLIMLrIr9Oti+UD78vCa03oFeT3Qx8ZXXg&#10;NtuDiC7bwtKXge1HQWk+YQKwiXUfej/+8MugJPB+8tFXBAf5gq+tDTZJTsArn+/nwWQ3ywyRArq+&#10;UqE3VYJZqxN4k8c4+CXgJhVOpEtaJmRvIACapUER3hB8ZXNQ/QtC7g3oJeR+bv7lr/CZvMyUbB5q&#10;TwItjzOw5DnUJmlbEOr6OPh08Cpg1X6LwoYA6/Y5GcR68s/tzu/rxjGEX13XjjHgpb4LgPfbbxV9&#10;DfSTbxTZlgVB0dkAepMRXge+YeRXsKtIsQDZQFl1SnXBrkBVQOsg14/w+hYG9XORXoNaStsuwuuA&#10;9+OPP+b3T5HWAGANeAmvBqyK8FKK9qZCr+BWpfp9ynME7SxD0NVxH7/+kPAqBYs8CHJdNDeA2pvW&#10;Bd+fG1gZAjuD6oryCma1HWRRCMA38Og6n26qgkiwb2cIbAuBHPQ6yBXYXl1eUOf8W3PxFl3y79UZ&#10;1tYc8Cpl2U3oTWyxJPAqqrst6FU0V1HdgwcEykcGunsHj7G7/8hKpx1uJ3j8avyIkLtgkdfO7nH0&#10;9U8TTvlMWNwmrO5adFew29o+asBb39iPnr4Z5OfXEnC1oMUi2tqGECEYj0/webEcAPryGu938yyA&#10;8f0Hdm8HR09wcvYcF/c/wtn5Bzg6fY6zyxe4//AVzvi3dokwEd/axfgKn1WxRdQqshvtRu9w1JYQ&#10;LiWQ5ZcrdVal+RJr5ROsl19XuWQJveV8GJexDyFXq6QpsqtV07TYgaCxkNDrgFflvYwcpEsh+Ap0&#10;kwtOCI5D6FXGhmwCblp6tkFvQREhurKWIBuAsDs2TbYHQTOPKymvQk19s0WB8wpLCMa8P95TYXEp&#10;ihWJZD2bsJqez/shoGYKenmv93ICMNF20JZv/ZQCTfV0AvLdrCyksZ8gObuA5+V+RXozQouGvMiy&#10;cSgVWzaBpbi2HFkGvjkGGBXyBXcRskLodd5YZxNw1oDMQtkK9L4Wo47vf3O0B42RLjSYlG9Y6dU6&#10;0DjYgareBhR3VCGnqQj1wxyM9DWiJtKM7tkBVEeaUNFdZ30qe3htbjeOdqB7YRBV0UZ0zvWjdkjW&#10;iAiaJ3rQOt2G5slWNI63oGm8zaTIbyPBt6CRr4uwVcxBTH4lgbe2k6CzjB4OqLqH5jCzvEsYiqOP&#10;A7cWDsC6+H3uiHCwxlJq6x1D9+AUeoemCYdRREenUdfWjYr6FsJvF6qbW1HRQHDvkrWG+4dG0cL9&#10;bZ296BkYxQx5aHx2EWNkqFGC2NjMAgZGpzA6uYTxmRjmOUCd4GBxdDJuNqGxoVnME8zGx8cwNTVl&#10;Ht6xMf7GeA/KrjI8soSBkXnML21jYmrNJqAO8d56e4YxMTaH4cEJRHn/i/ObmBpfQnx5Hcd7W9jf&#10;XMDKXAQ7qyNILA9jdLQNlQ383tUXmse9UAMcfu65/Pzu5QbAey8n0+rKYtKsCG5rNcqbleu4mAOf&#10;WqurrWdMkfBWSxdn/03gby6D35+s6kLksO+9ilyCKb/zlQXIqOT5CbJ3i/k7KuF3syDTgFcWnPyq&#10;EsugkVaYjbscdAmM8yo1ECvgAI7fXQ6scsJ6BvtkEZq1GlxBTRnSizP5nU0nSKeZZaWsrQ91/Ssc&#10;ZG2jbfIAneOb6BheQnPfGAdrPWiKjqOF71vHwOKb0KvS1R38+lHeVI+vsjo48DX49aDXtzWsx3be&#10;gF1rJ+y6ldpukwA41eZwmwyEOYJS5NeivymRX1usIlywwmTbZzejvUdBtNeP/DqfryLADn6d19eA&#10;OKz7So0MG/h60V9nZ5AMdkPo1f6nT14mwVYw60BXMHwDiFPB96UDX8FuEOF1ZVC/BXpfpUJvYGWQ&#10;xcEmyb0FegW6Brzy9X4aeHoV7b2O7noKwTewNwTQqsitS48myfObKt8KEbQFk+T8494KvpQPvUn/&#10;bgi9koPeL1OgV3JRW9UV8RX43oDeEHwdlAaQ+WZUV3KZFXQuB6cqHcw6O4Kkdge4Tu6ayWuFcvfg&#10;AFzX8vfJnuHDrpOL/N5oEwBrgpssEKFcXwGvQPerr77he0KopVR3QKtSEsR+QlgVvApiHciqTXKw&#10;q/oHHxAyP/zQINdJsCtZX4GsJ9kSBLBO/j4DXIGtjg3BWAoAV+AabKdCr4NZVxfUBgAbpBBzcOtH&#10;cyXBbuDhDUBWQKvtYJ+zNAT7U+0Mqf5dRXhT5WwMgt8gmntBAL40qS4Ivn9xzgH4qen46MSANx4/&#10;RiJxQgl4r6E3lmA74VLWBkV9/UjvwdFjHB4/Mx2dPA8iviEASzt7Dwx8Bagz81voIMQKcPuiivyu&#10;8mE/yu0Zwu40Iv0LiFI9fbMYHlVe3zUrd/ce4+rhJzg8eoaDw6csdQ2CNstLtl88+JhA+yGuHn9m&#10;2w8ef46rR5/h0bMvqS+47yXOH7zA2dVTrG7sYJLPIWVtkB83MjaM6qZ61LY0obapAaWVFQTfKst/&#10;m19eQpWGPsVie6grJ66BH+FQgCjoU0oy5d2VBUD5c7MJqrImWGTXA94stmmfLAsC3DyWWdxWXZHa&#10;ouJyi+4Wa+EFRXYLS0061qBX51F0mOfR+bWt/mUVNYTlLGTnECBz81FAGK2qrw+Al/eYpagugTWd&#10;952lSXRhpDawVijanBf4kPk69LqyBMsCXU3EY5uiu7IzyItsadjYV20q5UXW+1NWV20T6jSpr6q1&#10;kdBYbd7KitYGm/Qle4OgV5FcgW+Q7ksDCb537KcJgeX8HNoG+9A7SQhk2dyrlHBd5oVtinahpKmG&#10;YFKLouYq82jm1pegtK0GbaO93K5HZVcDyjpqqTqUdFahuKsKldEG5LaUoGdhAG3TvQTbfvQuDaFl&#10;qh2FHSUE4QbktxUTetsJxr0WNW6d4DUHO9E5Ooy2gUlMrRxiYvEYY7NHmFu9RN/gAtq7J9EdmUVn&#10;7zS6o3No1zLdIysY5He2l/uHOThr7yEkdQ4TbofZNs1tAnLfEFo7+zgAHERkYAStbV3o7uJrbW5D&#10;dzdfe/8wB4Uc4A2OoJ8w3Eko7okMoCc6RHCdxejEIsqrmzE0PI3BgTH08diRvgFMDAxgONqJ3s4W&#10;DPT1oT8yyHN2o4bAXt8YQXEZBwl1PRxItaO6uhN1tV1oaerDQP+kLQ7TF53GxPQ6VtaO+Vt+jhcf&#10;fEV9ii+++QlOjx7gz//eX8LDl6/RxHM3cpBY2c73tYrfr+IsDoxy7L8COfyulFTVWJnLAU0xgVSR&#10;1yDayoGQLEKKwLJexc9R+5QfOYeShzqvmr+z2jKL9mZVEXQJvPfCUn7e0tZauMjv3aJsSxGo5aPv&#10;FRCE87LwvibDFXCgJj9xgX6jrBPAJU3uTMsikFOZsufwd5eVx315d3Cv8C4KGxswsHKB2aNfYf3J&#10;38L6sz/BwulvIX75c0zEHqF9NMaB1zwHVgTg1tFbIr0cnTjYneEoJRn1dRaHMOIr8HUS/CYjvu+A&#10;Xmdr8BXsC+D3NjnwvU2bCQKvp62N0P4QWh9SJRjWpDaL8HrQ63RMCXbdtuq+BL/XPl8CrSA3BGFf&#10;qXYH5+t18r2/DoSd/UHQKz15rH3Pb8CurA4+7Dogtu0wKuzy/LrcvsFSx0FdoOtD75v6mGB8bZ14&#10;F/RapPfDAHwl2Rs0mc2XWR0MfsPMDjfANogAS5b5IRh9W4YAAOuXSURBVEU+3F63B+CbPNb2E3x/&#10;BHod6Ap8XcT3BgA7kBUsOqtC6OmVUoH4Rv+wn2BT8Jk8nlJ/WSQkV7fzeD5iB6pODnYdyN6I5obS&#10;PvV153B93T616fqKyDo5YP3mm0CK9lr9Bshe6+uvNfGMAwKWX34pb+5NCWpdFFdwKzkAVpsg2NkW&#10;BLICWoGu5KDXtTnodW0CVF8BrMpyIHtCEAF2CqK6IQRz28Gvg16Vdp4QfmVpkG/XWRhuZlwIPLq+&#10;HAhL18AbpBRzCoBW2RUEt9cRXYHtTT32APc6ynsd6Q38uoryBpYG598NPLzBvgB+71+cmU4IvYqc&#10;Lixs8W/vPpYtkrqPNUVS14+xsLyLOGF4nSCsyOr6JoGY8Csvr0DYRXhlazB7g6fd/cfY3n1I+JUV&#10;4qltC1i1vbF1yfoz0/7hc5yevcbF/U9w9eAzQi7B9eEXuLz6DA8efWn1s4uPcXr+EU7Cfvcff0l9&#10;gQdPvjJdcVt69OwbPH/9PR49/woXDz/Cwuou1ndOcHTxCNOLq+glTMhDWtXcYKmxNGGqiA/ecsJu&#10;eRUfyA11qGluRH5psWVHKKwos+hVWnYmH+6ERMKfm5CWlhlMRlNdEJhF6BTcKlqrCK3AVA/YHK2w&#10;RnCVTUHWBcGs6orkZmbpGD7Y2Uf98rmv0NKSFSetEhY9zgxKHX/nboad465SP1m7wJoP91AC2OJK&#10;+YDrCO5lfOjn4M69dCsFrrpngavNok+7l2x7n31skl1GplkXdC73GtNzCAs8RnW9VvVT6rXsAt6/&#10;Jsvl8/USJAo5MBDcCmSUvcBNZJOl4S6hRHVBr/oou4Q+g4audst2IC9vzwRhU5H37i50DQ6isqkR&#10;zX1ddlx5a51FfwcXJlDYUoGsWsJ3UynKOmsJJe2oH2hD41AHqqINaBhtI/hWoKy32ry7fctDGFof&#10;Dzy9U12oG24mAPejdboL7bPdpv61IXTM8LozEYzGFjEwt4KOwUX0j28a9EaGOXDrmUJT24ipoWXI&#10;ALi1cxzN7aNo65wgzC4hOqTo6jJhlQO6vkmWHOgNzhBsB9Dc1IGmxjZ0tvdgiIDb29mNnvYO9Pf2&#10;WqRWWl5e5m9wlb9H5aweN03OTCK+voLt7RgO99ZxdbaDk/0Y7p9s4NmDAzy6OMKD8yNcnZ9jgQO7&#10;aGQM3QTvGsJuVU0P6puiaOsYQUvrABobe201xMH+KcT4+5hfiXEwuIzl2C5/Qx/gt373D/Hbf/73&#10;8Ud/9S/jh5/9AeH3t/D49VeY5aCxurMLxY119vlllXCQVVaBIg68qhs7Cb1NePzyI/QMDXIgVIn3&#10;su8ZmApQtdBIehEhtZDfVaV7Y7tWFiyt5QCG39E8/s5KGjmwaalDbU8rBy/KyFBvk9gEu8rXW9xY&#10;hYK6covy3hNsy3uuRUk4eFKKPsvRXCrrTxEHf4TnHP42CboZmjSakcHfYwYHmfz9ppchJ6vYvufp&#10;/E5Xto9g9uA7PP3ZP8XVD/8CD3/2X+D0i38fxx/8mzj78K9iZuczzO1/irGNlxjb3H1LpHfqOtJr&#10;Ivw6q4OD36TV4Ueg1wdft+0UTHS72cfXejyAYUt1lhIBNtBVhNeL9F5rn18uwa9TYHuQ9zcAXlkb&#10;BL8BAB8dyuJw0+MruUjvybEiv9oOfb8u4qtI79mDG1Fdszhc3pRsEL5864O2ZZWwyW4GxYLkJwTi&#10;Zwa+TgbDT4MosC8/+hukOfvoxuIWAt4XbHspzy71wcsQcMPtwMsblA5yHfy+Cb1hyrPQy6vSIrwC&#10;XINcrfoWSBYHlwtYEV9B6w3Q9ZWEWg9uw34mwW0YHXbHBvsCKFY0+NrPG+hr6psQfOXflczWIPAN&#10;o7yCz68IoYri+vLhVtuyOzh/r2s3eA37WVQ1BNZUKFUU2Hl/ZZP44gsCJY/zQdWX+XVDqY+T+jpb&#10;hLuGlXwtSq2muq6hcwevIwViv1JKsMDa4CDXAPYLpZ5TxP4LfPrp50l99pmgVjaFAHp9MA7g+dqz&#10;6ywNLvrrR3l92H1NCHXy21xd8GvHhYCalEVyA+vCDehVBJiwa0Cr/dYngGAdp3YHzALf4FyC3WAx&#10;iQCAAwgOJrQFk9qcx1cQ7OwKgQKPbmok96ZH1wfbm/ItDYro+vu0HUCurA2BX1dR3UBBhNdFeYMy&#10;gN6DvX1MTKxidHSZD1dlX1izXLlzcxsGwPOL21gSBMePECMEy+6gaO/eYRDpVYTXdPoCx9TJ2Uur&#10;H7Lt5PQV+zwn7AqAnyCxeZ+w/JCg+5THsN/xB9z/EgeHOvY1Lu9/aqCr8uGTb3D16GuWP7Hy/kOC&#10;7aOvcPngSzx4/DVO73+Gk8tPccK+5w8IyNx38fBL09WTL3H5+DMcnr/Axv4lto/vY5LPl+5BPvR7&#10;+tDQ0Y7O/igf2Hz4KUpVUIC8wiIUlZSihLCoqK2incUVFSit4oO2tNSipcqwkJ5JEOTDUrqXkYW0&#10;dJYEQ3lpM2Q9EJgKdClBr4NgA2ABLiE1N4f7BbostW1SP0rgK+ANgDiI8Np5BLcZBIZ0Auz76bgn&#10;4GU9PT0bdwnB93gfupe7vK+7vJ+8EkIl71s+3Vy+lixFgu0eA99vpiK3bNO2XntegaC7wKLFygOs&#10;Y/ILg4U1BMuKDOs9ESTr/IJhrSpnHl95iQsLLOJ3NzcHuQSY6tYWW4VNE9dcxobK1sbk0sSCYAGL&#10;PL2C3nYCb/tQFPV9nZb9QZO9mnu7bSEH2SQ0QS6/joAcbUfTYCeKu6uQ21pCsK20CWqK0gp026Z7&#10;0L0YNZ9uZGUIIxsTrA+ZRjenMJwYJ/xOmk84sjKMroUIt8fQHyMUJ0bQHx/A4Poo+hZG0T42isa+&#10;UXQNLaClewr1raOE2jl0902huXXQ/nPRSpDsi86aZM/piag+h86eCbR38dhe9ukkHHcNIdLbg/6+&#10;XoJuJwb7+rAyN4eZkRGMsD41OID44jR24ss42d3A+cE2Tvc2cHlEED3Zx9XFHp4+2MeLh3v49OUx&#10;nl9t4PuvHuMv/Plv8cN3/Hv06Ud8xj/G0tIK6mqbUVpab8t0Nzbxfe0eJZQPmrd+fmGDA9wEGWgf&#10;+3tn5JDHeMS/H4814H7xgs+H7/F7f+5X+It/8Cv84e//gD/4C38Ff+EP/gp++MVvY3B61rzNefxO&#10;yK/cPzaBnoFxPHj6KabmtvH9z/8IT15+gZcff4ZqfsYFHExmFxVyQJRnPl+Vmgip8h6BNFPWnlJC&#10;rJaB5ve0jANOTX6sbG+yyWmFDfzMazgArOR3uJIwyzJP2UVKOXAkKMtfX8yBaq6Ol/88/A7m6L8u&#10;HLQpl3WGvrv83d5Nz8Cd9PTgt3uHv8d7/E3kliK3tAEdoxvYf/WX8PyX/xQPfvaf4vwn/xGOP/2f&#10;4v4X/wBHH/x1AvHPMHv0c0wd/BQja9/jPWdnMNCdfgv0enJ2Bwe9DnidnLdX4Jv0+f6IriH5poJ8&#10;v9eKxzYRj28ShLf4oW9jI7FD4CUEJ4L6BkcyW5ua8LZH6N0n7B5gd0eWh0Ps7R7d0P6eor7HhF5l&#10;ejgl8Ap+Ax0fnRNyFem91umJoDfQ+ZnAN9DZqTI/3Mf5+RW/gAJgAbEsD9e6ui/wvV3q7+v+5SOD&#10;3ocPnhr4pkrR3yQEh7Jo8LMwGiylRIQlF729MfHNbYfRXT8VmuRPYnN2B9em0t+vLA+COidtuzbz&#10;xn72lcGjJMtAqvx2Aaa/T6DogPRfVw5QNVHNAava3fVcXfdhx4T9HEiqj7t/bRv4CprDczu7gwDY&#10;l9p8+SCbus+gN4zuGuSGvl8HuX4/m8Ame4KiuGH0VjAquA0isbIc8L0nvApoVX7+2ZdJWbtrY79P&#10;PpGnVpk7Amn7008C+NV+wbFBMM8fAHAAuJKfpcHJRXwFsc7P6yK6Al2VDogV+XWyfS4662QAS3j9&#10;QCAa7BfkBtkYeO5kxPfjZH8ffNXmjnU2hsDC4CauBRHfwOpwrSDyq6jutRc3KK+tCq5UpFZQG9gX&#10;gsiui/gGbYGCCWpXBrkqBbgOah3sBsB707/r+gh6HfBqe3dn11ZG6+oaM/+sJolFIlPmo23Vg50P&#10;zMWVXSwTfGV1WFNWh80zi/TK2yvvriK30vbuA9PWzhU2qe2dR6w/Yttj7leE94nVJUV4j09eE35f&#10;Y/9Q4PsKp2cf4YIwe//qczx48i0h9xs8fva96erxT/CI5QOWD7nvgiB8RgA+Iwyfm7628vLxN7hP&#10;6H34gm2PPsbW0QMCbxw9Q+OIjE1iaWMLa1tbmFxYQGNbOyrr6lFRXYuS0goUFfNBWlSSjG4q2ilZ&#10;9JNtiuimO9ClMgjAKiW1K+KqSKxFegWsGXzAE1gt6qtUZARVgauD1yTwCmgpZ4OQfcFZGO4RaqUM&#10;Hq/jdA53HpUGvGkB8Br0Uu+lpREsCND6l3N1NWrqGpBLoBXk5mvlN96rwFY+YNki9DoyCb+aCCfQ&#10;zcrONQguLikz/64Br6K8YXo1vQ+CiLv30g0stJqcFtvIV5o2AkgGwaO8sdFAV+CriK/Sd6mudF6C&#10;WMGN0pUp4t411I82gm5lWyMqqOaBXtT3dKCMgFzT1YyCeoJRbTHeL81E80gnWsd70LUSxcAWv7er&#10;UYwfzlq9f2MEvfFBdC1GCLWE34U+wu4ghjfGDWRHNicwtTeL6Ar7ro0RlHsIxZOW+qxP5+OxfWt9&#10;6ItFWB9D3/wEmvr70dAdRWVTB9p6hwi0U4j0C3qjaGqJoMfsAZp8yQFV26DBcAt/O929EwRfwmZr&#10;BBVVzSiraEQl38/e9k5Eu7ow1t+HtbkJLE8NYry/DcuTEeyvTuNscwkP9uO42ovh8dEGnp1u4yg+&#10;h4dHW3jE7S+fn+L7j67wq5+8whcfPsAp9ze21qG6sQXV9S2oqG1CfWMnqmvaUFnZirLSJhSUaPW/&#10;RtQ2dNgqifPzaxawEyM8ffICn7z+BN/w+foT/j38vd/4GX7n20/xP/+7fxF/76/+DH/3b/whfvjm&#10;Iywu8TV3NJmfva61A+s7x5iei6OzbxLD4wl8+/1fwdXDb7F39ALL8V37L0NxWQVybAClqGswwErj&#10;d+8ev2937vH7o99GboFlJMkpLUFte6tNbjO7AwFXPvGMIv5OinLZh9/nIn7XCnORS+Xwd6lBq75z&#10;GuCZnUeQm8fBHb9/sufI1y7futl69N8MfpfTJEV8BeAcdNbwczx9+QOe/exv4tlv/Sle/d5/gOe/&#10;9e/i6rt/Cyef/hVcfvkn2P/wL2P3w7+KzQ/+GrYf/Smhl4Ar0J2cvI74SmZ1uEVvszaolL836e0l&#10;zLr62+TDbirgJuF37eY+ga+DXtVjsQ3bToXe3d0AdgW+AmAHv6kQ7IOvkwNfXz4AO9B9mwTAvgSy&#10;b9O7oPdtcvBrAMwvfRJ8w6ivStcmmE3CMOXg10nQK8C1bfmCCcCmEIy1z9VNfgQ4lINfP6evg17V&#10;fRgWADt4dHITxpL7Pk9RSn/pBhT/iBzUOtBNQi5h2t+vus6tuikFkB34qlRfd8+qu2MsqutBr/Pd&#10;OvmQm7pP8qFYcsArab87VjAuCLUobmhFMDuCoFfRW0KvIrhJ8E1RMqIrIKY+/JCDHOqjjz4x+BXw&#10;Cn5fvxakEhwFwh9/Zn0Ngj3YdTYGXw50nY/Xla7u7/f7SQGcBnr96gO8eiFrgWBVIMp2lgJfga0t&#10;OME/9or8Cn4tEsxt2R0s0mvnIUzzmNc6x8vrRSGC8tqPG9Sv7QyBrldI8+FVCqK2wSIRivgG0duH&#10;3Ke2ax9v0DfI0OBbFq4zMQRQ64DX9+/6Cry8Z9QpLs4CbW/uYHBwzpYA7umZMODVMsCtrQMYGVni&#10;Q30SQ6NaknMfq7FDkyK+sjvELaXZGbdPsRY/Mam+vnFOML5AYuMKG1uC4AB+pV2C797+MwPg/YOX&#10;ODz6wMqDI0Hvxzg5/QhHx69xePIxDk/l2f2awPst7j8S9P5AGP7O9PD5T3H19DvTfW4Lek/ufxHo&#10;wSc4vk+YPn+O6eUt9E/MY5zPl5nVOIamZ9E3PIKhySnUNDajpaOLAMgHJsEyX5kU+BDWA/n9tHR7&#10;YCvVWHZYpvFhfZftivAKFAWPDnzTeEzaPf0blaBLeBXoqu4r7W6mAW76PYIjodfBq0WAKR96Vbdj&#10;eE5NcNMxOlbHKUIs2FWbzikg1j1Z5Jm6k0HwJZRqMlp2cREqKqsNZNMJ7lkE1gKCrYBXUWu1O+BV&#10;qWh3PgGikPCvjBDv3btn2SBkgRD8ChwyCRYaDCjSKzhO53E5PEZwka7JclROaalFdRXdla/X5eiN&#10;TI4aACt3bddgFK19QTRXbQW1lajRyludLShtqbWFI+6VEcDrS1HQXI7idmVo6EfvIsFykfC73IXh&#10;/XF0rPagJ9GP9pVuNM61oX1e6cm60DzZjrbpTjSOaxIbgZsQ3LtEWB3vJhQrZy8Bd5kDu9kutM10&#10;sF8jWudb0DDdYCnQuucJr5MjGJ6fxcjcLO93gHA7iLaOfoJtBE2tfRxQtKO6tg11DbxOcx8aGvsM&#10;iNs6BtHaHkVeYSXf5wJ+LnloqKoi8BJ6O9sw0teBlZlhrExHMdnfjNh0H3YXhnEWn8aT/VU82F7E&#10;y5MEXhyv4+HOEp4fHeBifRWf3j/Gw61VfP3yEdbmp9HR0WGT4ipbulFU08z3X1k2KgjaLSgq4nuY&#10;V8VBWwk/v1LCZxk/1wrU1jWRdbb57H/O59GX+M1vfolf/uRX+OknX+N3+Sz4h3/8h/if/fXfwn/4&#10;N34Tf/o3f4V/+Pf+CL/1m/yb/vkLTM1NY25pDQ1Nfegf0Cplxxgd38bg8A46OpWdJYLC0kZCZgGy&#10;+T3OzytCXm4hCvTfC323+V0NBmwcLOp7zu9yXkk5cgmvNW2t5u0usBX6OHAs4G8rN4PftywOrPi7&#10;ypZF4R5/W/dwj99Fga1gVxNKBbgCWsFtFtuyBb2EX9U1EMtlH6X5s33Fd/gdvYPCynJUt/Vgcf8B&#10;Affn2Pvilzj4+rdx8PmvsPfRz3Hw0S+w9eI3sPP6zyPx6g+w9OT3sPbs0+s8vQ5+fei1ffL1enKR&#10;XjexTbAr+L3N6pAqS3Pm6ccivaYQelW6ugNfH4QV8b0R4f0zQu/BwbUODwm+R2c3dHxM+A11enqZ&#10;1MmJLBEBFLsocGqk9/KSQPsOpYKwIsDO5pAKwKlR4CT8htFfRXV96NW2A2GV8v46qc21u74Ohv0I&#10;sfVXPZws50DY35ZSYfiGOBq16PCHBOSPBDmE4FCffBJAsg/IPgj7MO363NjP432lQrMDWwerDnId&#10;yLptH3pde6r84xx8f/nldbtgVFFgSfVU+dB72353rOSg10nbOk77BORJ6CXoGvi6SC+hV2AqcFXE&#10;VrCq0odeB8NqF+R+9KEsLLIjEDzZ30GvwfBrDopecsBEvXr1Gh988CGPI3ASbl1kNxV4BbFObrKa&#10;D72uXZFe1+4iwZ9Y1PamklYFQqxsDMkIsNq8SK58vBYFDgHYeXxdP9kTAi/u9YpngS832HY+XSfB&#10;sas7gHW6zrYQeG5du/PoOhtDEN1VXt2gvAbe68huALuBj1d9VA+iu4GuYfcE56eBBL1bW1vo6BtB&#10;W88wGlojaOkcokbQ3q1/y47xIa+sCuOYmIoloXc1dmB2h/g6oZeKmU4Ri59x+wLriftIJAi8u2fY&#10;3D3H5t4ltvYIv3sE393H1FPs7D/H9t4Lli+weyA9w/b+E7Y9wsbOlXmED06eE3xf4fjsQ5zf/xz3&#10;H3xDfYuL+9/g6jkB+MUPePzBz1j/DmePv8AxYXf//ANsnT3B5tljTK7tYHptF4nDKyxtHKN3aNZm&#10;17d09FDdNmFIqcKy+UDOyMlnWUTgzeKDNbApmMe2gPDH0iwGekgTKtPvZRJUc5FGANZ2TraitTkE&#10;1xBgCacqBaNmQSCc3hO8ElD1wM/kudSmuuurSK95eEPglQx4w/vRdXTNHML33bv3cOf9NNy5k2b3&#10;kK5Is6LBvJaDacldP40ArEhbpnIGh4AblLxfgq0iybqG4FoT7DSprqSsyu5HEWH1kWdY5xA4K8Kr&#10;7TxZIBTF43kUCVc0WODrUqBVt3BQ0deD4poa1HcQUvui6B4cRd/IJKJj0+gdm0L3yAQauntR1daG&#10;kvp6wm8bAbkeJY3697aWD85H23gPOgioQ4lx9KwQPBd70ToTRfvcABoIsM1TfWic6EXHPGGYENkw&#10;1IHmkS5U9zahuq8JVT0NaBnttlXaWka6LcODVmtTW/s4IZV95Qeu7G5AdU8jWoa6UNlZhx6ea2Bx&#10;GJ0T3az3ok9p0np5rw2tKCVUllW2o7a+lxDZRfhtRkVNCwrLWlDfEkFtYycKSypRRJi7y4FDcWkJ&#10;Iq3NGCfkj/a0Y6K3Fdvzo1if7MPaSDu2Cb2HS8M4WZvAeWIWl1sLuNpdxaPD9SDyexjHJetPCb0v&#10;nz7CzNQMamtbzDbRxe90W3sfKquaCLWVHNRUoLKykYOdBlNdXTcHsf1obOxBSan+q1GDTTLN4fEZ&#10;Hj5+CmVtspVc+Zz+/Itv8N33P8cvfvk7+I3f/C18//NfmNYSW5icXQgm4HX2oL65DR3dETR2dqO2&#10;tR01LW2WmaKsrgH55ZWEWIIsf1fyrqvMJty6gZz994Ll+/o+cXCVQUDNrSgnuDcZ9Mr/mx1OSEvP&#10;Zd9sDuyyNahL5+9EgzzCr34PPF7/wdDgTN/BpHL5XZeFJyz1vVQGEnnQSypkXyq2AZxlXiEQ9w4P&#10;YXp1BUtbG9g4PkDsYAvb54fYONlD4mTXSqfE8T7em5iYueHp9W0M/uS1VPmQqzLZtnANvmr35dpT&#10;JSB2AOzkQFkeYQPeEIId5N6I+N5iefiz2BtSlWp3SI38+lYHQa+iuwJgi/SevRn5TY3mvksOep1S&#10;gTgVek2PQvh9HMgBrzzADmqdHMxKBr38sTjoTd0vOeh1faTb+rxLfj8HyalQ7NskfPiVfgx6U5UK&#10;vX5kWHX1cfDrw6zbr+1kf+88/jF+3Qdhd5yTixT/uvKh10mg64BXYKzrfP5ZGMl1VoVPAw+ug2CV&#10;qZFeZ22QBLWK9KouSNbx2hYEO1hWqeMUNbZ9hGFBsUBYNgRnRxCs+pB7m3yoVenq/nkEwGZ5CAHW&#10;RXoVobXorqA2bFMZ+HwJzIJgD2wD7y7PH55Dx+ocQbRYC0wIYn3o9dOJ+Uq1M9yUIroBwLrJZgGw&#10;uoivi+Rew+1FEnZlT3BRXR9+BbjXEd1rBZFdwe4xzk6OcXJ0aFpfT6BT0Ns9hIradj7MoqhtiqC5&#10;fRjRIS39qzy705bwfmqGf1dX9wi8B1ilVA8g+AhrMYHvOYH3krpCYuMB4lvcphJbl0hsX2F98wpx&#10;tq9vPGKbAPe5we+OIr/7TwnDj7Bz8Jjw+xD7x8+wexhA8Cbb949f4OjsNeH3U+ozQu6n1Gc4uHyN&#10;/YsPENt9gNm1Y4zN72B8eRsz64eY1CSdxBHmCOnRsSVER5cwqNXcCF69/UN8EJagOzJAQGmxtGE5&#10;BZq8JTjkQ5TAp0llSh/23vuETEWm9LBWRJeg+f77d60u4MwiQGbzYasolmBWSsIu4VOw6+TvuwG9&#10;vK5BdQi8kiwRSYtEehZy+XDP40NesPv+e3ftHgTA9wjhOmcStlmX79d5f+/yPq9Bl+dUdJrQYBFr&#10;tt0NwdoiyrpWKL1eRYbVX5CbQ4AwaweP03kEwQIOWSKk8uoaaAlm/du5qKoK5Q116BsdQWRsDL0j&#10;oxidW8Dg1CxGyAajfN6Pzi8TfCfR2BNBYU0tMgkgVW2tSC8uQEV7g2VrqO5pQudU1DIwtEwSnGcI&#10;qOMtaJnoQ+1QOxpHCaiRZhS0VaGOsNtC+G0jyHZMRNAwQCiNtKBhsB2R+RH0zg0Z+Apu85vKLOWZ&#10;wFirdVV01aMu2oriFuUZrkFlRx2aeHzHWDeaBltYdiI614/e8WGUNzagsqkd3VECe3MEpWWNKCnh&#10;MQThRsLloNKb9bJfZR0HBQQ/wpUWhRju7cbUYBQzQxHMDvVia2Ecm/PD2CDAbxHgD9YmcbQ+i5ON&#10;BZxur+B8dw0XBwnC7gYenO3j8ngXm+ur5JgV9A8MobahDT39yie7gomZJYxPLWB0ch7D47OYnl/F&#10;3BJ/r2ub1B6WY3tYie8itrGPhZV1Diz3kdjZ44B0n7+vA/5OOTjc3sPW/hHb922/2pbiG5hfjdui&#10;DapPL61gcoEMp8lvLMfmFzA+v8jPdI6f7TQGJqY4qBkztQuKWztQWdvA7wYHMhU1KC6vMpVUVKOY&#10;gFxClTVyYNKqKC8hvZn9Gmpsdb7sogKD3rQs/s6UgYHQqxUHDXz5nbT/UFD6Dt+AXg3wZHXI5W9S&#10;4Jsi/78WymFdw8FZeUM9Kpv5XRvqx+JWDGsHm4gdbmFlL4HV/Y2klnc2PE9vCvTegF8X3fVgN1Vq&#10;d9K2ADdVPhBb5NeD3lTwvQG9XuTX77O6GkSIBcI+8FrEd2v/hlKjuz8mi/jeAr+pAHybkgDsyfcB&#10;p+o28L1NLgLsR32dXFuqLBpMEPZ9wD4IOyB19VS4vQGugt9wsQzBsjv215V/TbNKhNL5Bb7JSLAH&#10;vypTrROpcn0Fsz4sp8qAmFDrINjVtc+dy+8jadu12TEeBEu2P8zpq6i16+fkgNig+MtrYHbnd+Cc&#10;BGaO1FVPHvdVinQe66vrBFDrZJaGX1P+cZLg1gdbRX1dpPf1B4HFwQGvor2CVCdB66tXr/Dy5Uvb&#10;FrgKdA1gCbKS39+1u+NUurpJdoZQr56/CGQWB55fAByCr2wLzurgrAzJOkv107Evw+MDXacVC7y6&#10;QXRWEKtorgPh2xRA8LUCu8K1PUHw6gDYTUwLoDeI4AZwG/QT4AaT0pytIYDdazngvbYyOABWlPf0&#10;+Ig6xM7ODgbH5tHU3k/gjaCpbRBjU/z7GTvGWuIc/UMzmF/aRGRgig/VFcwuJPhAjfOBusGHKKE3&#10;Lp/vKeLsG1u/oC4RX7/P7Qd8iD7kA1SR28d8sD4l0L4k0L4k4H5AoH1NvcDOIYH3UPueYlvpzo4I&#10;vQcPWD7B3vFT7J88xcHpU9YJv/sE6p1TjEwuWZSwb3wGPSPT6OP9j8yuY3JpF4u8j+WdC6ztX2Ft&#10;9z5ie4TtPQLx8j46+qZMeuga4BIyi8ur+UCuQ2FpBdtKDPxcNEoRXkU9XdYEgahFWQmdiryqLugV&#10;/BoM380w24GDWykVerVt+3h+H3plb3AT3nQ9E+/PpDof8rru3TvB9d97745JEd+0u+nBuQmvAl4f&#10;eu/ekfc2w6BVCqK2At8AegW0uqZeq66v16m63gNB+Pt6vWn3LFqs89zLIHAINgT5lGwdAg3n9VW+&#10;X1uZjuBb39GOKqWDI8g2dnWjubuXcDSPmtZOtPUNoq1/GK1RrXzXj8qWVmSXleK9zHSCbzOhsxHt&#10;YxGD1fbJPnQSDOuGWiwTQ9VAA6q6G5FdU2SrdhURVPMby9E40IEaLR1NdYxHUB9ts375DWWW0qwu&#10;0srtpuQ+AXVuXYlNjKvpbUZZey2KmypR2U4Aaq9DKc/bPNCGlsE21PU1oGu8C+3jPZY7uK67k6+v&#10;B7lFBLiSBtRWt6OnZxSt7QNYWtnC+MQ8CvJLbUBUU1ODaF8E/T1dGI72YnIoiqnhCLZWZ7GxNIHt&#10;1UmsL45iY3UGe5srONyJ42h/E8cHW+SBXZyeHHCAeozjY+qEv+Wrhzh7wGf605cc+D3Hwf1H2Du/&#10;j+MHj63cJT/ss9w/vzLtnXEQef4QOyccfJJLdk4vbAWyBBXbJQjvEoo3trCUICBvbmNth20E4tju&#10;Pla5b/3w0FYtW9zcwsbxCVa4X/X5BIFwe9e0vLWNJbZJOoe0SFCej61jZnUt0MoappdXMc1ydjWG&#10;cQH06iraBwdQUFON7HKlOSu1tHZF1RXIKysm+PL7r8wgOfy+ZnGAmZPDgVbwHwpNxnybzH8fli7q&#10;69ru8buvbCaCXqXlk/ddFojMoiJbZXFmfQnxQ76G3XUDYF8Lm7E3V2RLhV6n1Alst4ojPwPcMHdv&#10;Khg7yHUA7MD2XTLAVUYIAq7g1sGvD7zm69XqJCH0bm7uvgG9kmDYvL/U1hZHRZ5cRFja2bkZITYI&#10;TokE+0qFYrUZ/PJLKuB1EOwg14dh6Q07RAoEJ0GYPw4/CuzLwe/VFbdDadtFg50NwoGvKYwEJ0WQ&#10;VenDsZMDXYPW0O5wG9D6St3vn8uP+Ap0XcTXTZBzdVcKbJ1cVDipjwIo1r5k348DEE4C7SfX0WNt&#10;+8e5YyV3zNvk+iePC68j3dbfB2AHyqo7eBX4qp+dS9cP79MH7eTxISg7wHZ+XCebbBYqFYhT+5rl&#10;wZOzOAhuZV8IwJbwyDYHus+fvzTJ5vD8+XN+DwiTIbSqFPRKDl5VVx+Vfh/X5o5N3feKctArCXAV&#10;pU2CKyHWAFgR3DCKq7bnTwWxitoKaEPQDaH3pe7X2oMob2BDcFkVgswKzprgJHD15WwKTr594Sbg&#10;BqXz4Tq4dbArKHagHECvyqCPUwC9qXaGQGcnRxbtlTb5sGvnw1oplVq7RlBa2Y6JGT78YifUKeaW&#10;N9HcEcXK+gGmF9YJyPxbTuBd3z7B5h4fnmEUd3P3IYH2aWhVeIG9g1eEV4mQe0jIPXpNgP0Y+8cf&#10;sfwIByef4ODsJfZOnmP7UEB7hdj2Gda2eN3EAdZ3z1k/xWJ8H9NL63xISnHzVXYODKBtoBedw1GC&#10;7zgi49NY4DFxnmNBadYSJ3z4nvFBu0/IWkdkZBG1Tf0oKGlGSXkbisoq+QDUvzxLLMIrCFYppWVk&#10;G/gq+mkZFAh+lk6MdbUXFZWgtLTcYNOBp4u43iV83rkTgKbAVlDrWxzSNOFM8MvS7Xfgm0WwFWQK&#10;Nl2k1yA0vIdM3peAV9I1rW5RXgH3NUynXsPgl9AqWJUUBZN88NVrdcBtuYTzi3GXxwcR77zA41tM&#10;gBNE8LgAegPwDSLGPDfhuayqGqXV1Sgol0ezFBWN9bZUcmVTE/LLK1DV1Iq+0QlUN3ege2jMrA1t&#10;/UOo7ehGRXMLcisq0NTXg/ruDjQNd6F3dhjtExF0zw6iaaQLbYTfptFu9MwNoTHSYXCqNFZaEEOr&#10;beVWF6OKsJzDsq63NVBfG8rbglRnWVVF1tbY34n2EeWc7SDQdqOmm8CryWBdzahoq7fVvaralW+Y&#10;r6OK70tpJqo7agi69WiaaEP7dA/axntRK/9xc6tlAagob7aIb01DG5pau5FfVGYDmZbmNnR19WB4&#10;cAgTWkBiYpz8MkOOmSFTxLC9ucpn+i6f47s4OTvAxf1TnF2e4eSSXMDf8BF/16f8vR+cXuGQ4Hr6&#10;gAPAs/s4IPjuXd7Hxukpts7PrdwgEG+fX2CX7Vtn59g8PUOCkLpxcobYwSFWtaTxIQepgl2C7NrB&#10;AQeIO9QuVgS/7KP2+OERdWhtayzXee7Y0RFWtU9/M/j3SO1SjOdc2d4xEF4NFdP5eS6dZ52gLtk1&#10;eb2g5DkJ8ZtnZ1jn36LI1Dg/O77XNWXIrChEThUhVBYHLWBSzN+A0pGFuXdzCgv43rI9hFhJ9gUD&#10;Wn4nXSm4tdJvc9JgT4M01jVYy1L2Fn5fM1hqKeyajiZMrM5hKraA+Q2y5uaalU7vhN4bbb6f9y0S&#10;+CajvARfK32FMOy2fbh1QJyqJPgqspvi/b3N6mBQuxGArS+BsIDY9nkT3px8OH7DFrH37uhwKgRL&#10;LiJ84mV+EOCaFzjcdvKjvlIqBDsQFvjeBsMGviHk+nIw7KDXRXvNBhFu+3Ip0RyoatvZJgyIHfQK&#10;YlMyRPiA7MDW3y858FXdRXl9q4MDXklQKgi8AbehXH9f7hjVkzAdtjmg9M/nX0cSvLr9rq+TO971&#10;9eXadS5d07X5x/pyMGwR4hBsHcj6fVL3S+5Y9flYsCq/rq8UkPX3WWaGX0MOfB30JiH4pT4/fT8E&#10;pteg62DVQazbfkr4lJ49e4YnT54YJDuoVV3y4feGQth1MntCCL7O6hDYFQIIVh+VL54+M70k3D5n&#10;+fwJIVgK2wL4ddHd63RhQeTW+XUdBGufoDbw4gZ+XN/G4KwMTkE2BsHvTb9uALXaFtiqrv0C2tSI&#10;rovkuu1r4A0AN9BR0tqgSO/6+gZqGvkAb+pDR+8EeqKzqK6PoqyyB42to6hriaJ3YBaj0zEsrO0j&#10;RphMKEfvHh+4u/cJtU8Itc+xc0TYPSTEEm4tinvwGht7Lwmzr7B/9gn2Tj/G9tEH2DmmTlS+wvH9&#10;D3Bw8RxTS1sYml7B0NQS+kambQnQ3uFpRMZm0TsyhY7+YXQOEoD6+9E1ROCN9qF9qA89Y4PUCAam&#10;ZzHIZ0tkfAF9hPLe0Xl0D8+guXsYtS19aGjrR2VtBwpLGwhv9cgvLiPwlhr0Ss7Tm5bJhyDBT3Cr&#10;XLiyNFjpySK9IfC60kHvnffv4f33KJYCzyTQUg5wUyUgVmn9CJ6CXl3fgbc8tgafBE2BrvzEsjZY&#10;1JfXlNXCIr0h5Aq4na1B57Zt9pFkTVBkV1GybP2rVwBA8BXsuui2RZp5PXmJBb6KDgt81T+wOeSY&#10;l7ewuMT2ydMra4MWxdAiF1rIopDwqgl0hdWVqG5tRnVLC+GwBcXVtZZBo7Grj5/vBDoGRlDPek27&#10;Vu9qQyX7lTbUcUATQet4H6oizYguj6NljIA61IUaAmxlVxNKWmtR29WKytYGNEe0gEUnmliWNdei&#10;daDHyuYoQbqtATWdzezbgmqWygGrspH9S5tr0DnC7wXhtr63nbDchII63ndFESqa6lDWWMP7qUUd&#10;r1dQXUSoLuX1tOBFDVrG2xFZ6Ef//DBaB3sI903oH+OgsWcAlY28XksbWrq6MTA6htnFJSyvxbAW&#10;J3sk4tgkZO4e7mP3eJ8DvgOK5ekedcDfwgn2JULvLn/X2/x9C2i3Ly+xc/YA2yf3sXlMwD0+NaA1&#10;0D07RoK/73X+ttePjwiy+1jdD6S6QewxB4T8ra/uE0r397Bi2sfy3p4Bb9A3AGHBbeLkhApAV5C7&#10;xH6LuztY0/kFv/zbsXJ4gJUQYle4f2U3kMBaULtm4n5K51cfB8qCYN17gve+vL+NtuF+5GlVPw5K&#10;siW+37lV/D5VllGlKKgos8VitORxLoE3r1jZGDgYKymxrCHy6mpRFeWS1mIryjIiuDUw1vc2hNs0&#10;rTTI77v89wJf+08Hv8/aZwuz8HttOYX5HdDyxS39XRb1Xd3bwNzGCt+rdSztxMPsDZ6mPU2Z5YGa&#10;niP4En4NfJ0EwL4EvosEX8KvrdoWRH5VBlrx7A0CXgHttQLIDfb5sv3LBOPloAzyAAuCBcPKAOFs&#10;DoFisUQAwetbgQjDpvWgbcPSm20TgBUVvtb2lsA30E6KHzhVgmBfh2aF4JedABxEghURFgyH0eFw&#10;/+HhCWH4lCBMGD4RDAc6s0hwKI4CL84Fvim6EPgSgK18ewTYtkNp21kcklYHQqyL/rptXw5+BafK&#10;DOHaDXhDa4PBqwfATs4K4etd+yRnb/D7+UDs5ODWQa3fbv2VVeJ1sN/OE06y84+5kZXig3AyHq+n&#10;fQ5aXd2H2iTYhtYLq7OPpPNINlFPE8HCiXrBcs7q73S9/aFN6guhnP0+NvEaXt3ANrkdyCbqGZyH&#10;51KmhY9CYPVLpxBkb4XecL9FecP+Zl94rfc0AF2Vgl9BrsrkZDYCcACoYYSWwBnAK2H0tfZ9YKDr&#10;wFd1wa8g17U5IJbcdhKEWboIrSBW0PqC/a7B9YXtN9ANAdeVzx7zWtRTlQReB8Kqq/3JI/lwXaRW&#10;YBsAr4PeoC1QapTXrAsPeKyv8FxPbP817LoIroviujYXCRbYCnpVOvvCTQWwew28iu7K0iDoPcAx&#10;H1pHB3sc+MfR3DGEwbEVdPURFNvHMDgSw9TcHgaG4xiaSGB+9QRrmw8IsE+pJ1ZuHbBOqdw6eGba&#10;Pnxl2jn8kA926vQjbBFyNw9eYEP7j1+YB/fo6kM+4F9hZZsPva0jTK9uElqXMMBnRXRCE5wm0TM6&#10;QXAdR+fQGIF3hOUo+sYn0TXMkvtHFxcwtrjI42bRwf3TqwnC8Ahq2nrR3NuPhs5e1LR0oFwTjKiq&#10;eoJXLevVTWZnkM+wrKrWbA2K8GpC272sEP5CAHTgKQmA3yf0uuiuQS/B04fe9wnBBr2UwNMBrQ+3&#10;qUq2C4wV6dV1Q+DUdQWhtq3zE3ZVSu4edG3Bt9kYBOahpcEiv4JYRXtD4JVF4f277HtPs+AFuG5f&#10;YOmwtGoqeU1dX6/X9Xf2CB2jfL6K+lrKsuzcwNNbpAwB+QYiWgVOOVQV5ZXFocI8sM0orKqxiWx1&#10;7d1ojw6hiZ9THT+nkvpGZJeVo6CmBiUNtegcHkD9UCeym0rNu1vQUoXq3jZUdDSjprsdBfXVqGhv&#10;QlO0BzVKh9bZiiJCqpYwVvRVq7gpLZpSpSlPcC1LpUirZ9k5MmAwpZXjlFlCGSW0L7eCwF5ejLyK&#10;Ulu8pKKxDo08l5baLakrQ2NPMxq6m1AbqUfraDs6JjowtMLfzdIwFvbXMZVYo2JY3Nk0uFze3kKM&#10;cLlBQNwlRB6cX3Dwd4o9/i43+ftb293G+tE+Nrm9e3WBPWrn/JiQe8S2AGRj/L0KMtcIiQn+btd5&#10;rhhBdo3nj6UoTpCWlnneJV57eWeL5aZNztK/5Ze21zG/EaPitl/2hMVN9t3a5fkIpbu6Z20HUgRY&#10;1gYB6wLb57d4PvURKLNdIKy6g2ftk7RtcBtGcyVFjRXlVQTYIr1h1Hf5YAfR+UkUN9ehsKnKsnTI&#10;biI7SlFDpXl7Sxv5G62usEVMDH7L+F0rVRaGQrPSyD9eXMVjWc8qDFOUEYAV/bUIsEFwCL0EXuWY&#10;ziTs6j8nUtLmI0gW+BbzmFIO8soL7b8HHcN9mF1fDt9DcuOeQe8MYfdak5PTNzQzQ+D1RQCe5sh8&#10;dmaekLsQaG6BgEvgvUULC0sE3WUC7IolXl5eEsgGWiHIOi0vs+3PIDtuZY3Qy1HYapx//AW8skAQ&#10;fvkgsLonRUR8bfIL47S1tYOdHcJuqNuiwIJgp/29wxvSMYcHivoeEnDlG2affcExR4Ks7+5yZOjp&#10;YF+gTCg+PMbR0QmOOfJzOjk5w+npOeH3AudngmBCsadzQnFqZNiXD8GpdT8ybNHgB9eT4gS2qvtR&#10;YtfP7beIMEE4NaLr4NcBpZODWevjRYa17ewTBqh+P3e+F9cArNLJP69/rKu7tGuuv4Pj22TnCvtr&#10;W3WdR+0GyyGYqjRgphwIO/h10VDJRUlvk4PGZElwNLBM6SN98CoATtkKzF8bSpCqNh3njrU+siAI&#10;VrltUdnwGmZFeBFcU+3q45Q8lud1xyXPy2sb6BrcBtDr7t38vSEMa7/On1T4ul6+1ABJA6VrqPXr&#10;jwmakg/GvgxWUyD2maLFLnLrSX2t7sCWEvA+fihoJcRSKrX9+IF8tg8JnsqOIEgV0Ab7AwmIPXG/&#10;nYdS/wf3ZUu4lp3Dk7M3SD7kBuV15FfbAuFr4L22MDgFoHtTzserKO8RH54He3xYxhOE3mEMjfHv&#10;YvyUsPoccQLu8FgCk7N7WN95hsTuc4vYbh18QL3Cxv5L0xYBd/fkJXaPCbpHLE9eY+/kY5xefYXj&#10;yy/5cH+J2M5jzK6dYJ7nXto4I+Se8OEqHaN/coGAO0OYnUU/nwvRyRl0j46xbRzRqSkMzMywnDEA&#10;Hpjmc2J9Fw1dg4TjZYLvjEFubUcvypvaUNbYSjjRhJh2VDY3G2y19HSjsaODr68TLVJ7R6CObpuB&#10;rkk2NQ0tVHNysk1VTYOpvKLGJrG5ldEEnu+bdUFwG0wik3zovcN9ZieQ2Ne3MPh1XzegNysvAO0Q&#10;eHVNF21210pVcB9pdk3B9nvvBXWBr6LNOn8Q6eW9hRFf58114KvrCHZdhNdBcAD9ATArwmuZHswm&#10;oYGAUrcFE4oU7dWCF4IK5U8tJbzWtrTwc2hETSvfX01SamhEfkUV6to60RYZNE+vorz1Xfz8GlsI&#10;vg3IISjXayW2kUE0jnWjsp9AOtSBusFOVPUQXHtZ71FEtwnFLXUoa2tEAWG3tq8Dld2tqOzkeVob&#10;UEGYVRo05Xwtrqvmd6OWqjOwza8qt1Rq5U11aCE0C6wKayp4/WpUE5SLaioJ6DyOZW1bM/IIP4XV&#10;yiHbgOqWWjQQfut6GtA02IjIQi86pjswe7SC/vUZjG4uI3ZB2Ls8xubVGTbOT7AhqOXvVlHbbf4u&#10;d/h73To9tWhngvU4f8MxKq72s0MkTgivx/uIUSuE4kWCs7R+tE143CI0bmBtbwOrO9Im1giw0ioh&#10;d4WQu8YytrdjUL0s4E2sYyFBftpcY7mKRYLv0sYGFtYT3MfjtvcQJ1PIxxt4cXke8ozq8uquCWhD&#10;P69kVgbKrAyEXwe8igQvEpST0EtZP8o8wuy7QV7RtabIX70j/J3PjKO+vxv5jVXIrSfUNnLg01Ru&#10;q+1pYYqC2grkVpVyQFRkK67llBB0y/gZUvLhFlRwP2FX0n8XBL7KxlBUUYni8opglURnfQgtDooC&#10;Z2cGE09t8qn9dyeIAAuM7+VxIJificxSAnB5Acr5mY8uTgfAu5vA0s7qvwb0hhL0mmZD+H0L+N6A&#10;3hT5AGxKAdvV1dgN+RCrbcGuA9y4RXgTtu1Dr7XzwbCxsXVD/12gd4dfNF8ObnWsoFYgq3Oq7Tbo&#10;FRALjpPgaxHgaxn8Hp/dAOBr/fikOAe2qrvIsLNIOJD1AdeX9jtLhQ++6u/nBFbpIFj1JHR6sCl4&#10;VHsqILvj3bncPlf3ZccQmP1zSzqvf4zVQwtGal8n3Y8BsUCXdQe/br/O6V6H9Q37GPCG24LhZIT2&#10;Y3mIA4CUBJ8CVl8CS/VxMKpScOggUnLbN+AxBMxUUNU53XFJACVoCkyddA5/2/Q8aHdy/lwn9TEQ&#10;5/ndOQ2APSBWXa9HpV2T50w9r/Tihc75duj1tyXBry8Brovw3ga9glpfDnzV70bUl22CVsFtAKUU&#10;YfXqUiBKOGXdP4/A1/qGenglsJVdIdhOhd435cD2djl/r9NN6HVQ+y4JeIMobxDp3effsk10902i&#10;U8n0e6fR0TeLsRk+9NavEN9+ygfWCyQOXmPz8CPsX3yBvbPPsXv2GXZOPsX2yScsP8b28SfYOvqM&#10;+77GzunnfLB/jPj+E4zN7mB8YQuzsR1Mr66jn88HRWtH55YxQODtn1jFxNI2ofgAo/MJtCrR/9gi&#10;H4rbmIttIDI6wz6LmGSfzeOn2Dp5hqm1fcvIIIDu6J8mkLQQhLWAQAQtkSja+iPo0Opeg33oHOJ2&#10;VJHfLrT0EXQjvWiPRghd7Nvbi4ZOTUbqYNkVqhNNHeyrlGaE4qb2LtQ1t6GCQJynCW3y9RIk78gy&#10;kITbAC41icxyj6apJBSyXTAr24JWXxN8Wg7eLIIu2+/c5YM2LYfQWMBj+YDNJDhmFiIro5CAnGfK&#10;MOXj7vsE7vcEvYHeJ9im2T0ElorAVqGocxoBOIg0a1vtBr9p7EsIf9+AXbaIwAcsD3I67/t97r8r&#10;0JWFQv/2JQjI23w3XfcY+IP1+hQ5tvOH0rkzCA4Z2Vq6OIdQofRQJaioaUJtYwdK6xpthn5liwYl&#10;zSioruVnMICRuUV+Zn1o7OwlWHajoomwyn5t/f3oHhtBY6QHVX0cvPS0oDqq5YW7Uc3t6t52NA9F&#10;UNPbiRJCb0F9FQoJvZmVJVaWtzcZCDf0EZIJsMr7qyVvtWRuEaE2s7TQFj6oYr+0ojzk15QjiyCV&#10;Q6iqJAhXNNQhr7IcxQ31yCJAVbY0896auL8UBVWVfD2yO7SivqcVFe216BjrRc/sALpm+jGwNomF&#10;w3XsPjynLrD38BJb/I2unxB8+QzeOr+PTf5WBb+b/N1usK5S/tg4YXj9VJHcHcSp2AEBl+XyrjIG&#10;EDQpta2xXNvfxOoetatIMtv2trFC+F3aSmCBQLu4qclX6xxUblAJKxc3Y7ZPUtvCRpzwu25R4BXB&#10;sh2venBelcsEaNvm+VVf4HmlxU2CH/uqzfoSsFcIvMuU6rJUrB3I5qDI8S6PUdSZgEw4jvNvznR8&#10;Da0DEUtLV9nTiNKOWmRWF+JeeZ7ZGwS7JU0aiFTaksLpBfwN8TPMlre3uDAsC5DJzy1bE91ke6AU&#10;vc+tKLWyiJ+VVlZUJhFbpCKXA8rQ6qD/RuTm5KMgjwCdr5UT883fa6sMZvF3myPo5bZyBPM7kkfo&#10;HiCcK1K+uqf3P/Em9KbqBuxyNO9AV3WTAPgd4OtD7+Li8g0p8uvrXdCrqG6qfPB1EuA6KaKbSGy+&#10;AbySoNSXD73+RDbpJvAGIOtrdyeI3l5c3CdwPjA9ffrc/mUscBXYJuWDLuE4FXil46Nr6FXdl1kj&#10;wkUy5AcWyKbKh163nbrPAa6kNsmBr9t2+53cfgHww4fXadNcFPgNWH2LtN+HXtkpBM8OoK2PZ59Q&#10;mewTXsedy5e7tnQbFKvNwWsSaFmqPbVfKgS/TQaN8rqyNOALQVDygTKAwaD92TP5WsN2Am6yb3ge&#10;bRv4Eix9WV+dIzyfO4fkvLZuX1LheW60UT5wOyCXHPQKbB1kq09y2+ubek67D72O54Fv1wddv566&#10;z0V+kxFgykVsZT/wofe6PRRBVaW1qx5uSy5ia9D6Fuh1fZJ92ec6cnsNvYJa9ff3vwm9Ny0N8uUq&#10;aivAFdgGknf32r/roDeI5AY+3bfpGnj3cbi/Z+U6/85FBmexuKoURgTdrYdY33mCxL4sCR8QNgm0&#10;EiF351Qpwr7G4f2vsX/5FXbPvzDtnH6J/fNv2f49Th99h9PHX2EmdoS+0SX0jsxhaiVhNoToxCSG&#10;+Pd/aHoZnQMz6BlaweTiPrc3Mbt6jInFPcytnRByD9A9MInx2XWMTCfQPbiC9ggheTKB6NQ6ajqG&#10;CcjTBNgZnnOZ51wmTE+jZ3QUXcOD6Bzut2VtVcof2jYQRfsA26iOwQE0E35bon1o6u0hLHdZ6dTc&#10;ReDt6kWbIJplvaLBTa2oJMCVE34rKmpRUalcp1UoKixDcXEFH56lBNoCg9oMi9jmo7ikAoVF3M9S&#10;uUoLCkuRU8iHdH4RCnhMIY/PyitBaQUf/jWtaGjsQlUVIauiEUVF1exfidzcMgJzKQE5h8CaSWUR&#10;bGWxIMjeEzwTBrKLeL0C3CGgvk+QvSOYVSSW0Kq6Ftl4T9YIga3+nUvoVim9Jxhm3/czuZ1N4CXA&#10;vi8bRE4e3lO7RXS5z9N7ijoLhAnA8kDb8SZCfYGWca7ne9bLwUPULCldQ2OIjE+hd3SC3wF+9tQo&#10;n+ftA8M2oa2ioRUFlTVI53tTVF+HJg1SBvossltKgC1t5/suX26kEwWEobKOJuQ1VNnEJy1ioWWL&#10;ZXHI0PK01WVmexDsZio6SMh9L5fAbvDC95Lwm8tSq77J8tAzNkTYrrZMAW0cFFXU1QQLJDQ2EYZL&#10;kU3dk1c0TxOdyglTNXYeRYcVhZSft3uC36fhbkxszGNhL0aYPcD25TF27p9RlwTbC4PexAnhlr8/&#10;TdxaJRQuEjZVJritNlkatnjs5tk+Nk/32Zcwq3RZe4TRXZUEzF2CKKW0WZJrWyLICnQXNuOmucSa&#10;SW1uv9plb1DpjnfHqHT7DJjD/U7+ce767pqrBF2nNf3niH9TZOtYUaSZsLu4LSAm/BKSp9djiEyP&#10;2wIkZa0NKGmvtqhudi3htpy/nbJCZJQUBJ8TgTarkECar9XYCi2TgyK9ThmF/J0JgAnGsqRI2drH&#10;7aLKCptUWVQeLJOdFIE3R3mk+f3WoipafVELr8gikV1UFCyTrNzAyhHM705aYa79V2BEEw/5evXa&#10;Neh4A3plXfDlQ6/bNuj1t/lDuA16BbwOelOB16DXi/r6bbdFfaVfB3yT9gaWivK+DXz9KO+bCrI/&#10;XEPuzYlsiuwqYusgeZsjIkl1A+rNHYvWnvKHon43oDeUAW8oH2qTbWG0V5Fei/aeXuD8/NIisC6i&#10;myofaN8lg9ZQsjioTcfp+NRzmcJJcu4Yga5fdxII+20Ohh3g+hJg+tsWNQ77qnTn1zndeZwFw10j&#10;9fzuHGrXtgNZ1R3MutLJgbE7h/Mzv9F+i+zaT3V9Xo+DnGesP3n8zKQ2bRvgEkhVVx8BpEEnQdQB&#10;ZBJmBcseuLq6k87lZJDr99d5BbCC1hBW/f3WJzynQWwYJXbyo8naVh8Htw6aXcTXzqNzU+61JbcN&#10;3nWPAdRKqZHcVD16RNj05CDWRXm17SwIZlcgnDq4VZtg1e3zZfaEVAlsWT56QHBlaSAcSuDqgFh6&#10;IDB2+9w2+9yQd3xgW7i2LwhoBb03J6UFUd1AzsZwHc0NJqkpxdFNCXB9He7vGvhu8+/V5OwGJmb5&#10;AE1cYG3zIVY3H2Pz8EOL7u6cCmq/wPaJ9Dn2zr/C0dW3hNsfcPb4pzh+8K1tnz3+Gc6f/JTA+w3O&#10;n32N48cfY/3wHONLMWoN0clZszEokjs8s4m52BlGZvYxvXyG4eldrG09weTCMeZj99HZv4r03GrC&#10;0zDhaQrTSwSGnZc87oDQuspzbRCM9zA4FccwwbildxTdw1PoGZmgxgm+w+geGTEI7h1TloARtg2h&#10;Y2jQoLc1qkiwwFhQTCAO66ZoPzqpjgj39fahvS+K1p4+tHQTlKlOwnB3H/sRiJsIxI3N7WhsaUdz&#10;WycamttQT0CubWhGTV0TauqbUNfYgrKKGtTWy3LRgfr2DgJ8P4F/FD3D4xiYmLOI9pAi3yon5jEw&#10;NouRqUUMjs/ZdnRk2nKxTs7HMDazQq1ibmUTC6vbll1jdkX/rt7ge6r0UDErta0ll+1f1HyuuFL/&#10;Xta/rxfD9FSr2ifvpv5VTUBZ2OCD3Wbk70Iz8reOT25I/6qO8/m1cXhk26sEGkk+zfjBMbZPLzkg&#10;eozDq6fYPrvEzvl91h9h9+KK/Q54zn3Mr2/xuzCFps4+S19WXFOP9KJiAmUlgbQZjdEeFDRUI7++&#10;CsXNHGR0EHp72lHaUs96E7KrS5FP6CzjdmFdFcoJUC0DvahjnyIeV0SQFaxoJbg0RQpZ1rQ3o5Aw&#10;LJXzOEXz0gnD7+dkoriqAuU8RqmxbDnl4jLzeGcpa0cBYYvKLSolNBUSzvPNDiHfsCbENUY70T7a&#10;h/7FcaydbGP/oSaenVBnBN4gsrvN3/P2xYVNKEsoontymJTbjh8rOiqQJW8c71rU1y2IoMUSfNiU&#10;XN1v8wF3dn0VM/EVTMeWrRQEO6hVqW3BrLZ1jGt3cOvL7VPp+qs9gEB5ggPFCPGb/Hu0wb9Dgl83&#10;kW6V5VR8Df2zk2jq70EhP9dcfYaNZcitL7FFSHJrSpDFgYsGKJpMlqE0Zbn8jPKUVqzQFqrIYF3b&#10;VuZkIyM3B9lsd5PbsnhMZh4/7/x8i/AWyO6gFdg4cFGE17y+BazL8sBtLdWtjA2K5OeU8zMvLUF2&#10;WYnBriSPt1YSHOR967VapPfgFug18J16E3idBLy+BLq+bkDvfAC9vhzcpra7fe+CXj/ya7Abgq4v&#10;szT8GtHeXxd6kxFfrfDmxB++szYIdnUves/GxyftfRNsC4wFwYoEy8rg6zYI9mUR3xCGBc6K+Eqy&#10;NzibguTqFpl9Rzqzt8kHWzsHJTuE5LZtxTieOxWWU2XgHMKxSv867lgHw7fpjfMJxj2pze6Pr1ll&#10;6rn96zv4FZg68BXE+iDrMliYVPfl2kO580mp9/34kaBc0cpAT54oeqlIZginLnJLUDSQDKO2Tgar&#10;IYwGUdK3ywdY11/XUN3OR0B1YOrqDqr969wA2lCCZF8uqqu69uu4ZF2vh+ew+/DA91oaBAQ2hl9H&#10;qRDsR14d0Ap0Hz/04TUAWLXLixuAbACz2h+A6FUSVp3UR/uvS8FvIOt/n/3eIh+IHRTf3H9zyWBl&#10;ZvDlIPh26A28ug5wZV3QRDWnAHJTFfz9WVw7Jjzx4bTxACubj5DYf42to48JMILcb3Bw+S2Or34g&#10;6Apsf5P6DULuz3Hy4Kc4eSj4/QEnj77F3sWn2Dp9RWi6wtBcHL38e9Y9NonO4QmC5jiataTxzA7i&#10;+68IXi+Q2HuNgfE9guUa+oa3MDF/ioXYI/QMbqCueQjNnVMoruxnn33ez6e8ly8R23vJcy2jqWsC&#10;XYMLBLtTgts5QW8PUwTBCEGxfWAU/VNzFllUZoeB6RmC8mQAwKMjhOBhA9yOoQFuE5A99XBfn4CZ&#10;4NypbBGDg0n1DA2hZ4Cl1M9jCcftPb3oIBxru6OXQBwdRO8Az8WynwAeHea9sBwi5PXY9UfRN8F7&#10;4XvTPjiCyMQs73XBJvIp7/AA6/1T8xhbjGF0fpUDhrhplq8vtnduq8ttnnBgsnvGQcV9rO2eE1aP&#10;sERoXeBnOcVn1lR8HdN8bs0SYOf5PJrb3MJMYoPaxCKhdY7Prel1QhKfMbEjeUvPsXF+gfXTM6wS&#10;Zhf53FnZF6wc2Qz+d2mZ3yH5OZcJygt2nO7liKWA+ACLGzuYjW9gajVuGuPzeXhuka9xloOLYdRy&#10;sFBa34iC6ho0KPLe143K9hbz5Za3NCCvuhwljbUobqhBdkWJ1dUmqM2rLuN2jW0LZtXHoryKFpYV&#10;24S08sY6A9s0Qq4mRCmy28zraCGENEJSFoGpqlH2lWLcy8pCekY28nKLUFHOc+UTgnI0aU9pskpR&#10;VFqJ/Ipy5FdWIK+izCbKDS9MWRq03ulhxI4JqudH2DjjgMDA9wQ7988t6qssC1sXx3zPCIiHOwRi&#10;ZVzY53vOAQSPkZdXkV2lyZKm44sGWMoXG0R8r8HXAacPn1L8UPCpiWzXkV3B7+TqooGvth38Coan&#10;1pasVB8HvD7cSg6MdR13PVeXBLq+1vn3x4B3j4MmWRz29P1bx+D8DDpGBvhetSOvtgzpZXm4U5KF&#10;O8VZyKspNeCVZSGrhJBaUmzZGTJyc005Wk5YgBpuS9eLUcg2ROXkIpcgm+3Sk7EU7Ap85e1VhFfL&#10;Z1s2B0V0Laqbj8ziIuRX67tTh6L6Wn6fWHIgpcmNWohE749er95XaVXQm+rhld4Fvj8Gvb7m+eO4&#10;AcEh2P660OsmuTn9Dwm9bmELyffzmvjHQhIMuyiw+Xwp2R7k4fWVCsGp8sFXcjBs9oaTiyToOkBN&#10;gq9EQH2bHCw7JQGaYOvqKm+rCzCT1wjlwDO5j9dwcOraBaE+kDqlgqaDStVTITiAy6DdzuVd9wZo&#10;h3XrR1B2fdyxpkc3M1mkSvtT5d9n8jyhBLwusuuivaqr/dEjQZwX9ZVCGPah2Orc56LEOsb2ESZv&#10;yAPf5HGUwNOBqaQ2P6pskHsLaFvppG1PSQD2INod6yDev4/kvZtugmyqfSFVfh9Feh3QJqFXZQiq&#10;BqhedFVy2wG8BjDr9qVC7/0LeWvlsQ2jtmE/Jx9qXV+nS4KFr9T9PuC+LSvDu6H3GngFtL40ac3X&#10;/u429naCTDRTC3zgJrSIw3ODXUVzTx79FJcvfkXA/SVOH/4GAffnLH8Th5cEXdalo6ufEoi/w8bh&#10;x1jeeoyFjQsCZoyQO0Ogm0TH8Ajah8bQ0j9BwOSDfO0cLX0rhOkvMDJ7jrHZU4LuOaaX7mN+9SGB&#10;9zEiIzvo6k+grXsajW2ThJFedEbW0T92QOjcJgieYCZ231Ze6x7icyGuSXInGJ3bsKivFqkYW1hH&#10;19AUohPzBKxl3tM8Rvj8GJydNfDtmxgz6FX0Nzo1QfDUxLkJ9E9P8phxgueEKTI+il5CcM8IYZd9&#10;u4cJtNzWsqU9Q4LgQUTHRjHAYyKE6fa+CNr6orx/Ai+hNjo6jkE+D1UOsYxMEXYnJzA4N49+PguH&#10;5gm6k3PoJfhKfZME9LkljC4RVgiL0+tbBIZdbJ7dx/bFE8SPCLxnjwlDl1je5QBh64g6JtgeYo7A&#10;OyOY5bNJUn2Kzy2Vy3wmqG2Uz7zRtRjG+YwbWlqx/WvHp9i8uE9I4+d/eo5FPnPmBa88Jn5yZqmp&#10;lvh9muf3ZYHfG6c5fnemNzd43oRpZnOTpa63gyne92Sc97G2TlgnyBF2J1diGJzmQISfhbJ0dHMg&#10;0NIdRXVzOyplH2lpRXM0gub+CJr6+4LJZgSQkvoaFNVW2WQ0+XMFsvJwCkq6hgd4XINNUMsqLTRP&#10;Z3Vbs+2XF1Qz/u/l5yAtLxvvZaTZdgnPlV5YgLzyctzRpKbCIpvdf0eLb1AZ97KRk0EguqsZ/gSp&#10;HAKXwDe30NLZ3VEWCwEUYdnuq6kOpYpGtzdwwEAeINju3Fc6rkO+r8fYvn+M3atTzGysGOwu729x&#10;ULGBydgStWxgbBDM/soBq0wBY0szWNyOEWQTBK1NKNIr6BXUWrSR8CUQE4w6SNW2wDd2sEPw3LsB&#10;pg5mBXDS6CK/ZzMTBrQCXwe27nyS2iQHxO78ur47r4E4vwfKFGH2Bg6kZW0Q9Cb490gZKFb2dzCy&#10;NGeR+MZoF0pbaiyPsnIqZ1YUILuSsFtWaJaGDOXf5eeRkV+IjBz5xIOlrTO1oAoh1lKLsV3ec6Ud&#10;U/YFpfKTZ11LdGdw25bqVhSX/QW6Zl8oLUNekSL2QX5fDXRyCNY5BOLsUgJxZbkpr0aT56oMepU1&#10;Qu+RG2wk3/eDjduhVzLw/e8IvdLboNcsD6lKgV5lZrih/4Gg902P7zXk2sS0vetMDSq1rXYT+7wL&#10;elP3uf0++MoH7PofWsozZXEILA4Gpqng+xb5E96cHNi6ut/u11PPr+0bCiPC2ifQ9OHU+mu/d7zb&#10;56T+Dlhvg1GDTpYONp2Vwh1zw1ohWHX91MZt5xfWOQyuWbpjktf4NeUAXRLYPnr4hOd6bEpGfkPo&#10;tehvCLIGxqkinGqfyUGjg14CpS8HubdJICoIdRFfB8AGsQRV1y6QdbDq+rhtX67djnXnC6+hNovu&#10;8rru/u198ORDb6p9IVUOdh8QWq/MRxuArJPA14CXdQenAtibEdfAbuCOUd3awm2nK8KpFECqbAjX&#10;55FSwdbXxZlWQ7vW5Zl8u34fH3rfBN4fg143OS2I7N5UKvTubm8RerfsP097px/i6PJzHN2XdeEn&#10;OH74A44e/hTb5z/B7un32Dv7HgcXP8PxleD3N608uPgpdk6+xdrOx1hYf4KJpUMCZoJAOY/usWl0&#10;jkyhZ1LRnRk09k2hd5xQtMa/Ay9+wQfla9R3rWBk+giL64+xnHiKmeX7GJ46tIiv2qfm92xCXUkV&#10;4TS6TjgmUE8eYGaNwLt4TJgkTC3zwXpAGNx7hKXEBfontHjFIoZmViziq9XahmdXDH77ZBmYWzX/&#10;7+DMNAGYMBoCby/BtYfQGiWQ9k+NEX4Jq3zgDbCMTBB8x4cJaYOErH6WAwZbXUP9NlGuh+29Y0Om&#10;bsHwCM81Ih/rBK9FuOBzcISQq/rQvEB3HhMrq4SNOMaX11gSgFalBGYTO4SdAwLtIZb3BLR7BNo9&#10;LPGZsbJ3QgjeYR/CLcuFrQPCk/oQUvmsWeCzY57PmaV95VE9Nc3z2SEIleb4zFnkc0X9VJ+Ib2KM&#10;UDq+lrBrrOwTUPicULnE6y/yXNLs1iYmE3GD3Dl+X2a2NjCxHufxMbbzc4mtmSbjBFsC7nRii8C+&#10;y3vdNhvDOJ/F04ReRXcjE3zP+Z2QtaE1yvezfwQNHZpQ2IOOgSE0R/rQGOlFlVKQEUAyC/MIpgSa&#10;kkIUVVUgnQCbV0agZVlUW4nK5gbkV5Za9Lagqswmpem46uZGFFfLslBjk57yy0txNyfT/kWu43MJ&#10;QcVVNQaw72lBkXuZlq1C3mubsEfwdaWbiKjorwA4M7/IPL7p+flIy80NJk4Rkhp6O/g5bYTRXU1Q&#10;06CBn1ViiTDM93h7BaMrsxhbnUP/3DhBkHyUWGZ7DEt7CQzOc5A0NcKBzxAHPeSnNfIPQbl3YtC2&#10;XaRREoQJQiVtC3QdtDo4dfvVpm3JwewsQdbZGxzwpgKypOiw+qqufe48/n0sbW/yeAE2r6lUaZT8&#10;vIr0LhMUZ3gdwX3LQI8Bb0F9OcXPrLkS5a2yp1Sah1ZR93uKvhJw07LzbBJlkDOa7z/f87qGZrMJ&#10;qV5eWcPPQ5NKM1ChpY2LypCRLuDNI/gq6stjCLiyOBSVlaO0sioZ7VVbNsucoiKT0usp2pupCLNs&#10;DhVlwX8N6qsNfBXN1/wADRTs/dxbfzv0OqXCrw+8yTbP03ubXMT3BvSG4CsLxA0w5rYDYINfX4r+&#10;hj5eZ3mwCDCB2NpZ3ga90m3Qa3X+yFUKUPWvQm0H0Bv4dLf5ByYor+Uiu36E98Z2CLwOhFW39GYe&#10;1JreEgV2kd0bk9qoIPIb+H61rZRmFxeE30tBKeFUCiHWyYGr5K8Cl2y3PMBv9k2V9qeCrjtGpYNZ&#10;tft1v6+/z5eBryK1Ifw6YHVyoJkEX0KsgNWBssDV123tDlj9c94m/7pv082+Am1eQ+D7QPcebAfi&#10;fTwQzCkCHkJxaIFwdojgXDpnoCd8jdJTg/RrMLYosge5wX55i6/rz5J+5BRZujhFcF9Tgt4PeI53&#10;Q7Rd76kH3l7EWfCbvP9QBrsh/D+SnzaM3Dq5aG4q8EoPHz5MAq+JsOpL+0yE1geCYrUJdENQDcoA&#10;ZAW0gTc3qJtcn+T+4DhB741I7Q2AvdYF4VY6O9byvwRV6vyUAHuSKrZ7EiT7Su2jc50eawLbsVkb&#10;rqE3iPT69oYAdncswuuivCbClRaPOLhQVobPzbubOPqc+gI7F9/j8IKge/VLnD/+bVw++XO4//R3&#10;cf/Z79r2yYNf4uzRLwjK3/Ah9wjT8R0+HFb5oJ5G/8wC+qaXMLq8g4nVU8SPPsbBg+8xE3vKh8gm&#10;wfIQXQMxDE4QDJYvMDZ7iPH5YwxM7Fi5tnmO+VUCWPwKa1vPCLVPMDi1j3EC79jiIWZWjjCxsG/p&#10;0MYJyIOTm+gbiaF3mBpZZd8EouME3vElg12t2qbsEeNLywSwWQNeaWBmysq+8bEAeqcpAS8VIQBH&#10;Cb5RlpFJ2RJGCPSEtdFBy/cqtRN8O4YJvwTj3gkB8wyGCLkjC4vUAoYNcgn4rI+ZFjlAIOzE5cNV&#10;lgpC4poyXGwRQHZN07FNHkOgpATDM/EtQsoW4UKz4bWf4EmQHOfzaoIaXyGECp4JsoqyCoJlMZjZ&#10;4HvJ48dWCbeCap57eU//YteKWmdWF2Qvbu5zIHKEJQL0wgZBW/22D7G6e0xg1nnjPC/vheX42iom&#10;Cb2ThN6x1VWC+7JJID8p+8LSmlkzptc2MbdO0NrYtkjvhACfpaK/FvXlM39kZpGf9wwiY1No7O1F&#10;dkU5sgmReYSOXOVilY+TMKQVueTjVI7WPMKJeT0LclHeUGt5Ve/mZiG/otQmpGkCVElNFUpYr2yo&#10;s8lQOv69tDssCwx8s4tKkVtchuxCAnR2vqWF00TE8rJqFBeUWaT3znvpBl3vEYiLKqtR1dKKmvYO&#10;VNU1o5jQlV9awevU8ppVqGiuNzhcJXxunivv7jnrBL6NJQJtjO/hAgYWhtE/y+/RzAjahnttApyk&#10;ulaFaxvqsQhv10iU37thszgIglsHujG5Nm+RRgenglFtC8IcrGqfg1Xdi/Pzuglt6iPA1X4HvM7r&#10;69qd1F/SeVx0WH1duw/UAt6FTV1f25r0FrQZBBOKB+en0TE6YMtKl7XWoKixgp8vAbO6wDJqKMJ7&#10;r5Dvc7YyJ+Tws1Vu3UJkZPEzDyeFVlXXo6y8xupaHbGouMIGKbUNLVjjd36N3/k7HKRk8LNUND47&#10;n4Mfwm5hGQGWAxxlctDCKfLyCnw1iU2rDOZR2jZvLyUAlrVCHnDdV351ucGvcj0rvZ1+/1Oby29C&#10;7xRHcreKf3AkB7q+3gW9PvDeUArsJvt50JsKyJIiwcl8vx4Eu8ivoFdysHsb9G7yh2zt/MOlyK5A&#10;11kVtO+2CHAq+PrygTcJvmEUWNK2iwCb5cGD3mTOXl8h9JrCbQGw6s7y4GBYnl+D33OBbLDqm1Ny&#10;1Tdb+CKlPaVN8Opvu7YbIiA7ab+BbGiN0H5nt5AEs4JcH6q1LbBNAu/966iw5NsTfGCVbL/g2JMD&#10;29va/f52DgPTUN55f0zuXL78fSp9IHbSvuDaKQqjwQaHhMTU4xxQSy7qq9IHTGsjDPu2C8myW3jy&#10;J+KZt5kAfK03QdeXA21Bt66X3A7l34+AV6/t6oqfL/VA9gKCrJMDWwe3b1MSelN0ox+3zZbgyUHs&#10;NdTyuBB6HdgmIZcQ6/qp7ssgV9HbUEFE9xRnhNUAUAPgtfqRQPWmjg+Pbkh9fOk8NxSez855FCw6&#10;4eQD723Q67TLvyk7Whr4/HPsX3yFvYtvsHf5HfUD9q9kY/gVwfa3Cbm/kywff/CHePTyD3DO7cT+&#10;5wS2B5atYYSw0z8zi+b+AdT3RBCdjaN9eJlAs4TmvnV0Du8RLI/5MH2C2cQjzK6eY3LxBD2DMXRE&#10;l9HWt2ie4vjucywnjlHfOoTewVVMEIJHZghniYeEpjN0Dimbw5xB78wKIXiO8Lt6RvDdIkivoal7&#10;hueaJUytYnSOkLC2TdBd4nEjBLIlQumMWRkGpqesPro4TziVt5Zts4EEvN2E275JRd9GkwDcPxtA&#10;cXRmHJHpMfRMDBOEhzAwN4lBnmtwbs7UP8NrUOME3tElgjevO0mN8xk1xmfVAp8d00sxzBN4p5cT&#10;vM8VArlgcSMoVzcs64W2FwTD8uTG4hglNA/N8vx8lnaPaKIeoXx6FsMLfK08rn9miVrkayKULsWt&#10;fXieQMrzKEI8RaBeIOTOb+7xc9ixttXtIyQO5BcmrBF+V7YOscQ+U7yvacKu8q/OsNQiBdqeisUw&#10;RQCeSSQwubximuJzdIowO8br6b5nBL18jYLdmVjCIr6CXUltgt7xeb43vFdFxvVayluazc9b2tJI&#10;0CSUElDvZNzD+5QmLmmi2fuEV7W9l/a+Aa9At7CqHPXtygVcizQCsCBXM/6l99LT8P69uwbLgmjp&#10;Xk6BwWxWPiFaUULC1L17ihTmozC/BLlZBUi7k2kwfCcrB3kVlShpbETLwABalVu4pQP9oxOoIQgP&#10;cKA0PKfI7BK/02v27/zZTQ5EVucJtVEMLoxibpuf+eoEfwsB4Nb3KuVZPWq6mtA7NYT+uTF0jfUH&#10;0DvKQdRQn9VHFvUfkkFbEneY8KgJVYJPeXQFqz7QCoId/DpYHVuaM6B1fVxdpfarn84h0NV+d7wr&#10;Je3XNdVXoBtEd4O+Vt8KIr2yOLgJbYLgydVl+91owZCK9kZ+rg38XKsJvlIV68HiE5ZVo6wkmFBW&#10;XMrPnPUcLfnN9z2vGI1N7ejt4yCzK4LikkrcTctCUVE5ZhZWsHt0hoOTC8wtx5BG2L1H6E3nZ5ue&#10;HWRrcCu2yeqgbQNeRX+LSlDMgU9hIT9/tgmMpWJ+zlpURRPYcis5MKIEv0pzJ/Bt6OlAXbT9Teg1&#10;L2+o2+A3marM6ceg1wNZlU4GuU6/LvSydMBrPt8wurvGEaiD3bdCryK6oZLbAmACbvDv2GdJG4RA&#10;VhkYkkqFXhcJDpUKvEn7g6A3jAI764NBbwi7JsKv2RhC3YBfJw96ldXBga9rE/wqu0Oga2hNhV6B&#10;qfL8JtupZF/2uQ2Ef0x+3mAHt1ISer2+b4Nea1M9hF4HlUm41GS2ECLd8SpdX9fuZMeE/dU39Zza&#10;9uXvS1VqX7tGeJ/uWjfANYxCB9cOINBXEAnlNVkG4OsdS92A3hA4k2DpjmH9sUDY62v9PdvFj8m3&#10;YUiC26TvOPQe34Belr7+LNDrQ+19AWoqyHpyoOvrRh9uvwm9glyBr+A2BXoFtB7k3gBbtx3KRXSd&#10;boXesH6SArjS0YEWjbjWcYrcOW7TiUGvm8x2M+obRH5vg15uE3YOFa19/Js4ekjIffxznFLKxhBk&#10;ZPgNkyaxnT78KY6uviccf4Od06+wvv8RwUjR1w0++FdsUlZbZByldVpmdh21LROWiaGlZ8G2y2r5&#10;8OL23OoFomObWEk8xxHPtcnzjEwdYnLhjDrB4Pg2ugnKdfXjWFp5iMWVR1hae4yl+EPC7SkBmHDL&#10;8zR1zZkGJ3dMygQhgB4YXUPf4CLGZ7cQGVklXO0TTrbQPRzD0MweFrf3DQZ7J+YwspAgiK8RIuOE&#10;4ASBdwHDi3MYWpghyE6ZhhenuT2J4SVC8gIBk/tHlmZZJ4jMT2Jo0e0L+guAB+a1PU34WSAcEkLW&#10;V0IRCuPLmFiTeG+rhNVlAorgMYRJB5SzkhYS2CIYEzbH2K9vchKdIyPo1cQ8qmd83DQwJ/BdwBCf&#10;gYoAT60RNJfjhN1Nap2K814JX8urPO8WIVbtvBaBVJHdlb0jAssJ1g5OCTNazpZ1bstyIU3Ht3gf&#10;+6bZxDZBjPdDyB4jcEiKRgdAHdgxgn6C5W3W93g8YZ7P2wm+3rGVZb5/ixgRvG3zu7Os/wpMoKK1&#10;2dLGlTU2IKOwwKJueeVlliO3pLYGuWVleC8zE+9lpFtkLj0vD1UNhCmlpyott39rv38nDWlafCOd&#10;/e7ctYheAeEmV5aETC3rXIT09HRC7j1kZGTadnYu4fhuJsEpz1boyy+uQEFxLQrLlKouivLaPuSX&#10;txGqe9EaneP3aAVdHMz1jcfQM7ZAOF1GZGaMA6IpDqbmOUDSd4dsk4ihi9A6tjKDjtE+QlMbmiId&#10;VrYN9KCytd5W/GrsbYfySncMEZIJtiqb+rp4rvHkZKqx1Vn0EJAnYvOYTixxQDmKgYUJjK3pOpps&#10;pQjsOj8z/q72NOGM0LotyL2GXge8kiBdssiuVpLTSm2bPAelcsm248nt5S2CNT+rtd0tDow2Tao7&#10;ABYQy/Kg8wnKW/t70TTUjfJODmCaq1HQoAgvP8u6chTVcaBSW87PVZMCy4J0Y6UclJTwMyrMM8nL&#10;K29uIUFYyuW2FkXR5zlOzlwig00vctBEzhyjlGdan6Oiw+myOeTI16usDfLxBqVl4SgssYlxgl9F&#10;f5XdQZYH2R8EvpbxoZT9KKU/08IYSqOWRRAuqKtCTUfLu+0NDnINgBXp5basDr7eBb0+FDv/rwEu&#10;pfpt7T70WlQ3lIFuGNVdI+Te8PDyh+/qAtqELTl8E3oFtE6yPTj41bHqr2NdJFh9nOfXRX196PUj&#10;wNIN4KVcP39b8OusDioV9XXQ+y4Jan3rg5OA16U4E/QKhoPob5DDVzo6VJ7fIK+vINbfJ+AViDrA&#10;9UHYye37dff72z7sSu+K9EqKDqsUTKrdB03JAajr8y4wded3535DhFZfqeBpnuBQqZFhHe+uo7ra&#10;/GP9fdY3tDf4Ergm6965U88ly4SiwQ5MBZdOslK861hJIOzqqX0dQPsKIs+BktsCbF3fg1wp9dgH&#10;V/o8OdgJdRu4qhT03ibXR5DsH6d9FxcEUk+p0Gs+X5aCXScHvQ5uDXhDkHWR16QvN9QFt30FEVgO&#10;KpNgKxglnEpsD7avdXQgUPV1DcCH+xzs7mkVtWup7VpvTl7zlRrp3dnaNO3un+Lg4W8QfH8TZ89+&#10;hfNnv8QJAff4wfeE3Z+z/Cl2z74228Pm0afYOPqYD8gnmItdYXL5FBEtXzw0g56RGQzPylawiurm&#10;IXQPEjxHEphaOsXw9J6lJ+sdWie0XqCtb8kguG+Y8DRPUB1YZ/+4WRymFhXV3UFPhH/LCbFzBOGp&#10;2RNEhwmwwwk0d/M5snKA0dkDrG09xeXT77B9/CEio4TD+BUB9whzvK/ji49tct4ozzU0RchbO0Nk&#10;PEFYISxHhlHV1oucyiYCyAief/YzPHz9HR588C3BcY1wRhhdWSGQLhEUCb1LhF6C7cjyFGGNYLkw&#10;Z+A7tjJPYJ2jZsJ9M6zPG+gKioN9c4TbRcKrJqfFzN+obUHv2PKSAeDkmtpjFhEeErhSgmG7B0qg&#10;qOhx39QUotPTpohWrGObPMKC3ZHFBd4r72eJ5+czTqA7vrzOOuGXz70ZPqtG+Byc4/PJwW4AoTED&#10;1FV5eWV1CMFW5ZI8wpSg1e0XxM5t7JgEv1OxDZ5PUeRtgu2mAbSOFwDPsm2ZAL26d8z+gl95kXW8&#10;+vMeCFazBKlRvs8dI0Oo7+lCdXsr7ubnIpewm5aXawtCNHR2oLCqyiaP3cnJJvhmoKS62lbhKiyv&#10;IOjetQUGtOrcXa06p9XiuF1WWYUS7r+TkYE0Aq7a37tLKE7TAh33cC8tAzkEosLictQ2tKKuqQPt&#10;PQPojHBQMTSHTgHu4AoHTBtmmekaWkJbdAl9Yxv8vq+jd4zf25EVgu+sRdu7Rgm+Mwtojg4QgGcx&#10;txlD59gAeiYH0TLYRbDttSiuormt/d2obKs3+0JzpBOljdUW+dTSyI29nTZRT3mEhziIssjs+pJZ&#10;IwYJusOL/K4tTxv8zm6uGPROrpKF1sk825p0FgCwqzvgdfYFZ4twEOxg1wBXC1eEELzCzyamBShY&#10;uv0rhN8bdZ7LTfJS5FfRZdkAdP8VnU0GvFnVxUgrzUNmBcGzioCpdGWUMmzIh51dWmhRe9Xddr5W&#10;XCsiiBJGAzuCVkbMtXpZRRUH1G2obmrh51+J2qZWszZkEHYtVzalhWSCtHMEYQNgtWlSnCLBORb5&#10;lbdX8Kt0ZgbZ3M4tIgTL3ysrjGw1vC+lUbtXzPsnAMvy8N7ExBR83Qa/qTL4VTTYgS/hdpYA6+wO&#10;Tr7/Nwm3YXRXdScHu1bK9xtC7w3fbmhf8GHXgDf07vptktt2vl4fepMwzNGrgFdtDnjfJh+CXf9U&#10;IFZdbanQK/l2B9/D60sQ/LZ2A2Df7hBaHAx2nULoFehKgl4Hvr4c9P7r6jbITd1OBV4ngW8Seilt&#10;++0OFlX3AVLbZp1gX7fPgZ5K10fn8c/lzuHLXcPJj5YaJBJ2Xf0GKFL+OfxzJtsJ0f72DZB8cA27&#10;JoKi31dy17Frp4Cl023AnIyGC+R5b/6AwtrDelK6tn8vdj6e3+kt10zK7j2Qi/C+DXpTATdVAtlL&#10;QeotfdWu/efnWpmQICpvLIHU+XCTUMu6wS7LwMoQ7g9hVxCr45ytQBFcA1tnNQhlkdfQimCAHEZi&#10;LZJLODURaG+L7N6E2ECC24PdPYLqm9rb2cXe9o6V+7vBBDUni+J6ch5eAW8AvxxsC3r3+Jt/+isc&#10;P/4F9Rs4evgzS1G2e/YVdk+/xM7pN9g4/Aybx59idfsZ5uIXGFvcxeBMHD2jC2jsGiEITKJ3dJ4A&#10;vGhZFOSxXdt+bJPjto5eW+5dQargd3TmwKKxgtSBiV30T2wTZOcxH79PaL1E1+AyatpG0dg6jFEt&#10;RjESRx9hubVnAVVNI2jomsDowg7Ps2+QrHMqaqwo79DUrm3PLV9gcHwHHRECwco5X8NHOHvyNR/w&#10;9wkHx7ai22z8EJMrO8kob/eIJrgRZsaUxmkHUxYhjRNaBaiE0LVZTMbnwsjsYhgNniaETBNc52xS&#10;0hTBREA7RugV/AZQHJSarX8NySqVmmqVoLhuwKtIryK5Y4RcgawAVvA7sqjobNAu2DXrBIFK+wW7&#10;KgfnCeELQSkbxRSfW4LRsWXN2N9C4uQMi3yejCzp3EEkeJrPNQGvJEBVpFbwqqitJtfNrAeRW0XF&#10;5yzaK6jdslL9XB/rp21eb1qRXgLyHMFX7bJQrHFQpcjx4rYWZNglBO9hmd9PreA1Q2haOmDfjXW0&#10;DEQJe93Ir6pEbkU5IagIRQRbRXy1lHFZfZ1BsKK8ivjeycrCvdxc3GUpr6YgV9kXFOVVeitNUirl&#10;8RV1ddbvfUJvWnY20ll3yzdr1r88ouWVdQa8+cWVKK5q5PX60Dk4T8hdxYC+UxxIRThw6pvaRHR8&#10;F2MLmjR5yO/8Lob4fVbUt7V/Em2D49QoGnojhN9p+6wj06NoHyHojkdtUlpLf5dFdhXx1cputZ3N&#10;BP1Gg2H5RwW8iiZKipYqaqrFEfqmAj957+Rwsj4ZIwdtrvFzWeLnx+9tXKnJ9P1dtLomwi3tBNYF&#10;B7wCXRf5FbBahNZFbwW3/Ews6ksJbAW92meAS6VCr851Pakt2NbELwG8gLe4pQa5taXIJuzmVBYh&#10;r0qrpxVzUEMgJVQqu4bKLEKmoqu2CIUWnODnpwivYDc3nyCcy880r4AgXIyiEp6PQKxJhfml5cgg&#10;yGpFQFtKm+Cbw89Ui8A46HWwm1SeFqoI7Q6Ea4v6hsovUX5f3oNyAyvqXJBrnmOBrxassAVPUqHX&#10;l/LOpkrtDnydz9eB7xvQG0Zyb4CvIsLUje0QfH37goNdP7rrQ+2PyUGtg+Ik6Kbo1wFeyYdeWRos&#10;yrsZQK5k8PsWu4OD3dtkcOzbISizQvgK/cC+JcJZHnzotUluqZB7/KYc9Lqor9ON4ygHuTd0ejNC&#10;7HRbX2d9EKgaAHv+Xid5gh2oOqiVHLQ5kFXp2m4A4sPrCKeDO7f/bUqCX6ik19eL6jrgfdvxPlSm&#10;6rrvTVh0cJjUfSnl+BCaA5C9PvaGkqAZ9E+Crt6r8P1076Gr27bew6SuAfUaVFPvzZO/7xb5gHx1&#10;pfPdBFdfglvfsuCg97a+Tg58JVkPDGrNkhBEZQWoAlkHwbYdgqxNIOP2db+b0dwbMvANIsGK5lpU&#10;mO2qO+h1MHtIJUFY7WGb0zXwEmIFtina3VLENtDutjc5zRRkZ3Da3SbgmlTfwtZGwqRI78XLP4fz&#10;F7+Dkye/MOiVheHg8icE1s+wcfAZ1nZe88H40vy040u7mFjZgvyi0WkC2TyBZ3kHI7PypW7ywXiJ&#10;+N5j9I8nUFoziLZeQuPCcRCBXbvETAinivyubD9F9/A6KpvH0BpdRHPvHKGnGyX1EfQOziIyvEjo&#10;jaF/bIPH7GF84YjAu8eH94WdSzDdTYCWfULgLPhVFDkyvI3Y9ivEdz5AR78yBxxiiBqY3UMP7ysy&#10;HsPQ7FYQpVMEj9DSP7WByASBgOeeWN7j69vE6GKcZQC5o0tBBHeYECqwFIQaEBNm1W4yOOZ+wo6T&#10;wHh4ccYky4SD3hGeT1Fj+WOTFgeeU4CbrOsaiv5aBHfJIrvar+ivSrMzUIoYT8UJq5Ry8yqqKniV&#10;x1cRWEV5hxZ4PJ+Vg3xWjvIZKaBX5Ff/mhfwypIgcFVkWMA6uZawSK1AV9vTBFpBrEV6zbawlewr&#10;6FVdfXSM2oIyyEah+jyfcct8Nq1ywCfoXeR30ICX8DTC91Fpylr6I7b0b35VBeo72tEejfLzi1q0&#10;N5MQJKuD8uQq4ltRX4+C8nJCapWlHFP0TlHAispqglBpMDu/kEBbW4e8khLb1r+xBb35hCLN9tfS&#10;0Dm5xSgpr0VJRT2KyupQ3dyN+q4htA/Mo3M4hu7RTXRRTf0EW0JwdHyf38P7/L5f8jt5xu/8OQb5&#10;fa7nYKyhZxRtAyNoHx5FUzTCz3wWXWMD5tut72u16G5ztNMsDQOzSuXXxc9pxny7msAm0JWHVFkD&#10;LCXbyIBNoJLVQTYHrTCobWUPEQyPcuClrALyEsvGMMuB1wIheC6hCWoc8HEQpuivi+g6H7Dg19kc&#10;DH4Jr9eWBpbJOsHXYDcAXEGxA2DbZl3nFvA66FXUV/5jZT0obq5BcVO15eHNJfRmlSpySoAs4IAl&#10;LzOAyjyCamEAvYquCoAzCMIZ/DwFupnZyuCQi4ysHLM4qE0WB0Fvbgm/D4ReAa5sC/dkcbD0coGd&#10;wQGvbA6K/EpB1DfI5atSUV5Neisur7CygN8VLXRh8FtegsKKMn7veC0qU9HosqI3ofcG5I69qYnx&#10;oJ8f9X0X+PoS4CZ9vJ6H16K7YWQ3NRuDH+H1oda1+fL3u5XZzApBOfhNheB/Heg18Q+T7Ut4EV9B&#10;b0qE9w3oVcTXk5tA5/o564OT8wE76FWkV7B7W6T36PCU+28B3xQ56H0DiFP6pUKs6c8CveE+65/i&#10;/XWlA14DthDQkvs8gBMQu34OCgWmisg6UHWwmbp9Aw6lFNB0/ayv237gwXHKsTfgkWDpyz9fcIwH&#10;h4THVNC8cbx3zuB471jKj6wGy117x1DuvXTvoXsf7b3je5l8PabgfpxS7+vyUllBrpW631dq38vL&#10;m/AqYP0x+WDrt7sI7ymB9uSE8KmsCIRVwa1g1gGp6tcZEsLIrQeyDnwdzDrLgsue4EDXQa6L5MqL&#10;a/29YxTptUiu4NZsCYEO9mRD8CTgJdxaRHdH0dqbctCrci8FegW2zsLg5IBX8Lu9uRGA7/YR9q5+&#10;ht3LHyxF2Q61dfwFYfcTLG+8wML6M8zHH2N+/ZFB70zshNC7g8HZVUQm5zE8E0NN6yBBYA+Ti8rA&#10;sI8OAmxl0yCqm8bMxqCIrCasKdor+B2a3OW5H2FlRyB9RdglwM0fomeU4Mxz3M1r5AOtgccPoD2y&#10;iAihY2T2mMB7hsmVC9R0Ttt55A9uJVQrytvQMWPwO0a4XYwrhdlTHnPCB/MrzOr+N54RHs/QO3mA&#10;xY2HlgViLn6JhcR9i16PL/HeF5XJ4AILG6csTwkkvO6CorDyKa5bhFSeWIGigFS+VFkgBLOyM9hk&#10;tvkpi/460FVdoKv92hdAsPMFLxAWV6k1njeA3Mm1NUxIsjdIIeA6q4P6uLr6aoKZJH9wUJd3llA/&#10;r395y9dLqOT9jhLeZWeQrUFRXy1Aob5jfF4qmitPr+wJiu4qkqu6PLtDc/psVgx+ZVtQqUiujrFU&#10;artHZoFwtggBr3y985u7Bt06n86jexJoy8oRTIQjhO3wXuN8/ZTei+4xAqNWxRuIIjI2ita+PhTX&#10;VKOgssJKRX7r2tv43WpEibYrK1FUUWGRXVt5KycP+fpXOOFW8CLLQ1FZWeDbLCg0u0M64UkpyNIs&#10;D2+eLeOclVNKUColPFUin+Bb2UzQ7JkwK0NrdAUtkWWUtQhkFzDC71dkfNfS5w1OHXHQtomatkk0&#10;9Qr0hlDb1Wvv9eCcvg9TBOAIusb5mkZ6zdbQ1NfBgdeAeXob+9qtPjAjAO42a4PSZWlyV3V7s0Gw&#10;Vn4T6Lb09aBvfAQdg1reuZ+DtilMrSyhf3Ic0ckxvsfkKA66FNmVl9eBr6RJaJqM5rI1uIisA9+F&#10;9TX+vgnDlLM6uDZJdgeL/BJ0FQVe4LZkEeHwXIoYC3xValuTQJWSTB7e3Mpi5JQTOgW8hN27OelI&#10;o7Ly85CZVLAC272crCA7hywIIfBK8murzNaENIKqgFf5fLNC4FUeZWV3MHlWBkkZOlQmQVh5fDn4&#10;kdzSxJLsDkUcMJXx+1bCwVVhWQm/X2Uora3i94+fC8FXk9zeDb1vkcB3cuJ2u8NtsOtkkd1bbA0O&#10;ev1JajesDSH8+lCbCrzS2/ap7b936A3lR3idveGd0Jsiv4+L6voy+PUsDhbl9cHXh94w0ivwlQ4O&#10;NNEtqPv6MSh2ug1k3wa9qXL9Vff7J0EslO0jEDsQd/20rf0GcwQ266usEeyrugNgAZydK4RiJ7fP&#10;geyvK3ecq/vbfpu7RqrUJwm96n8LJCaVAq7J+08CKssU8DXg5bFBmrrr1yu5c9j7Eb5HqfuT13oD&#10;VN+tN+7dk/VR6ryk/vWh1+wLHvjeBr1nkmA3hFDz2HoSuJp9gWBs8BsCsB/B1XEGvaw76VhFbJP1&#10;EG7tGmzTtkV4FdmVnSGM6CYju4RcX76FYVc2hhRtb25he0MAS8BVnSD7YxLobibWTda2c4xtA97v&#10;sHX2E0tVtrbzIR98LzEfe8KH3VM+4B6bh3dk7gBaUa13LIau4SVqkW1xRMdW0T+xSUBdtklqQ1Pb&#10;aOqeRG3rpEV0+8e3DEYHJrbRP7aJxs5Z7Jx8hP3732M69hT908cE6ftY2/8A8aMPWT9HWV0Pckpa&#10;DWYVXds6/hJbJ1/xwfoRQSCOzcMPsHf2CWRzKK8ftoiv4FdSBHhi6ZSAfoWp1QcE2A947i+wc/kz&#10;wtjHfIg/5QP8OR/sjzC9eonhuX1EJzYwMC3I3SSExAgSK2Z9mFje5XlkhdgnRBLaBW98HgjgBJ6C&#10;TQHb6IqirgHoSgJgAa4S88vWIOiNKuvD7ETYrsjxchCdTWxQQaYETWKT3UHQKzjUhDa1T2uCm9pD&#10;IFbpAHgytoZZfq7B8QH4auKYRWNXNCFu0+5bVgZBruwPWqktxr//S3x2OF+uTU6TJYLAK6hVvmCL&#10;1CauPbyWVk2ZHxTtFQgb4O6ZrcE8wTxOwGvnUxYHixZvsiRMx4JJetPrgSYIYxHCWzehrX1kEFXt&#10;rajv6kQzAU+R3rL6egJuE7Ry1p3cHJvQJpuD/L355YQpgq1W7jLoJbAIjGRvSLubTqDNwt3303D3&#10;TuDdTVe2Blu8IIfbOchI53GZhKLMIuQVVBJ6Kgm9VQSfCmQWlBPCavi9iqKiYYj3MEKonbX/DNR3&#10;jaGR3+02Duzq2qdQ3jSM1sgsYX0GDb2DBNkBgm8PKtpa0aLJaSNRtA71GPTKv1vX1WIT2QoJg4r8&#10;ljfXBl5fwrG8sLI0KNor6NUCHfXd7ahqa0JdWxtaegnjXV1o7ulBeUM9B4ME8e4u7mvlwIZMtUo+&#10;2hDcLhkEa7ELAbAmwk3w++myPjhQdZaHG9BLkDWwDWHXlckosAe91sZzSc7bK/BVKS+yrBvZFYXI&#10;KOHgojQf2SWEzQKCbW4mwTaT73k+8ooKCa3y0+YhncB7L5ufk5YSluc2l8eE0md7V59temYQ9SX0&#10;ltdpEmOt2Rsc9DpPr+/hzS8u53VKDY6z84spATD7UqpLLsODosglBN9STaAsKTYYF/gWV5Ub/CqT&#10;w3ujo+PwNTY2YUoCrmCYkKu6a1ebg96kxcHz+CblQDiMADvoTXp3Cbq+zNbgJODlyNZX0uYQRnG1&#10;bfsExoJitrt9Al0HytqW1cG1rwt6+cdlnT/iBLXB+sa6HibK6kCF9U0+kLYIvFtW+tIDS546JYkn&#10;sCpSK1uDUwiykvP3ugiw7+1NlaA3tS0JuvLzUrZNAHaRYNfu9gmQne/3UNkdvGMMlgXGoQJYJgB7&#10;0qS4pMLlj52UHu309C06ebdP+EyZIc4EzNQ5YSiZV1i2B4Ku0q2F+5N19gu2BUNOQZuOFzReCLDC&#10;SKYPdQ5S36YkDAoeHdgZhGpCHeHSop86p+op0eAr7/gUmJQcpEsODJPnDK/nruUrCY3h/ei1Odkx&#10;3nmC+9Zxuoegb/L4UHbtsJ+1hef15c5vnwul1Hfq6z6j4PjwXJ5unCe8nlNwTkHsTSkCrDLpzU2J&#10;6jrIdUptt+MIs4EFIfDa+tDqJMA1C4P6O+BlezJi6xSCb1KeN1fwm8y8EO43C4MnF8F1Ht1U4HXQ&#10;K+B1UV0D3c3g70gSepMixIba5N8g93doi9uBnWE9qY31GMW/XVsH2Dr/HhunP8E6gTd+8BlWtj4w&#10;6FWkd9YmrJ1hbOEYg5qQNntoGRAGp3cJiduIjC/yYTyFzv4VNHbMo7lrAS09c+gcUB5WpRK7MAid&#10;XgoyK8jLq7RiAuCVnU/Q2LPBh+MqQUAZAJ6iqS+Gxl4C3fwOeobXCM6zLPewefwNNk++xfTaC/RO&#10;nGKAIK1UZr1DhM/5I4sky0YhRSfWCeO7hNYddI0QumIv+Nq+xcXLP8LR499H4uATzK09IvA+sAj2&#10;jFKnLcs6QUCfXkVd94BF7eTv1Spz+5efYP3gpYG0AHGJf4OVAUHwKPAMJrbNI0Ko7Z+dxJAivPOa&#10;/DaTBF7z84aeXlkhpgkTM4m4weo8P0dJkVoX6RX4CmLVplLbkkVJKddX0WBFguXnVbq40WVNfON5&#10;eX9B1oTgPhV9lI9XE9xkb1DEVwq2ZYVYs4iubBF2jHy6lCBX0VqBqywPAmNZGRRFtjzCYVRYQOwm&#10;uSnqa5FgTXyLb9t5AgiXCMIccNnrJhyNrC4hOjeN1sFosBRsbTXyKsstmptbVmorZsnLe1cgVCyL&#10;QznuafnYggLL3nBPuV01wSlMP6WJbGkE3Yy7Gci4k450gu+99+4i+14WstOykJtBeM4vQ1FhBfJy&#10;CEK5ZQQlXiePsJtTgbsE4Ywc5W+tRn5JMypqCb51EX6nJ1HdPEA4nURJQydBtB8tkSkOAFfQPTrP&#10;7+QsYbcP1R09aBsaQXN/FA2RLpQQamu7my1dlyarFddXWvaCsqYaszm0RLvM2lDSUG1RXcGuJNjV&#10;am8CX23nlZURsts5GOhAEaG/trUVvcMj6OjvR3s0YnYJQe78JrlnV1AbMwCW5cF5d31AdbLorFka&#10;Ag+veXapa2tDYG/wfbx+3QG0fz4Hv7onZWmQpaGgUouCEDYLOeDIy0ImJdgtKCkilMrDW0j4VNYF&#10;DkxYKqLrKyMr2yK96ZnZKK+stlUPKxua0c1yZJIDjuZ2gnGBWRwysgnQlMveoKwNBSXllplDddle&#10;svn9kVTXqm2yvthqbbm5yOF3Ko/frTzu170VlJWgtKaKkB1MNnxvZGQMvnzoTcKtF9VVPZnNIbQ1&#10;+DLADSVPb9LSQNB1ug14b5Miv04WAfbA10V/3bYDWge56u/bJATRahcgx0PgXecfHylh0KvoSQC8&#10;wcOGDxl74PABpdLTNv8w7Ah6TSHohtu7KdCbal+4TQ5gpdRIrx/hTUrQq0luKdBrsEv5fRzsOhC2&#10;VGeh3pgI9yNKhWBfATSfJ+Uit0kpnZoHrwa0nlIh2u+bPMaDshvwdUuU911SHwelBt6CNOU5Du/F&#10;h7ur+4/MKuFPdJP1wb9eqnReRbDPzwTzwWu1ew4B0gDVh8ZQDkCT8u7JvWaD3iteJzxGberr+vny&#10;z/02uWsZ9PIYXdOdz79n/z2RbjtHUt59m9y5w/O+C3p9wHXw67YV7TW5qC1Lsy94ckDrQ7C2A3AV&#10;wHpyUBtKwCtbgnluBa97ShemqG6gVPuCRWx96A3bbZvnMPg1MA6ivdfQG8CuortON+F306DXFP7N&#10;McA10L1WIr6Gjc09nF79DHun32B972PE914Tdp9gPn5l/tvplSNC7iYGp9bRP6HIzynBd9Ny4E4s&#10;7qE7MseHVwuq6wcQHVpjOYyGlglMaIJPZAU9AtzxBIYJyI2d/Ju/dIG9859gcf1DrG4/4rUeYHRu&#10;H32jm5haucRM7AHGl+/bBLRBgvHY3AFWt56YR3hl6wH7X1nasr7oMvLyW/gwbEB0YBUj45voH1zD&#10;0PA6IiPrBtWRsT0C9ytsHP4UO6e/jctnf4Inr/8uHj//85hbfoGDk59inuX47AWW4o+gTA+9o8sW&#10;7Z2O7UO+3pEFRXQ3CBBatIFa38PK9hGUz3ZscRUz8r4SJqfWlBpKywYr4ipgXaMImokVW4lLM+yV&#10;smxK/2ZOxDCv3Kb8fG2Cl0VHCYdxHafIb5xwGNTducZWtNDHIgFU5yX48rNTu6LFygSh7A2aPBWd&#10;mbLted7HghYJ2OHgYG3VfMHyImsimywaAlyzHiwLbg4Q3z+1nMBaVELlHAF2imCrBSXkax63RScI&#10;UYRXrSQ3STjWKmtjC2ynJgjOWmBD+X3l+V3ke7W2d4RFPtOkjaMzrB/KbnKABJ8bmyfnvMY6hjQx&#10;b3oazX1aeriZg41OQl47iqvqUFxZa4tAZOQRZuxf3LkEU6WmykFxaalBbnFpGe5ZKrJCA5Z7mrBG&#10;4E27c610Au9dlpla4YvQm55N4MkrIRBpcQoCUG458ou02lcV28tN+cW1KKtuQ1kNVduGysYuNHUN&#10;oo/MIs9uY2QADX39qO/V0slKS7aGqk7lpG1DfV8vSpsbzJtbTnBt7utETVsD6lpaUFpbYyqvrUVr&#10;Tw8HbUPoiERQWd+AovIK1DW3oKahkb+bfrR1d6NQK4pVV6ONYFvWUI/m3h7LbFHe0IBinie/ssKs&#10;D/3To/xsJyzKK+BV1gYBsEBY0V2BqZNZGgi1LtqrUpCqCWkCV4NjAa3aWU96ecPSoFgRYX6P/fM6&#10;6Vw679TaIgeQbZbxoJDK0sprufwssviZ5GXz/c+zbAnKp5udr6irIrSEW32O2dm4l5XFAU0OP3PZ&#10;EPLMsqIIcAOBX//hmOXft54xwr7+s7GyisKKKryvpYsJu7mK9t7LRltrF9L5mSuzQ34RvzNKWcbv&#10;imDXTV4rqVCkX9aHfDu/vmcZhGvdnyZJZhPI8zgAy+V3LrO8CO8N8wvg68egV6BrdgVCrQPfJAAT&#10;hn3oNaXYGhz03iY/RdltctFfB7MCWAfCBr+EWsnVtV/2BQdmOk6Whhj3xflHLr5KAKaSEV9+CALg&#10;RPxm9Df5AAqlKO/WxjYfRlvcv8VSdT7Q2Cbo9aO7FuH1oPetFoa3QK/tF+A6qZ9gNgTgPxP0huDr&#10;y4fgH9NtIHwtvscEXV83oPddUWJJ+z05SHIRUNUNvridCl2KdvpQ6/y8BrgWCU1R2BZ4Zx9fWwZ4&#10;HZN37iCaGnhsJTu3B71JePZk53bXTt5jcM8OCB1c+jJA9EVYdMCv/jreh157T3i/6qsczanvaer5&#10;3b34Su3jrqvSh953KXlcKHfPTvrt6X7sHu178OPQmwRcygGv2Rsc2BJiDW5ToPdGRDcleptqR5Dc&#10;JLQgissBaAipDlrfEI9xMjgOZcdwvyatBdFd+XI9W4O1XUd8feC9DXrdAFt/b4K/S/wbRahyWic8&#10;GfRu8LzHX2Dr4BPEd14RMJ+ZRUALR0wvnyA6vo726AJqW8dQ3z6O6uZhdA+tECoTGJreQif3TS4c&#10;YG7lDDNLpwTIQyjPbmdkDf0jGxTBafEQsyunFvWN8RorWx/ywT+HrsGYpSqra59BZHyHIHWJ/kl5&#10;JvfR0jOPLsLsfOwCyuogr/CgZtCPxCylWW//Gjp6eO3ZAwL2PkYndzA2tWvl+Nw2Rme3CfDPsHeh&#10;VGtfYPf8B2we/4CzJ7+Pjf0PCRpx3ucBxmZOMDy1h7m1E8J8nNBLMJzlfU/FqDWL4rVEx83DPB3T&#10;0rp7vM8NjBroxVnnw13PD/5tXuTnopy6C1t86G8T4uPK6LCCxR1FahdsW8uyKsJrgMtnhNJ4WUaE&#10;2LrBsIB2bGWRgKvJccumAHiVBo2vNyZLhcCZML66ZBHmMcKw9g3MTqPfNGWlAFilosBDyu5AwJSv&#10;VxPYFKnVIhVKJ7a0Rehe3yHM7NtCGEMzSss1gxGBMaF3nHCvBSW0wMTQDM9DjS4sY3Se159dxsD0&#10;AvfHMS/LA6HZVpfj+bT6mlZkW+bzS+USn22C5gmdZ3aBmkV0cpLv7SwiE5NoIfyV1Ncjv6raoDe7&#10;qIwgqIhrufk09S9uQe29jAyL/pUSEivYV2UpwUX7BCxaQjhNeXdD2bLCaVk2cU3LCmfmFhFuJMJW&#10;Xhlht5wwVI2C4joUUsVlBNbyJpRXtxJGOwx6i6ubUdXUhbbBEQNfTQwU/BbWadGKIVS2d6KqoxNF&#10;hNEivoaSxnpUtTZZWq6iGi2ZXEeArkFWYaHZMpo6OlDV2Ggg3BVVNLnOAEwTqloIz+0E4sHRMZTz&#10;mIbWNjRwMNA3NoqSulrzN6usbWtFeWMDplfl75438E1NXSZ7gwNZgaibvOb8vK6ufeqXCrBBbt4A&#10;eGVvWGUfayP8SorquiivJHBeP1LWDuVyXrRMDsV11ZaKTJka7ubws5Fvl9CrfLkCzQyCrSBXdcFt&#10;GmFXUdeSCkVmg7RiWl2tuLwc9RwYNbd32CTO+OEhB04cZJLBRqZn+feFf0/4WbzPQY8WGsnMyEVL&#10;aydmF1bQ2tnD6xGaFenlOYP8vARfpUTj+dWmXL2K+ipDhCZFqk2eX01+zClW7t5Sy9v7a0Gv2RvG&#10;AnuDwNdsC5Tq1scD4htR31u8vAa9/LGlAu9t8qO8zvLgwNfVXVRYdRf91X5Ff9Um6BQoWrtFeRNv&#10;QK/qCYGvAS8V1m+DXsGwgHdzfYv7FZER9AZy0GuZHTwl4deBbwrU+lHfVLk+DnaTZQi+PsBqW+0+&#10;3Do4dhDs93e6DXBv0+2wG0iT6OQVdnLR3qTCgYdTKqBdL64RirDkQM9JYOoA1YGWytRIr+wHgs7b&#10;gNSX9b3/mCAbgK8DOP+aDnqdLSLV3hBEdN+UXYP3pYln7n4NdEPoTY1+3gaLvrRf9+Og13/9Olfq&#10;+ym58zrZPXhyr9eX9XX3pvc/HHC8S/413P3692Gft8FuUD+RPSGEWT+a68uHXge8x8danCUEXieB&#10;7y1y+6/tCNewKnh10VkfgINILWFWcOv6hFAbgG0Q2bXIrRfhFdQ6uHX9BLfbm9fRXG07CE5aHXzI&#10;9UA3FXhtAE7ICqK7DnpX+XdrhX/P+PDa1jK/DzFDcBXojsxsU1sYmEwYeCojQmXjCB/6o+gZipmF&#10;YOfkQ1vwQblvtehDN9vn4w/Q0R/DYuIJIfUMA4TeyFCcwCuw3LZ0YpNLl1hYf8nrfYThmVPUtM7z&#10;2G3C9YFpfOECW8efWwQ4OpYgXG8a+I7M7hrwdkSX7B47+lbQ1ruMnoE4egbXef59wjc/56uv+Xru&#10;o7Ofz5elPQKbFs84IpA9xNDcMUoaxjG1fAx5kAX3if0XvN9LLG6csM+eeXjHeMx8Qiu/LaCucwQ9&#10;Y4voHNbSxSsED6WymuJrnsbAlCKdfIYQFBc2tIywJnlJyqCQMECdIygIdOcIFdqe3dDCE6oHNgZF&#10;XYO8ukH0VuAr6HUT3QIAXjQLhUpFgNVPEhBP8jPUNQTCAtzI1AQiWkqZ4BuZniT4TvJcSqEmQF7k&#10;dQPrg3y38uKu7BJ6Cb8CX0V2xxbl79wxgA22VwxQR+a0EtwCIXXGIryCXu0THPeOTROAV4JV5HiM&#10;BgMjcysYJAyr3/TqOs+5yQFCAM6C5j4ygVaV6yIzRMgAnUPDaB8YtLKiuQVFlXUor2tGbnE5gSgf&#10;aZnBxCb9ezszK6jn69/WRSUE3xoUl5bjvffvBr5PD3glwW56erbBr0AoK0+5WaUSA97s/AqL9BaX&#10;NaKohMDKsryqBZW17SitbuF9tBN6WwiZfXy/DtAcGUB9dx/qunvRPjSCitZ2dI2OE3wJsgTf8pZW&#10;g/fCmiqDvYKKUgO+Ak2qI/CWVFcb9CrzRB5BSnUBcUVNLaobCMJ8/T3RflTXN6CxrQ2dvX3m5W2L&#10;sOzuMl+zpKwWVU1NHHhMW5RX0Du+MsuBlHy7cd5rwhaqEIAKYB38SprcJrlIr8DXb3OSjUGQq4iv&#10;8/Q6a4PadS6Bb+xgJylBb+J4H9vnxxzYrZhFQ++D0n/pvcgvK0FaNj8XDlAEn2lZ2dAkMpc7t6Ck&#10;DFpwRAMA7Q+isVV8L9o50O1D3+AQf6crvJb+Q3HAvzsJ9PJ7NE5OXIolUFRaaavpKavDnYxsTPE7&#10;KCDu5PervKHJouc28VHe3tDfq+tKSpFWpAUxZHlgH0uHRyjPJvQq9V1abva7Pb0CWkl1k7I3hCCs&#10;yWtuv01kS7E2JKO8YdoyA17ZHDwZ/Hryo7pJiwPrPvA6qV1w64DXRXxdtNePApsPOLQ+mAS8KUoY&#10;6PrR3mvodVFfaZ19BboJfjiS6rI73JCivakKI77y9BoEs81BsOrJbA632CD8jA4Gryyd//dWiFUq&#10;syNNZAv6umivyjckcA4h2QfbVOCVbvh9U3R8JN2cCHcDetXPg14Dq1CpcOdkUUzud9Bk0CfoNRAN&#10;I5CKzBI+BaZOglMfes9kM7hlIl1wnMBXq4YFk7vsujpvUgH0pp7fRYtTYdc/vybeuWip3W8IkCrd&#10;6/Wh0X8fnPz3SX3c6xZAanBgx+o9VN3v+yPSuQW1b4twv3FMeI9Ob9yna+N9OLj1B0UOgAO9CbQq&#10;BcEWzQ233T4Hu6ajwF/ry4fg1H3X0BsoCb2EUwegFokN68mIrmDWAPZaDlqTx4bH3ZDX99ZIrrYN&#10;gLeDvy/h3xhnY3AKQPdaAezqv1Kr18BLrfJv29TSASYIeiOzW4TBOGF0k0CrcsNAUkA5OLGLxN4r&#10;k7bn16543BlBch+RyW209q8Sgs5wcPUNAeoFweYE4zMHGBgNIr31bRNmU5iPPcLs2jMC9gtMrTxH&#10;/+Q5ImPHaOlZx8D4ISbmL2zBCtkhbFGAYZ6X1+geXEV5/ZClKts9/ZgP3Ofcv4dB3kvP8Ab6RnXv&#10;uwTYx5hePCZgdKGmWdkjBOEPMLN2QWjVJDyC+NgWxuZPCdV7vKdXfIg/5X1sEdy2MUTgH50/IMwe&#10;so3v5elLTK4coI0Q3TE4T/CYQM/IHPdpaeVhAgdhb23D/v0/ywGE0oUJKgP/rHy4mmQmD6vglyU1&#10;txmssrbEwY0AWRPZ1CZ4neRnI9i1CC6BVzArKaqrvL6yPrg2ga/6C6R1fhcVDoA5yAWs40aXFgm/&#10;WtRixlYLG+Szc3BO+Vzl99W/qw8INHtYSOxalHYxrE8TYAWtgl2BrsoBPpfVFuEzXODaMzJlkV5F&#10;fAW/A1ME4wlN+iJw87nePzVrx+mYET6jpcHpeTtf1/AYWgiQveSFHrJDa3QAlc1tKK5rQFVjByrq&#10;WpBTSEApUqRX9oUCZAh+swS/SmFFICL45hWUEH5LkZaeZbBzNwV6HeymcZ9KRXpzCgg1BWUEHv3L&#10;uwqlFU0oUXS3sgVVNW0Ezk5U1XegvLaN36MelBF8ZW+o7ehGWWMLwbwNlS3tqG4n5Da1ooxq6o2i&#10;qq2T+wi9fA3FhNisokIUVVUQcMstxZoihmW1tUHmCapBPt3WVhSzLtitqqvndRtQz7rAr7WTsNvV&#10;ja7+frR0d6OOfXMIzpGRETufLBJNXZ1BOrRIp01gU6RXXl7l65XFQVkbtGiEi+bKfiAJdh3cygIh&#10;8HUpzZLitkV4CbgGv4Rdszk4hZFeB9N+xHeR27p2ZUujLThxNzfL0pQpNVkOJZ9tLgctmnRWy/e0&#10;sfX/3957PVmSXGeeINClsipFpc6bebXWWmuRWpdWXa0bbKABEpocDkHCCHK4JGeXYzvzsrZma3xZ&#10;2//y7PedCL/peSurAHA5eNqHz9zDw8ND+Q3/+bnH3eMSiiVl3eOVh2ubeAYRPI+A+uIurW0gfQcg&#10;vIXOiF8ytbr08V3bxbdw9/RcYbcEvuyinsXTOfkTwO530UG6s/hQgXiE31kR9X8bHZPF1TW14uqC&#10;FFydbZnLFdPFAtvQ/ALSXEsv/cU5WHLd69V3d2f+vnzHQO5UNQt6XQuv6ndAr3FvuCbX2jsFX/x4&#10;bM1CsC5KYesD0EvZPruEWxt6jQi5XHXtGvRCU6suReC1oHfa2LigOxunSwNhV0UrLz6U10T3h1m5&#10;Fl+C79Tyi7i6O1CzFl1jzQWYMjQW4anl1tUs8Cq8utBrYFXTAbZ2ubZ4Du5n3g9Br/oAv08Kv28Q&#10;vg96ATuu6wI1tegaWfBEqVUUQMg0Xj+vkyBloNGWGWxmZKb/MvP+Oj7FLJf5nbwGYI0Lgk4FBvi1&#10;wc/Rh6F3VgZ4DfTyegmW9jy7utiDawHm9TMP79c8g6lmnpGCrrtP4zP7/71iWQRbfeauZvOY92Jk&#10;v0t9n+71KtRi24bed+oRXRRcuDVQa8fN9jMA7tOnTzWcituuy8K/T1fwa+bPta2616AX4Grg9n2y&#10;gffaPnzMZ6H3aiAsBSDjgDUCrn5bjq5Dr5tm9D7oneD7V+2dAHDRaLQPAY+7Es/3JZrtAjbPAayv&#10;AIfnkiqiYdx7K2NAZb33DHn2JZgaAnofoXF9LRWAYm30ApD4Ezl+Bii9/IG0+8/QEAGcsa8JRTJD&#10;CWf2ZHzyQ7l4+Vfy/It/BCT/nTz++Nc471PZ8AOgGgDByRv1HR4cvkTej3HOt5IDPHMQ3MHF93Ed&#10;n+hsEsXWpV5Db/8tIPYZoPdCOrtv5OD0G+n0P5ZUDnC594U8evkLefT6l9j3KRrw78vJ01/Kkzd/&#10;I9XuFwCGC4SfS6L4CDD8FPD2HPk+BpC/QUP5Ga7tJ/LZD3+Nxh/lAcCTpR7uoY7rHUokW1eLL5dg&#10;HhydS2P3SBKAwMYuYBEQTADm4K0x6gUHo3Fqsg7eCwdz6QwN+7TycpYGptPlgdOU0aWB8wA7Lg20&#10;7hJs6QM8vjzTkPuN6wNFH15afAnJ3GY5jk8xpwpDWRPApi5ysQvYxTsDeHIqsuoI0Lx3oi4Jat2l&#10;S4Ju07fXCQmpBF2Ca3sXdeDoVK21tPISaGnNJfBmAbzZRlfixRrSBxLJVRRqmYdWYoJuBu1/FsqB&#10;CwjEhOZEuY58DcQ76FTUxJvIKEwubwXl1n2AyOK6gumduSW5O7coHJ1PcaQ+/TRv008X8YWlVfne&#10;rXv61/ZHH91T0KUM+NK9geJ0ZUsrmzIPkF5a9QB8Ea7sAHgDsrzqd6E3Jls7kDcuW/6EbEIr2xFZ&#10;9UZxfWnxJ7NQRh5u+2Rxa0d2YinxAHY3QzEJpPIAqyQgGaBHi+E6V41bl3UAsIFewi6tvbT0EoA3&#10;fT4JJ9FJ8wcAflGdL5ZWRoabO179Oz8C4C03m2oZ3kK+UqMpdwFowTivzyfbiaDOlkA3hyYXSzkc&#10;4TcJ3kKcwEsLroFcgq0t495AMQ/hlaECLC26hFjUPXVnMPDrhgaizTEsj7NFcInjBuejHnbRYczK&#10;8s6mrnD2YNUZGLbOAYsP2emghXcRgIvOhT8s8VRO42tbXgnH04jHFIAJu8vrHoAy4dcr23hO2Wod&#10;34SG5KuoP6WqJNDpKLI+ZQryvXv35fb8ovwJwPcWILY+xPPo0wWkq5bznUBQLev07eUgNgKuujpw&#10;yjsCrwvA3BfA82eHI1ks4Fzldwey0cWB4U0WYGP9NdBruzW8T7Pga8u4PBjNujd8CHoJugwJvdw/&#10;a+m1gVddGq5BLwexXZcNvbYrgwPGyINeP+Wk8a/HU8RPNW7cG4xmpzWjpuDrWn2NtZf7GJr9xv/X&#10;yFh4DfQaKLYttLMy0DtNY77/AOj9kByodRa8eK+l15Jj8buSgbkpVLlphEJu8354nOZxLY9XAOxY&#10;bY0MnM6CKWF16utr0i3oNW4IfzD0ahmOrkHvK8eiOy2T14qQ1mrjpmHSmcfcu9HsM5pCprWtz5OW&#10;cDvf7yEFVBdOTZnmHVCz+d+RuRZXBnhZnpGpS9T1dMtyCxmwZdyALvUEgPro0aPptoqDygCtUz9c&#10;1zXBlr2fcGtLLb4IjWsC5exz45YUZGmVtWQGozG0gXc278XZFfDeCL0AW2PhvQl6zTfIyPHpfRd6&#10;R+OJpCtDQBzC8hgQ2JRCA43j4Rs0cl/I3tkX4ou1JZajW4Hjl8vBZdHsCNAJKN7l/LaPpdg+lXT1&#10;QF0dKt3HgMNDafaeynagJsFEWzZ8RV2U4ujxj+T8xa8Q/kKOXv5MTt/8Qk4RtiafSKYMSBx+Iq3O&#10;K2lPHgFOvwDQPsf5HqmPbywHaGs+QjlPpda9lHLrDNunuKaXGi/UjzXvYPwJ7utzqbdeyO7h9+Xo&#10;/EdyePFjKTa5SMZbefbpbwHdfyvf/uL/km9//m9y+vQ3cvHiNzI5/amcPvsFrv8FAKchvYPPpDbg&#10;4Kuv0eh/H/d3LL54BaBdBxBysYwT3PcEENcH1I3l8duvARlnku8ARieccxhgCxBuTAifnDIMYIv2&#10;Q63AgN7GHmdLAIwCVo1Vl9ZcB1odNwZCLK22tPwy3XGN2FMRjHkM89LS67hSGL/gsVSGXMyC5Tpz&#10;+NKqzPNzxgbOxEDgbUwcV4TaEOW5fsq08PYPz9VPl64ItOoSXlu4B/r4chBbF+0i4bfQAkgAcmnx&#10;TVU4t21V03SbMFJvK9wybqzE1f5Yy0tXWwrJyXJDjyUw7sTSshVOAAyDco9TiS1tAYzWALwPoSUA&#10;L8GXFt8FAO+83Lr9QD66dV+++z1aee8BfAG7t++rRZduDQReDmIz4Ov49NJqzLl712R+aVMeru5M&#10;Lb1rgN5N+vJuR9W9wRfJijeSQYcsLhuBhHjCcbz/nGrVG5TFjW38PlISSudkzQdoK9bxG8qjvodl&#10;DVC8seOXNQ8Xv9hS0KV7A0GXvr0La2uyur2ti2lwYBv/dl9DnoWVVQlGAf4AZlp/O4OhWn8Z94XD&#10;+vd+OJGQCiC4i85MsVbXac+4whtdHDj3L8NUrYBOTkOtrQRRitOWmbiRcWkwAGvgWGEY0sUpCLoA&#10;YE5h5kxZxvDKOmzOwfIJ2VygItuiaxAX+shKMM3nRv9oj6x7t8UT8OF5b6vF/c59zqHsBcz6AaIB&#10;7ZTMLeA5beH5YXtlA89mdQvAu6laxnHLeKZcinjDi2N2fHhfPnRasA9QvAFg5upst9Ah+u4d1AsA&#10;8NKmB+8pgQ5rVhJZiC4jeMb04aW/MEUApnvD0kPAL+J8/sFYTNLFopRaTXT+0dmtlujTWwXoXqlU&#10;qki57MSrAOCaC8AO9FrgawMvLb1G70BvV7oA35769l5XH+RuyxnkZkTopcvD1SwOE/R0jTQNQMxF&#10;IriU8DuWXsbp1kD4NdOYTfUe9wYF36NpQ2NDr9nvpF+BrhNnI3alWeA1Mj6+Bn4ZMp1wS+hlmg28&#10;RuriQCswANWOv2vpvbL+EnyfPHFgeZrXhV8jG5wJro7F9gPQizJVN+x78YKWvrcaGlcHgrAtG5Js&#10;CKIMTCnUAvgMfBkLpNnPuPnLnXEFRlpULRFEncFtDog6sOoCKuRAKfICltVKDAC13RvU8uqK5dtl&#10;mfLUinyDaN2diu4OpjxeN+JaHmCXVmWGU/CFzDmZjzL3bDR9Vnh+vH+G5n0ROu3nqfluONbIgK12&#10;QPhOrLzvy2+LeXhOI3OMuR6Wy/rEunG9jjpga8uGWoKuCQm8l1yeF3FbH4JaygZgWm+ngOvGCbSM&#10;0w1hut/ELRFkbXA1A9DO6atrAe4UdO28zAdIsUUQ5rEGeAm6+q2Zwq4zYwxnjlG53yHqJug9AHQN&#10;8X0k8HI2hlx9XwrNE6n1Hus0YM0hpwF7jA/+iQwOObDtmQ5s40C2UKorsfxAio1daY04y8KpJAsD&#10;NEQViaR7UmmfSaVxIeXGmQz3X8vh5ZcKy7tnfwoBQh/9XBr7PwLIfSvJKiA6ty99wGsR17LuiYk3&#10;VpLB0TP1y631LtRK7Am1JFXE9XVfyuTwlfQA27F0ByBQkXimK43uqYwPXkq+OJEoQNsbqMjQHWBX&#10;al4Aii/QaJ1JsnIpg+MfyumLv5KTZ38tzz/7R4Dw3wPivgSQfQwg/wka9+9L/+BLvV7OVXzy7MfY&#10;/lQ6u4+lPsC3+8WXAETOVvBMQpkK4Hcs+49eAwCeAQAeK/wWAL9tugucPUHozINLETrbaAsIvXRl&#10;KPQcP1z128U2LbylARez6GkaxTjTm2rddWDXWHWNny+Bl37DxkLslMNV4GgZ5rlo8Z0ofBN6OZUY&#10;pxzj4DVaezkDAwGYA9nKPS58AOAFsBJ6aekl5BJYzSwOHNxGX94kgDWSryAvB6RBCOnqoNZcQG+6&#10;RveFplp+M7WWA9HYl6l1FJIJiuFcRXyAxUCaLg4JmV/2ytziljxY8gB66d6wIvfuL8vcfS5C8VDu&#10;3CP4LsrtO4BfS7duA2q56MS9BbXqMjTWXgVe172BPr23UcZdlonyOXhtwxNVS69qK4J6GEGnLSW+&#10;aE4CiaLECw0AbVY8QeTzhVQrHsDbtl9WdwBrG155uBXA/gRgLILrX1WoW14D8K7jXgC8tPKGkknZ&#10;8vsVejcREoI5kG15Y1PdG9a2POrbGweYrWxuSR4sFQhH1OKbyuWlBfah+0O53sBvrKkAzLl/ufAF&#10;F7rgCm+pekGXPaa7A4GUMGrm6p2FXgOuxqfXWH81Tgsx6pXO1gAp6LLO0d0GHTUDuyybll2Kc/QS&#10;dhPVgsTKeQllk+JPxtBhCMhW0IdvRBD3D8jd8uPZbANqvbK6CcD1cPAgoXdLFh4ScLcQRydgmR0T&#10;WnmxzRDbD5YBquubOjCNc/A+BOwuLK7IfQD0A4jvmX7cnMLs9j12dBbxfD0yz/l90dFY82zjXI4f&#10;NWdvIOByINsCgJeWXi59TEu7D889ms7g21GXQgOdMwd6KwDcK5VKJUBvebpdqwF8oToOauCgJnon&#10;V2pN4fcaBE/VAfR2pNvtAnIBvjPq9wm+VxoMBoDdIWCXSxKPALYczHalyYT+u44IxurrCqAjLNPS&#10;a+tgd+9duYPWjNXW1rGBXgqgqy4N75HdGFHGOmP0Idi9Serq4MKtWnotGcsw/X3N/b5fDigYERgo&#10;xh9zZDryEHSnMj69LvReE+BW013InYIwYdo9zgCO7rOA2KRdAyfXImlkH2vntcFLgQqAZSDQBkIF&#10;UoCi8Ze1ZcByGmc6tnncTZZVA5tGJt2I+Q2Uzu77oFw45z0QemfPMyu9b7dTMPtcKPOejBWfcaYz&#10;n0k3Icuwj1UIdcvU/DPva/b9zMp+L0Z6f7hPvie7TL0+t1P1Tp2DbMg1gMv6aeqtvW3q8FQcSGZZ&#10;VwmnBnQJr1eDzRzRhcG4G6i/rXXsrJhPwdbVLLSqALPGUqty3RRukn0ct51FJfhvEnWg8attxs0c&#10;vPwGGXcGA7rObA1Gh/sO+A6GAJwOLaSXgNiRRLNDgOy55Gvn4o30JJhqij9el0Cyif09mZy8ke7u&#10;U9kI5GUrhIa11JVUvi2BaFGSuY6cPvpMHj3/vuyffCyZ4r5UWxcy2H8lqdIujqlKpnKG83Hp1o9l&#10;8vgvJN16LZOLH0n/8BPAckcWVn3i8cbEB+it9Y/V9WII4CaIxwHGzcFr9f1NZTtoEAPy3Vsr8mBx&#10;R1bXo1KqjiVb6MlOIC4eXwTAEMQ1NaVYn6DR2sO5JzjviSRrR2iMj3RO4NrwUyn1PpZHb+lu8ddy&#10;/OQnAOOnkiic6XKzHFw3Ov5aLl7+DI39Fwq8y9tJKbbYQdiVSu9Qzl9+LnsXLwAFz6SCa96OFQEO&#10;T6U2OpLKkEBx6VhV1epL8CV0HiqMOm4MBFtArVp7uXoa4ATvpjJGp6LfkVK/q+nMS0gmyHJfA2lN&#10;QC4B2MzqQCg2rhH07WW5nM6M7g3lwVCtzJwxgtDL61FL9OhAobd3eOYOQpsAWGm9BpC77gmEXVp9&#10;dZoyF3oJwbQGE47DWUBOif7ObUmWAfGAX1p2s43WFHSpOP+GLnPwWkfz0w0iW+8h3hB/Ii9r/pgs&#10;74QANBxw5AfQ7Cj06oppDwg1y65WAL/Lcvcerb+AYBeAuT2H+NzdBblDKzBg984tLkhxT2GIEKyu&#10;EgDf28jnlAuAWgF44Zx0cdCZGwC+q1shAGxKtsNpXZ7YC/gNp7KyHYrJhj8kWwHUMQDvXYAtQXgr&#10;GJfFdT/g1oNjA7KB++DCCA8AY5xDlkshczaAla0tnbWBll8up7wdCum0ZLTkeoO491VaHjnAblHB&#10;i9bIXKks0VRaqmAmzuqwAyimr28BQJwDc9G6S7/eSCEt2/GghHJJybbAX+OOLlVMyyvDzj5glcBK&#10;MQ5NAdhYhBEqAB9DqFe6cAXAl7Dbp5DWRd2jCLksl6Cbb9dVXGRDl1AuZJxllDNJ/CbC+P3jtx0i&#10;5HsAvYD7Tb8C7yaeE6F3ed2rsLu8RncTLzo+myoDvvcX1zScW8A7I5gCdu/Oc3YH+mcvy4N5pHGR&#10;Crzv++zQ0OKv/wbM6fO/q+KMEVy0gvP4PkCZjnuDDmJDp2QR4MvZQNY2tnQFP1rpt/FOfFwchD7V&#10;qfi70DurWehttQi6rgi9qPxT/RGht98bINzTAWu0Cpu4oz3ZB+TaOthzoPcm4KWObeh1wfd9+g+H&#10;Xlp4jVvDLPS6rhBmUQtChHF1UKsv/YGnugIHGxjMNqFYgdUWIcRYew0IQcYabIOWARsD2QagNB15&#10;pvncvNfAyUCVawGclclnQ5UCrwtWBl4NfBoQVaup6y5gZMMw48ZX9xpkupZXlq9A6sqA6jUhH4+5&#10;cd+s3Lz2ecwz4v2Y69Jr4z1YMhZTvXfGXQA2sjsh0/fCsvH8pnFX02fuavZ5T9+VyTsj+z3MXgel&#10;eay4OYfWHVwb65bWE9c953qd+zD0Oh2090OvMx3YldQya1lvr4EvYda1wjJuQy11zQ93Zv8UcG8S&#10;f+e/Q3Z+J+0KeAm1BnZtMY+BXSck3DpyANjRAeBoH3DUGwBwOo8lA9AN5QCNDfr2noknzJWoCpIu&#10;7eu0ZIncUDz+IhqmOBqekBRK+L7uPQMkvQDYnkuzfYHv6DM5vwQgPv9WOnuvJZCmlY+j9c+kPnwi&#10;K76irHhL2PdGnr79hTz9/O9l7/LHkiofAiCKsuVNy+paWLY9KdnxFeTWnB9wUReunkYra7a4J/n8&#10;QPKZlnzv7op8dJdWug1ZWNqUhYV1+egj+nDeQyPpQ8PmAfimJZ5pSjheAVDkJVceyGByKfvnrwDS&#10;TyVdBsANH+MavpbjZz+W4+c/kb3zb+Tw4hspc+q06qVUOk90erbW+FLau+eAhieARA52O5XDx58C&#10;xk8kkKgDxPcABc90NTeuzlUbcfEGLsHLZYAPdMlmpudaExmePgUIPxbOnMCVzbggRBvvrrYPMAUA&#10;F8ddyQ/bUpoAVnYBrghrBwBkAEllF9A77kkOkFHgCnDYrgA8HCh2Znug9beFvLQIE4YZJwQTmLmg&#10;BVd3I3QTvqnaiNOY7SPkim1I2z0GJO0BZHbx/uoA1JYk0JbHAFfZZhMgTD9m+msO1SpMy2661gHw&#10;dgCwXR3MlqmhM1St6yC1YocWYMBwpSbRQknL40wNMQBvJFNCB6OuoT+elU12WEIJWfdGZH0nLA83&#10;fAC/HcDQljzg1GILGwDeVbxvvHeIK6rNza1oeOcOgOceQPj2vDzg8sKA4HuI3/7enNzmKmwQ991j&#10;HuRnyLK4QMXamk9WVnYAOkEAGKB3O6J+xWsBXAuANwpAj5Zbsh0JyU4sgt8HwmgEvxHU0YAf8bDM&#10;A1Y5OGuBVshVWioJroBrXShhQe4TtgBahNmljQ09bg1a5F/+wYAOlloG/NIizMUo6PoQSiV1yWX+&#10;lR9OZaSJTgdDL7YLtSY6pw3U1Y5s4Lq4uEekkBNvMi6buJ54Be+r1UDnsYM6i3rUaaK+owOFeBv1&#10;oYP6QXBlveHCKfW9ITpSo6lanGLPQC80oOWXVl4CL47tIWyhnBY6YNVeGx1BQG+zhnpQwm+6INF8&#10;RgKAxB0AL6dW44p6iwDJxS2PLG1ty9p2QOZXALPLW7oK3v2HHmgb2pE5wO8cftfUA4izbNzDe+a7&#10;foBO0AMuOvEAHQmIAxrvY3uOq7DNOT7e7PzYojsMpXF2ku6jA6IWf87Zuwy4BjRzzuDlh7oU8cNV&#10;+hCjTmziuQLO17yoCz50wta3b4bearU61YctvZQzmM24PPzPhN7rcmZt0Nkb6NM7BV4Xeie712Sm&#10;JlMf3hngvRF6P6D/UOid8fU1Fl8j28VB5cLvjdK8aLhndAW+DjTbetcK54DudNsCXxWgxsCyDVlT&#10;ueDDuA1RFNOm5czI5FHgAxzawEt4JBQaiDVS4AXQzkKvDZQmjynDgCjLNef5kMz18FoMlM7muSbX&#10;Om3E4/TeAIVTiHRl0m0wncIjnsk1UHTF96HvAM/fAKZ5PyZOXXsnNz13HKtCnPv1Gtx3QM0eb+8z&#10;++3zmbrDOqUuNfRDR0fM1E2mGWnny3VVMLKh1+gd4KVQn22odcCXcexTcHUtuq6MhZdQrPBLX1tL&#10;TDOa3VYLrf27Nr95bp+8O8OCLXaO30kHGDkW3CsrLsOrxSYcGfeFK+B1/Hcdi68jA727e/QF/VQS&#10;1QPZjNRlO9bEx70oixspWdtBw1XYlQhgeM1XQoOcQ+Nbk1VPRtY8aelNnsoEx5abZxJP9iSTHcn8&#10;UhSwkJWNYAVl1cSXbEItlEPAdFZz6+y+lkyVg6Q+QwP6pfgTPYlnu5LMdiQOgAwFi4BqnDfZkcH+&#10;GxmffKELVWQKYwmFypJL4xp3eH0JSebbsu1P62j7ja0wABgN6JwHsD6R48vPpd2/kESmLT4AfCIJ&#10;CMu1JVvqSL7al51QDg1vWqdCC6X64o11ZGEjLeE0ID9/gDJOJVs5k3ydSywP1d85Cdjv7AKIa4BE&#10;lJ2p7Eq5fSqt0WMAAJcqfoT7OgH8EiK5gtkpIPJEyoNd4Ypl5eGu6NK+iBN4dy+fyWc//pn0Ts6l&#10;gXdZw3sqj0cA2bFUabXFdh3vsMaBQQAQivBbHPYUejWdf1/jnXLQGl0eOiiHrg708XUWsLgaFEc3&#10;B131bc/4GB8j/xnSThDHtaI+0ALMxStKPXSI2uy41CWFNryIdrg+wnUNOMduX+PFzkh9eksI6RLB&#10;QW0NAHSpy8FrgCgCdX+iszkE0gUJZwG9ja74U3k8T3SqyoDJbAUdB9StSEr9YSlfNAOlZcsXRWcI&#10;2onI2oYfnSKvLOEdLwNQqUXt8ACEH6wqFN2bW5Z7d5dkCRB1+9Z9eXAfMEPXiLsATkDwfe4H7Brd&#10;B/DOAXw3NgKyuRWSLQ+AdicO+A0BhLYB3QEAD85Pa28EEMeZErKAzrgzd+5WKCQrO9uA4bBs+gMA&#10;NAA4fYbnCVAo24XeW/cAuw8WEM6ptZeD2zzBIOAPQLcGiN/cUOjl8sp3uUgDpBZggC9nbCD07oQi&#10;uhJZOJmRYr2lc9O2wS/bSH+A49cA4MlqGc8ZzzFDpRWCCaG5egVhER0SMBigl8BKmKW4QiD/beDK&#10;gZTGXbXQoXIAeaQWXsIvYdlAMyG6Cqgud9G5QdmVbkvDDM4ZzqLzCuD1RAJ4TkGF/NUd3OPGlsyt&#10;rgMqt9ExINTi/QFqdSnoeUd30Zm9A7il7j3AM5lzV86DHmD7/jw6vIBW6gHizjYEmL03BwBmpweA&#10;a3SX75+WfcbVP9zxEefgyDu68AnqBp87p0/jvLx4f3PzqzIP+N7YCaJTHtJ3M4fOyHdsVwaK24Rd&#10;Qi41C73XdR16Dfgq/Kp/b1tlwHcWfm3gNdsGfA383gy8Y4AufXsBu7vOnL0Ku1P3hvdAr2vpNeH7&#10;ZPx8dfsG6NWBJ25DdtUQuo0hG8ffAb3TdHtWB4ItgNZYdqeW3xlN97vbCsGuLtC4n6PRt2WD7yUb&#10;fhdArkEvYOraADkXYoxsuKEMMNlQpPDkwpqBMQNYTDd5qGk51raBKQOVaoWdtZpaUuilxRRQa4Mw&#10;ZaCWUvhFmonzWAVYC0xt3QSmBmRN2uwxtsx9GNn77HIp7refoebHuQigfIbmHdnvynRC9N3gvRmQ&#10;ZLr9zgzQ2s/42jbLcQHavB/7uqf53Xdp0s07nl4DxGszdYoh6yVDA7ymzl3FHUsuZYD394FercsE&#10;XEs2pFJTSy39at24414wswIahbRZGSutyv1tG+DVAa3mO4DfPmUGwhrpvpk08125AltjsX3XbYG6&#10;Al0npO8uZeDXBuAJvneZ5p7EyyOA6RAQByAaPpPx4SfS6r8AAH0s9fFrKfe5TO9z8SW66qbAKcQq&#10;3Qup9i6kM34uiexYF4x4uAHg9ZcAAgDKQEHWAbDbsToa4q4kcEyyfCB5ACyXNi53Xkmt90LiOYBT&#10;bU/qrQMAR1rS6Y6cXHwup5dfyglUahxLPNOTVAaw5M9KOJiTbB3QBtDcO3sro6OX0hmdqz9woQKw&#10;GzyVixd/JuXWucRSPYnEm7JOC/WDHQmHihKN5iSTqSG9JPFUTYJRDgxqiC9SBeAAFDIdLaPWfY5r&#10;O5Zwak/hlzNZpMt4XhVnvmB/HECI+4lkh4ChLhr+Mzyjc8DikXgTFeGSxuX+AYCxJ/50SQK5vMQ5&#10;nyieeR3tTaRYkw2AXjhfk2xrIIOzR9LDd73NZX3xbW8BSKtcHniEZwOYbeC9UYxXAbAUt9VNAuJg&#10;N7oyNHY5owNBGECDeJUDiwA6zn4ANUeyD3nMPmCX/sXHrujj6/gclwd4ll0Hbo1ll5Bb4cpugN5M&#10;vSH5FmdhoP8ul+N14pzBIdfs6rRlle6u9A4uAMIcJIcysV3t7wN6BxJMl9HRKEiyiE5OqqjxeL4q&#10;iUINnY6iBOI5CcSyshNMih/AuQ3w9GwD/nYAoIDTdcIoIXjdJ/OLGwq89Pu9i/A+YIWW/9u35mV+&#10;fk0WsZ/bDJf49/nqjjxcAdAiXFnzyeLDLdlC2TzHBsreAfSurgWQDqhe3hFvMA1AC6iP7wqgbZN/&#10;d8c5qI1z90YBvLT40hWCf9MT5DjjBGdf4OArx9pL6L0NoLo9dx9Ax5XIAOMrK7IZoJ9rQO4sLugs&#10;DhzExsUQOJOAx++XuaWHkkC9iaTwu/IFJBhPiTcck0wJjNUd4BklUUcLsrTN5Zs3dOU2WlU3w0GF&#10;3lKnLSVAaJXuB40q3ktVLbLN8UCttYTZNjpRrQN0mHb5bwDe2widKYTcVr9d16prW3g7SKeFlyLo&#10;0tJLi3IZcZ4nVSkqaKdKeQlnkuKNRvDdwDP04Z1t0w+a720V73Ab74T/1jj/2DwA7D54sOFCL4T4&#10;PW7P4TnOYd/9TbzTLbX4OxZfx/q/AGA2WsS7XmIdQH2YRyeHenAPcAzpNtLZEXrA5aYBvot4Pwvz&#10;6CjhWW+jk7G0TJjmCnGA6SVc484O6iY6YKFt8WejV9BLsP1dlt3fB3oVfJv/Pui1wZeatfja7g0K&#10;vWNnJocr2L0SXRk+pJsaJSOTx1iG2Yhdt9h8AHrRcM5C7qxs6FULr2XlVai102bg10Cv0fV9LB+N&#10;OWDXhAZ6HV3lV8uhgSTCk3GRcOFFrYoAm5tkIMmWDVSUKV+h6ob9TDN/jTPOUP8ud6Hyg9DruiIY&#10;mbxGs3BpQ6tCpQtwN8q1uhrptSHksSbN/K0//Wvf0jXYRNwcQ934HPgsXfGZ8dkbGDVgakufq/ts&#10;Z2WXZWDVll6bq2l57rG637qu6Tby6n43r5Y1cyyv2Rbr0E1S6NUOmgOxs5B7k6awa0TQtTSFXFsu&#10;1DI0v0sz4wJl3BauAa6rWcsuf+uaF6EBXSPu4/dh2kGGjt3vhfmucJ/zPbmy0hoZsHW2DQg7si28&#10;FC27N2kAkAnlAYUAyZ1YFR/3gaSKAKnWpYz3P5HdJ99KefhS+idfSiAzFk+0jQb0KRrN55Iq70mi&#10;OJTB4RsZH3+urgCp4j7KGEmxeSip6q4qXhor9HoT9Pc8kMbohRTbl5Ipnkq19VjKDUBisCDBSEmq&#10;9X25fPSFHJx+Io3OqUQAo6FIRULhooQjRcnnO4DiunT2XwGoaDE+QAOalXtL9KHMyPp2CucH1F9+&#10;I7u4psWVpGz7SgCmnPh9efF7c7LycFvWV31y+/YShMZwwQOwyosHwLsdBhBXx3L69AfS3/tM1ncA&#10;tsVLgP3n8ujlr3BNj3DdBxJODgDFjwHcn+Ja2Cl4LOnaPu6XLiLoRJT6kqwO1N0h0xhJpNCUaKkm&#10;MajUn6jltzLg9E7nOJarvV3I4VM8x/Nn0ju6lP4RVzF7LOMLLuX7VKc9G+Cb3D/lDAwHAF36/o41&#10;7kDsUPJoH4uAVN3n7qcc1wdnkYvqmNZeZ0EMQi9XZ+PSxIUu4LZHKKYl+BAhjwdkjwHQE4A2ytEp&#10;nwDAXDY4g/Y7i/abfr50X6D/bqU/lEiupHPvxksVdHL4vunyMMA7P1H3kPrwGNtDQFEXQNSUbLWt&#10;IuzSxYHAS7eHOF0fCL/RDDolUAQC/EZjeQkGUxJAfH2LMy74FF6X17x415yCDGCL7UVALdPoD8rZ&#10;H1YAyMzvAdiyLG8ggXoRk1A0Kz7663LbH0eI+gLo5b8Gnu0YIMojK6grO96EbG5y2jIfOnVBZ5GD&#10;rW2Nr3r9gGEO0IoBjL04l0en2XIsvVwEA/WMLg6uHyn9Rxly0QVnftglHbBGf17+zU73h+/euaPT&#10;ldGfl1OZxTgHMP2IoWWcNxBLyIpnR4KJlFohY4W8WqFjgN6tcEgWNzfFEwpJKJ2SBv26AaUJAGga&#10;MFoA9BJm6a9LkKVfb+8QHRN0jjggTacbQ7w66klt0FVAbmK7NkBnEGW1kUetvXSlceGX1mO6UKib&#10;AyC72K7jW5CTRD6Da09JiIPtojF0DMJ6D5zZgoP7llc3EHpkfdOLZ70B2FxVkOUgxtsKv5vozGzI&#10;7bu0yBOItwCoHgAqOhd4NwsL2IYeonPyEJ0UannZI6v0q17ekqWFNXkILTwAAAN0uT2PcywyDWD8&#10;4AE6JwDbeYDv/Pwi6kYYz5aLoizJ/AoAeQ0dqZUHspPAs84FxJ8POu4NNuwa4DV6F3Rt/eHQa8sG&#10;4A9B7yz8qvCjnq7W9g74XvfnvUnGmmtkGi1tqAi8LvRSbMT+I6HXiGB7k3uDprmaBVvqyrJ7Pd2B&#10;Wseqa4OCsZSpeKxreZv6WgJcFExmoPcaRFkgRHj7XTLARDhiebNQpflM+SaO0EClAVUFWbo5WLKB&#10;1kjzuyJ8mjJ5LoVTQqe7PT3v7yH7eqdxO497zUZ6nwYsrbjZntW1/RZMcp+BSlsGLKfwa+laWTPn&#10;MWXbMuXxnfP4a/txjN4vyrLPy7pj6hvjJt2W1iVbpkMFKfja9fF3iPX3nQ6cBbhqsb1J+B2akL9J&#10;OzQWXf0d/w45MOyEN+3nN0ABmKELvAq97rdDgVe/OVcWW6P9XQdcDfzaMvv3JmNXIyvuiPt7AJVY&#10;EUAar8hmMC/RTFfimb5aSCtcyKH1CED1AoADOOs9QQP3QnZPP1OXgHAK8FMZyrNPfiqvv/61vPn+&#10;b+Ti1U+kPXmK/WPJNQ9w3AEa1FcAp2dS7l6KP8mG9BnA51SSqYkUy0dSqR1IPFUHcOSkjmOisQYa&#10;nbAsr9O6l5BQIC3ZdFWSiZIkaJ2NlyVXP5alzbQsrCVkeSMp4XhD8pUJymkCMgKy5slKo30uoVhT&#10;IvGWpLIDmQCU660T6XUOpJBrytpqQHz+NPLty3ByIblyD/DVlq1QSXYiLZ0lolB7KqODb2Ry9APZ&#10;P/1Wrby09uaqh8LlkXdPP5XPvvlr+fjrv8T9ncuqvyA78Rqg4REAeKQW31RtKJOL13L8/AtA8CGg&#10;8QCgfCnV4REA40KBtwsNji9lcvZUJgBfAi/D8dkT2X/0EuB7MZ0yjMv7Vml1BezW0YYRThkvAlpp&#10;wa0RUtGmEXx1tgaAjePi4EAv5+s10FsZTqTilsWQ6T3Ub64Wx8U1uoc8H/JyH+ogLb20/pa6BF26&#10;O+AcgyG2nTQOXCME05eXA9U4s0W82MI2F/QYqvLNIaAI9aPG+tOSaNax+jJMl1tq/Y2kioBevOtM&#10;WRIoIxIH1AFOE4mieL0xBVS6PWx6IxBCXxQdnpCGHgJsMCmbyLMI8N0E3DLNB8CNpsoSQ7klXE+2&#10;iLqRLEBFSWRxjgSAGlDtDdPCDLCO5HDeoqyuo574kqh36DyFo+rfeR+wNreyjjq4LQuAt3kC3BZn&#10;AgBsIY3zyjL+vTtcXndJbt2bl+/evSe3aOkF/HJKrAeA29t37kF3AXwPkZ+DtlZlgQOrHiwA9uZx&#10;fsD2Npcw9skqQoKuJxDG88lIPJuXVKEs0XRWZxdIldApREi1wTuNQV/qYCK6MNAam2tU1R2BbgpM&#10;6x3QxeHKT7dJVwYALV0aCLoNqK7Q23fTHf9d3Qf4ZVm07nKbcKzWXoSlTlOtyYVaRYr1qobpAt5v&#10;Kq3XHYwl0ZkhBONdBYN4PwG8Ox/CEDqZHNSH7R38/jf9soROzdIq4H95G+/BL2tr6GBw0OGaT9a5&#10;rWk+DdfRsdnY5D8A6JhwgNwW9zPvDvbhGa7vqKWfg+XoujA3z0GwK7IDCOciIA/X0DnybEgoH9U5&#10;jxe967LgWxUvQDdUDUm4HpRwNXwFvQRcG3hvAmDq/wv0MrR1EwTb0EsXBxN/F4LdeXxvAl/EZ90b&#10;ZjUFW1c29Box3ViFDeSq3MaO+oOhFx+/k5OzqaZWX+xTCEZ4zRI8C73WILebrcAOHDA8PUXjzimS&#10;AA1X8Ov+1ezCLyFFAQjQY6BlCj0WRKlc4FOAJFRamgUr5mWagaApRLlinun5eKx7vmug+Z5z3STb&#10;2krIZdq0HJPPLVth9T0yx8zKLu9a+szx9n2a+7JlH/vOfjwTgiHfJUOFWQt4bficTafeKc/STflV&#10;1jns98dj9DrxTsx+npf1hvWM9ZTX6UDsdfi9BrxWXVPw1bR3XRdsTeHWrccGelWsy4DZqZuCBbJG&#10;+ht0f4uOywMtu47l1kl3rbj2bxqypyacwusB4ZXfAHwTdPtmqfWXoSv9fkBX0OuArC0Dstfh11h2&#10;uX8su2MA1wjABzF+JefYbm8owVQbDeZYigDUfHUi6XwPDQEAOFGTSv+xRLIjgGBNSs0TgN8nMtx7&#10;LlXAY5b+reNzef7Zz+T8zS/k9Q9+C7j7U0nSsgtAiBYGEsn3ITSUgN69iy8BOxeAw8eqQn5PUoDr&#10;ZLIp/mBOQtGSBMJlNPyAGoBnpthHGzKUHABoGw3ZytIGGrMggGAT0HKI/WPASh/XCeDFuaKxioRD&#10;Bbl7d1nu3H4oH91aRpllGe7jertnkkD+jWAV4NTAORuA7YkMdy8lXx5ItY3GfxcAOnkszdEzwMIL&#10;OTz/kYwPfyBHFz+R08c/lSevfiW+AF0iOnJ6+YUcXnwqAUB2DcekW1wd7Tka/DN59tlPAaqfARou&#10;FXC7B08AjBeAjc/l+OmPoB8i7bXES3j2XOgCEFgfHQAqOBNCX+eu5WINk7NHgN5HAJJjGZ1cqHp0&#10;QZgAQocAW4hTibV2HctsGcBL14ka2jNHBGLCL+4PYFJFHeCSxARcx5K75x43kBLaTaqMdlJnemAa&#10;oIlWXkJvC/WPouWXkEvgpdWXoFvBdo3QjTQCcRVlMKz0x5KutZCvry4POdwTQ87Jy/Q6lypuDdSt&#10;gSL00tpLhZL8Sx/gCyANx3ISQxgAiCYYBpKyE0pKDEBMi3AUEEv/X284pWnRbE3ihab4ALAhQG62&#10;CgivdDWM5xuAMFw7VAWAN3q7Go8DeoPxnM4g4cd5fYBsHhuB4qmKFMo4voDOUwlwWa5jfxrwG5KN&#10;QESWPT6dr3ceIMzFEzhjA1cRo2vD/UXUxfsLqgfLy3JvcVG+B/jlgLb7gNp7d+/LHMH47pxwKeX7&#10;gN17SOd8sR/dviO5QlFCkajC7jJgmlN0JfMlhd0aOhcVcFIH73CI70sX76bF9wdmGuztobN2gDrN&#10;5aAbCqupSkFhlfBKmKUIvDpIDaFxW6ALg+3SwPw8jkBLIOZx9OMl8BrLLkGXYE3RxYHplSY4sI3f&#10;R5szTtQkg3sp1ZrobFSgqviSUQmk0WHNZsSXSMgW7nMzFNFV77xRvONwXH2ZgwDkHX8YzyGB33gK&#10;Sks4guOQxxeIytZ2QLbxLry+sPixzUUuthDfRnwniG8JZ9YAUNM3l1qF2HFZ9gCmN7ZkacujLiqe&#10;cFDmPauyFN2UaCMnnkJEvNWYZPdQ5zoB8Xe8kuymuTjFzVZeO83WNeit1aVJ1RvSBAC3qGZL2kYt&#10;yAVfijM+GAimeviR9Qi7UB8/PmqAH9sQP95RH9CrwjaBFz9Maowf5xg/6jGgl5q42qVQaYz2KPSU&#10;bwJeahZ6Z2Wg18SvNWhHR3KERk7FuKtjgO8JB7hAR2hU7W0DoM42Q0enlLvP7D9jY47G+szVtMG/&#10;UQ4YUIQE272BZfEaWO518HXEY2kdJoQY/8p3Bxc5/pacA9iAr7FqKiRaUGRDk/oIu5bkWeiyAclI&#10;4cuSDV7TcrntgvEUZF0ZkGR8auk1+3jdM8cZOFZQNvfilvEh2eVO5cIu78POwzivm/czvVfXd9rc&#10;j3k2Zr/9jMz9z57bbE/3495MWe+TKdcuX581t+3rc2XnI6iacAqygNhphwudLwO/TrpTt4zsemzD&#10;7PtkQy7jlPl96G/DkgFYp+M5E4fYQeW2gWAHil3oNXldEXzNvztTYKUIrAqt+B5Y+2dlYJaWWsd9&#10;4cpia8DWiV9Zbx2odUSQdcKruCMHek18DKAZD/sabzTagIOWJAtjNA4l2fRm0DCgAYKiybK6OoSS&#10;bQAFYBGAOZg8kRLA+P78jgRCRWmP8Zxf/VAef/6fZPToW1kONCSYbuOYChqvuoKvcW/INQhsL9Wn&#10;N1M7kXCwIaFgRUIox+tHQwbo9XEWh528hAHiq5tRufXRvNz57l25+9078uDuoty6tSCHx89lBPDu&#10;9s8Bu4BiQHom3ZRMqiGRUE52Nn3y0Z/clpVlj9yZW0NZDfHGG7IRqcv8dkFdHcLRuqxvoeFM1CUA&#10;WL730Cs70aK0Rk8Avq/l6PJHsnf6rQLvk1d/Kb3dz2R5qywLCz65N+dRK3SmPJRYqSdL/pT48k3Z&#10;igPeANYrvrzEirSgE/b2pHv4FFB7Jt3db2Tv7M/k4uUvpbP3MWDyhdRGJxIpNiScK+G55SRRqgIg&#10;AIyA2e7+EUD3HGByPAXf/iFXTzvD8UcAmQNpjvcBpo7Vln64dE/gADUuhkGo5eprCrwq+myOkO5Y&#10;gI0qqA/Ffk+KvZ6zXDFUBvBShFn15UVbStXQdtLVgQBMGC7hmCza8jinzUL7TuAtom2mkpWqigPh&#10;6AOcKFckVQX8IF5DmbT0pkpIL9SmVl7CLwe4hVMFhd5Eriq5IkCpAFgtAqjKgK1aX/IA1amqHUnj&#10;GcYIzQRlWpcBvbQwpwG6aQBvsTWWQnMEKMN1jw6l2d9Dx2YiuWobEFlTWOa54pxGjW4XAGL6Hmer&#10;gHSUlcgApNMVieXK6NTVcI052Q4n8NtBvc0UxB/P6FRm3mBEVgDAdG0g9HIWB648pgPa5ufl1n1A&#10;LsCXswzMQQucPxYgu3B/UR7MI77CAVsPZB0w9nB5VTY2PQBgHruoA9Zo8aV/bxrg2ByMAO2oJ5M9&#10;aQ+H6NwBXgG7hN8BvjVcwY0AnCzlFWLp28sZHAip6rYw6qvV1/jndhF2OECNbguuVZcuCwRe5qVL&#10;A9N4rB4/dvZxEFvFtfIShhmnmr2O1AG9xWpFoZfTrhUqdami85PHM0zU0YGsFSVWKUm4WJBgviC+&#10;dFa8kC8el2iG1mxnMYk09qWyOUmmMpLO5CQFZXIFicaTAF0CcWwq+jn7E2m8k7QEEgBqQDQ7KWbb&#10;A1jmCnqeaFy2ojHAdlh2EjFJ4DrSnYoEminxlAHBlahEhzmJjFMS309IZC8svlJQvnMT2H5IttW3&#10;bkEvgbcNdQC7RrPQa4BX46229AG9fQDvgLALEYId8DXw64Cvwq4RfsRTyP2ArkGvabQs2YB7k4y1&#10;1+gd6J0R4dKG3NltG2pnZfZRNqSa8EOyYWFWJo8pm2k29FKz/pO2zAAjB3qvW2QZGhBSKx5CA6wK&#10;UWZgnAErS0z/XZqey4U7G4Jnde0ciE8h2ZLZZ/JpWYRhHP8h6GW+a8cgTeHZ1TWYdssw+/S63eP1&#10;vtyOAOM3lWlCTXsPyJprVrnnZny63yrLnOMm8X3pdeCZGJA1z356re5+inGTj7r6ZwF1ZdbVxv3H&#10;wcjUv/fVV1NPbc3uu1aGC682wKpcyFWYdSF36n9LId38hg3wmmV+VezE8vftyoFZfA+MbvhO2CLM&#10;2lZbhgZ0HastrbPGuutsO9DrQK0Dwo5sGHZAt6+wOwvCbXwzN8MFubPsl4/muVpSGhCARq11KJXm&#10;ARrXXcBwVZbW0Eh4CzIeo548/lqqpYksL4Vk4eG2fHRnVUKA2lB2jAakBSDoSzAO6Mn20NjtQbsA&#10;BsAwoHZxJQgQ9UgI0MlV3pIoJ1MZAXxaam0t1SfiCxZl8WEKZUcVfL93e16+89E9+ZNb9+X23WU0&#10;nEPZB/im8x0te/fgpTx6CqA8eCvN9mNp1J7J3bthiSTaUmrtSaExBgAcSrf3VJ4//am8fP6tvHrz&#10;Y8DSrpw+/0ouXn0rb7/6a+mPP5d27zXSL9HIfyr7T34qx89/JsXmhWx4srK5EQes+OTOvW1oSyb7&#10;T6RS78u2PyJhNL4xwA9nHQjFSlJG2e3OOcJDafcfyw7gfv/8Czl//kNcz4lMTj6VfAP158mfAjRe&#10;ACCeApAPAYmcBeFQqsMDKXQHuIan0j89lt3z5zI+farzAQ+PHwsHiLV3TwEaBN9DQCbdCwjZbRwP&#10;MBmOkc55dJ2ljmnh1eWIAS3Nffr3AmpHgFvIzP3LOX052E0HvCFNB78BpgpoTynGc2h/s2iX6T/M&#10;7RrKrSEsY38JaQwJv3nk0WWH0amiuFAF5+ZN1zjlGacw4+IVA3SAAMntoU51liKAVlqSgsJ0N8gB&#10;Mgt1jVPcFwckM+TxvOdIvqTz/mZQrpkPOJovQxVd+IIuFtF8Q6K5hgRSVUmVuRJcF+UC1AHTjvuF&#10;44qRKNEFAKCLd0oXDIZUsoxOHPIVWhzsWcW1lHEdddT3kmwDencAvLxWbzyrM1B4gnFZ3tiRhZUN&#10;mZtfQn2OyDrglYtlcK5gzhnMJZI5Z/Dyw3XdXlpclfkHD2V9zaOLaDDvJlciQ/rDpTWFZU8gIHcB&#10;zMkSZ2HAO2g1UE8AnvgO1PHuaIEttLjCHQARog9voVlTKyxdEOjDS41ODlCXDnXBCc6/2wfPdNGR&#10;6YF3CM0EZgJ0hx0clEmwJfwSfNWdASGhWMEY36cWvk81fFvKfbx/qNBB56SHbwh9gqEioJjz93Lu&#10;3kyjonEqBRiOAXYJm4lySaJFdHZzWR2AF8plNB7KZiSYRccin5V4mXMR5zTk9HnRArYBw9uxuPjT&#10;ANp0RkM/IDeAdxJMogyUFcwmxZsKA6ZDEizEJFxKSqiUkmAxI95cUtL9qkQAuok+8vexb4TzjTMS&#10;HWexnQL4ApybEYki7gMMvwO9tPzamt1vqw79IdBrLLyM0+o7C70aJ+y6wGusuypsfwh6J3jBtv6Y&#10;0Ps+wKVm00xe+5jZ/AxnG/v3SSHAggMDC9Rs3t8Hcq9beWctwA4AGQiagtClC1A2WLn57Lz2/huB&#10;1JINcQp6LuyZdFt6jFsmQ3O+2fMS5Hi9el4cp2VDNvS+U7Z1beYY5jXiscaybPar9dhN03O4ADst&#10;y71GXguvidtarluGyfM+6XncMrV8iHEjkzb7HGwZVwN9JiZu73e39Xx4XibNyLg5GBcbA8BGxqJL&#10;2XVwto7eVE8ps8/Ua5NOSy9B15YNvQrDyDMFYIVdB3in0KuzMOB3fYPLgoFkir/7qbVXhW/HB3Qd&#10;ah3QNSDsQK5xSxjp9hXkXh3nQDLzXgGxA7xX0GuDch/fRF+iKvdXQ2gsqpIuDQCee9IZnCtQ+mM1&#10;SRUGALm6rG0kJJ3pSrEwlJC/KP6djATCCSnUBzI8eSGl3pnO1LAZKunctbX2uRQBfQVOCRZvAgLo&#10;d5mTZvdSWgDB9vil1HqXUmofSiRdlw1vQuiTu+MvSK6Ab+zJWzk4eSkbO1F5yAFL6wHZCeRk7/CV&#10;VBq7EoyVJZXrKlgPd58h/8dydPqpHJ9+LaO9T2R0+KkE0wNADRr73deyuVOWWLyP/W/l4sn35dGr&#10;P5ezlz+V3uGXwtXXHr36hVw8+zPZPflKnn36n+T8zS8BNANZ8xYB7FUplvrSHT3D8zmSRLaLzkDO&#10;8f8MpWQL4OtF47sOMPEnsureka8CYLmIBa7VnyhLvn6sC4CE033xRtHeoQOxd/a5jI7eCmfB6B+9&#10;kt7Rc8DjgWQAg5w2rIC2rIH2ZnKG+3v8egq/g6NHOhMCZ0EgMNYGHEDXEi4eQTXGuwBeWoE5+wO2&#10;d+nn60xpxtkcOEq/vjuQxj6nqyLgXsEuF8dwBr45i1rw+NLAcYEg8BbQzhYRp2WYrg4KvXSNwLUS&#10;fGnNzSEfr4cuDQReAiph18RpzeaiGLqKG8SV4HgfFLe5Whvn/s1gm4tdFADG+SZgFKBMKOayxlS0&#10;UFboJVjHihWFak6XVuXsE3SdKDbU2lvtH+L4CeI8vq2gG8kBzgG3mRqvgUsnExodf2PCuEk3Psip&#10;SkfPHStycY2eXhflS+QAaKiLZdwvrjcNMF9c35aldY9seQOQX/1yV5YBwQBdAi3BllrgVFtIY0gg&#10;JuBy+WTKpPM4zuiwtr0tD1ZXJV1GPS7kcZ+4nlpFAZHz49Jnl5ZWuiXoNGKAXUKqWnGRRqsuoZfu&#10;DFxdTQXo3cW3rgvW6YF1CLt0idBthMbHl2XoYDVafRFXv19CMOpMqUc3F5wPwFsZ0N0FdQvfGS5c&#10;wZXZOECOi1fkAOSFTkMh2BE6pTg2DoiP4n4ItlQkz+eJEIAbKzlQbEKKsMx/EDh3NP9FiJfYCcEz&#10;AQgTguMF5ENnKJbjanBpQHJekvW8RMpJdPLqUhxVxZePSKCYEG8hLskuYHxUkuwkL4lJVjInVQkO&#10;kuLrxGSj7JMIYDfSA0i3ohJppP640HvNvaHdeRd6sa1xF3xH+KGO8YNkSDeHD0Iv0y39MaHXgK0N&#10;sKahnk2fhV7K7DP7Gc429jfJlGvgwMRtYLDzctveTxFKDAzPQjDTroAXAoxNIYmg61oDja6BmQ2g&#10;bj57vwEzlQu0RrMAN7WiEvQIrJSVx5RnoNG+Jj2vC60GJrVc95w85ndCryuFXBdobXEgnQ24Boi5&#10;rWW7+7RMPhfzHF2wZJq5npvOOyu9r5ln+k4az8G090it8y7sGkv9bJ7Z62RoRLDl8QRe9Ue3gJeu&#10;DKbembpn6qqp13YdtPMamX0mv0k/o2jFtWRDr1p4KbUC49wEXWPBNb9jhVoHcm33hFkRdPfw/bA1&#10;+x2xZYDUgK0NuFcge+XSYEOsyX+1zfxOntHAgV7ucyDYAWHG6/jmBlM1NGrnwgUbys09AOkpYBMA&#10;NryQSnNXMsWulLmqWXkgXn9W1tYBeN60pFN1KVQaEs/X0biNxBOvySbgMJBqSTSHBrlwBPA7l1zl&#10;HEDbkC0fgCGzL6XGY6m2nwqXOeaAtGr3VNqjM7Xy5ssjyRXHksz1pDe+lL3j55LKt2R5IwzQ3Zfu&#10;8InkSvvipUtEsCh357fl9v1NAHFI7i16ZHEVgOHLiy/WBYh/I0fPfiXN3e+jsf9Kjh59I/HcQFY8&#10;UUmWdmX34sdy/OI38uyLfxZf+kSWPGUpNM+kCLV2X6FRfiS+ZEdWd9Li8aclGMlJMAEwqxzoghU5&#10;WrDzHVnk6l3emGyGI/LQvyPbibQkAVqhXAsNLn1cj6R7eKkDABuDJwq8nAs5lhspBFc655KucOaH&#10;PbX0ZuqA08k5yuBqbBOJlevC6b4Iut19LoxB/1/OhnCqQEaw4wppHOhGcfU0hp39Y6n0HP/dAtrF&#10;DNpPgq0zqA3AohqIs9Qxlz1GB4LQgjwc9MaV3Qi8ZbShBF5j7SUIM55uNACjXQVf+vrSupxrcdli&#10;Ai+gBmBLn2OKcQKvsfgSgCu61HEf99sBVAIuEec25/flviJCToHGZY4T5YYk6E+LuAIm6p2x9nJ5&#10;Yy6XzDQue8w8nAvYKWui8FpoTZCGZ1sjPHNAHZ6LO30axXwUnzOtu4RiB3LxDqZljBTK07W2WnYp&#10;Wn05/3AoU0KeDupzD+8V0AQQfrjpldWtHR3UxlkdNgDCtOQuLqzI9757R8GWoEsLr4FeAjGXzzVQ&#10;bPbTF5jTl3GhikKzgXPRFaOg0EvY5CwKxhJLC6zxrVX3BIh+uQq+h7T0HqITdSx75yeqCZiBIuQ2&#10;wUptWn0Rb+F7MbXouuBLy68ObGMatmllJvjW8a1poM4YNVF3mnSb2OM28rGeAXy5Mhyl8T46Qe2m&#10;AnKuxbqEetPEO8Y9JSsA2TJguAhwBdQTiilCb7JahtBBr9edegYGZEj3mTBAN1muSraG8lDfcwDt&#10;yhAdompGIpWkxBtpyQ0A0w104LsFCddTkujhmEFWSsfomJ7gvY5zktwvSXSYlc2yX3yNqER7+E2P&#10;8uLJ3eDe8PtC7zvuDa4IvurbC9Hvl1OdvQO8UJfAOwO9V+4NLvTOWHsN9BrNgq4thWG8fAd+HfC1&#10;dc2Cw22IsMttBd+Zxk/TEdeGEg0mZaB3FmLtdLvBp0webcDdxtwcY+97n+zy7LgNBnaagQpTNveZ&#10;vNxHuDVQa8DXWOgYN5ZeXTnLQNB7oPe9MscAllgGoU4B0ZKCrStuE9xMPoVIsx9xG3oNCDMfAZR5&#10;zLEKmC4A6nlduJwe655bz+Ge1+yzj2NcYRZ5ZoHXvi4DuqY8isdqOo7nszDPgXGWbfJP5d6POa+5&#10;DvMsNe6CqA2uRtPnbbbNO2JoicfOyi7HbDMkyNr7GbctvNNBmKdmEKbjTz4rUydnZeo84wxNXhOn&#10;7LrLAWwO1LrQCxlLrnFjUPhlHt3nuC4Y9wW7A2v/zq9EV4Wrb4UNvXY6O9T8vminW783BmqvoPdm&#10;Geg1MOtYbZ306wPWDPQamf2MD9HoEHpphYxmGwDeXTm5fCv7Jy+k0z+RenMfUNtFgx0SDuYh9K0C&#10;Ltc3I+ILZOUBgHP+oU82AwBQwGC+8wSN0plshTuyE+kA5B4DDAGtpafS3f2BXL78tZw+/QvA7ueS&#10;Kj8COF5iH0CvOFSXilC8KpE4wKUA6AVM1rtHsn/6WrIA4UrrWEKJjvjCLQlGe7Kxk5NMaazuGOXW&#10;rtS69NHcVZ/LrUgWjeepHD3/C3n6+f8qRy9+K3uPf4WGFPc0ugSE7SvUvvzqX+STH/2bnL/9b9Bv&#10;JV47kwIAdHD0BkB1LH4OsEvUAKYt8YYzEoyj4c2NZRvQuhMjFO1KhP7EgPVgpiEPfRFZ9IVlJ12X&#10;R5//Qjonn0u2fYHncgY4eCyl1plwxgdaeOni0Nt/BeC9APTT2n2GMvEOeqeAX9x/ldZTzvSwJ7uX&#10;LxXE+Dc7gY1qjI4UwmiBbO2eABgAHiPcF1dUg+rDPUAFIA7wmKaLQasDWB0rvDp+uy2AaxtACwhB&#10;naAIvEUAFEO6QRB8p1ZeSAe4IST4KggjTqCt0m9YRdcMAjBX4eMguH2dbcLZpuWUSxLTjaCqVlqC&#10;rw50axl3B4Blm9biIcAeoI4489GCy2MJtHRnCGfRYShU8PzRGcD5CL3cT6sv89DSSzANA0q5xLFj&#10;qeXAvxPAIN1BjhA/VJitoM44ll3nuRrXhnJ3osfS+ksoduYadpZcJqS3do9wPDotBdRZF4ATavnF&#10;eTMVnXt4A3UhGM/oXK8cSEWI9fvD6tpw984DhV4C7f37i2rhJeCa9O/+yW0NuU3R0kvo3fT7USfj&#10;eIZFPC+6DeB5AhBzdboxtACinEaMi0fgffS6uj06PpLB4QE6fhysxpUDDwC+RwBfAC+0j3Z89+z0&#10;Kh/ydCYTLaONOsCws8dBbZzibFe3a6gj5U5b3Sua2FbQZf49gDPOTxBm2DkAPKOT1cZxFdQt5lfh&#10;eFqHCct0j2Cc4KsC1PO+qAzuSwGY1mAAcLpOH/ErX3H+q0C/coa0/NJfPIdvWhlcSJguA7CzHdSD&#10;HkC5nZP8CHkGKckBbPMTdFSGRUmNCgDarGT2oAPUrTFguJ8RfzMunkpItooB2UHor0UlVEs5A9k+&#10;pPcBrw5ks2B3qg9Ar8IubsbIWHd1QNsUgq+g1wxomwLvjN4Lu0Y29M7IttBwOiFnSiGnseNflbbV&#10;dwq9FBrEgwM0jDPge5MMaJpG3W687e3ZfLaY5ybN5iMMGMuY2bbT7GNM3Ow3ll0beG0LsAFfwpKB&#10;HhuC3icDatQs9E6BztUUHiEDfwYAp1DrWk0JkYxzIJqxslJMYz6Wb0BTz+UCpJblQi01BU3IlGv2&#10;6XXxOIjlcJ85n61rx0Oz26Yscx/Ta3HPc6PcfFNItZ6jSTfPcvadTLc5Y4I9awJk8thpN+2jDNTq&#10;bCIn53JyzLrC+uC816lLgzvjyCz0mrpm17mb6q3Zx9DUWbNtjrGlddZ1cTCwS8stLb2zVl9CL90d&#10;dGYVN93AL6X/2gByjQi8zvfAAVr9TuA3b2/b0m/LDPQ6bgpXcPshGdilDADburLw8hvYU5ltZ38P&#10;39imeEIZiaRrkq8AYhpjiQCCE6maFIqAkFJTFh9uytpGQLZ9CYAvGp4c4Ks0VN9bf7grnkAPDeoP&#10;5PTFr2V0+nPZv/yVNAdfSTB7LoH0BUDsx3L+8h/k5Zf/Kk/e/qP0j/9cKoPPJZ4/AGyPAavnshXI&#10;y9yiT5bWYrK8lpLtcF4imaaEAJ5rO3npjl9Ka/BcDs++lvbwJaB4KGlAb7oEwCn1Adk5+Wge4LC2&#10;LeF8XQLZgZy+/s/y5Iv/TcaXfwN4+1P53nxcfMm2hLJNiRQO5cnn/yKf//n/I8++/j/l9Q//hzz+&#10;4m8Ah+doWA9leScti5tRncKsOTgCWI8lU+mIN47nFcGzAYRzMYo8fYUPngvn5l3YismCJyOl0Ru5&#10;+Oy38vTrf8b5/wGN+AtpDN/gGmkVB3gCfjl4MFc7krtLYZyDK1s9RjkvZffiM7l4/UM5fPIFYPFS&#10;NsNFwNRQrbyEM7PAA0VLL9Po38u//qsDTj11CkA5UXG1tHKPA9UAdq7Ft4I2jn65uTbOD0gi+FZQ&#10;F4xrA/14afkl+KqfL8HWEiG4inaR0EsIphtBfbQntSHDXYVbztpAEWSZTjAl4NIFgRDL9DThl24J&#10;rt8vLbUEZealLzDn+o3k+bc3OmSFEt5ZAXUpp6CbRhlxgDCtxizPQK+x/DKdVl7HXaKvz4jzAxN4&#10;q/0jBVjCLkOCLyGXcMt8xp2B8BpFPaKbA6297GQQevmcCdR0c8gCfnmORKmh1l66mvg540MOINYG&#10;LI4PJVtB/d0OyL3FFbXmEm7pq/vR9+4q/BKE6cYwdXu4N+9ALvYZONZ9DwHHD5d1dTb6qRJ8CYOE&#10;QFpHkyV0BjIZKYCXaujMVsBHRTBTDQw0wbewD+YgzHbBJuOTYxkeHWoaNTk9kTHUP9jHfXIOXoAq&#10;vj8MCcFM79HtASGP74B1GLYBxl2k0a+X8Eq/XgO7jBOAW4RghWK8A5Rpi24QDgDT/QHvyrXyZhuc&#10;0QTvtEE3koaG6tpQdqy83E+4NeDLVQPVpabJOkA10VlsS6aJZ9OpSqZTklQnL6luTrKDoqSHCclN&#10;slBRspOylI9bEuokJNCJQDHZacQk2EmLtx6VSCcjG1mveMthVbSZu3kZYlt/CPTS6mvAt40LJ/Aa&#10;C6+x8k6h1wXdbhtprbbKht7pYDZj8VX4vdIfBr3vyoAudc2K44az/noKvqZBnAHfWd0EvWywZ+Mm&#10;v51O2UBg9tmazUMZYGDc7FdAsKCXMvlYDvNwPwGXoZENvbYMXBF4qFlQsmXgaCoX3hT6bpCBRBWB&#10;lfBorJ6ARAOeNlQScq9ZXgm9yDeFTje/AU5TloFLU5adn+nTPO4xWqZb7qxMWTyWZZh0LY/bOI7l&#10;mXuwn4E+kxnpud3zmrz2NZjr03TGEdqQOwVYC3hZrv1uKIXaWbnvVYVtlqGWXMIswJdgy3SmmTwG&#10;fH8f6DV1d1Z2PlOHTZ29qc4r9BJwXehVgIWMFfdD0KtuDlM5Vl17oJrp4Jrfuw29s9+Qq++MmTXG&#10;BtrrUPu7ZCDXaIhGxBFh17HqGhkAprpclKAG4GlNZGUjJB5vQna8SQkDOjMZwEU8j+2Y3Jtbk4cr&#10;AZ1Lt9I4kDSgc3UzI5s7+DaPvpLnn/2jPHr7v8jRs9/I8dO/ldMnfyNHr/6z9E5/JqOLv5bzN/9V&#10;Hn3yr3L0/LcyefyX0tj/Rhr9V7J39hUAtyo7oZKUUG5/9FQGoxeAw54srMdlfjUp9e4znOM14JhT&#10;iT2RYuNU/IDPZBGNZ/8C8Lgn0VxXtoK41mgJ0LMPaBpLIHckseoLKQN4A1nOg/uNdCaf4Hwcvf6x&#10;XH78D/Lpj/9Nvvr5/y2f/dn/IY8Bqu3Dz6W591LSlYl4glkp8u9wPB8OtONf5NFsR0Kppmz4cwBW&#10;v2wC1jMVguyhQni580jSgNz88Bt58c3/kMPnfyu13ufoSByoL+92uK6W3cHBG7VyP1gBvBR3ARSv&#10;0WH4RIYnb6V3+BrA8AIw+wqwh+ewBchJFvUvdw64ytS6Cmn07SW09Q8vFeJKHboEjGU9iM5JuiSr&#10;vqhagSvDPSl2OY8vgBfwWeoPnZkaAAY1wIcOYHPBl6CbBwznOk2N6yA2tLe06tZRZ+to7+gf3ELd&#10;p9WYSwzXUX5tsKuWZobGNYEATOilpZezTFRdf2OKcJtVNwgOeAPY1JuAlTbgGCCJ9t+BmprEigAd&#10;wE2sSPgtKtQwL2GX4KxhlVOgOaIlOV6kJZDxDt4Z4BwdhM7eOQCQwEsruGPlNR0Iwi+t5gReujHw&#10;2RJ6GWdo3B8IxY2xO3CwjU5Ad4zjd3HN9B2uiy/FAVaclm2MtIm+qwJ9lqtt9fGlJZfgS/cGWnEp&#10;A7xGhOBZ6OVxi2trOoiNSxP74jFdApnTfQW48EMuC+gtSwbgV+AzBUeV8ByrYJ8cnmMez7OM7Ta+&#10;QT10zAf41jHs4tvUx3eMlta2OyCtwY4PvhEtgGuPFmF8B4f47jFvA3zEMjr4nvF4hp0DwK/CLY5F&#10;Z53QqxCM71cT9YXibB91dJAaiNsy0MvzceBbEfWRll6GxtWB1myGhHvCL62/9AM2LjSU4z/O+tNS&#10;AM5zkB/qb7pZAfACjLuoQ11Abw/QO0InchCT9CgtsW5K/PWErGS8Eu5l5WF2S5IA4S3A7QpBtxqV&#10;aCcry/EtCVQAw4WQ+EvJ3w29xto7a/lV8IWaKgAvpFOYIST00qd31ofXcWtw1CEIA4qZT6EX+6fQ&#10;SwuwG6pc+HWsvw4ATy2+FvC+F3pv0E0WG6dhc9MtKDawO4VjNJAGfG3Ngi8baxuAGZp9Jk6Zxt/k&#10;M9uUafRtMd0AgJGBWcbNfm7PQq99rAFcAq3JZ46x4ddsKywBdqbQ8wFxqjPCmNEUfikX7my9A5IE&#10;P4T2tg1+BiwN6BI6py4HLoDaEKqAiPMoSCKclufuN3mZbkDTPo+WaeSWTZl85vyz5U3vDecycXMt&#10;PM91EXLd63PPbeflc9PnaVlmH1F41ubdXLpSGHXf0xSArfdh9r9PjvXWgVgzn/SZyp1n+hgdp6NT&#10;1FnUUYj5uZ/7jvGhNXXcrrN2HbbTTZ2lTD1kGveb34upsxTn3iX4nnPbBVl1V3Dh95T5cex0oBvi&#10;TDNWYSMeNwVd/L6p6e/f7ewynP72re8HReuuGV/A7V00FDbwOr63tt615r5PBnwHaCD63bbKbBv1&#10;u1zyvS2N3r5Oxr+wvA2w9crmZli8gN9ErCipRFm823FdvnfLk5IdX0G2dkoA3zPZ2KkA9AA6/RcA&#10;xS8lWnkqtcn3ZXzx59I9+FNpnnwrxx//nQwufi37z/9JLj7977L77O9kCOjtP/opYPFc1n012QpU&#10;ZHU7I8lcX2oA2nL1WGLZEeByqGDcBKC2hm8Bi0/QiB+KL1lDw1+X9vipTACKTYDyweVXANpXKPNI&#10;agDP7u5rGZx+LuHSgWwnR2icv5LzZ38pR2c/l97oc+lOvpaDR7+Uk1e/kfHlf5LXX/83efbJP6Gx&#10;fAO4ew3gTsl3vrMoqVxLQnEunlAHSLYkmW1IAvKhU3Bnfks+mtuQW3ObEss0pTc+leH+EzT6b8Wb&#10;u5Bs70t58tnfqQ9zJjuRueWYanEzrVZeujlcvMAzevx9Caa6sh4oq/JN1N1n30h3/2MA7VtJVY4B&#10;UC21PHrRCdmOZqeWSUIb4cyIVspq/0C4Chqn7Dp8/Eba+6eAjCPAKhe12JNsm2DrzL6QQztqfHmv&#10;+/Z2nUFthBMAi/ryoj2kCL+EXgIwAbA+3Me10IXAcQuo9CZqdSbY0upK+KX7A0OT5lh+OUCNgNMG&#10;2DhxWuk4+4MJUxDTGQ9m6NtZkLhOj+ZAroFoUzbjxQ5nYOhIrMBZHdhB4OArPIPRCZ7NEeLH+twI&#10;suwo0BrMbT5PgjBDPkfj02vcSJifA9joNkLYpQ8yXSnog6wWX7qfdPZwzQNAeksCqZJsBOLq6jC/&#10;tq2uDARZujPcveuALaGW8GviRgZ+uU8twADee4tLuiTuViioq655ohHxA3p9AOBQKiPFFq4VHYcc&#10;OxB4NsVmRyro1DI9mitILF9Ep6wnjcEIv499aY0B/eyY4FtD+HTA1bHIdg/3ZXByBOillRghvtEH&#10;aAPG+G7v4js9OTkH+HLhEq7kNlQZtwaCMOMt1o+JM7cz1eI5LRm3CAVf1j98nwi7auG13BymVl/X&#10;75dptPAq9Go9cay99PFlZ6mCb1++h2fQASx3UFd6AF3Aa7SdlDhAN9QKQVEJNJKA3rSE2ng2o4rE&#10;xxUJdXMSASBvlcKyXQzLetonvlJUdvJh8RUjEm0U3oVegu1NaRSXLDbQew1+XTcGSi3A7rax4Hbo&#10;2gC4nQKuqx5A19YUcmc1C70GeA30svGxoddtlD4kA7w3aZfCC5/VHhtAF3iNmGbSDfyafQaEDQDM&#10;goDd8L9PN+W144QAO79Z9MJY5a7rynXBwOxs3IQED8KwSXN0ifMRSpjmlg+oYng+UzZlD44zbhJm&#10;VgjjR2ykYGjpGlgS/AiFLgwqELrAOt2eOX5WphwDvTZY2jLl2ZpC9axlGTKrvZl9ei4Xjk2cx7Oc&#10;KbziGgie3DbPxLiQXH8mvM7r8Vm/a25TjNvptkxHZjbNlnnHZpt57G0jU45dDynWQ+436bN13dTP&#10;2X12utnmPpNuOoYmjecx05VRhFqFWRd6T444HdnBNZ0eHyGfs28KyS70MlQfXvzmab3lEuf8rZvl&#10;zs1vn3GuBHll1SXkup1rVwaAGc66ZDn/UDnuCQ7UXsVvkmPJvYo7Vt7r0EvxOxtOFMUfycrKelBi&#10;8ZKsIdzxxGRpwSO3PlqUpcVt8fmy2NeSNGB0AChs9p5JsX4m8VxHfLEGgGQoidqpREoA1tKRpKon&#10;Mn76S9l/9bey//K/yMXn/12O3/6rnLz9Fxk++Stpn/65+OMTWffXZStYke1wSRKA3ix9fDMTSeT3&#10;JVk8kXLrhdS6r6UO+E2XD2V5Oy3LO3HxRMoS4ZRo7TMZAAyr3adSbFzq0sHd8Wsc8xiwsy9b0arE&#10;y2h4B6+kVH8p1eYnKP8cIPpKaoPPJFp+LPnup9I//ing/Rtp7n+tC2xshwDWwYIkALscxLa8lZDv&#10;3NuU+xwsx47BdlQ7CPfur8v80o7E02hkAaa+aFp8qaakmo/kO3fDcmspITlcR6d/Kp5gVfyxtoTT&#10;ALTWpaTKx+riEcsfSrX3Ah2Fz4R+x9XBCzTeZ4CmoZw//7H09j4GzADuAFTxQksiuYY83I4ArBqy&#10;EaLFD52TKv1MTxXQCq0xyqG1sgvQOwacjVTV4SEg4wRwcwowmAAUABqoW4UeIZcuDQAgC2wVctEB&#10;q9MCCNUAKY5/bx9AQX9gwix9NemTOVLg5TZdAHRQV6OjVthim39h0/pLP04AaYNTmNEVgX68hJyG&#10;AgtBl9sEGf1bG2npOsC1wemuaO0tKvzSpzNRrgIuuSgCwZMuFYRPLpNM+CckA6QBopztwfjlsiNA&#10;C6ymNzmAzczOgPseHOj1E4h7B+cyOkHnBc+KVmGCMIGXz5buIhT9enmvuQaeBUR3h2CmIsEcfWx7&#10;gHPAGM6rsz0UqhJI5sXj8cttQuz9Jfno1j2Ar+PaQAA2gGug18zwYKD39oMFWVxbR+dwW7YjIYXe&#10;9WBQQjlO4VWRRJHTsdXV7SODZ06Ld7ZKq29LwbbeB5DSxQVqjemaADDFd6aO908XBFpPCZ20uHIR&#10;E87goX66Qy5ScaDW3jEAmCGtvwOAcGsEkMWxVa0H9CkfqVvDlUvDLuokFzXh9q5afA0AO9ZfB5YJ&#10;vDoDBESoNTNBULoP26wrJdbTLt8pp2vjQDielx0d1En+IwEG1DmlUT8LXXSieg2JN3OSHZYlNcgr&#10;9EY6KUkOMwDeqGwVg7JZiMhKOiDRflnC3YL4m2lZz/plMxeQ7Kgqa6kdCVUTkhmUJFRB56KW/sOg&#10;l/H/H3qvQ++H9MeE3mkaenKEXgOm12Xg1ZEpw4AMocnECTAGokx+lknoVaB2YXcq5JuVATTKBrub&#10;Ae86fM5C79Ty6gLkHxV63eONZsHXTtdjeK2WBfjfC73O3MiODPQyn3kvDA30mudsxDTmNUA8Kxtk&#10;qat37Gwzj71txDRzPOverG6qs6aemX3274BpjNtwO5vfjh/jo21cFYyMe4MT7r+j0+NDQC/yInwH&#10;eiFCLy25Cqv48BNuzcqPjBN4dXs4vAa5s3KmS3S+RcYF63829NYBDpu+pCys+GXbl5ZYoio+f0Z8&#10;3rTMzW0A6pbF441LOocGPDuUcKwjW76KeMN1gHINAMkV0QAZ+bFkSvsSy45l3VcFxLZkdPlL2Xv+&#10;N3Ly6T/JxVf/uxy+/a9y9OafZY/W3rO/Agjsy3a0A4DljA88piixNCCmdgEofCzRzJ4U6o8BqE/E&#10;G+nKsicn8+uATU9U1nCta76cujo8ffNzGR19Brg8lgCuZdmDhsuXB1AOAc4AstY5YLQt0exEYrld&#10;SZc4aOcbgO4PpH38rbSOfiDNw68Bcs+kNHwOuHuuSxGnC225O7eqcwOvb0XQOahIKNHQVd5u3V6W&#10;WDQv2XRNNre48lNBgkncQ7QAKEGb130kkcwIHQKedyDhTEd2Dz9Bh+GNVNvPcF/PpLP7jZy9/Fs5&#10;f/0Pcvry76HfyvD8l9I8+KFkWs8l33gk9c4TaQCQh/uPdYq0WpfTntEC2Qdc52Q54Jf5HY8s+6IS&#10;yFYAjEOA4lCiRfrTnsrg+AU6BU8BREO1jqfKE8DzieTqY9dnlW4O9M/lCm5cdvhM42XCK9KLfc7j&#10;C7iACt22FFFnOAgu126qOwRHzvNvZV2SmK4MI1pQAd5tZ8lhWkTp7qDwC0Al+BJaCoAYWu7M39Yc&#10;qU+LHqex4jb9Nm3/ToqDmejTyf2EXweEHKAuA+aMtZnWWFp66WLBgWe8BgIqp0hjWAQYE7qTgETm&#10;JZjSkks3h+b4BPkAdBPHGkzope80YZgQTPDlADdah028NnD8q0tdupHs454G4onlJJBBx6xYkwig&#10;1xNPy7Y/JHfnl+T2vXn56M6c3AHsEnoJtkbGymvE/Qq9XLxieVUebq7LRsAr/iT901MSRIcnkC6p&#10;VZnvk9Ox0UrtdH4cC3UZ99vgfSO9hA5RDffZwLviQDfO60v4JGwSMGmppSWV70bn2sU3RAe2odND&#10;/1768vZ1sBtXcTsQLk1NgOWiJc70dY4bg5MGAMZxtCBzIBsBlyBNaXzszPLAOK29TOc1aBrK0zI5&#10;YBIMxynxGOcy2KxzzkqAeLdIa+/tK/gyneevEoLRKSsCelPtnCS7GUn2sxJsJqGUhJoJCTbi4q/F&#10;JNxKynYpKNFOWiLtlPir+C0XwrIF8I0CgNeSO7IQWpWdYliC1bh4i0H5fwHeY+gs3NJ40QAAAABJ&#10;RU5ErkJgglBLAwQUAAYACAAAACEA8p0gKuEAAAAKAQAADwAAAGRycy9kb3ducmV2LnhtbEyPQWuD&#10;QBSE74X+h+UVemtWEzTVuoYQ2p5CoUkh5PaiLypx34q7UfPvuzm1x2GGmW+y1aRbMVBvG8MKwlkA&#10;grgwZcOVgp/9x8srCOuQS2wNk4IbWVjljw8ZpqUZ+ZuGnauEL2GbooLauS6V0hY1abQz0xF772x6&#10;jc7LvpJlj6Mv162cB0EsNTbsF2rsaFNTcdldtYLPEcf1Inwftpfz5nbcR1+HbUhKPT9N6zcQjib3&#10;F4Y7vkeH3DOdzJVLK1oFURz7pIJ4vgBx98MgiUCcFCyXSQIyz+T/C/kv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KikvAm1AgAACggAAA4AAAAA&#10;AAAAAAAAAAAAOgIAAGRycy9lMm9Eb2MueG1sUEsBAi0ACgAAAAAAAAAhAFUaH+NCtQUAQrUFABQA&#10;AAAAAAAAAAAAAAAAGwUAAGRycy9tZWRpYS9pbWFnZTEucG5nUEsBAi0ACgAAAAAAAAAhAK/oOgOz&#10;6wQAs+sEABQAAAAAAAAAAAAAAAAAj7oFAGRycy9tZWRpYS9pbWFnZTIucG5nUEsBAi0AFAAGAAgA&#10;AAAhAPKdICrhAAAACgEAAA8AAAAAAAAAAAAAAAAAdKYKAGRycy9kb3ducmV2LnhtbFBLAQItABQA&#10;BgAIAAAAIQAubPAAxQAAAKUBAAAZAAAAAAAAAAAAAAAAAIKnCgBkcnMvX3JlbHMvZTJvRG9jLnht&#10;bC5yZWxzUEsFBgAAAAAHAAcAvgEAAH6o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98;top:648;width:10497;height:3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2b2yAAAAOIAAAAPAAAAZHJzL2Rvd25yZXYueG1sRI/NagIx&#10;FIX3hb5DuAV3NZMplnE0Sim0uBNtoXR3mVwnQ5Ob6STV0ac3C6HLw/njW65H78SRhtgF1qCmBQji&#10;JpiOWw2fH2+PFYiYkA26wKThTBHWq/u7JdYmnHhHx31qRR7hWKMGm1JfSxkbSx7jNPTE2TuEwWPK&#10;cmilGfCUx72TZVE8S48d5weLPb1aan72f17DoXNf27l6/63ceEHP35Xdxaj15GF8WYBINKb/8K29&#10;MRqqJ1WWSs0yREbKOCBXVwAAAP//AwBQSwECLQAUAAYACAAAACEA2+H2y+4AAACFAQAAEwAAAAAA&#10;AAAAAAAAAAAAAAAAW0NvbnRlbnRfVHlwZXNdLnhtbFBLAQItABQABgAIAAAAIQBa9CxbvwAAABUB&#10;AAALAAAAAAAAAAAAAAAAAB8BAABfcmVscy8ucmVsc1BLAQItABQABgAIAAAAIQCsM2b2yAAAAOIA&#10;AAAPAAAAAAAAAAAAAAAAAAcCAABkcnMvZG93bnJldi54bWxQSwUGAAAAAAMAAwC3AAAA/AIAAAAA&#10;">
                  <v:imagedata r:id="rId10" o:title=""/>
                </v:shape>
                <v:shape id="Picture 4" o:spid="_x0000_s1028" type="#_x0000_t75" style="position:absolute;left:566;top:4104;width:10496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xmHzAAAAOMAAAAPAAAAZHJzL2Rvd25yZXYueG1sRI9PS8NA&#10;EMXvgt9hGcGb3W2xpcZuSytWBKG00Yu3ITtNgtk/7m6a+O2dg+Bx5r157zerzWg7caGYWu80TCcK&#10;BLnKm9bVGj7e93dLECmjM9h5Rxp+KMFmfX21wsL4wZ3oUuZacIhLBWpocg6FlKlqyGKa+ECOtbOP&#10;FjOPsZYm4sDhtpMzpRbSYuu4ocFATw1VX2VvNRz653358v12/JxTPI+7EPqHIWh9ezNuH0FkGvO/&#10;+e/61TD+bHm/UGo+ZWj+iRcg178AAAD//wMAUEsBAi0AFAAGAAgAAAAhANvh9svuAAAAhQEAABMA&#10;AAAAAAAAAAAAAAAAAAAAAFtDb250ZW50X1R5cGVzXS54bWxQSwECLQAUAAYACAAAACEAWvQsW78A&#10;AAAVAQAACwAAAAAAAAAAAAAAAAAfAQAAX3JlbHMvLnJlbHNQSwECLQAUAAYACAAAACEAGZ8Zh8wA&#10;AADjAAAADwAAAAAAAAAAAAAAAAAHAgAAZHJzL2Rvd25yZXYueG1sUEsFBgAAAAADAAMAtwAAAAAD&#10;AAAAAA==&#10;">
                  <v:imagedata r:id="rId11" o:title=""/>
                </v:shape>
                <w10:wrap type="topAndBottom" anchorx="page"/>
              </v:group>
            </w:pict>
          </mc:Fallback>
        </mc:AlternateContent>
      </w:r>
      <w:r w:rsidRPr="007A3F1D">
        <w:rPr>
          <w:rFonts w:ascii="微軟正黑體" w:eastAsia="微軟正黑體" w:hAnsi="微軟正黑體" w:cs="Microsoft JhengHei UI"/>
          <w:b/>
          <w:bCs/>
          <w:color w:val="00AFEF"/>
          <w:sz w:val="36"/>
          <w:szCs w:val="36"/>
        </w:rPr>
        <w:t>直島.小豆島、地中美術館、道後溫泉街、寒霞溪纜車、四溫泉</w:t>
      </w:r>
    </w:p>
    <w:p w14:paraId="12BC4B52" w14:textId="77777777" w:rsidR="00665083" w:rsidRPr="00665083" w:rsidRDefault="00665083" w:rsidP="007A3F1D">
      <w:pPr>
        <w:autoSpaceDE w:val="0"/>
        <w:autoSpaceDN w:val="0"/>
        <w:spacing w:line="0" w:lineRule="atLeast"/>
        <w:jc w:val="center"/>
        <w:rPr>
          <w:rFonts w:ascii="微軟正黑體" w:eastAsia="微軟正黑體" w:hAnsi="微軟正黑體" w:cs="微軟正黑體"/>
          <w:kern w:val="0"/>
          <w:sz w:val="22"/>
          <w:szCs w:val="22"/>
        </w:rPr>
      </w:pPr>
      <w:r w:rsidRPr="00665083">
        <w:rPr>
          <w:rFonts w:ascii="微軟正黑體" w:eastAsia="微軟正黑體" w:hAnsi="微軟正黑體" w:cs="微軟正黑體"/>
          <w:kern w:val="0"/>
          <w:sz w:val="22"/>
          <w:szCs w:val="22"/>
        </w:rPr>
        <w:t>本行程圖片僅供參考，實際以現場為主。</w:t>
      </w:r>
    </w:p>
    <w:p w14:paraId="69A87D31" w14:textId="7F118E15" w:rsidR="0012448E" w:rsidRPr="007A3F1D" w:rsidRDefault="00665083" w:rsidP="007A3F1D">
      <w:pPr>
        <w:widowControl/>
        <w:spacing w:line="0" w:lineRule="atLeast"/>
        <w:jc w:val="center"/>
        <w:rPr>
          <w:rFonts w:ascii="微軟正黑體" w:eastAsia="微軟正黑體" w:hAnsi="微軟正黑體"/>
          <w:b/>
          <w:color w:val="E36C0A"/>
          <w:sz w:val="36"/>
          <w:szCs w:val="36"/>
        </w:rPr>
      </w:pPr>
      <w:r w:rsidRPr="007A3F1D">
        <w:rPr>
          <w:rFonts w:ascii="微軟正黑體" w:eastAsia="微軟正黑體" w:hAnsi="微軟正黑體"/>
          <w:b/>
          <w:color w:val="E26C09"/>
        </w:rPr>
        <w:t>特別備註：因瀨戶內海藝術季展期期間人潮眾多，為確保旅遊品質，特別規劃於非展期期間前往。</w:t>
      </w:r>
    </w:p>
    <w:p w14:paraId="21246CB9" w14:textId="52D55EC8" w:rsidR="008575BF" w:rsidRPr="007A3F1D" w:rsidRDefault="008575BF" w:rsidP="007A3F1D">
      <w:pPr>
        <w:spacing w:line="0" w:lineRule="atLeast"/>
        <w:rPr>
          <w:rFonts w:ascii="微軟正黑體" w:eastAsia="微軟正黑體" w:hAnsi="微軟正黑體"/>
          <w:b/>
          <w:color w:val="E36C0A"/>
          <w:sz w:val="20"/>
          <w:szCs w:val="20"/>
          <w:lang w:val="zh-TW"/>
        </w:rPr>
      </w:pPr>
    </w:p>
    <w:p w14:paraId="0D6BBA85" w14:textId="7FCB45ED" w:rsidR="00BA1520" w:rsidRPr="007A3F1D" w:rsidRDefault="00CA759C" w:rsidP="007A3F1D">
      <w:pPr>
        <w:spacing w:line="0" w:lineRule="atLeast"/>
        <w:ind w:firstLineChars="800" w:firstLine="1920"/>
        <w:rPr>
          <w:rFonts w:ascii="微軟正黑體" w:eastAsia="微軟正黑體" w:hAnsi="微軟正黑體"/>
          <w:b/>
          <w:color w:val="E36C0A"/>
          <w:sz w:val="28"/>
          <w:szCs w:val="28"/>
        </w:rPr>
      </w:pPr>
      <w:r w:rsidRPr="007A3F1D">
        <w:rPr>
          <w:rFonts w:ascii="微軟正黑體" w:eastAsia="微軟正黑體" w:hAnsi="微軟正黑體" w:hint="eastAsia"/>
          <w:b/>
          <w:color w:val="E36C0A"/>
          <w:lang w:val="zh-TW"/>
        </w:rPr>
        <w:t>（</w:t>
      </w:r>
      <w:r w:rsidR="00BA1520" w:rsidRPr="007A3F1D">
        <w:rPr>
          <w:rFonts w:ascii="微軟正黑體" w:eastAsia="微軟正黑體" w:hAnsi="微軟正黑體" w:hint="eastAsia"/>
          <w:b/>
          <w:color w:val="E36C0A"/>
          <w:lang w:val="zh-TW"/>
        </w:rPr>
        <w:t>以下航班時間&amp;接駁時刻等，僅提供參考，實際請以出發日航班為主</w:t>
      </w:r>
      <w:r w:rsidRPr="007A3F1D">
        <w:rPr>
          <w:rFonts w:ascii="微軟正黑體" w:eastAsia="微軟正黑體" w:hAnsi="微軟正黑體" w:hint="eastAsia"/>
          <w:b/>
          <w:color w:val="E36C0A"/>
          <w:lang w:val="zh-TW"/>
        </w:rPr>
        <w:t>）</w:t>
      </w:r>
    </w:p>
    <w:tbl>
      <w:tblPr>
        <w:tblW w:w="4900" w:type="pct"/>
        <w:jc w:val="center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4A0" w:firstRow="1" w:lastRow="0" w:firstColumn="1" w:lastColumn="0" w:noHBand="0" w:noVBand="1"/>
      </w:tblPr>
      <w:tblGrid>
        <w:gridCol w:w="1590"/>
        <w:gridCol w:w="1624"/>
        <w:gridCol w:w="1533"/>
        <w:gridCol w:w="1653"/>
        <w:gridCol w:w="1653"/>
        <w:gridCol w:w="2372"/>
      </w:tblGrid>
      <w:tr w:rsidR="00BA1520" w:rsidRPr="007A3F1D" w14:paraId="5DF91820" w14:textId="77777777" w:rsidTr="00CA759C">
        <w:trPr>
          <w:trHeight w:val="335"/>
          <w:jc w:val="center"/>
        </w:trPr>
        <w:tc>
          <w:tcPr>
            <w:tcW w:w="1645" w:type="dxa"/>
            <w:tcBorders>
              <w:top w:val="single" w:sz="8" w:space="0" w:color="4BACC6"/>
              <w:left w:val="single" w:sz="8" w:space="0" w:color="4BACC6"/>
              <w:bottom w:val="nil"/>
              <w:right w:val="nil"/>
            </w:tcBorders>
            <w:shd w:val="clear" w:color="auto" w:fill="4BACC6"/>
            <w:hideMark/>
          </w:tcPr>
          <w:p w14:paraId="78DF3477" w14:textId="0C39AB0D" w:rsidR="00BA1520" w:rsidRPr="007A3F1D" w:rsidRDefault="00BA1520" w:rsidP="007A3F1D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</w:rPr>
            </w:pPr>
            <w:r w:rsidRPr="007A3F1D">
              <w:rPr>
                <w:rFonts w:ascii="微軟正黑體" w:eastAsia="微軟正黑體" w:hAnsi="微軟正黑體" w:hint="eastAsia"/>
                <w:b/>
                <w:bCs/>
                <w:color w:val="FFFFFF"/>
              </w:rPr>
              <w:t>程別</w:t>
            </w:r>
          </w:p>
        </w:tc>
        <w:tc>
          <w:tcPr>
            <w:tcW w:w="1681" w:type="dxa"/>
            <w:tcBorders>
              <w:top w:val="single" w:sz="8" w:space="0" w:color="4BACC6"/>
              <w:left w:val="nil"/>
              <w:bottom w:val="nil"/>
              <w:right w:val="nil"/>
            </w:tcBorders>
            <w:shd w:val="clear" w:color="auto" w:fill="4BACC6"/>
            <w:hideMark/>
          </w:tcPr>
          <w:p w14:paraId="25ECA342" w14:textId="77777777" w:rsidR="00BA1520" w:rsidRPr="007A3F1D" w:rsidRDefault="00BA1520" w:rsidP="007A3F1D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</w:rPr>
            </w:pPr>
            <w:r w:rsidRPr="007A3F1D">
              <w:rPr>
                <w:rFonts w:ascii="微軟正黑體" w:eastAsia="微軟正黑體" w:hAnsi="微軟正黑體" w:hint="eastAsia"/>
                <w:b/>
                <w:bCs/>
                <w:color w:val="FFFFFF"/>
              </w:rPr>
              <w:t>航空公司</w:t>
            </w:r>
          </w:p>
        </w:tc>
        <w:tc>
          <w:tcPr>
            <w:tcW w:w="1562" w:type="dxa"/>
            <w:tcBorders>
              <w:top w:val="single" w:sz="8" w:space="0" w:color="4BACC6"/>
              <w:left w:val="nil"/>
              <w:bottom w:val="nil"/>
              <w:right w:val="nil"/>
            </w:tcBorders>
            <w:shd w:val="clear" w:color="auto" w:fill="4BACC6"/>
            <w:hideMark/>
          </w:tcPr>
          <w:p w14:paraId="023FCF5B" w14:textId="77777777" w:rsidR="00BA1520" w:rsidRPr="007A3F1D" w:rsidRDefault="00BA1520" w:rsidP="007A3F1D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</w:rPr>
            </w:pPr>
            <w:r w:rsidRPr="007A3F1D">
              <w:rPr>
                <w:rFonts w:ascii="微軟正黑體" w:eastAsia="微軟正黑體" w:hAnsi="微軟正黑體" w:hint="eastAsia"/>
                <w:b/>
                <w:bCs/>
                <w:color w:val="FFFFFF"/>
              </w:rPr>
              <w:t>航班編號</w:t>
            </w:r>
          </w:p>
        </w:tc>
        <w:tc>
          <w:tcPr>
            <w:tcW w:w="1703" w:type="dxa"/>
            <w:tcBorders>
              <w:top w:val="single" w:sz="8" w:space="0" w:color="4BACC6"/>
              <w:left w:val="nil"/>
              <w:bottom w:val="nil"/>
              <w:right w:val="nil"/>
            </w:tcBorders>
            <w:shd w:val="clear" w:color="auto" w:fill="4BACC6"/>
            <w:hideMark/>
          </w:tcPr>
          <w:p w14:paraId="65028842" w14:textId="77777777" w:rsidR="00BA1520" w:rsidRPr="007A3F1D" w:rsidRDefault="00BA1520" w:rsidP="007A3F1D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</w:rPr>
            </w:pPr>
            <w:r w:rsidRPr="007A3F1D">
              <w:rPr>
                <w:rFonts w:ascii="微軟正黑體" w:eastAsia="微軟正黑體" w:hAnsi="微軟正黑體" w:hint="eastAsia"/>
                <w:b/>
                <w:bCs/>
                <w:color w:val="FFFFFF"/>
              </w:rPr>
              <w:t>起飛城市</w:t>
            </w:r>
          </w:p>
        </w:tc>
        <w:tc>
          <w:tcPr>
            <w:tcW w:w="1703" w:type="dxa"/>
            <w:tcBorders>
              <w:top w:val="single" w:sz="8" w:space="0" w:color="4BACC6"/>
              <w:left w:val="nil"/>
              <w:bottom w:val="nil"/>
              <w:right w:val="nil"/>
            </w:tcBorders>
            <w:shd w:val="clear" w:color="auto" w:fill="4BACC6"/>
            <w:hideMark/>
          </w:tcPr>
          <w:p w14:paraId="2D3240A5" w14:textId="77777777" w:rsidR="00BA1520" w:rsidRPr="007A3F1D" w:rsidRDefault="00BA1520" w:rsidP="007A3F1D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</w:rPr>
            </w:pPr>
            <w:r w:rsidRPr="007A3F1D">
              <w:rPr>
                <w:rFonts w:ascii="微軟正黑體" w:eastAsia="微軟正黑體" w:hAnsi="微軟正黑體" w:hint="eastAsia"/>
                <w:b/>
                <w:bCs/>
                <w:color w:val="FFFFFF"/>
              </w:rPr>
              <w:t>抵達城市</w:t>
            </w:r>
          </w:p>
        </w:tc>
        <w:tc>
          <w:tcPr>
            <w:tcW w:w="2412" w:type="dxa"/>
            <w:tcBorders>
              <w:top w:val="single" w:sz="8" w:space="0" w:color="4BACC6"/>
              <w:left w:val="nil"/>
              <w:bottom w:val="nil"/>
              <w:right w:val="single" w:sz="8" w:space="0" w:color="4BACC6"/>
            </w:tcBorders>
            <w:shd w:val="clear" w:color="auto" w:fill="4BACC6"/>
            <w:hideMark/>
          </w:tcPr>
          <w:p w14:paraId="7BE6BD4C" w14:textId="77777777" w:rsidR="00BA1520" w:rsidRPr="007A3F1D" w:rsidRDefault="00BA1520" w:rsidP="007A3F1D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</w:rPr>
            </w:pPr>
            <w:r w:rsidRPr="007A3F1D">
              <w:rPr>
                <w:rFonts w:ascii="微軟正黑體" w:eastAsia="微軟正黑體" w:hAnsi="微軟正黑體" w:hint="eastAsia"/>
                <w:b/>
                <w:bCs/>
                <w:color w:val="FFFFFF"/>
              </w:rPr>
              <w:t>起飛/抵達時間</w:t>
            </w:r>
          </w:p>
        </w:tc>
      </w:tr>
      <w:tr w:rsidR="006955F7" w:rsidRPr="007A3F1D" w14:paraId="5EBDCA09" w14:textId="77777777" w:rsidTr="00CA759C">
        <w:trPr>
          <w:trHeight w:val="479"/>
          <w:jc w:val="center"/>
        </w:trPr>
        <w:tc>
          <w:tcPr>
            <w:tcW w:w="164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nil"/>
            </w:tcBorders>
            <w:hideMark/>
          </w:tcPr>
          <w:p w14:paraId="381F65DB" w14:textId="7D9412E6" w:rsidR="006955F7" w:rsidRPr="007A3F1D" w:rsidRDefault="006955F7" w:rsidP="007A3F1D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7A3F1D">
              <w:rPr>
                <w:rFonts w:ascii="微軟正黑體" w:eastAsia="微軟正黑體" w:hAnsi="微軟正黑體" w:hint="eastAsia"/>
                <w:color w:val="000000"/>
              </w:rPr>
              <w:t>去程</w:t>
            </w:r>
          </w:p>
        </w:tc>
        <w:tc>
          <w:tcPr>
            <w:tcW w:w="1681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hideMark/>
          </w:tcPr>
          <w:p w14:paraId="2793616B" w14:textId="5CE6A085" w:rsidR="006955F7" w:rsidRPr="007A3F1D" w:rsidRDefault="006955F7" w:rsidP="007A3F1D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7A3F1D">
              <w:rPr>
                <w:rFonts w:ascii="微軟正黑體" w:eastAsia="微軟正黑體" w:hAnsi="微軟正黑體" w:hint="eastAsia"/>
                <w:color w:val="000000"/>
              </w:rPr>
              <w:t>國泰航空</w:t>
            </w:r>
          </w:p>
        </w:tc>
        <w:tc>
          <w:tcPr>
            <w:tcW w:w="1562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hideMark/>
          </w:tcPr>
          <w:p w14:paraId="5C0D1E0F" w14:textId="62773C1A" w:rsidR="006955F7" w:rsidRPr="007A3F1D" w:rsidRDefault="006955F7" w:rsidP="007A3F1D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7A3F1D">
              <w:rPr>
                <w:rFonts w:ascii="微軟正黑體" w:eastAsia="微軟正黑體" w:hAnsi="微軟正黑體" w:hint="eastAsia"/>
                <w:color w:val="000000"/>
              </w:rPr>
              <w:t>CX5</w:t>
            </w:r>
            <w:r w:rsidR="00665083" w:rsidRPr="007A3F1D">
              <w:rPr>
                <w:rFonts w:ascii="微軟正黑體" w:eastAsia="微軟正黑體" w:hAnsi="微軟正黑體" w:hint="eastAsia"/>
                <w:color w:val="000000"/>
              </w:rPr>
              <w:t>64</w:t>
            </w:r>
          </w:p>
        </w:tc>
        <w:tc>
          <w:tcPr>
            <w:tcW w:w="1703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hideMark/>
          </w:tcPr>
          <w:p w14:paraId="7E471DA1" w14:textId="0E27A59F" w:rsidR="006955F7" w:rsidRPr="007A3F1D" w:rsidRDefault="006955F7" w:rsidP="007A3F1D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7A3F1D">
              <w:rPr>
                <w:rFonts w:ascii="微軟正黑體" w:eastAsia="微軟正黑體" w:hAnsi="微軟正黑體" w:hint="eastAsia"/>
                <w:color w:val="000000"/>
              </w:rPr>
              <w:t>桃園TPE</w:t>
            </w:r>
          </w:p>
        </w:tc>
        <w:tc>
          <w:tcPr>
            <w:tcW w:w="1703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hideMark/>
          </w:tcPr>
          <w:p w14:paraId="0948B72E" w14:textId="6A9B65ED" w:rsidR="006955F7" w:rsidRPr="007A3F1D" w:rsidRDefault="00665083" w:rsidP="007A3F1D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7A3F1D">
              <w:rPr>
                <w:rFonts w:ascii="微軟正黑體" w:eastAsia="微軟正黑體" w:hAnsi="微軟正黑體" w:hint="eastAsia"/>
                <w:color w:val="000000"/>
              </w:rPr>
              <w:t>關西 KIX</w:t>
            </w:r>
          </w:p>
        </w:tc>
        <w:tc>
          <w:tcPr>
            <w:tcW w:w="2412" w:type="dxa"/>
            <w:tcBorders>
              <w:top w:val="single" w:sz="8" w:space="0" w:color="4BACC6"/>
              <w:left w:val="nil"/>
              <w:bottom w:val="single" w:sz="8" w:space="0" w:color="4BACC6"/>
              <w:right w:val="single" w:sz="8" w:space="0" w:color="4BACC6"/>
            </w:tcBorders>
            <w:hideMark/>
          </w:tcPr>
          <w:p w14:paraId="45A825C5" w14:textId="7D91C7A8" w:rsidR="006955F7" w:rsidRPr="007A3F1D" w:rsidRDefault="00665083" w:rsidP="007A3F1D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7A3F1D">
              <w:rPr>
                <w:rFonts w:ascii="微軟正黑體" w:eastAsia="微軟正黑體" w:hAnsi="微軟正黑體"/>
                <w:color w:val="000000"/>
              </w:rPr>
              <w:t>11:05/14:55</w:t>
            </w:r>
          </w:p>
        </w:tc>
      </w:tr>
      <w:tr w:rsidR="006955F7" w:rsidRPr="007A3F1D" w14:paraId="229DF37A" w14:textId="77777777" w:rsidTr="00CA759C">
        <w:trPr>
          <w:trHeight w:val="479"/>
          <w:jc w:val="center"/>
        </w:trPr>
        <w:tc>
          <w:tcPr>
            <w:tcW w:w="1645" w:type="dxa"/>
            <w:tcBorders>
              <w:top w:val="nil"/>
              <w:left w:val="single" w:sz="8" w:space="0" w:color="4BACC6"/>
              <w:bottom w:val="single" w:sz="8" w:space="0" w:color="4BACC6"/>
              <w:right w:val="nil"/>
            </w:tcBorders>
            <w:hideMark/>
          </w:tcPr>
          <w:p w14:paraId="31FCA272" w14:textId="38889786" w:rsidR="006955F7" w:rsidRPr="007A3F1D" w:rsidRDefault="006955F7" w:rsidP="007A3F1D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7A3F1D">
              <w:rPr>
                <w:rFonts w:ascii="微軟正黑體" w:eastAsia="微軟正黑體" w:hAnsi="微軟正黑體" w:hint="eastAsia"/>
                <w:color w:val="000000"/>
              </w:rPr>
              <w:t>回程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4BACC6"/>
              <w:right w:val="nil"/>
            </w:tcBorders>
            <w:hideMark/>
          </w:tcPr>
          <w:p w14:paraId="43F0CDD3" w14:textId="3D0DC606" w:rsidR="006955F7" w:rsidRPr="007A3F1D" w:rsidRDefault="006955F7" w:rsidP="007A3F1D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7A3F1D">
              <w:rPr>
                <w:rFonts w:ascii="微軟正黑體" w:eastAsia="微軟正黑體" w:hAnsi="微軟正黑體" w:hint="eastAsia"/>
                <w:color w:val="000000"/>
              </w:rPr>
              <w:t>國泰航空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4BACC6"/>
              <w:right w:val="nil"/>
            </w:tcBorders>
            <w:hideMark/>
          </w:tcPr>
          <w:p w14:paraId="0814EC66" w14:textId="2FCE1139" w:rsidR="006955F7" w:rsidRPr="007A3F1D" w:rsidRDefault="00665083" w:rsidP="007A3F1D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7A3F1D">
              <w:rPr>
                <w:rFonts w:ascii="微軟正黑體" w:eastAsia="微軟正黑體" w:hAnsi="微軟正黑體"/>
                <w:color w:val="000000"/>
              </w:rPr>
              <w:t>CX565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4BACC6"/>
              <w:right w:val="nil"/>
            </w:tcBorders>
            <w:hideMark/>
          </w:tcPr>
          <w:p w14:paraId="25BDC93E" w14:textId="1E6A64C9" w:rsidR="006955F7" w:rsidRPr="007A3F1D" w:rsidRDefault="00665083" w:rsidP="007A3F1D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7A3F1D">
              <w:rPr>
                <w:rFonts w:ascii="微軟正黑體" w:eastAsia="微軟正黑體" w:hAnsi="微軟正黑體" w:hint="eastAsia"/>
                <w:color w:val="000000"/>
              </w:rPr>
              <w:t>關西 KIX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4BACC6"/>
              <w:right w:val="nil"/>
            </w:tcBorders>
            <w:hideMark/>
          </w:tcPr>
          <w:p w14:paraId="7CDE0E3C" w14:textId="515CED21" w:rsidR="006955F7" w:rsidRPr="007A3F1D" w:rsidRDefault="006955F7" w:rsidP="007A3F1D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7A3F1D">
              <w:rPr>
                <w:rFonts w:ascii="微軟正黑體" w:eastAsia="微軟正黑體" w:hAnsi="微軟正黑體" w:hint="eastAsia"/>
                <w:color w:val="000000"/>
              </w:rPr>
              <w:t>桃園TPE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hideMark/>
          </w:tcPr>
          <w:p w14:paraId="6DD51545" w14:textId="37E234A2" w:rsidR="006955F7" w:rsidRPr="007A3F1D" w:rsidRDefault="00665083" w:rsidP="007A3F1D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7A3F1D">
              <w:rPr>
                <w:rFonts w:ascii="微軟正黑體" w:eastAsia="微軟正黑體" w:hAnsi="微軟正黑體"/>
                <w:color w:val="000000"/>
              </w:rPr>
              <w:t>16:05/18:15</w:t>
            </w:r>
          </w:p>
        </w:tc>
      </w:tr>
    </w:tbl>
    <w:p w14:paraId="22F4CBDC" w14:textId="77777777" w:rsidR="00CB69B9" w:rsidRPr="007A3F1D" w:rsidRDefault="00CB69B9" w:rsidP="007A3F1D">
      <w:pPr>
        <w:spacing w:line="0" w:lineRule="atLeast"/>
        <w:rPr>
          <w:rFonts w:ascii="微軟正黑體" w:eastAsia="微軟正黑體" w:hAnsi="微軟正黑體"/>
          <w:sz w:val="20"/>
          <w:szCs w:val="20"/>
        </w:rPr>
      </w:pPr>
    </w:p>
    <w:tbl>
      <w:tblPr>
        <w:tblW w:w="4900" w:type="pct"/>
        <w:jc w:val="center"/>
        <w:tblBorders>
          <w:top w:val="single" w:sz="8" w:space="0" w:color="4BACC6"/>
          <w:bottom w:val="single" w:sz="8" w:space="0" w:color="4BACC6"/>
        </w:tblBorders>
        <w:tblLayout w:type="fixed"/>
        <w:tblLook w:val="0020" w:firstRow="1" w:lastRow="0" w:firstColumn="0" w:lastColumn="0" w:noHBand="0" w:noVBand="0"/>
      </w:tblPr>
      <w:tblGrid>
        <w:gridCol w:w="1159"/>
        <w:gridCol w:w="9286"/>
      </w:tblGrid>
      <w:tr w:rsidR="00CA759C" w:rsidRPr="007A3F1D" w14:paraId="10CF13EF" w14:textId="77777777" w:rsidTr="007A3F1D">
        <w:trPr>
          <w:trHeight w:val="477"/>
          <w:jc w:val="center"/>
        </w:trPr>
        <w:tc>
          <w:tcPr>
            <w:tcW w:w="1159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auto" w:fill="D2EAF1"/>
            <w:vAlign w:val="center"/>
          </w:tcPr>
          <w:p w14:paraId="19E4A159" w14:textId="2892B93E" w:rsidR="00CA759C" w:rsidRPr="007A3F1D" w:rsidRDefault="00CA759C" w:rsidP="007A3F1D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215868"/>
                <w:sz w:val="28"/>
                <w:szCs w:val="28"/>
              </w:rPr>
            </w:pPr>
            <w:r w:rsidRPr="007A3F1D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第一天</w:t>
            </w:r>
          </w:p>
        </w:tc>
        <w:tc>
          <w:tcPr>
            <w:tcW w:w="9286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</w:tcPr>
          <w:p w14:paraId="730E909F" w14:textId="58030A07" w:rsidR="00CA759C" w:rsidRPr="007A3F1D" w:rsidRDefault="00665083" w:rsidP="007A3F1D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color w:val="215868"/>
                <w:sz w:val="28"/>
                <w:szCs w:val="28"/>
              </w:rPr>
            </w:pPr>
            <w:r w:rsidRPr="007A3F1D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桃園國際機場</w:t>
            </w:r>
            <w:r w:rsidRPr="007A3F1D">
              <w:rPr>
                <w:rFonts w:ascii="微軟正黑體" w:eastAsia="微軟正黑體" w:hAnsi="微軟正黑體"/>
                <w:b/>
                <w:color w:val="215868"/>
                <w:sz w:val="28"/>
                <w:szCs w:val="28"/>
              </w:rPr>
              <w:t></w:t>
            </w:r>
            <w:r w:rsidRPr="007A3F1D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大阪關西機場→赤穗溫泉</w:t>
            </w:r>
          </w:p>
        </w:tc>
      </w:tr>
      <w:tr w:rsidR="00CA759C" w:rsidRPr="007A3F1D" w14:paraId="1544BB2D" w14:textId="77777777" w:rsidTr="007A3F1D">
        <w:trPr>
          <w:trHeight w:val="345"/>
          <w:jc w:val="center"/>
        </w:trPr>
        <w:tc>
          <w:tcPr>
            <w:tcW w:w="10445" w:type="dxa"/>
            <w:gridSpan w:val="2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</w:tcPr>
          <w:p w14:paraId="1E5A9CF9" w14:textId="7C45F700" w:rsidR="00CA759C" w:rsidRPr="007A3F1D" w:rsidRDefault="00665083" w:rsidP="007A3F1D">
            <w:pPr>
              <w:widowControl/>
              <w:spacing w:line="0" w:lineRule="atLeast"/>
              <w:rPr>
                <w:rFonts w:ascii="微軟正黑體" w:eastAsia="微軟正黑體" w:hAnsi="微軟正黑體"/>
                <w:color w:val="215868"/>
                <w:sz w:val="22"/>
                <w:szCs w:val="22"/>
              </w:rPr>
            </w:pPr>
            <w:r w:rsidRPr="007A3F1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今日集合於「桃園國際機場」，由專人辦理出境手續後，搭乘豪華噴射客機，享受機上美食，欣賞白雲朵朵，感受騰雲駕霧之樂趣，於午後抵達日本關西空港，抵達後前往溫泉飯店。</w:t>
            </w:r>
          </w:p>
        </w:tc>
      </w:tr>
      <w:tr w:rsidR="00CA759C" w:rsidRPr="007A3F1D" w14:paraId="636245EC" w14:textId="77777777" w:rsidTr="007A3F1D">
        <w:trPr>
          <w:trHeight w:val="345"/>
          <w:jc w:val="center"/>
        </w:trPr>
        <w:tc>
          <w:tcPr>
            <w:tcW w:w="10445" w:type="dxa"/>
            <w:gridSpan w:val="2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  <w:hideMark/>
          </w:tcPr>
          <w:p w14:paraId="6F748013" w14:textId="406C1EE5" w:rsidR="00CA759C" w:rsidRPr="007A3F1D" w:rsidRDefault="00665083" w:rsidP="007A3F1D">
            <w:pPr>
              <w:widowControl/>
              <w:spacing w:line="0" w:lineRule="atLeast"/>
              <w:rPr>
                <w:rFonts w:ascii="微軟正黑體" w:eastAsia="微軟正黑體" w:hAnsi="微軟正黑體"/>
                <w:color w:val="215868"/>
                <w:sz w:val="22"/>
                <w:szCs w:val="22"/>
              </w:rPr>
            </w:pPr>
            <w:r w:rsidRPr="007A3F1D">
              <w:rPr>
                <w:rFonts w:ascii="微軟正黑體" w:eastAsia="微軟正黑體" w:hAnsi="微軟正黑體" w:hint="eastAsia"/>
                <w:color w:val="215868"/>
                <w:sz w:val="22"/>
                <w:szCs w:val="22"/>
              </w:rPr>
              <w:t>早餐：XXX</w:t>
            </w:r>
            <w:r w:rsidRPr="007A3F1D">
              <w:rPr>
                <w:rFonts w:ascii="微軟正黑體" w:eastAsia="微軟正黑體" w:hAnsi="微軟正黑體" w:hint="eastAsia"/>
                <w:color w:val="215868"/>
                <w:sz w:val="22"/>
                <w:szCs w:val="22"/>
              </w:rPr>
              <w:tab/>
              <w:t>中餐：機上美食</w:t>
            </w:r>
            <w:r w:rsidRPr="007A3F1D">
              <w:rPr>
                <w:rFonts w:ascii="微軟正黑體" w:eastAsia="微軟正黑體" w:hAnsi="微軟正黑體" w:hint="eastAsia"/>
                <w:color w:val="215868"/>
                <w:sz w:val="22"/>
                <w:szCs w:val="22"/>
              </w:rPr>
              <w:tab/>
              <w:t>晚餐：飯店內自助餐 或 會席料理</w:t>
            </w:r>
          </w:p>
        </w:tc>
      </w:tr>
      <w:tr w:rsidR="00CA759C" w:rsidRPr="007A3F1D" w14:paraId="35936DEF" w14:textId="77777777" w:rsidTr="007A3F1D">
        <w:trPr>
          <w:trHeight w:val="361"/>
          <w:jc w:val="center"/>
        </w:trPr>
        <w:tc>
          <w:tcPr>
            <w:tcW w:w="10445" w:type="dxa"/>
            <w:gridSpan w:val="2"/>
            <w:tcBorders>
              <w:top w:val="single" w:sz="4" w:space="0" w:color="4BACC6"/>
              <w:left w:val="nil"/>
              <w:bottom w:val="single" w:sz="12" w:space="0" w:color="4BACC6"/>
              <w:right w:val="nil"/>
            </w:tcBorders>
            <w:hideMark/>
          </w:tcPr>
          <w:p w14:paraId="4C2153AA" w14:textId="77A73068" w:rsidR="00CA759C" w:rsidRPr="007A3F1D" w:rsidRDefault="00665083" w:rsidP="007A3F1D">
            <w:pPr>
              <w:widowControl/>
              <w:spacing w:line="0" w:lineRule="atLeas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A3F1D">
              <w:rPr>
                <w:rFonts w:ascii="微軟正黑體" w:eastAsia="微軟正黑體" w:hAnsi="微軟正黑體" w:hint="eastAsia"/>
                <w:color w:val="215868"/>
                <w:sz w:val="22"/>
                <w:szCs w:val="22"/>
              </w:rPr>
              <w:t>住宿：龜之井酒店 赤穗 或 萬葉岬酒店 或 夢乃井飯店 或 同級</w:t>
            </w:r>
          </w:p>
        </w:tc>
      </w:tr>
      <w:tr w:rsidR="00CA759C" w:rsidRPr="007A3F1D" w14:paraId="5B7FF016" w14:textId="77777777" w:rsidTr="007A3F1D">
        <w:trPr>
          <w:trHeight w:val="477"/>
          <w:jc w:val="center"/>
        </w:trPr>
        <w:tc>
          <w:tcPr>
            <w:tcW w:w="1159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auto" w:fill="D2EAF1"/>
            <w:vAlign w:val="center"/>
            <w:hideMark/>
          </w:tcPr>
          <w:p w14:paraId="483A60CC" w14:textId="77777777" w:rsidR="00CA759C" w:rsidRPr="007A3F1D" w:rsidRDefault="00CA759C" w:rsidP="007A3F1D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215868"/>
                <w:sz w:val="28"/>
                <w:szCs w:val="28"/>
              </w:rPr>
            </w:pPr>
            <w:r w:rsidRPr="007A3F1D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第二天</w:t>
            </w:r>
          </w:p>
        </w:tc>
        <w:tc>
          <w:tcPr>
            <w:tcW w:w="9286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vAlign w:val="center"/>
            <w:hideMark/>
          </w:tcPr>
          <w:p w14:paraId="02A0523F" w14:textId="52897CE3" w:rsidR="00CA759C" w:rsidRPr="007A3F1D" w:rsidRDefault="00665083" w:rsidP="007A3F1D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color w:val="215868"/>
                <w:sz w:val="28"/>
                <w:szCs w:val="28"/>
              </w:rPr>
            </w:pPr>
            <w:r w:rsidRPr="007A3F1D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直島渡輪</w:t>
            </w:r>
            <w:r w:rsidR="007A3F1D" w:rsidRPr="007A3F1D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（</w:t>
            </w:r>
            <w:r w:rsidRPr="007A3F1D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宇野-直島</w:t>
            </w:r>
            <w:r w:rsidR="007A3F1D" w:rsidRPr="007A3F1D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）</w:t>
            </w:r>
            <w:r w:rsidRPr="007A3F1D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→直島×藝術之旅～草間彌生《紅色南瓜》、直島海之驛站、直島展覽館→安藤忠雄設計的光影交響曲～地中美術館→直島渡輪</w:t>
            </w:r>
            <w:r w:rsidR="007A3F1D" w:rsidRPr="007A3F1D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（</w:t>
            </w:r>
            <w:r w:rsidRPr="007A3F1D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直島-宇野</w:t>
            </w:r>
            <w:r w:rsidR="007A3F1D" w:rsidRPr="007A3F1D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）</w:t>
            </w:r>
            <w:r w:rsidRPr="007A3F1D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→倉敷美觀地區→兒島飯店</w:t>
            </w:r>
          </w:p>
        </w:tc>
      </w:tr>
      <w:tr w:rsidR="00CA759C" w:rsidRPr="007A3F1D" w14:paraId="14587503" w14:textId="77777777" w:rsidTr="007A3F1D">
        <w:trPr>
          <w:trHeight w:val="1830"/>
          <w:jc w:val="center"/>
        </w:trPr>
        <w:tc>
          <w:tcPr>
            <w:tcW w:w="10445" w:type="dxa"/>
            <w:gridSpan w:val="2"/>
            <w:tcBorders>
              <w:top w:val="single" w:sz="8" w:space="0" w:color="4BACC6"/>
              <w:left w:val="nil"/>
              <w:bottom w:val="single" w:sz="4" w:space="0" w:color="4BACC6"/>
              <w:right w:val="nil"/>
            </w:tcBorders>
          </w:tcPr>
          <w:p w14:paraId="7B3A37A7" w14:textId="285BCFE0" w:rsidR="00665083" w:rsidRPr="007A3F1D" w:rsidRDefault="00665083" w:rsidP="007A3F1D">
            <w:pPr>
              <w:pStyle w:val="TableParagraph"/>
              <w:spacing w:line="0" w:lineRule="atLeast"/>
              <w:ind w:left="0"/>
            </w:pPr>
            <w:r w:rsidRPr="007A3F1D">
              <w:rPr>
                <w:b/>
                <w:color w:val="E26C09"/>
              </w:rPr>
              <w:lastRenderedPageBreak/>
              <w:t>【直島×藝術之旅】</w:t>
            </w:r>
            <w:r w:rsidRPr="007A3F1D">
              <w:t>結合自然美景與當代藝術的獨特體驗，直島是瀨戶內海上的一顆璀璨明珠。以其豐富的藝術設施和創意氛圍吸引全球遊客，以下是三個不可錯過的地標：</w:t>
            </w:r>
          </w:p>
          <w:p w14:paraId="70CCF0E4" w14:textId="75DAAE41" w:rsidR="00665083" w:rsidRPr="007A3F1D" w:rsidRDefault="007A3F1D" w:rsidP="007A3F1D">
            <w:pPr>
              <w:pStyle w:val="TableParagraph"/>
              <w:spacing w:line="0" w:lineRule="atLeast"/>
              <w:ind w:left="0"/>
            </w:pPr>
            <w:r w:rsidRPr="007A3F1D"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384B7F7F" wp14:editId="6A7BE9A2">
                  <wp:simplePos x="0" y="0"/>
                  <wp:positionH relativeFrom="page">
                    <wp:posOffset>4060190</wp:posOffset>
                  </wp:positionH>
                  <wp:positionV relativeFrom="page">
                    <wp:posOffset>551815</wp:posOffset>
                  </wp:positionV>
                  <wp:extent cx="2572385" cy="1706245"/>
                  <wp:effectExtent l="0" t="0" r="0" b="8255"/>
                  <wp:wrapTight wrapText="bothSides">
                    <wp:wrapPolygon edited="0">
                      <wp:start x="0" y="0"/>
                      <wp:lineTo x="0" y="21463"/>
                      <wp:lineTo x="21435" y="21463"/>
                      <wp:lineTo x="21435" y="0"/>
                      <wp:lineTo x="0" y="0"/>
                    </wp:wrapPolygon>
                  </wp:wrapTight>
                  <wp:docPr id="1634619851" name="Imag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619851" name="Image 7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385" cy="170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65083" w:rsidRPr="007A3F1D">
              <w:rPr>
                <w:b/>
                <w:color w:val="E26C09"/>
              </w:rPr>
              <w:t>草間彌生《紅色南瓜》</w:t>
            </w:r>
            <w:r w:rsidR="00665083" w:rsidRPr="007A3F1D">
              <w:t>位於直島的渡口旁，這座巨型的紅色南瓜雕塑是當代藝術大師草間彌生的經典之作。紅色底面點綴著黑色圓點，造型可愛且充滿活力，是直島最具代表性的地標之一。南瓜內部還可進入探索，提供獨特的視覺與空間體驗，是拍照打卡的必訪之地。</w:t>
            </w:r>
          </w:p>
          <w:p w14:paraId="1220F082" w14:textId="6F1A71C6" w:rsidR="00665083" w:rsidRPr="007A3F1D" w:rsidRDefault="00665083" w:rsidP="007A3F1D">
            <w:pPr>
              <w:pStyle w:val="TableParagraph"/>
              <w:spacing w:line="0" w:lineRule="atLeast"/>
              <w:ind w:left="0"/>
              <w:jc w:val="both"/>
            </w:pPr>
            <w:r w:rsidRPr="007A3F1D">
              <w:rPr>
                <w:b/>
                <w:color w:val="E26C09"/>
              </w:rPr>
              <w:t>直島海之驛站</w:t>
            </w:r>
            <w:r w:rsidR="007A3F1D" w:rsidRPr="007A3F1D">
              <w:rPr>
                <w:rFonts w:hint="eastAsia"/>
                <w:b/>
                <w:color w:val="E26C09"/>
              </w:rPr>
              <w:t>－</w:t>
            </w:r>
            <w:r w:rsidRPr="007A3F1D">
              <w:t>作為島上的主要交通樞紐，直島海之驛站融合了實用與藝術的設計理念。驛站內設有旅客服務中心、咖啡廳和當地特產品商店，為遊客提供便利。同時，驛站建築本身也是一件藝術品，與周邊的自然環境完美融合，展現了直島獨特的建築美學。</w:t>
            </w:r>
          </w:p>
          <w:p w14:paraId="6DACEA6C" w14:textId="5B9E2950" w:rsidR="00665083" w:rsidRPr="007A3F1D" w:rsidRDefault="00665083" w:rsidP="007A3F1D">
            <w:pPr>
              <w:pStyle w:val="TableParagraph"/>
              <w:spacing w:line="0" w:lineRule="atLeast"/>
              <w:ind w:left="0"/>
            </w:pPr>
            <w:r w:rsidRPr="007A3F1D">
              <w:rPr>
                <w:b/>
                <w:color w:val="E26C09"/>
              </w:rPr>
              <w:t>直島展覽館</w:t>
            </w:r>
            <w:r w:rsidR="007A3F1D" w:rsidRPr="007A3F1D">
              <w:rPr>
                <w:rFonts w:hint="eastAsia"/>
                <w:b/>
                <w:color w:val="E26C09"/>
              </w:rPr>
              <w:t>－</w:t>
            </w:r>
            <w:r w:rsidRPr="007A3F1D">
              <w:t>以「浮島現象」為題材，呈現出浮動感的展館。這座展館以直島町的 27 個島嶼為構想，並以「第 28個島」為概念，採用了約 250 片三角形的不銹鋼網格構建而成。觀眾可以進入展館內部，並且在夜晚時會進行燈光照明。</w:t>
            </w:r>
          </w:p>
          <w:p w14:paraId="32E9186C" w14:textId="77777777" w:rsidR="00CA759C" w:rsidRPr="007A3F1D" w:rsidRDefault="00665083" w:rsidP="007A3F1D">
            <w:pPr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A3F1D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42F4EF11" wp14:editId="70BF0050">
                  <wp:extent cx="3282666" cy="1944242"/>
                  <wp:effectExtent l="0" t="0" r="0" b="0"/>
                  <wp:docPr id="1009888810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666" cy="1944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3F1D">
              <w:rPr>
                <w:rFonts w:ascii="微軟正黑體" w:eastAsia="微軟正黑體" w:hAnsi="微軟正黑體"/>
                <w:sz w:val="22"/>
                <w:szCs w:val="22"/>
              </w:rPr>
              <w:tab/>
            </w:r>
            <w:r w:rsidRPr="007A3F1D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inline distT="0" distB="0" distL="0" distR="0" wp14:anchorId="70D3FCE4" wp14:editId="29DF25EF">
                  <wp:extent cx="2594512" cy="1942909"/>
                  <wp:effectExtent l="0" t="0" r="0" b="0"/>
                  <wp:docPr id="465173632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512" cy="1942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359186" w14:textId="0286C81C" w:rsidR="00665083" w:rsidRPr="007A3F1D" w:rsidRDefault="00665083" w:rsidP="007A3F1D">
            <w:pPr>
              <w:pStyle w:val="TableParagraph"/>
              <w:spacing w:line="0" w:lineRule="atLeast"/>
              <w:ind w:left="0"/>
              <w:jc w:val="both"/>
            </w:pPr>
            <w:r w:rsidRPr="007A3F1D">
              <w:rPr>
                <w:b/>
                <w:color w:val="E26C09"/>
              </w:rPr>
              <w:t>【地中美術館】</w:t>
            </w:r>
            <w:r w:rsidRPr="007A3F1D">
              <w:t>位於日本直島，是一座將建築、藝術與自然完美結合的世界級藝術場館，由著名建築師安藤忠雄設計。這座美術館以「與自然共存」為理念，大部分建築結構巧妙地隱藏於地底之下，僅露出少量的入口與採光設施，讓建築與周圍的自然景觀融為一體。</w:t>
            </w:r>
          </w:p>
          <w:p w14:paraId="7D1C8AE2" w14:textId="77777777" w:rsidR="00665083" w:rsidRPr="007A3F1D" w:rsidRDefault="00665083" w:rsidP="007A3F1D">
            <w:pPr>
              <w:pStyle w:val="TableParagraph"/>
              <w:spacing w:line="0" w:lineRule="atLeast"/>
              <w:ind w:left="0"/>
            </w:pPr>
            <w:r w:rsidRPr="007A3F1D">
              <w:t>地中美術館的建築設計採用了安藤忠雄標誌性的清水混凝土，結合幾何形狀與光影效果，營造出簡約且深具禪意的空間氛圍。參觀者需要在寧靜的環境中緩步欣賞，感受建築、藝術與自然三者交融所帶來的獨特感動。</w:t>
            </w:r>
          </w:p>
          <w:p w14:paraId="4B08EBB3" w14:textId="77777777" w:rsidR="00665083" w:rsidRPr="007A3F1D" w:rsidRDefault="00665083" w:rsidP="007A3F1D">
            <w:pPr>
              <w:pStyle w:val="TableParagraph"/>
              <w:spacing w:line="0" w:lineRule="atLeast"/>
              <w:ind w:left="0"/>
              <w:jc w:val="both"/>
            </w:pPr>
            <w:r w:rsidRPr="007A3F1D">
              <w:rPr>
                <w:color w:val="FF0000"/>
              </w:rPr>
              <w:t>※如遇預約額滿，則改為【李禹煥美術館】，並退費 1000 日幣/人，造成不便，敬請見諒。</w:t>
            </w:r>
          </w:p>
          <w:p w14:paraId="30470593" w14:textId="2E624264" w:rsidR="00665083" w:rsidRPr="007A3F1D" w:rsidRDefault="00665083" w:rsidP="007A3F1D">
            <w:pPr>
              <w:pStyle w:val="TableParagraph"/>
              <w:spacing w:line="0" w:lineRule="atLeast"/>
              <w:ind w:left="0"/>
              <w:jc w:val="both"/>
            </w:pPr>
            <w:r w:rsidRPr="007A3F1D">
              <w:rPr>
                <w:color w:val="FF0000"/>
              </w:rPr>
              <w:t>【李禹煥美術館】位於日本直島，是一座專為展示韓國當代藝術家李禹煥（Lee Ufan）的作品而設計的美術館，由日本建築大師安藤忠雄設計。這座美術館的設計理念強調「空間」與「存在」的對話，完美體現了李禹煥作品中所追求的簡約哲學與深刻意境。</w:t>
            </w:r>
          </w:p>
          <w:p w14:paraId="075F1FD6" w14:textId="77777777" w:rsidR="007A3F1D" w:rsidRPr="007A3F1D" w:rsidRDefault="00665083" w:rsidP="007A3F1D">
            <w:pPr>
              <w:autoSpaceDE w:val="0"/>
              <w:autoSpaceDN w:val="0"/>
              <w:spacing w:line="0" w:lineRule="atLeast"/>
              <w:rPr>
                <w:rFonts w:ascii="微軟正黑體" w:eastAsia="微軟正黑體" w:hAnsi="微軟正黑體" w:cs="微軟正黑體"/>
                <w:kern w:val="0"/>
                <w:sz w:val="22"/>
                <w:szCs w:val="22"/>
              </w:rPr>
            </w:pPr>
            <w:r w:rsidRPr="00665083">
              <w:rPr>
                <w:rFonts w:ascii="微軟正黑體" w:eastAsia="微軟正黑體" w:hAnsi="微軟正黑體" w:cs="微軟正黑體"/>
                <w:b/>
                <w:color w:val="E26C09"/>
                <w:kern w:val="0"/>
                <w:sz w:val="22"/>
                <w:szCs w:val="22"/>
              </w:rPr>
              <w:t>【倉敷美觀地區】</w:t>
            </w:r>
            <w:r w:rsidRPr="00665083">
              <w:rPr>
                <w:rFonts w:ascii="微軟正黑體" w:eastAsia="微軟正黑體" w:hAnsi="微軟正黑體" w:cs="微軟正黑體"/>
                <w:kern w:val="0"/>
                <w:sz w:val="22"/>
                <w:szCs w:val="22"/>
              </w:rPr>
              <w:t>倉敷在江戶時代是重要的糧倉城市，現在雖然繁榮景象不再，但是保存完整的建築街道讓此地成為著名的風景名勝，長 1.5 公里、寬 10公尺的倉敷川運河渠道兩岸種滿楊柳，黑瓦屋頂、白色牆壁的建築風格古樸幽然，除了江戶時期的建築之外，倉敷地區的建築還融合了西洋風味，著名的大原美術館就是最具代表性的建築，這些具有 300 多年歷史的景觀都已被列為「國家建築保護區」，完善的維護保存著。</w:t>
            </w:r>
          </w:p>
          <w:p w14:paraId="0BFBCCDF" w14:textId="1A44BC7A" w:rsidR="00665083" w:rsidRPr="00665083" w:rsidRDefault="00665083" w:rsidP="007A3F1D">
            <w:pPr>
              <w:autoSpaceDE w:val="0"/>
              <w:autoSpaceDN w:val="0"/>
              <w:spacing w:line="0" w:lineRule="atLeast"/>
              <w:jc w:val="center"/>
              <w:rPr>
                <w:rFonts w:ascii="微軟正黑體" w:eastAsia="微軟正黑體" w:hAnsi="微軟正黑體" w:cs="微軟正黑體"/>
                <w:kern w:val="0"/>
                <w:sz w:val="22"/>
                <w:szCs w:val="22"/>
              </w:rPr>
            </w:pPr>
            <w:r w:rsidRPr="007A3F1D">
              <w:rPr>
                <w:rFonts w:ascii="微軟正黑體" w:eastAsia="微軟正黑體" w:hAnsi="微軟正黑體"/>
                <w:b/>
                <w:noProof/>
                <w:color w:val="E26C09"/>
                <w:sz w:val="22"/>
                <w:szCs w:val="22"/>
                <w:lang w:val="zh-TW"/>
              </w:rPr>
              <w:drawing>
                <wp:inline distT="0" distB="0" distL="0" distR="0" wp14:anchorId="2629BD58" wp14:editId="3A1A9BFE">
                  <wp:extent cx="2893320" cy="1944000"/>
                  <wp:effectExtent l="0" t="0" r="2540" b="0"/>
                  <wp:docPr id="1358014727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014727" name="Image 14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320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3F1D" w:rsidRPr="007A3F1D">
              <w:rPr>
                <w:rFonts w:ascii="微軟正黑體" w:eastAsia="微軟正黑體" w:hAnsi="微軟正黑體" w:cs="微軟正黑體" w:hint="eastAsia"/>
                <w:kern w:val="0"/>
                <w:sz w:val="22"/>
                <w:szCs w:val="22"/>
              </w:rPr>
              <w:t xml:space="preserve"> </w:t>
            </w:r>
            <w:r w:rsidRPr="007A3F1D">
              <w:rPr>
                <w:rFonts w:ascii="微軟正黑體" w:eastAsia="微軟正黑體" w:hAnsi="微軟正黑體"/>
                <w:b/>
                <w:noProof/>
                <w:color w:val="E26C09"/>
                <w:sz w:val="22"/>
                <w:szCs w:val="22"/>
                <w:lang w:val="zh-TW"/>
              </w:rPr>
              <w:drawing>
                <wp:inline distT="0" distB="0" distL="0" distR="0" wp14:anchorId="2B0BD89A" wp14:editId="084DB64A">
                  <wp:extent cx="2916000" cy="1944000"/>
                  <wp:effectExtent l="0" t="0" r="0" b="0"/>
                  <wp:docPr id="1885600351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600351" name="Image 16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000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67BA07" w14:textId="3B6F4E6C" w:rsidR="00665083" w:rsidRPr="007A3F1D" w:rsidRDefault="00665083" w:rsidP="007A3F1D">
            <w:pPr>
              <w:pStyle w:val="TableParagraph"/>
              <w:spacing w:line="0" w:lineRule="atLeast"/>
              <w:ind w:left="0"/>
            </w:pPr>
            <w:r w:rsidRPr="007A3F1D">
              <w:rPr>
                <w:b/>
                <w:color w:val="FF0000"/>
              </w:rPr>
              <w:t>特別備註：由於直島是一座小島，島上的餐食和用餐環境與日本本島有所不同，選擇較為有限，可能無法完全滿足所有旅客的需求，敬請見諒！</w:t>
            </w:r>
          </w:p>
        </w:tc>
      </w:tr>
      <w:tr w:rsidR="00CA759C" w:rsidRPr="007A3F1D" w14:paraId="78E8CEBC" w14:textId="77777777" w:rsidTr="007A3F1D">
        <w:trPr>
          <w:trHeight w:val="345"/>
          <w:jc w:val="center"/>
        </w:trPr>
        <w:tc>
          <w:tcPr>
            <w:tcW w:w="10445" w:type="dxa"/>
            <w:gridSpan w:val="2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  <w:hideMark/>
          </w:tcPr>
          <w:p w14:paraId="208DBF18" w14:textId="6967A29F" w:rsidR="00CA759C" w:rsidRPr="007A3F1D" w:rsidRDefault="00665083" w:rsidP="007A3F1D">
            <w:pPr>
              <w:widowControl/>
              <w:spacing w:line="0" w:lineRule="atLeast"/>
              <w:rPr>
                <w:rFonts w:ascii="微軟正黑體" w:eastAsia="微軟正黑體" w:hAnsi="微軟正黑體"/>
                <w:color w:val="215868"/>
                <w:sz w:val="22"/>
                <w:szCs w:val="22"/>
              </w:rPr>
            </w:pPr>
            <w:r w:rsidRPr="007A3F1D">
              <w:rPr>
                <w:rFonts w:ascii="微軟正黑體" w:eastAsia="微軟正黑體" w:hAnsi="微軟正黑體" w:hint="eastAsia"/>
                <w:color w:val="215868"/>
                <w:sz w:val="22"/>
                <w:szCs w:val="22"/>
              </w:rPr>
              <w:t>早餐：飯店享用豐盛早餐</w:t>
            </w:r>
            <w:r w:rsidRPr="007A3F1D">
              <w:rPr>
                <w:rFonts w:ascii="微軟正黑體" w:eastAsia="微軟正黑體" w:hAnsi="微軟正黑體" w:hint="eastAsia"/>
                <w:color w:val="215868"/>
                <w:sz w:val="22"/>
                <w:szCs w:val="22"/>
              </w:rPr>
              <w:tab/>
              <w:t>中餐：直島風味餐</w:t>
            </w:r>
            <w:r w:rsidRPr="007A3F1D">
              <w:rPr>
                <w:rFonts w:ascii="微軟正黑體" w:eastAsia="微軟正黑體" w:hAnsi="微軟正黑體" w:hint="eastAsia"/>
                <w:color w:val="215868"/>
                <w:sz w:val="22"/>
                <w:szCs w:val="22"/>
              </w:rPr>
              <w:tab/>
              <w:t>晚餐：飯店內會席料理 或 飯店內風味自助餐</w:t>
            </w:r>
          </w:p>
        </w:tc>
      </w:tr>
      <w:tr w:rsidR="00CA759C" w:rsidRPr="007A3F1D" w14:paraId="17F8292E" w14:textId="77777777" w:rsidTr="007A3F1D">
        <w:trPr>
          <w:trHeight w:val="361"/>
          <w:jc w:val="center"/>
        </w:trPr>
        <w:tc>
          <w:tcPr>
            <w:tcW w:w="10445" w:type="dxa"/>
            <w:gridSpan w:val="2"/>
            <w:tcBorders>
              <w:top w:val="single" w:sz="4" w:space="0" w:color="4BACC6"/>
              <w:left w:val="nil"/>
              <w:bottom w:val="single" w:sz="12" w:space="0" w:color="4BACC6"/>
              <w:right w:val="nil"/>
            </w:tcBorders>
            <w:hideMark/>
          </w:tcPr>
          <w:p w14:paraId="16500C65" w14:textId="12278C96" w:rsidR="00CA759C" w:rsidRPr="007A3F1D" w:rsidRDefault="00665083" w:rsidP="007A3F1D">
            <w:pPr>
              <w:widowControl/>
              <w:spacing w:line="0" w:lineRule="atLeas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A3F1D">
              <w:rPr>
                <w:rFonts w:ascii="微軟正黑體" w:eastAsia="微軟正黑體" w:hAnsi="微軟正黑體" w:hint="eastAsia"/>
                <w:color w:val="215868"/>
                <w:sz w:val="22"/>
                <w:szCs w:val="22"/>
              </w:rPr>
              <w:t>住宿：倉敷海濱酒店 或 倉敷瀨戶內兒島酒店 或 鑽石瀨戶內海洋飯店 或 同級</w:t>
            </w:r>
          </w:p>
        </w:tc>
      </w:tr>
      <w:tr w:rsidR="00CA759C" w:rsidRPr="007A3F1D" w14:paraId="06E3361D" w14:textId="77777777" w:rsidTr="007A3F1D">
        <w:trPr>
          <w:trHeight w:val="217"/>
          <w:jc w:val="center"/>
        </w:trPr>
        <w:tc>
          <w:tcPr>
            <w:tcW w:w="1159" w:type="dxa"/>
            <w:tcBorders>
              <w:top w:val="single" w:sz="12" w:space="0" w:color="4BACC6"/>
              <w:left w:val="nil"/>
              <w:bottom w:val="single" w:sz="8" w:space="0" w:color="4BACC6"/>
              <w:right w:val="nil"/>
            </w:tcBorders>
            <w:shd w:val="clear" w:color="auto" w:fill="D2EAF1"/>
            <w:vAlign w:val="center"/>
            <w:hideMark/>
          </w:tcPr>
          <w:p w14:paraId="26507CD0" w14:textId="77777777" w:rsidR="00CA759C" w:rsidRPr="007A3F1D" w:rsidRDefault="00CA759C" w:rsidP="007A3F1D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215868"/>
                <w:sz w:val="28"/>
                <w:szCs w:val="28"/>
              </w:rPr>
            </w:pPr>
            <w:r w:rsidRPr="007A3F1D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第三天</w:t>
            </w:r>
          </w:p>
        </w:tc>
        <w:tc>
          <w:tcPr>
            <w:tcW w:w="9286" w:type="dxa"/>
            <w:tcBorders>
              <w:top w:val="single" w:sz="12" w:space="0" w:color="4BACC6"/>
              <w:left w:val="nil"/>
              <w:bottom w:val="single" w:sz="4" w:space="0" w:color="4BACC6"/>
              <w:right w:val="nil"/>
            </w:tcBorders>
            <w:vAlign w:val="center"/>
            <w:hideMark/>
          </w:tcPr>
          <w:p w14:paraId="78D10CC1" w14:textId="4AD5AE2F" w:rsidR="00CA759C" w:rsidRPr="007A3F1D" w:rsidRDefault="00665083" w:rsidP="007A3F1D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color w:val="215868"/>
                <w:sz w:val="28"/>
                <w:szCs w:val="28"/>
              </w:rPr>
            </w:pPr>
            <w:r w:rsidRPr="007A3F1D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禪意與藝術交融的靜謐空間～神勝寺禪與庭的美術館→高空俯瞰歷史名城～松山城纜車→時光流轉中的溫泉街～道後溫泉街</w:t>
            </w:r>
          </w:p>
        </w:tc>
      </w:tr>
      <w:tr w:rsidR="00CA759C" w:rsidRPr="007A3F1D" w14:paraId="4E6FCBE9" w14:textId="77777777" w:rsidTr="007A3F1D">
        <w:trPr>
          <w:trHeight w:val="1454"/>
          <w:jc w:val="center"/>
        </w:trPr>
        <w:tc>
          <w:tcPr>
            <w:tcW w:w="10445" w:type="dxa"/>
            <w:gridSpan w:val="2"/>
            <w:tcBorders>
              <w:top w:val="nil"/>
              <w:left w:val="nil"/>
              <w:bottom w:val="single" w:sz="4" w:space="0" w:color="4BACC6"/>
              <w:right w:val="nil"/>
            </w:tcBorders>
          </w:tcPr>
          <w:p w14:paraId="520F70FB" w14:textId="79EACBC2" w:rsidR="00665083" w:rsidRPr="00665083" w:rsidRDefault="00665083" w:rsidP="007A3F1D">
            <w:pPr>
              <w:autoSpaceDE w:val="0"/>
              <w:autoSpaceDN w:val="0"/>
              <w:spacing w:line="0" w:lineRule="atLeast"/>
              <w:rPr>
                <w:rFonts w:ascii="微軟正黑體" w:eastAsia="微軟正黑體" w:hAnsi="微軟正黑體" w:cs="微軟正黑體"/>
                <w:kern w:val="0"/>
                <w:sz w:val="22"/>
                <w:szCs w:val="22"/>
              </w:rPr>
            </w:pPr>
            <w:r w:rsidRPr="007A3F1D">
              <w:rPr>
                <w:rFonts w:ascii="微軟正黑體" w:eastAsia="微軟正黑體" w:hAnsi="微軟正黑體" w:cs="微軟正黑體"/>
                <w:b/>
                <w:noProof/>
                <w:color w:val="E26C09"/>
                <w:kern w:val="0"/>
                <w:sz w:val="22"/>
                <w:szCs w:val="22"/>
              </w:rPr>
              <w:drawing>
                <wp:anchor distT="0" distB="0" distL="114300" distR="114300" simplePos="0" relativeHeight="251661312" behindDoc="1" locked="0" layoutInCell="1" allowOverlap="1" wp14:anchorId="3F97D9B2" wp14:editId="59590F75">
                  <wp:simplePos x="0" y="0"/>
                  <wp:positionH relativeFrom="margin">
                    <wp:align>right</wp:align>
                  </wp:positionH>
                  <wp:positionV relativeFrom="page">
                    <wp:posOffset>80010</wp:posOffset>
                  </wp:positionV>
                  <wp:extent cx="2682000" cy="2016000"/>
                  <wp:effectExtent l="0" t="0" r="4445" b="3810"/>
                  <wp:wrapTight wrapText="bothSides">
                    <wp:wrapPolygon edited="0">
                      <wp:start x="0" y="0"/>
                      <wp:lineTo x="0" y="21437"/>
                      <wp:lineTo x="21482" y="21437"/>
                      <wp:lineTo x="21482" y="0"/>
                      <wp:lineTo x="0" y="0"/>
                    </wp:wrapPolygon>
                  </wp:wrapTight>
                  <wp:docPr id="703977383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977383" name="Image 18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000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65083">
              <w:rPr>
                <w:rFonts w:ascii="微軟正黑體" w:eastAsia="微軟正黑體" w:hAnsi="微軟正黑體" w:cs="微軟正黑體"/>
                <w:b/>
                <w:color w:val="E26C09"/>
                <w:kern w:val="0"/>
                <w:sz w:val="22"/>
                <w:szCs w:val="22"/>
              </w:rPr>
              <w:t>【神勝寺禪與庭的美術館】</w:t>
            </w:r>
            <w:r w:rsidRPr="00665083">
              <w:rPr>
                <w:rFonts w:ascii="微軟正黑體" w:eastAsia="微軟正黑體" w:hAnsi="微軟正黑體" w:cs="微軟正黑體"/>
                <w:kern w:val="0"/>
                <w:sz w:val="22"/>
                <w:szCs w:val="22"/>
              </w:rPr>
              <w:t>是一座結合禪宗文化與當代藝術的美術館，提供獨特的藝術體驗。這座美術館的設計與周圍的自然景觀緊密融合，旨在創造一</w:t>
            </w:r>
          </w:p>
          <w:p w14:paraId="356E30FD" w14:textId="61D7F5C7" w:rsidR="00665083" w:rsidRPr="00665083" w:rsidRDefault="00665083" w:rsidP="007A3F1D">
            <w:pPr>
              <w:autoSpaceDE w:val="0"/>
              <w:autoSpaceDN w:val="0"/>
              <w:spacing w:line="0" w:lineRule="atLeast"/>
              <w:rPr>
                <w:rFonts w:ascii="微軟正黑體" w:eastAsia="微軟正黑體" w:hAnsi="微軟正黑體" w:cs="微軟正黑體"/>
                <w:kern w:val="0"/>
                <w:sz w:val="22"/>
                <w:szCs w:val="22"/>
              </w:rPr>
            </w:pPr>
            <w:r w:rsidRPr="00665083">
              <w:rPr>
                <w:rFonts w:ascii="微軟正黑體" w:eastAsia="微軟正黑體" w:hAnsi="微軟正黑體" w:cs="微軟正黑體"/>
                <w:kern w:val="0"/>
                <w:sz w:val="22"/>
                <w:szCs w:val="22"/>
              </w:rPr>
              <w:t>個讓人靜心的空間，讓訪客在禪意與藝術的氛圍中感受到內心的平靜。</w:t>
            </w:r>
          </w:p>
          <w:p w14:paraId="5F5A31A6" w14:textId="77777777" w:rsidR="00665083" w:rsidRPr="00665083" w:rsidRDefault="00665083" w:rsidP="007A3F1D">
            <w:pPr>
              <w:autoSpaceDE w:val="0"/>
              <w:autoSpaceDN w:val="0"/>
              <w:spacing w:line="0" w:lineRule="atLeast"/>
              <w:rPr>
                <w:rFonts w:ascii="微軟正黑體" w:eastAsia="微軟正黑體" w:hAnsi="微軟正黑體" w:cs="微軟正黑體"/>
                <w:kern w:val="0"/>
                <w:sz w:val="22"/>
                <w:szCs w:val="22"/>
              </w:rPr>
            </w:pPr>
            <w:r w:rsidRPr="00665083">
              <w:rPr>
                <w:rFonts w:ascii="微軟正黑體" w:eastAsia="微軟正黑體" w:hAnsi="微軟正黑體" w:cs="微軟正黑體"/>
                <w:kern w:val="0"/>
                <w:sz w:val="22"/>
                <w:szCs w:val="22"/>
              </w:rPr>
              <w:t>館內展示了多位國際及本地藝術家的作品，融合了禪宗哲學與現代藝術的精髓。尤其是精緻的日本庭園設計，不僅是視覺上的享受，更富有深刻的象徵意義，讓人感受到禪宗的“無常”與“靜謐”。美術館不僅是藝術欣賞的場所，還是一個反思與沉澱心靈的空間，適合尋求內心寧靜的遊客。</w:t>
            </w:r>
          </w:p>
          <w:p w14:paraId="222FA20C" w14:textId="77777777" w:rsidR="00665083" w:rsidRPr="00665083" w:rsidRDefault="00665083" w:rsidP="007A3F1D">
            <w:pPr>
              <w:autoSpaceDE w:val="0"/>
              <w:autoSpaceDN w:val="0"/>
              <w:spacing w:line="0" w:lineRule="atLeast"/>
              <w:rPr>
                <w:rFonts w:ascii="微軟正黑體" w:eastAsia="微軟正黑體" w:hAnsi="微軟正黑體" w:cs="微軟正黑體"/>
                <w:kern w:val="0"/>
                <w:sz w:val="22"/>
                <w:szCs w:val="22"/>
              </w:rPr>
            </w:pPr>
            <w:r w:rsidRPr="00665083">
              <w:rPr>
                <w:rFonts w:ascii="微軟正黑體" w:eastAsia="微軟正黑體" w:hAnsi="微軟正黑體" w:cs="微軟正黑體"/>
                <w:b/>
                <w:color w:val="E26C09"/>
                <w:kern w:val="0"/>
                <w:sz w:val="22"/>
                <w:szCs w:val="22"/>
              </w:rPr>
              <w:t>【松山城纜車】</w:t>
            </w:r>
            <w:r w:rsidRPr="00665083">
              <w:rPr>
                <w:rFonts w:ascii="微軟正黑體" w:eastAsia="微軟正黑體" w:hAnsi="微軟正黑體" w:cs="微軟正黑體"/>
                <w:kern w:val="0"/>
                <w:sz w:val="22"/>
                <w:szCs w:val="22"/>
              </w:rPr>
              <w:t>位於愛媛縣松山市，是通往松山城的主要交通工具之一，為遊客提供了便捷且富有魅力的上山體驗。松山城纜車全長約 500 米，乘坐約需 5 分鐘，遊客可在纜車上享受山城風光與自然景致的完美結合。抵達山頂後，可以步行至松山城天守閣，該城是日本保存最完整的城堡之一，擁有壯觀的建築與歷史意義，是愛媛縣的代表性景點。</w:t>
            </w:r>
          </w:p>
          <w:p w14:paraId="186859B0" w14:textId="77777777" w:rsidR="00665083" w:rsidRPr="00665083" w:rsidRDefault="00665083" w:rsidP="007A3F1D">
            <w:pPr>
              <w:autoSpaceDE w:val="0"/>
              <w:autoSpaceDN w:val="0"/>
              <w:spacing w:line="0" w:lineRule="atLeast"/>
              <w:rPr>
                <w:rFonts w:ascii="微軟正黑體" w:eastAsia="微軟正黑體" w:hAnsi="微軟正黑體" w:cs="微軟正黑體"/>
                <w:kern w:val="0"/>
                <w:sz w:val="22"/>
                <w:szCs w:val="22"/>
              </w:rPr>
            </w:pPr>
            <w:r w:rsidRPr="00665083">
              <w:rPr>
                <w:rFonts w:ascii="微軟正黑體" w:eastAsia="微軟正黑體" w:hAnsi="微軟正黑體" w:cs="微軟正黑體"/>
                <w:b/>
                <w:color w:val="E26C09"/>
                <w:kern w:val="0"/>
                <w:sz w:val="22"/>
                <w:szCs w:val="22"/>
              </w:rPr>
              <w:t>【道後溫泉街】</w:t>
            </w:r>
            <w:r w:rsidRPr="00665083">
              <w:rPr>
                <w:rFonts w:ascii="微軟正黑體" w:eastAsia="微軟正黑體" w:hAnsi="微軟正黑體" w:cs="微軟正黑體"/>
                <w:kern w:val="0"/>
                <w:sz w:val="22"/>
                <w:szCs w:val="22"/>
              </w:rPr>
              <w:t>位於愛媛縣松山市，是日本最古老且最著名的溫泉區之一，擁有超過三千年的歷史。這條溫泉街充滿了懷舊的氛圍，彷彿能夠帶領遊客回到過去的時光，感受傳統日本溫泉文化的魅力。溫泉街的主要亮點是道後溫泉本館，這座歷史悠久的建築風格典雅，外觀融合了和式與西式建築元素，是日本文化的象徵之一。除了道後溫泉本館，溫泉街周圍還有許多古老的茶室、商店和餐館，漫步在溫泉街的石板小路上，感受古老與現代交織的獨特氛圍，彷彿穿越時光，回到日本的黃金時代。</w:t>
            </w:r>
          </w:p>
          <w:p w14:paraId="67449E0A" w14:textId="267B466D" w:rsidR="00CA759C" w:rsidRPr="007A3F1D" w:rsidRDefault="00665083" w:rsidP="007A3F1D">
            <w:pPr>
              <w:autoSpaceDE w:val="0"/>
              <w:autoSpaceDN w:val="0"/>
              <w:spacing w:line="0" w:lineRule="atLeast"/>
              <w:jc w:val="center"/>
              <w:rPr>
                <w:rFonts w:ascii="微軟正黑體" w:eastAsia="微軟正黑體" w:hAnsi="微軟正黑體" w:cs="微軟正黑體"/>
                <w:kern w:val="0"/>
                <w:sz w:val="22"/>
                <w:szCs w:val="22"/>
              </w:rPr>
            </w:pPr>
            <w:r w:rsidRPr="007A3F1D">
              <w:rPr>
                <w:rFonts w:ascii="微軟正黑體" w:eastAsia="微軟正黑體" w:hAnsi="微軟正黑體" w:cs="微軟正黑體"/>
                <w:noProof/>
                <w:kern w:val="0"/>
                <w:sz w:val="22"/>
                <w:szCs w:val="22"/>
              </w:rPr>
              <w:drawing>
                <wp:inline distT="0" distB="0" distL="0" distR="0" wp14:anchorId="322BF18B" wp14:editId="48B2E634">
                  <wp:extent cx="2689616" cy="1800000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61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3F1D" w:rsidRPr="007A3F1D">
              <w:rPr>
                <w:rFonts w:ascii="微軟正黑體" w:eastAsia="微軟正黑體" w:hAnsi="微軟正黑體" w:cs="微軟正黑體" w:hint="eastAsia"/>
                <w:kern w:val="0"/>
                <w:sz w:val="22"/>
                <w:szCs w:val="22"/>
              </w:rPr>
              <w:t xml:space="preserve"> </w:t>
            </w:r>
            <w:r w:rsidRPr="007A3F1D">
              <w:rPr>
                <w:rFonts w:ascii="微軟正黑體" w:eastAsia="微軟正黑體" w:hAnsi="微軟正黑體" w:cs="微軟正黑體"/>
                <w:noProof/>
                <w:kern w:val="0"/>
                <w:sz w:val="22"/>
                <w:szCs w:val="22"/>
              </w:rPr>
              <w:drawing>
                <wp:inline distT="0" distB="0" distL="0" distR="0" wp14:anchorId="18527E0A" wp14:editId="48A69098">
                  <wp:extent cx="3208846" cy="1800000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84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59C" w:rsidRPr="007A3F1D" w14:paraId="481432E7" w14:textId="77777777" w:rsidTr="007A3F1D">
        <w:trPr>
          <w:trHeight w:val="353"/>
          <w:jc w:val="center"/>
        </w:trPr>
        <w:tc>
          <w:tcPr>
            <w:tcW w:w="10445" w:type="dxa"/>
            <w:gridSpan w:val="2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  <w:hideMark/>
          </w:tcPr>
          <w:p w14:paraId="17E1AF71" w14:textId="5AD265E2" w:rsidR="00CA759C" w:rsidRPr="007A3F1D" w:rsidRDefault="00665083" w:rsidP="007A3F1D">
            <w:pPr>
              <w:spacing w:line="0" w:lineRule="atLeast"/>
              <w:rPr>
                <w:rFonts w:ascii="微軟正黑體" w:eastAsia="微軟正黑體" w:hAnsi="微軟正黑體"/>
                <w:color w:val="215868"/>
                <w:sz w:val="22"/>
                <w:szCs w:val="22"/>
              </w:rPr>
            </w:pPr>
            <w:r w:rsidRPr="007A3F1D">
              <w:rPr>
                <w:rFonts w:ascii="微軟正黑體" w:eastAsia="微軟正黑體" w:hAnsi="微軟正黑體" w:hint="eastAsia"/>
                <w:color w:val="215868"/>
                <w:sz w:val="22"/>
                <w:szCs w:val="22"/>
              </w:rPr>
              <w:t>早餐：飯店享用豐盛早餐</w:t>
            </w:r>
            <w:r w:rsidRPr="007A3F1D">
              <w:rPr>
                <w:rFonts w:ascii="微軟正黑體" w:eastAsia="微軟正黑體" w:hAnsi="微軟正黑體" w:hint="eastAsia"/>
                <w:color w:val="215868"/>
                <w:sz w:val="22"/>
                <w:szCs w:val="22"/>
              </w:rPr>
              <w:tab/>
              <w:t>中餐：日式風味餐</w:t>
            </w:r>
            <w:r w:rsidRPr="007A3F1D">
              <w:rPr>
                <w:rFonts w:ascii="微軟正黑體" w:eastAsia="微軟正黑體" w:hAnsi="微軟正黑體" w:hint="eastAsia"/>
                <w:color w:val="215868"/>
                <w:sz w:val="22"/>
                <w:szCs w:val="22"/>
              </w:rPr>
              <w:tab/>
              <w:t>或 日式涮涮鍋</w:t>
            </w:r>
            <w:r w:rsidRPr="007A3F1D">
              <w:rPr>
                <w:rFonts w:ascii="微軟正黑體" w:eastAsia="微軟正黑體" w:hAnsi="微軟正黑體" w:hint="eastAsia"/>
                <w:color w:val="215868"/>
                <w:sz w:val="22"/>
                <w:szCs w:val="22"/>
              </w:rPr>
              <w:tab/>
              <w:t>晚餐：飯店內百匯自助餐 或 飯店內會席料理</w:t>
            </w:r>
          </w:p>
        </w:tc>
      </w:tr>
      <w:tr w:rsidR="00CA759C" w:rsidRPr="007A3F1D" w14:paraId="584FC4B2" w14:textId="77777777" w:rsidTr="007A3F1D">
        <w:trPr>
          <w:trHeight w:val="70"/>
          <w:jc w:val="center"/>
        </w:trPr>
        <w:tc>
          <w:tcPr>
            <w:tcW w:w="10445" w:type="dxa"/>
            <w:gridSpan w:val="2"/>
            <w:tcBorders>
              <w:top w:val="single" w:sz="4" w:space="0" w:color="4BACC6"/>
              <w:left w:val="nil"/>
              <w:bottom w:val="single" w:sz="4" w:space="0" w:color="5B9BD5"/>
              <w:right w:val="nil"/>
            </w:tcBorders>
            <w:hideMark/>
          </w:tcPr>
          <w:p w14:paraId="49F1B23E" w14:textId="3670DCEA" w:rsidR="00CA759C" w:rsidRPr="007A3F1D" w:rsidRDefault="00665083" w:rsidP="007A3F1D">
            <w:pPr>
              <w:spacing w:line="0" w:lineRule="atLeast"/>
              <w:rPr>
                <w:rFonts w:ascii="微軟正黑體" w:eastAsia="微軟正黑體" w:hAnsi="微軟正黑體"/>
                <w:color w:val="215868"/>
                <w:sz w:val="22"/>
                <w:szCs w:val="22"/>
              </w:rPr>
            </w:pPr>
            <w:r w:rsidRPr="007A3F1D">
              <w:rPr>
                <w:rFonts w:ascii="微軟正黑體" w:eastAsia="微軟正黑體" w:hAnsi="微軟正黑體" w:hint="eastAsia"/>
                <w:color w:val="215868"/>
                <w:sz w:val="22"/>
                <w:szCs w:val="22"/>
              </w:rPr>
              <w:t>住宿：道後溫泉</w:t>
            </w:r>
            <w:r w:rsidRPr="007A3F1D">
              <w:rPr>
                <w:rFonts w:ascii="微軟正黑體" w:eastAsia="微軟正黑體" w:hAnsi="微軟正黑體"/>
                <w:color w:val="215868"/>
                <w:sz w:val="22"/>
                <w:szCs w:val="22"/>
              </w:rPr>
              <w:t xml:space="preserve"> </w:t>
            </w:r>
            <w:r w:rsidRPr="007A3F1D">
              <w:rPr>
                <w:rFonts w:ascii="微軟正黑體" w:eastAsia="微軟正黑體" w:hAnsi="微軟正黑體" w:hint="eastAsia"/>
                <w:color w:val="215868"/>
                <w:sz w:val="22"/>
                <w:szCs w:val="22"/>
              </w:rPr>
              <w:t>道後格蘭飯店</w:t>
            </w:r>
            <w:r w:rsidRPr="007A3F1D">
              <w:rPr>
                <w:rFonts w:ascii="微軟正黑體" w:eastAsia="微軟正黑體" w:hAnsi="微軟正黑體"/>
                <w:color w:val="215868"/>
                <w:sz w:val="22"/>
                <w:szCs w:val="22"/>
              </w:rPr>
              <w:t xml:space="preserve"> </w:t>
            </w:r>
            <w:r w:rsidRPr="007A3F1D">
              <w:rPr>
                <w:rFonts w:ascii="微軟正黑體" w:eastAsia="微軟正黑體" w:hAnsi="微軟正黑體" w:hint="eastAsia"/>
                <w:color w:val="215868"/>
                <w:sz w:val="22"/>
                <w:szCs w:val="22"/>
              </w:rPr>
              <w:t>或</w:t>
            </w:r>
            <w:r w:rsidRPr="007A3F1D">
              <w:rPr>
                <w:rFonts w:ascii="微軟正黑體" w:eastAsia="微軟正黑體" w:hAnsi="微軟正黑體"/>
                <w:color w:val="215868"/>
                <w:sz w:val="22"/>
                <w:szCs w:val="22"/>
              </w:rPr>
              <w:t xml:space="preserve"> </w:t>
            </w:r>
            <w:r w:rsidRPr="007A3F1D">
              <w:rPr>
                <w:rFonts w:ascii="微軟正黑體" w:eastAsia="微軟正黑體" w:hAnsi="微軟正黑體" w:hint="eastAsia"/>
                <w:color w:val="215868"/>
                <w:sz w:val="22"/>
                <w:szCs w:val="22"/>
              </w:rPr>
              <w:t>湯快渡假村</w:t>
            </w:r>
            <w:r w:rsidRPr="007A3F1D">
              <w:rPr>
                <w:rFonts w:ascii="微軟正黑體" w:eastAsia="微軟正黑體" w:hAnsi="微軟正黑體"/>
                <w:color w:val="215868"/>
                <w:sz w:val="22"/>
                <w:szCs w:val="22"/>
              </w:rPr>
              <w:t xml:space="preserve"> </w:t>
            </w:r>
            <w:r w:rsidRPr="007A3F1D">
              <w:rPr>
                <w:rFonts w:ascii="微軟正黑體" w:eastAsia="微軟正黑體" w:hAnsi="微軟正黑體" w:hint="eastAsia"/>
                <w:color w:val="215868"/>
                <w:sz w:val="22"/>
                <w:szCs w:val="22"/>
              </w:rPr>
              <w:t>道後溫泉</w:t>
            </w:r>
            <w:r w:rsidRPr="007A3F1D">
              <w:rPr>
                <w:rFonts w:ascii="微軟正黑體" w:eastAsia="微軟正黑體" w:hAnsi="微軟正黑體"/>
                <w:color w:val="215868"/>
                <w:sz w:val="22"/>
                <w:szCs w:val="22"/>
              </w:rPr>
              <w:t xml:space="preserve"> </w:t>
            </w:r>
            <w:r w:rsidRPr="007A3F1D">
              <w:rPr>
                <w:rFonts w:ascii="微軟正黑體" w:eastAsia="微軟正黑體" w:hAnsi="微軟正黑體" w:hint="eastAsia"/>
                <w:color w:val="215868"/>
                <w:sz w:val="22"/>
                <w:szCs w:val="22"/>
              </w:rPr>
              <w:t>道後彩朝樂</w:t>
            </w:r>
            <w:r w:rsidRPr="007A3F1D">
              <w:rPr>
                <w:rFonts w:ascii="微軟正黑體" w:eastAsia="微軟正黑體" w:hAnsi="微軟正黑體"/>
                <w:color w:val="215868"/>
                <w:sz w:val="22"/>
                <w:szCs w:val="22"/>
              </w:rPr>
              <w:t xml:space="preserve"> </w:t>
            </w:r>
            <w:r w:rsidRPr="007A3F1D">
              <w:rPr>
                <w:rFonts w:ascii="微軟正黑體" w:eastAsia="微軟正黑體" w:hAnsi="微軟正黑體" w:hint="eastAsia"/>
                <w:color w:val="215868"/>
                <w:sz w:val="22"/>
                <w:szCs w:val="22"/>
              </w:rPr>
              <w:t>或</w:t>
            </w:r>
            <w:r w:rsidRPr="007A3F1D">
              <w:rPr>
                <w:rFonts w:ascii="微軟正黑體" w:eastAsia="微軟正黑體" w:hAnsi="微軟正黑體"/>
                <w:color w:val="215868"/>
                <w:sz w:val="22"/>
                <w:szCs w:val="22"/>
              </w:rPr>
              <w:t xml:space="preserve"> </w:t>
            </w:r>
            <w:r w:rsidRPr="007A3F1D">
              <w:rPr>
                <w:rFonts w:ascii="微軟正黑體" w:eastAsia="微軟正黑體" w:hAnsi="微軟正黑體" w:hint="eastAsia"/>
                <w:color w:val="215868"/>
                <w:sz w:val="22"/>
                <w:szCs w:val="22"/>
              </w:rPr>
              <w:t>道後溫泉</w:t>
            </w:r>
            <w:r w:rsidRPr="007A3F1D">
              <w:rPr>
                <w:rFonts w:ascii="微軟正黑體" w:eastAsia="微軟正黑體" w:hAnsi="微軟正黑體"/>
                <w:color w:val="215868"/>
                <w:sz w:val="22"/>
                <w:szCs w:val="22"/>
              </w:rPr>
              <w:t xml:space="preserve"> </w:t>
            </w:r>
            <w:r w:rsidRPr="007A3F1D">
              <w:rPr>
                <w:rFonts w:ascii="微軟正黑體" w:eastAsia="微軟正黑體" w:hAnsi="微軟正黑體" w:hint="eastAsia"/>
                <w:color w:val="215868"/>
                <w:sz w:val="22"/>
                <w:szCs w:val="22"/>
              </w:rPr>
              <w:t>茶玻瑠</w:t>
            </w:r>
            <w:r w:rsidRPr="007A3F1D">
              <w:rPr>
                <w:rFonts w:ascii="微軟正黑體" w:eastAsia="微軟正黑體" w:hAnsi="微軟正黑體"/>
                <w:color w:val="215868"/>
                <w:sz w:val="22"/>
                <w:szCs w:val="22"/>
              </w:rPr>
              <w:t xml:space="preserve"> </w:t>
            </w:r>
            <w:r w:rsidRPr="007A3F1D">
              <w:rPr>
                <w:rFonts w:ascii="微軟正黑體" w:eastAsia="微軟正黑體" w:hAnsi="微軟正黑體" w:hint="eastAsia"/>
                <w:color w:val="215868"/>
                <w:sz w:val="22"/>
                <w:szCs w:val="22"/>
              </w:rPr>
              <w:t>或</w:t>
            </w:r>
            <w:r w:rsidRPr="007A3F1D">
              <w:rPr>
                <w:rFonts w:ascii="微軟正黑體" w:eastAsia="微軟正黑體" w:hAnsi="微軟正黑體"/>
                <w:color w:val="215868"/>
                <w:sz w:val="22"/>
                <w:szCs w:val="22"/>
              </w:rPr>
              <w:t xml:space="preserve"> </w:t>
            </w:r>
            <w:r w:rsidRPr="007A3F1D">
              <w:rPr>
                <w:rFonts w:ascii="微軟正黑體" w:eastAsia="微軟正黑體" w:hAnsi="微軟正黑體" w:hint="eastAsia"/>
                <w:color w:val="215868"/>
                <w:sz w:val="22"/>
                <w:szCs w:val="22"/>
              </w:rPr>
              <w:t>同級</w:t>
            </w:r>
          </w:p>
        </w:tc>
      </w:tr>
      <w:tr w:rsidR="00CA759C" w:rsidRPr="007A3F1D" w14:paraId="55860A4F" w14:textId="77777777" w:rsidTr="007A3F1D">
        <w:trPr>
          <w:trHeight w:val="362"/>
          <w:jc w:val="center"/>
        </w:trPr>
        <w:tc>
          <w:tcPr>
            <w:tcW w:w="1159" w:type="dxa"/>
            <w:tcBorders>
              <w:top w:val="single" w:sz="4" w:space="0" w:color="5B9BD5"/>
              <w:left w:val="nil"/>
              <w:bottom w:val="single" w:sz="8" w:space="0" w:color="4BACC6"/>
              <w:right w:val="nil"/>
            </w:tcBorders>
            <w:shd w:val="clear" w:color="auto" w:fill="D2EAF1"/>
            <w:vAlign w:val="center"/>
            <w:hideMark/>
          </w:tcPr>
          <w:p w14:paraId="63053E1B" w14:textId="77777777" w:rsidR="00CA759C" w:rsidRPr="007A3F1D" w:rsidRDefault="00CA759C" w:rsidP="007A3F1D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215868"/>
                <w:sz w:val="28"/>
                <w:szCs w:val="28"/>
              </w:rPr>
            </w:pPr>
            <w:r w:rsidRPr="007A3F1D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第四天</w:t>
            </w:r>
          </w:p>
        </w:tc>
        <w:tc>
          <w:tcPr>
            <w:tcW w:w="9286" w:type="dxa"/>
            <w:tcBorders>
              <w:top w:val="single" w:sz="4" w:space="0" w:color="5B9BD5"/>
              <w:left w:val="nil"/>
              <w:bottom w:val="single" w:sz="8" w:space="0" w:color="4BACC6"/>
              <w:right w:val="nil"/>
            </w:tcBorders>
            <w:hideMark/>
          </w:tcPr>
          <w:p w14:paraId="5B2C820D" w14:textId="0A21F011" w:rsidR="00CA759C" w:rsidRPr="007A3F1D" w:rsidRDefault="00665083" w:rsidP="007A3F1D">
            <w:pPr>
              <w:spacing w:line="0" w:lineRule="atLeast"/>
              <w:rPr>
                <w:rFonts w:ascii="微軟正黑體" w:eastAsia="微軟正黑體" w:hAnsi="微軟正黑體"/>
                <w:b/>
                <w:color w:val="215868"/>
                <w:sz w:val="28"/>
                <w:szCs w:val="28"/>
              </w:rPr>
            </w:pPr>
            <w:r w:rsidRPr="007A3F1D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金刀比羅宮→小豆島渡輪</w:t>
            </w:r>
            <w:r w:rsidR="007A3F1D" w:rsidRPr="007A3F1D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（</w:t>
            </w:r>
            <w:r w:rsidRPr="007A3F1D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高松-土庄</w:t>
            </w:r>
            <w:r w:rsidR="007A3F1D" w:rsidRPr="007A3F1D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）</w:t>
            </w:r>
            <w:r w:rsidRPr="007A3F1D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→藝術作品《太陽的贈禮》→寒霞溪纜車→藝術作品《空之玉》→小豆溫泉</w:t>
            </w:r>
          </w:p>
        </w:tc>
      </w:tr>
      <w:tr w:rsidR="00CA759C" w:rsidRPr="007A3F1D" w14:paraId="1E1C3409" w14:textId="77777777" w:rsidTr="007A3F1D">
        <w:trPr>
          <w:trHeight w:val="855"/>
          <w:jc w:val="center"/>
        </w:trPr>
        <w:tc>
          <w:tcPr>
            <w:tcW w:w="10445" w:type="dxa"/>
            <w:gridSpan w:val="2"/>
            <w:tcBorders>
              <w:top w:val="nil"/>
              <w:left w:val="nil"/>
              <w:bottom w:val="single" w:sz="4" w:space="0" w:color="4BACC6"/>
              <w:right w:val="nil"/>
            </w:tcBorders>
            <w:hideMark/>
          </w:tcPr>
          <w:p w14:paraId="375720BA" w14:textId="77777777" w:rsidR="00665083" w:rsidRPr="007A3F1D" w:rsidRDefault="00665083" w:rsidP="007A3F1D">
            <w:pPr>
              <w:pStyle w:val="TableParagraph"/>
              <w:spacing w:line="0" w:lineRule="atLeast"/>
              <w:ind w:left="0"/>
              <w:jc w:val="both"/>
            </w:pPr>
            <w:r w:rsidRPr="007A3F1D">
              <w:rPr>
                <w:b/>
                <w:color w:val="E26C09"/>
              </w:rPr>
              <w:t>【金刀比羅宮】</w:t>
            </w:r>
            <w:r w:rsidRPr="007A3F1D">
              <w:t>是日本著名的神社之一，享有“金毘羅大権現”之稱。這座神社歷史悠久，建立於公元 8 世紀，主祀海上安全與航海的神明，尤其受到與海事相關的信徒及遊客的崇敬。</w:t>
            </w:r>
          </w:p>
          <w:p w14:paraId="248F58A7" w14:textId="77777777" w:rsidR="00665083" w:rsidRPr="007A3F1D" w:rsidRDefault="00665083" w:rsidP="007A3F1D">
            <w:pPr>
              <w:pStyle w:val="TableParagraph"/>
              <w:spacing w:line="0" w:lineRule="atLeast"/>
              <w:ind w:left="0"/>
              <w:jc w:val="both"/>
            </w:pPr>
            <w:r w:rsidRPr="007A3F1D">
              <w:t>金刀比羅宮最著名的是其雄偉的登山步道，共有 1368 級階梯，從山腳至山頂的祭殿，您可以沿途欣賞美麗的自然景色，並體驗朝聖般的氛圍。途中有許多小型的神社和景點，每一步都充滿了歷史與文化的氣息。金刀比羅宮的主殿位於山頂，可以俯瞰整個琴平町和遠處的海景，神社的建築風格典雅，設有多個遺跡和文化財，金刀比羅宮不僅是香川的文化象徵，也是日本文化和歷史的寶貴遺產。</w:t>
            </w:r>
          </w:p>
          <w:p w14:paraId="2A48C819" w14:textId="77777777" w:rsidR="00665083" w:rsidRPr="007A3F1D" w:rsidRDefault="00665083" w:rsidP="007A3F1D">
            <w:pPr>
              <w:pStyle w:val="TableParagraph"/>
              <w:spacing w:line="0" w:lineRule="atLeast"/>
              <w:ind w:left="0"/>
              <w:jc w:val="both"/>
            </w:pPr>
            <w:r w:rsidRPr="007A3F1D">
              <w:rPr>
                <w:b/>
                <w:color w:val="E26C09"/>
              </w:rPr>
              <w:t>【藝術作品《太陽的贈禮》】</w:t>
            </w:r>
            <w:r w:rsidRPr="007A3F1D">
              <w:t>金色閃耀的橄欖王冠。在以橄欖聞名的島嶼入口處，安置了將橄欖葉製作成王冠形狀的雕塑。從金光閃閃的圓環中可以眺望到海景。</w:t>
            </w:r>
          </w:p>
          <w:p w14:paraId="45314139" w14:textId="5E030249" w:rsidR="00665083" w:rsidRPr="007A3F1D" w:rsidRDefault="00665083" w:rsidP="007A3F1D">
            <w:pPr>
              <w:pStyle w:val="TableParagraph"/>
              <w:spacing w:line="0" w:lineRule="atLeast"/>
              <w:ind w:left="0"/>
              <w:jc w:val="center"/>
            </w:pPr>
            <w:r w:rsidRPr="007A3F1D">
              <w:rPr>
                <w:noProof/>
              </w:rPr>
              <w:drawing>
                <wp:inline distT="0" distB="0" distL="0" distR="0" wp14:anchorId="3CACA0D9" wp14:editId="1236258C">
                  <wp:extent cx="2973600" cy="1944000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600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3F1D" w:rsidRPr="007A3F1D">
              <w:rPr>
                <w:rFonts w:hint="eastAsia"/>
              </w:rPr>
              <w:t xml:space="preserve"> </w:t>
            </w:r>
            <w:r w:rsidRPr="007A3F1D">
              <w:rPr>
                <w:noProof/>
              </w:rPr>
              <w:drawing>
                <wp:inline distT="0" distB="0" distL="0" distR="0" wp14:anchorId="29511FE9" wp14:editId="0FA748F3">
                  <wp:extent cx="2595600" cy="1944000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600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9FEEE4" w14:textId="77777777" w:rsidR="00665083" w:rsidRPr="007A3F1D" w:rsidRDefault="00665083" w:rsidP="007A3F1D">
            <w:pPr>
              <w:pStyle w:val="TableParagraph"/>
              <w:spacing w:line="0" w:lineRule="atLeast"/>
              <w:ind w:left="0"/>
              <w:jc w:val="both"/>
            </w:pPr>
            <w:r w:rsidRPr="007A3F1D">
              <w:rPr>
                <w:b/>
                <w:color w:val="E26C09"/>
              </w:rPr>
              <w:t>【寒霞溪纜車】</w:t>
            </w:r>
            <w:r w:rsidRPr="007A3F1D">
              <w:t>位於香川縣小豆島，是一個觀賞島嶼美景的理想場所。這條纜車線長約 1,000 米，連接寒霞溪與山頂，提供遊客在短短幾分鐘內便可欣賞到壯麗的自然景觀。纜車行駛途中，您可以欣賞到小豆島的美麗海岸線、山脈和村落。</w:t>
            </w:r>
          </w:p>
          <w:p w14:paraId="211AD9A4" w14:textId="388AB841" w:rsidR="00CA759C" w:rsidRPr="007A3F1D" w:rsidRDefault="00665083" w:rsidP="007A3F1D">
            <w:pPr>
              <w:pStyle w:val="TableParagraph"/>
              <w:spacing w:line="0" w:lineRule="atLeast"/>
              <w:ind w:left="0"/>
              <w:jc w:val="both"/>
              <w:rPr>
                <w:color w:val="000000"/>
              </w:rPr>
            </w:pPr>
            <w:r w:rsidRPr="007A3F1D">
              <w:rPr>
                <w:b/>
                <w:color w:val="E26C09"/>
              </w:rPr>
              <w:t>【藝術作品《空之玉》】</w:t>
            </w:r>
            <w:r w:rsidRPr="007A3F1D">
              <w:t>進入鐵球體內，體驗壯麗自然。寒霞溪是一個可以俯瞰大峽谷和瀨戶內海的美景地，也是島嶼特有植物和奇岩的觀賞地，並被指定為國立公園和日本遺產。此次，將以直徑約 4 公尺的鐵球體打造觀景台。隨著時間的流逝，鐵會逐漸生鏽，並與周圍環境融為一體。</w:t>
            </w:r>
          </w:p>
        </w:tc>
      </w:tr>
      <w:tr w:rsidR="00CA759C" w:rsidRPr="007A3F1D" w14:paraId="471346E1" w14:textId="77777777" w:rsidTr="007A3F1D">
        <w:trPr>
          <w:trHeight w:val="380"/>
          <w:jc w:val="center"/>
        </w:trPr>
        <w:tc>
          <w:tcPr>
            <w:tcW w:w="10445" w:type="dxa"/>
            <w:gridSpan w:val="2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  <w:hideMark/>
          </w:tcPr>
          <w:p w14:paraId="3B04ED60" w14:textId="7BE01926" w:rsidR="00CA759C" w:rsidRPr="007A3F1D" w:rsidRDefault="00665083" w:rsidP="007A3F1D">
            <w:pPr>
              <w:adjustRightInd w:val="0"/>
              <w:spacing w:line="0" w:lineRule="atLeast"/>
              <w:textAlignment w:val="baseline"/>
              <w:rPr>
                <w:rFonts w:ascii="微軟正黑體" w:eastAsia="微軟正黑體" w:hAnsi="微軟正黑體"/>
                <w:color w:val="215868"/>
                <w:sz w:val="22"/>
                <w:szCs w:val="22"/>
              </w:rPr>
            </w:pPr>
            <w:r w:rsidRPr="007A3F1D">
              <w:rPr>
                <w:rFonts w:ascii="微軟正黑體" w:eastAsia="微軟正黑體" w:hAnsi="微軟正黑體" w:hint="eastAsia"/>
                <w:color w:val="215868"/>
                <w:sz w:val="22"/>
                <w:szCs w:val="22"/>
              </w:rPr>
              <w:t>早餐：飯店享用豐盛早餐</w:t>
            </w:r>
            <w:r w:rsidRPr="007A3F1D">
              <w:rPr>
                <w:rFonts w:ascii="微軟正黑體" w:eastAsia="微軟正黑體" w:hAnsi="微軟正黑體" w:hint="eastAsia"/>
                <w:color w:val="215868"/>
                <w:sz w:val="22"/>
                <w:szCs w:val="22"/>
              </w:rPr>
              <w:tab/>
              <w:t>中餐：西式套餐 或 日式風味料理</w:t>
            </w:r>
            <w:r w:rsidRPr="007A3F1D">
              <w:rPr>
                <w:rFonts w:ascii="微軟正黑體" w:eastAsia="微軟正黑體" w:hAnsi="微軟正黑體" w:hint="eastAsia"/>
                <w:color w:val="215868"/>
                <w:sz w:val="22"/>
                <w:szCs w:val="22"/>
              </w:rPr>
              <w:tab/>
              <w:t>晚餐：飯店內百匯自助餐 或 飯店內會席料理</w:t>
            </w:r>
          </w:p>
        </w:tc>
      </w:tr>
      <w:tr w:rsidR="00CA759C" w:rsidRPr="007A3F1D" w14:paraId="265E0E35" w14:textId="77777777" w:rsidTr="007A3F1D">
        <w:trPr>
          <w:trHeight w:val="435"/>
          <w:jc w:val="center"/>
        </w:trPr>
        <w:tc>
          <w:tcPr>
            <w:tcW w:w="10445" w:type="dxa"/>
            <w:gridSpan w:val="2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  <w:hideMark/>
          </w:tcPr>
          <w:p w14:paraId="4992F8C2" w14:textId="6A68D3F0" w:rsidR="00CA759C" w:rsidRPr="007A3F1D" w:rsidRDefault="00665083" w:rsidP="007A3F1D">
            <w:pPr>
              <w:adjustRightInd w:val="0"/>
              <w:spacing w:line="0" w:lineRule="atLeast"/>
              <w:ind w:left="8265" w:hangingChars="3757" w:hanging="8265"/>
              <w:textAlignment w:val="baseline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A3F1D">
              <w:rPr>
                <w:rFonts w:ascii="微軟正黑體" w:eastAsia="微軟正黑體" w:hAnsi="微軟正黑體" w:hint="eastAsia"/>
                <w:color w:val="215868"/>
                <w:sz w:val="22"/>
                <w:szCs w:val="22"/>
              </w:rPr>
              <w:t>住宿：小豆島 Olivean 渡假飯店 或 天空飯店 海廬 或 小豆島國際飯店 或 同級</w:t>
            </w:r>
          </w:p>
        </w:tc>
      </w:tr>
      <w:tr w:rsidR="00CA759C" w:rsidRPr="007A3F1D" w14:paraId="177EF3F4" w14:textId="77777777" w:rsidTr="007A3F1D">
        <w:trPr>
          <w:trHeight w:val="457"/>
          <w:jc w:val="center"/>
        </w:trPr>
        <w:tc>
          <w:tcPr>
            <w:tcW w:w="1159" w:type="dxa"/>
            <w:tcBorders>
              <w:top w:val="single" w:sz="4" w:space="0" w:color="4BACC6"/>
              <w:left w:val="nil"/>
              <w:bottom w:val="single" w:sz="4" w:space="0" w:color="4BACC6"/>
              <w:right w:val="single" w:sz="4" w:space="0" w:color="4BACC6"/>
            </w:tcBorders>
            <w:shd w:val="clear" w:color="auto" w:fill="D2EAF1"/>
            <w:vAlign w:val="center"/>
            <w:hideMark/>
          </w:tcPr>
          <w:p w14:paraId="0153D808" w14:textId="77777777" w:rsidR="00CA759C" w:rsidRPr="007A3F1D" w:rsidRDefault="00CA759C" w:rsidP="007A3F1D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215868"/>
                <w:sz w:val="28"/>
                <w:szCs w:val="28"/>
              </w:rPr>
            </w:pPr>
            <w:r w:rsidRPr="007A3F1D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第五天</w:t>
            </w:r>
          </w:p>
        </w:tc>
        <w:tc>
          <w:tcPr>
            <w:tcW w:w="928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nil"/>
            </w:tcBorders>
            <w:vAlign w:val="center"/>
            <w:hideMark/>
          </w:tcPr>
          <w:p w14:paraId="0893570B" w14:textId="43EB01D8" w:rsidR="00CA759C" w:rsidRPr="007A3F1D" w:rsidRDefault="00665083" w:rsidP="007A3F1D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color w:val="215868"/>
                <w:sz w:val="28"/>
                <w:szCs w:val="28"/>
              </w:rPr>
            </w:pPr>
            <w:r w:rsidRPr="007A3F1D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【小豆橄欖公園】宮崎駿～魔女宅急便的世界→藝術作品《對極之美</w:t>
            </w:r>
            <w:r w:rsidRPr="007A3F1D">
              <w:rPr>
                <w:rFonts w:ascii="微軟正黑體" w:eastAsia="微軟正黑體" w:hAnsi="微軟正黑體"/>
                <w:b/>
                <w:color w:val="215868"/>
                <w:sz w:val="28"/>
                <w:szCs w:val="28"/>
              </w:rPr>
              <w:t>~</w:t>
            </w:r>
            <w:r w:rsidRPr="007A3F1D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無限延續的円</w:t>
            </w:r>
            <w:r w:rsidRPr="007A3F1D">
              <w:rPr>
                <w:rFonts w:ascii="微軟正黑體" w:eastAsia="微軟正黑體" w:hAnsi="微軟正黑體"/>
                <w:b/>
                <w:color w:val="215868"/>
                <w:sz w:val="28"/>
                <w:szCs w:val="28"/>
              </w:rPr>
              <w:t>~</w:t>
            </w:r>
            <w:r w:rsidRPr="007A3F1D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》→小豆島渡輪</w:t>
            </w:r>
            <w:r w:rsidR="007A3F1D" w:rsidRPr="007A3F1D">
              <w:rPr>
                <w:rFonts w:ascii="微軟正黑體" w:eastAsia="微軟正黑體" w:hAnsi="微軟正黑體"/>
                <w:b/>
                <w:color w:val="215868"/>
                <w:sz w:val="28"/>
                <w:szCs w:val="28"/>
              </w:rPr>
              <w:t>（</w:t>
            </w:r>
            <w:r w:rsidRPr="007A3F1D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土庄</w:t>
            </w:r>
            <w:r w:rsidRPr="007A3F1D">
              <w:rPr>
                <w:rFonts w:ascii="微軟正黑體" w:eastAsia="微軟正黑體" w:hAnsi="微軟正黑體"/>
                <w:b/>
                <w:color w:val="215868"/>
                <w:sz w:val="28"/>
                <w:szCs w:val="28"/>
              </w:rPr>
              <w:t>-</w:t>
            </w:r>
            <w:r w:rsidRPr="007A3F1D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高松</w:t>
            </w:r>
            <w:r w:rsidR="007A3F1D" w:rsidRPr="007A3F1D">
              <w:rPr>
                <w:rFonts w:ascii="微軟正黑體" w:eastAsia="微軟正黑體" w:hAnsi="微軟正黑體"/>
                <w:b/>
                <w:color w:val="215868"/>
                <w:sz w:val="28"/>
                <w:szCs w:val="28"/>
              </w:rPr>
              <w:t>）</w:t>
            </w:r>
            <w:r w:rsidRPr="007A3F1D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→漫步百段花階～淡路夢舞台→心齋橋.道頓堀</w:t>
            </w:r>
          </w:p>
        </w:tc>
      </w:tr>
      <w:tr w:rsidR="00CA759C" w:rsidRPr="007A3F1D" w14:paraId="12D437F7" w14:textId="77777777" w:rsidTr="007A3F1D">
        <w:trPr>
          <w:trHeight w:val="723"/>
          <w:jc w:val="center"/>
        </w:trPr>
        <w:tc>
          <w:tcPr>
            <w:tcW w:w="10445" w:type="dxa"/>
            <w:gridSpan w:val="2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  <w:hideMark/>
          </w:tcPr>
          <w:p w14:paraId="45F78C09" w14:textId="4AD01D87" w:rsidR="00665083" w:rsidRPr="007A3F1D" w:rsidRDefault="00665083" w:rsidP="007A3F1D">
            <w:pPr>
              <w:pStyle w:val="TableParagraph"/>
              <w:spacing w:line="0" w:lineRule="atLeast"/>
              <w:ind w:left="0"/>
              <w:rPr>
                <w:b/>
              </w:rPr>
            </w:pPr>
            <w:r w:rsidRPr="007A3F1D">
              <w:rPr>
                <w:b/>
                <w:noProof/>
                <w:color w:val="E26C09"/>
                <w:lang w:val="zh-TW"/>
              </w:rPr>
              <w:drawing>
                <wp:anchor distT="0" distB="0" distL="114300" distR="114300" simplePos="0" relativeHeight="251664384" behindDoc="1" locked="0" layoutInCell="1" allowOverlap="1" wp14:anchorId="2D0997E4" wp14:editId="424B185E">
                  <wp:simplePos x="0" y="0"/>
                  <wp:positionH relativeFrom="margin">
                    <wp:align>right</wp:align>
                  </wp:positionH>
                  <wp:positionV relativeFrom="page">
                    <wp:posOffset>34925</wp:posOffset>
                  </wp:positionV>
                  <wp:extent cx="3382010" cy="1943735"/>
                  <wp:effectExtent l="0" t="0" r="8890" b="0"/>
                  <wp:wrapTight wrapText="bothSides">
                    <wp:wrapPolygon edited="0">
                      <wp:start x="0" y="0"/>
                      <wp:lineTo x="0" y="21381"/>
                      <wp:lineTo x="21535" y="21381"/>
                      <wp:lineTo x="21535" y="0"/>
                      <wp:lineTo x="0" y="0"/>
                    </wp:wrapPolygon>
                  </wp:wrapTight>
                  <wp:docPr id="135380865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3808659" name="Image 29"/>
                          <pic:cNvPicPr/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82010" cy="1943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3F1D">
              <w:rPr>
                <w:b/>
                <w:color w:val="E26C09"/>
              </w:rPr>
              <w:t>【小豆橄欖公園】宮崎駿～魔女宅急便的世界</w:t>
            </w:r>
          </w:p>
          <w:p w14:paraId="3039BA35" w14:textId="7F5EF053" w:rsidR="00665083" w:rsidRPr="007A3F1D" w:rsidRDefault="00665083" w:rsidP="007A3F1D">
            <w:pPr>
              <w:pStyle w:val="TableParagraph"/>
              <w:spacing w:line="0" w:lineRule="atLeast"/>
              <w:ind w:left="0"/>
            </w:pPr>
            <w:r w:rsidRPr="007A3F1D">
              <w:t>希臘風車是「小豆島橄欖公園」最有名的景點，從風車的小山丘上眺望海洋，相當心曠神怡。不管是單純觀光拍照，或是進行放鬆身心的體驗都很適合。園區內的香草商店「corico」，其實就是「魔女宅急便」真人電影版裡主角魔女琪琪所寄宿的麵包店！配合魔女宅急便主題，園區裡可以免費租借可愛的貓咪魔法掃帚。拿著它在園區內各個景點，拍攝彷彿飛在空中的有趣照片吧！</w:t>
            </w:r>
          </w:p>
          <w:p w14:paraId="31A954B4" w14:textId="77777777" w:rsidR="00665083" w:rsidRPr="007A3F1D" w:rsidRDefault="00665083" w:rsidP="007A3F1D">
            <w:pPr>
              <w:pStyle w:val="TableParagraph"/>
              <w:spacing w:line="0" w:lineRule="atLeast"/>
              <w:ind w:left="0"/>
            </w:pPr>
            <w:r w:rsidRPr="007A3F1D">
              <w:rPr>
                <w:b/>
                <w:color w:val="E26C09"/>
              </w:rPr>
              <w:t>【藝術作品《對極之美~無限延續的円~》】</w:t>
            </w:r>
            <w:r w:rsidRPr="007A3F1D">
              <w:t>自然界與人類世界共存的世界所表現的「對極之美」，世界級的時尚設計師小篠順子提出「對極之美」，強調兩極的存在能夠創造和諧。此作品受到日本燈籠的“折疊、摺疊、重疊”功能的啟發，並將小篠的禮服透過 3D 掃描呈現造型，表現出人類所創造的「合理」與自然所創造的「波紋」。無休止地重疊的大小圓形，象徵著多樣性與生命的連鎖，以及人類的團結。該作品於藝術之匯展覽。</w:t>
            </w:r>
          </w:p>
          <w:p w14:paraId="01A65B1D" w14:textId="77777777" w:rsidR="00483A84" w:rsidRPr="007A3F1D" w:rsidRDefault="00665083" w:rsidP="007A3F1D">
            <w:pPr>
              <w:pStyle w:val="TableParagraph"/>
              <w:spacing w:line="0" w:lineRule="atLeast"/>
              <w:ind w:left="0"/>
            </w:pPr>
            <w:r w:rsidRPr="007A3F1D">
              <w:rPr>
                <w:b/>
                <w:color w:val="E26C09"/>
              </w:rPr>
              <w:t>【淡路夢舞台】</w:t>
            </w:r>
            <w:r w:rsidRPr="007A3F1D">
              <w:t>淡路夢舞台位於兵庫縣淡路島，是一個集自然景觀、藝術文化和娛樂設施於一體的綜合度假區。這裡的百段花階（Hyakudan Steps）是其著名的景點之一，是一條由無數階梯組成的美麗</w:t>
            </w:r>
            <w:r w:rsidR="00483A84" w:rsidRPr="007A3F1D">
              <w:rPr>
                <w:rFonts w:hint="eastAsia"/>
              </w:rPr>
              <w:t>花道，每年春夏季節，這裡的階梯上會盛開各種鮮花，營造出一個色彩繽紛的花海。</w:t>
            </w:r>
          </w:p>
          <w:p w14:paraId="293ED8E8" w14:textId="77777777" w:rsidR="00CA759C" w:rsidRPr="007A3F1D" w:rsidRDefault="00483A84" w:rsidP="007A3F1D">
            <w:pPr>
              <w:pStyle w:val="TableParagraph"/>
              <w:spacing w:line="0" w:lineRule="atLeast"/>
              <w:ind w:left="0"/>
            </w:pPr>
            <w:r w:rsidRPr="007A3F1D">
              <w:rPr>
                <w:rFonts w:hint="eastAsia"/>
              </w:rPr>
              <w:t>百段花階共擁有百段階梯，沿著步道往上走，可以欣賞到美麗的海景、周圍的花卉和淡路夢舞台的壯觀景色。階梯的兩側是精心設計的花壇，隨著季節的變遷，從櫻花、薰衣草到菊花等各類花卉爭奇鬥豔。</w:t>
            </w:r>
          </w:p>
          <w:p w14:paraId="252E4595" w14:textId="051B065C" w:rsidR="00483A84" w:rsidRPr="007A3F1D" w:rsidRDefault="00483A84" w:rsidP="007A3F1D">
            <w:pPr>
              <w:pStyle w:val="TableParagraph"/>
              <w:spacing w:line="0" w:lineRule="atLeast"/>
              <w:ind w:left="0"/>
              <w:jc w:val="center"/>
              <w:rPr>
                <w:rFonts w:cs="新細明體"/>
              </w:rPr>
            </w:pPr>
            <w:r w:rsidRPr="007A3F1D">
              <w:rPr>
                <w:noProof/>
              </w:rPr>
              <w:drawing>
                <wp:inline distT="0" distB="0" distL="0" distR="0" wp14:anchorId="7B39E7F0" wp14:editId="58882D90">
                  <wp:extent cx="2908800" cy="1944000"/>
                  <wp:effectExtent l="0" t="0" r="635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800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3F1D" w:rsidRPr="007A3F1D">
              <w:rPr>
                <w:rFonts w:cs="新細明體" w:hint="eastAsia"/>
              </w:rPr>
              <w:t xml:space="preserve"> </w:t>
            </w:r>
            <w:r w:rsidRPr="007A3F1D">
              <w:rPr>
                <w:noProof/>
              </w:rPr>
              <w:drawing>
                <wp:inline distT="0" distB="0" distL="0" distR="0" wp14:anchorId="24B0D4FE" wp14:editId="55F2A3F1">
                  <wp:extent cx="2883600" cy="1944000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600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41357F" w14:textId="77777777" w:rsidR="00483A84" w:rsidRPr="007A3F1D" w:rsidRDefault="00483A84" w:rsidP="007A3F1D">
            <w:pPr>
              <w:pStyle w:val="TableParagraph"/>
              <w:spacing w:line="0" w:lineRule="atLeast"/>
              <w:ind w:left="0"/>
              <w:rPr>
                <w:rFonts w:cs="新細明體"/>
              </w:rPr>
            </w:pPr>
            <w:r w:rsidRPr="007A3F1D">
              <w:rPr>
                <w:rFonts w:hint="eastAsia"/>
                <w:b/>
                <w:color w:val="E26C09"/>
              </w:rPr>
              <w:t>【心齋橋.道頓堀】</w:t>
            </w:r>
            <w:r w:rsidRPr="007A3F1D">
              <w:rPr>
                <w:rFonts w:cs="新細明體" w:hint="eastAsia"/>
              </w:rPr>
              <w:t>是大阪最具流行指標的購物區，心齋橋內的商家是較為平價庶民化的，而緊鄰隔壁綠樹成蔭的御堂筋則有著多家世界性名牌店，夜幕低垂後燈火通明，正是大阪人夜生活的開始。</w:t>
            </w:r>
          </w:p>
          <w:p w14:paraId="2E83D6CD" w14:textId="1071F5ED" w:rsidR="007A3F1D" w:rsidRPr="007A3F1D" w:rsidRDefault="007A3F1D" w:rsidP="007A3F1D">
            <w:pPr>
              <w:pStyle w:val="TableParagraph"/>
              <w:spacing w:line="0" w:lineRule="atLeast"/>
              <w:ind w:left="0"/>
              <w:rPr>
                <w:rFonts w:cs="新細明體"/>
              </w:rPr>
            </w:pPr>
            <w:r w:rsidRPr="007A3F1D">
              <w:rPr>
                <w:noProof/>
              </w:rPr>
              <w:drawing>
                <wp:inline distT="0" distB="0" distL="0" distR="0" wp14:anchorId="17AE21A1" wp14:editId="7B48E56B">
                  <wp:extent cx="6120000" cy="2206800"/>
                  <wp:effectExtent l="0" t="0" r="0" b="3175"/>
                  <wp:docPr id="791691788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220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59C" w:rsidRPr="007A3F1D" w14:paraId="5A1E3D38" w14:textId="77777777" w:rsidTr="007A3F1D">
        <w:trPr>
          <w:trHeight w:val="387"/>
          <w:jc w:val="center"/>
        </w:trPr>
        <w:tc>
          <w:tcPr>
            <w:tcW w:w="10445" w:type="dxa"/>
            <w:gridSpan w:val="2"/>
            <w:tcBorders>
              <w:top w:val="single" w:sz="4" w:space="0" w:color="4BACC6"/>
              <w:left w:val="nil"/>
              <w:bottom w:val="single" w:sz="8" w:space="0" w:color="4BACC6"/>
              <w:right w:val="nil"/>
            </w:tcBorders>
            <w:hideMark/>
          </w:tcPr>
          <w:p w14:paraId="7273A8C3" w14:textId="2AE4A36F" w:rsidR="00CA759C" w:rsidRPr="007A3F1D" w:rsidRDefault="00483A84" w:rsidP="007A3F1D">
            <w:pPr>
              <w:spacing w:line="0" w:lineRule="atLeast"/>
              <w:rPr>
                <w:rFonts w:ascii="微軟正黑體" w:eastAsia="微軟正黑體" w:hAnsi="微軟正黑體"/>
                <w:color w:val="215868"/>
                <w:sz w:val="22"/>
                <w:szCs w:val="22"/>
              </w:rPr>
            </w:pPr>
            <w:r w:rsidRPr="007A3F1D">
              <w:rPr>
                <w:rFonts w:ascii="微軟正黑體" w:eastAsia="微軟正黑體" w:hAnsi="微軟正黑體" w:hint="eastAsia"/>
                <w:color w:val="215868"/>
                <w:sz w:val="22"/>
                <w:szCs w:val="22"/>
              </w:rPr>
              <w:t>早餐：飯店享用豐盛早餐</w:t>
            </w:r>
            <w:r w:rsidRPr="007A3F1D">
              <w:rPr>
                <w:rFonts w:ascii="微軟正黑體" w:eastAsia="微軟正黑體" w:hAnsi="微軟正黑體" w:hint="eastAsia"/>
                <w:color w:val="215868"/>
                <w:sz w:val="22"/>
                <w:szCs w:val="22"/>
              </w:rPr>
              <w:tab/>
              <w:t>中餐：日式風味餐</w:t>
            </w:r>
            <w:r w:rsidRPr="007A3F1D">
              <w:rPr>
                <w:rFonts w:ascii="微軟正黑體" w:eastAsia="微軟正黑體" w:hAnsi="微軟正黑體" w:hint="eastAsia"/>
                <w:color w:val="215868"/>
                <w:sz w:val="22"/>
                <w:szCs w:val="22"/>
              </w:rPr>
              <w:tab/>
              <w:t>晚餐：方便逛街，敬請自理</w:t>
            </w:r>
          </w:p>
        </w:tc>
      </w:tr>
      <w:tr w:rsidR="00CA759C" w:rsidRPr="007A3F1D" w14:paraId="33C8A516" w14:textId="77777777" w:rsidTr="007A3F1D">
        <w:trPr>
          <w:trHeight w:val="404"/>
          <w:jc w:val="center"/>
        </w:trPr>
        <w:tc>
          <w:tcPr>
            <w:tcW w:w="10445" w:type="dxa"/>
            <w:gridSpan w:val="2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hideMark/>
          </w:tcPr>
          <w:p w14:paraId="551F7B43" w14:textId="5D86DB1D" w:rsidR="00CA759C" w:rsidRPr="007A3F1D" w:rsidRDefault="00483A84" w:rsidP="007A3F1D">
            <w:pPr>
              <w:spacing w:line="0" w:lineRule="atLeast"/>
              <w:rPr>
                <w:rFonts w:ascii="微軟正黑體" w:eastAsia="微軟正黑體" w:hAnsi="微軟正黑體"/>
                <w:color w:val="215868"/>
                <w:sz w:val="22"/>
                <w:szCs w:val="22"/>
              </w:rPr>
            </w:pPr>
            <w:r w:rsidRPr="007A3F1D">
              <w:rPr>
                <w:rFonts w:ascii="微軟正黑體" w:eastAsia="微軟正黑體" w:hAnsi="微軟正黑體" w:hint="eastAsia"/>
                <w:color w:val="215868"/>
                <w:sz w:val="22"/>
                <w:szCs w:val="22"/>
              </w:rPr>
              <w:t>住宿：大阪蒙特利格拉斯梅爾酒店 或 萬豪集團大阪本町 Moxy 飯店 或 DEL style 大阪新梅田 或大阪 爾樂喜恩特飯店 或 同級</w:t>
            </w:r>
          </w:p>
        </w:tc>
      </w:tr>
      <w:tr w:rsidR="007A3F1D" w:rsidRPr="007A3F1D" w14:paraId="54352581" w14:textId="77777777" w:rsidTr="007A3F1D">
        <w:trPr>
          <w:trHeight w:val="477"/>
          <w:jc w:val="center"/>
        </w:trPr>
        <w:tc>
          <w:tcPr>
            <w:tcW w:w="1159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auto" w:fill="D2EAF1"/>
            <w:vAlign w:val="center"/>
          </w:tcPr>
          <w:p w14:paraId="475227A7" w14:textId="0DB6FD06" w:rsidR="007A3F1D" w:rsidRPr="007A3F1D" w:rsidRDefault="007A3F1D" w:rsidP="0035336E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215868"/>
                <w:sz w:val="28"/>
                <w:szCs w:val="28"/>
              </w:rPr>
            </w:pPr>
            <w:r w:rsidRPr="007A3F1D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第</w:t>
            </w:r>
            <w:r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六</w:t>
            </w:r>
            <w:r w:rsidRPr="007A3F1D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天</w:t>
            </w:r>
          </w:p>
        </w:tc>
        <w:tc>
          <w:tcPr>
            <w:tcW w:w="9286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</w:tcPr>
          <w:p w14:paraId="35C7FCAC" w14:textId="5BED6712" w:rsidR="007A3F1D" w:rsidRPr="007A3F1D" w:rsidRDefault="007A3F1D" w:rsidP="0035336E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color w:val="215868"/>
                <w:sz w:val="28"/>
                <w:szCs w:val="28"/>
              </w:rPr>
            </w:pPr>
            <w:r w:rsidRPr="007A3F1D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自由活動→免稅店→大阪關西機場</w:t>
            </w:r>
            <w:r w:rsidRPr="007A3F1D">
              <w:rPr>
                <w:rFonts w:ascii="Wingdings" w:eastAsia="微軟正黑體" w:hAnsi="Wingdings"/>
                <w:b/>
                <w:color w:val="215868"/>
                <w:sz w:val="28"/>
                <w:szCs w:val="28"/>
              </w:rPr>
              <w:t></w:t>
            </w:r>
            <w:r w:rsidRPr="007A3F1D">
              <w:rPr>
                <w:rFonts w:ascii="微軟正黑體" w:eastAsia="微軟正黑體" w:hAnsi="微軟正黑體" w:hint="eastAsia"/>
                <w:b/>
                <w:color w:val="215868"/>
                <w:sz w:val="28"/>
                <w:szCs w:val="28"/>
              </w:rPr>
              <w:t>桃園國際機場</w:t>
            </w:r>
          </w:p>
        </w:tc>
      </w:tr>
      <w:tr w:rsidR="007A3F1D" w:rsidRPr="007A3F1D" w14:paraId="3332FCFE" w14:textId="77777777" w:rsidTr="007A3F1D">
        <w:trPr>
          <w:trHeight w:val="345"/>
          <w:jc w:val="center"/>
        </w:trPr>
        <w:tc>
          <w:tcPr>
            <w:tcW w:w="10445" w:type="dxa"/>
            <w:gridSpan w:val="2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</w:tcPr>
          <w:p w14:paraId="613FD6C1" w14:textId="77777777" w:rsidR="007A3F1D" w:rsidRPr="007A3F1D" w:rsidRDefault="007A3F1D" w:rsidP="007A3F1D">
            <w:pPr>
              <w:pStyle w:val="TableParagraph"/>
              <w:spacing w:line="0" w:lineRule="atLeast"/>
              <w:ind w:left="0"/>
            </w:pPr>
            <w:r w:rsidRPr="007A3F1D">
              <w:rPr>
                <w:spacing w:val="-3"/>
              </w:rPr>
              <w:t>早餐後，您可自由前往體驗大阪市區的熱情。並於約定時間返回飯店集合。</w:t>
            </w:r>
          </w:p>
          <w:p w14:paraId="691E8539" w14:textId="77777777" w:rsidR="007A3F1D" w:rsidRPr="007A3F1D" w:rsidRDefault="007A3F1D" w:rsidP="007A3F1D">
            <w:pPr>
              <w:pStyle w:val="TableParagraph"/>
              <w:spacing w:line="0" w:lineRule="atLeast"/>
              <w:ind w:left="0"/>
            </w:pPr>
            <w:r w:rsidRPr="007A3F1D">
              <w:rPr>
                <w:b/>
                <w:color w:val="E26C09"/>
                <w:spacing w:val="-2"/>
              </w:rPr>
              <w:t>【免稅店】</w:t>
            </w:r>
            <w:r w:rsidRPr="007A3F1D">
              <w:rPr>
                <w:spacing w:val="-3"/>
              </w:rPr>
              <w:t>您可以在此自由購物，送給親朋好友。</w:t>
            </w:r>
          </w:p>
          <w:p w14:paraId="52E9D71D" w14:textId="77777777" w:rsidR="007A3F1D" w:rsidRPr="007A3F1D" w:rsidRDefault="007A3F1D" w:rsidP="007A3F1D">
            <w:pPr>
              <w:pStyle w:val="TableParagraph"/>
              <w:spacing w:line="0" w:lineRule="atLeast"/>
              <w:ind w:left="0"/>
            </w:pPr>
            <w:r w:rsidRPr="007A3F1D">
              <w:rPr>
                <w:spacing w:val="-3"/>
              </w:rPr>
              <w:t>美好的行程告一個段落，整理行裝，搭乘豪華客機飛返溫暖的祖國台灣，結束此次愉快難忘的六日遊。</w:t>
            </w:r>
          </w:p>
          <w:p w14:paraId="15ECA999" w14:textId="3EC91424" w:rsidR="007A3F1D" w:rsidRPr="007A3F1D" w:rsidRDefault="007A3F1D" w:rsidP="007A3F1D">
            <w:pPr>
              <w:widowControl/>
              <w:spacing w:line="0" w:lineRule="atLeast"/>
              <w:rPr>
                <w:rFonts w:ascii="微軟正黑體" w:eastAsia="微軟正黑體" w:hAnsi="微軟正黑體"/>
                <w:color w:val="215868"/>
                <w:sz w:val="22"/>
                <w:szCs w:val="22"/>
              </w:rPr>
            </w:pPr>
            <w:r w:rsidRPr="007A3F1D">
              <w:rPr>
                <w:rFonts w:ascii="微軟正黑體" w:eastAsia="微軟正黑體" w:hAnsi="微軟正黑體"/>
                <w:color w:val="006FC0"/>
                <w:spacing w:val="19"/>
                <w:sz w:val="22"/>
                <w:szCs w:val="22"/>
                <w:u w:val="single" w:color="4AACC5"/>
              </w:rPr>
              <w:t>★</w:t>
            </w:r>
            <w:r w:rsidRPr="007A3F1D">
              <w:rPr>
                <w:rFonts w:ascii="微軟正黑體" w:eastAsia="微軟正黑體" w:hAnsi="微軟正黑體"/>
                <w:color w:val="006FC0"/>
                <w:spacing w:val="38"/>
                <w:sz w:val="22"/>
                <w:szCs w:val="22"/>
                <w:u w:val="single" w:color="4AACC5"/>
              </w:rPr>
              <w:t>預</w:t>
            </w:r>
            <w:r w:rsidRPr="007A3F1D">
              <w:rPr>
                <w:rFonts w:ascii="微軟正黑體" w:eastAsia="微軟正黑體" w:hAnsi="微軟正黑體"/>
                <w:color w:val="006FC0"/>
                <w:spacing w:val="40"/>
                <w:sz w:val="22"/>
                <w:szCs w:val="22"/>
                <w:u w:val="single" w:color="4AACC5"/>
              </w:rPr>
              <w:t>祝您</w:t>
            </w:r>
            <w:r w:rsidRPr="007A3F1D">
              <w:rPr>
                <w:rFonts w:ascii="微軟正黑體" w:eastAsia="微軟正黑體" w:hAnsi="微軟正黑體"/>
                <w:color w:val="006FC0"/>
                <w:spacing w:val="38"/>
                <w:sz w:val="22"/>
                <w:szCs w:val="22"/>
                <w:u w:val="single" w:color="4AACC5"/>
              </w:rPr>
              <w:t>旅</w:t>
            </w:r>
            <w:r w:rsidRPr="007A3F1D">
              <w:rPr>
                <w:rFonts w:ascii="微軟正黑體" w:eastAsia="微軟正黑體" w:hAnsi="微軟正黑體"/>
                <w:color w:val="006FC0"/>
                <w:spacing w:val="40"/>
                <w:sz w:val="22"/>
                <w:szCs w:val="22"/>
                <w:u w:val="single" w:color="4AACC5"/>
              </w:rPr>
              <w:t>遊平</w:t>
            </w:r>
            <w:r w:rsidRPr="007A3F1D">
              <w:rPr>
                <w:rFonts w:ascii="微軟正黑體" w:eastAsia="微軟正黑體" w:hAnsi="微軟正黑體"/>
                <w:color w:val="006FC0"/>
                <w:spacing w:val="-10"/>
                <w:sz w:val="22"/>
                <w:szCs w:val="22"/>
                <w:u w:val="single" w:color="4AACC5"/>
              </w:rPr>
              <w:t>安</w:t>
            </w:r>
            <w:r w:rsidRPr="007A3F1D">
              <w:rPr>
                <w:rFonts w:ascii="微軟正黑體" w:eastAsia="微軟正黑體" w:hAnsi="微軟正黑體"/>
                <w:color w:val="006FC0"/>
                <w:sz w:val="22"/>
                <w:szCs w:val="22"/>
                <w:u w:val="single" w:color="4AACC5"/>
              </w:rPr>
              <w:tab/>
            </w:r>
            <w:r w:rsidRPr="007A3F1D">
              <w:rPr>
                <w:rFonts w:ascii="微軟正黑體" w:eastAsia="微軟正黑體" w:hAnsi="微軟正黑體"/>
                <w:color w:val="006FC0"/>
                <w:spacing w:val="38"/>
                <w:sz w:val="22"/>
                <w:szCs w:val="22"/>
                <w:u w:val="single" w:color="4AACC5"/>
              </w:rPr>
              <w:t>旅</w:t>
            </w:r>
            <w:r w:rsidRPr="007A3F1D">
              <w:rPr>
                <w:rFonts w:ascii="微軟正黑體" w:eastAsia="微軟正黑體" w:hAnsi="微軟正黑體"/>
                <w:color w:val="006FC0"/>
                <w:spacing w:val="40"/>
                <w:sz w:val="22"/>
                <w:szCs w:val="22"/>
                <w:u w:val="single" w:color="4AACC5"/>
              </w:rPr>
              <w:t>途愉</w:t>
            </w:r>
            <w:r w:rsidRPr="007A3F1D">
              <w:rPr>
                <w:rFonts w:ascii="微軟正黑體" w:eastAsia="微軟正黑體" w:hAnsi="微軟正黑體"/>
                <w:color w:val="006FC0"/>
                <w:spacing w:val="39"/>
                <w:sz w:val="22"/>
                <w:szCs w:val="22"/>
                <w:u w:val="single" w:color="4AACC5"/>
              </w:rPr>
              <w:t>快</w:t>
            </w:r>
            <w:r w:rsidRPr="007A3F1D">
              <w:rPr>
                <w:rFonts w:ascii="微軟正黑體" w:eastAsia="微軟正黑體" w:hAnsi="微軟正黑體"/>
                <w:color w:val="006FC0"/>
                <w:spacing w:val="-5"/>
                <w:sz w:val="22"/>
                <w:szCs w:val="22"/>
                <w:u w:val="single" w:color="4AACC5"/>
              </w:rPr>
              <w:t>!★</w:t>
            </w:r>
          </w:p>
        </w:tc>
      </w:tr>
      <w:tr w:rsidR="007A3F1D" w:rsidRPr="007A3F1D" w14:paraId="654654E1" w14:textId="77777777" w:rsidTr="007A3F1D">
        <w:trPr>
          <w:trHeight w:val="345"/>
          <w:jc w:val="center"/>
        </w:trPr>
        <w:tc>
          <w:tcPr>
            <w:tcW w:w="10445" w:type="dxa"/>
            <w:gridSpan w:val="2"/>
            <w:tcBorders>
              <w:top w:val="single" w:sz="4" w:space="0" w:color="4BACC6"/>
              <w:left w:val="nil"/>
              <w:bottom w:val="single" w:sz="4" w:space="0" w:color="4BACC6"/>
              <w:right w:val="nil"/>
            </w:tcBorders>
            <w:hideMark/>
          </w:tcPr>
          <w:p w14:paraId="46206EC5" w14:textId="168B8694" w:rsidR="007A3F1D" w:rsidRPr="007A3F1D" w:rsidRDefault="007A3F1D" w:rsidP="0035336E">
            <w:pPr>
              <w:widowControl/>
              <w:spacing w:line="0" w:lineRule="atLeast"/>
              <w:rPr>
                <w:rFonts w:ascii="微軟正黑體" w:eastAsia="微軟正黑體" w:hAnsi="微軟正黑體"/>
                <w:color w:val="215868"/>
                <w:sz w:val="22"/>
                <w:szCs w:val="22"/>
              </w:rPr>
            </w:pPr>
            <w:r w:rsidRPr="007A3F1D">
              <w:rPr>
                <w:rFonts w:ascii="微軟正黑體" w:eastAsia="微軟正黑體" w:hAnsi="微軟正黑體" w:hint="eastAsia"/>
                <w:color w:val="215868"/>
                <w:sz w:val="22"/>
                <w:szCs w:val="22"/>
              </w:rPr>
              <w:t>早餐：飯店享用豐盛早餐</w:t>
            </w:r>
            <w:r w:rsidRPr="007A3F1D">
              <w:rPr>
                <w:rFonts w:ascii="微軟正黑體" w:eastAsia="微軟正黑體" w:hAnsi="微軟正黑體" w:hint="eastAsia"/>
                <w:color w:val="215868"/>
                <w:sz w:val="22"/>
                <w:szCs w:val="22"/>
              </w:rPr>
              <w:tab/>
              <w:t>中餐：方便逛街，敬請自理。</w:t>
            </w:r>
            <w:r w:rsidRPr="007A3F1D">
              <w:rPr>
                <w:rFonts w:ascii="微軟正黑體" w:eastAsia="微軟正黑體" w:hAnsi="微軟正黑體" w:hint="eastAsia"/>
                <w:color w:val="215868"/>
                <w:sz w:val="22"/>
                <w:szCs w:val="22"/>
              </w:rPr>
              <w:tab/>
              <w:t>晚餐：機上簡餐</w:t>
            </w:r>
          </w:p>
        </w:tc>
      </w:tr>
      <w:tr w:rsidR="007A3F1D" w:rsidRPr="007A3F1D" w14:paraId="03C67E4D" w14:textId="77777777" w:rsidTr="007A3F1D">
        <w:trPr>
          <w:trHeight w:val="361"/>
          <w:jc w:val="center"/>
        </w:trPr>
        <w:tc>
          <w:tcPr>
            <w:tcW w:w="10445" w:type="dxa"/>
            <w:gridSpan w:val="2"/>
            <w:tcBorders>
              <w:top w:val="single" w:sz="4" w:space="0" w:color="4BACC6"/>
              <w:left w:val="nil"/>
              <w:bottom w:val="single" w:sz="12" w:space="0" w:color="4BACC6"/>
              <w:right w:val="nil"/>
            </w:tcBorders>
            <w:hideMark/>
          </w:tcPr>
          <w:p w14:paraId="5633295B" w14:textId="58301591" w:rsidR="007A3F1D" w:rsidRPr="007A3F1D" w:rsidRDefault="007A3F1D" w:rsidP="007A3F1D">
            <w:pPr>
              <w:widowControl/>
              <w:spacing w:line="0" w:lineRule="atLeas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A3F1D">
              <w:rPr>
                <w:rFonts w:ascii="微軟正黑體" w:eastAsia="微軟正黑體" w:hAnsi="微軟正黑體" w:hint="eastAsia"/>
                <w:color w:val="215868"/>
                <w:sz w:val="22"/>
                <w:szCs w:val="22"/>
              </w:rPr>
              <w:t>住宿：溫暖的家</w:t>
            </w:r>
          </w:p>
        </w:tc>
      </w:tr>
    </w:tbl>
    <w:p w14:paraId="7CD94815" w14:textId="06B875DF" w:rsidR="00A9205C" w:rsidRPr="007A3F1D" w:rsidRDefault="00A9205C" w:rsidP="007A3F1D">
      <w:pPr>
        <w:snapToGrid w:val="0"/>
        <w:spacing w:line="0" w:lineRule="atLeast"/>
        <w:rPr>
          <w:rFonts w:ascii="微軟正黑體" w:eastAsia="微軟正黑體" w:hAnsi="微軟正黑體" w:cs="Courier New"/>
          <w:color w:val="0070C0"/>
          <w:kern w:val="0"/>
          <w:sz w:val="28"/>
          <w:szCs w:val="28"/>
        </w:rPr>
      </w:pPr>
      <w:bookmarkStart w:id="0" w:name="TOP"/>
      <w:r w:rsidRPr="007A3F1D">
        <w:rPr>
          <w:rFonts w:ascii="微軟正黑體" w:eastAsia="微軟正黑體" w:hAnsi="微軟正黑體" w:cs="Courier New" w:hint="eastAsia"/>
          <w:color w:val="0070C0"/>
          <w:kern w:val="0"/>
          <w:sz w:val="28"/>
          <w:szCs w:val="28"/>
        </w:rPr>
        <w:t>溫馨提醒及建議</w:t>
      </w:r>
    </w:p>
    <w:p w14:paraId="4F804AFF" w14:textId="77777777" w:rsidR="00CA759C" w:rsidRPr="007A3F1D" w:rsidRDefault="00A9205C" w:rsidP="007A3F1D">
      <w:pPr>
        <w:widowControl/>
        <w:numPr>
          <w:ilvl w:val="0"/>
          <w:numId w:val="8"/>
        </w:numPr>
        <w:spacing w:line="0" w:lineRule="atLeast"/>
        <w:ind w:leftChars="50" w:left="602" w:hanging="482"/>
        <w:rPr>
          <w:rFonts w:ascii="微軟正黑體" w:eastAsia="微軟正黑體" w:hAnsi="微軟正黑體" w:cs="Courier New"/>
          <w:color w:val="C00000"/>
          <w:kern w:val="0"/>
          <w:sz w:val="22"/>
          <w:szCs w:val="22"/>
        </w:rPr>
      </w:pPr>
      <w:r w:rsidRPr="007A3F1D">
        <w:rPr>
          <w:rFonts w:ascii="微軟正黑體" w:eastAsia="微軟正黑體" w:hAnsi="微軟正黑體" w:cs="Courier New" w:hint="eastAsia"/>
          <w:color w:val="C00000"/>
          <w:kern w:val="0"/>
          <w:sz w:val="22"/>
          <w:szCs w:val="22"/>
        </w:rPr>
        <w:t>日本小費：導遊＋司機小費每日每位貴賓NT300。</w:t>
      </w:r>
    </w:p>
    <w:p w14:paraId="36AF56AC" w14:textId="066AEFDB" w:rsidR="00A9205C" w:rsidRPr="007A3F1D" w:rsidRDefault="00A9205C" w:rsidP="007A3F1D">
      <w:pPr>
        <w:widowControl/>
        <w:numPr>
          <w:ilvl w:val="0"/>
          <w:numId w:val="8"/>
        </w:numPr>
        <w:spacing w:line="0" w:lineRule="atLeast"/>
        <w:ind w:leftChars="50" w:left="602" w:hanging="482"/>
        <w:rPr>
          <w:rFonts w:ascii="微軟正黑體" w:eastAsia="微軟正黑體" w:hAnsi="微軟正黑體" w:cs="Courier New"/>
          <w:color w:val="C00000"/>
          <w:kern w:val="0"/>
          <w:sz w:val="22"/>
          <w:szCs w:val="22"/>
        </w:rPr>
      </w:pPr>
      <w:r w:rsidRPr="007A3F1D">
        <w:rPr>
          <w:rFonts w:ascii="微軟正黑體" w:eastAsia="微軟正黑體" w:hAnsi="微軟正黑體" w:cs="Courier New" w:hint="eastAsia"/>
          <w:color w:val="C00000"/>
          <w:kern w:val="0"/>
          <w:sz w:val="22"/>
          <w:szCs w:val="22"/>
        </w:rPr>
        <w:t>貼心說明：給小費也是國際禮儀之一喔！</w:t>
      </w:r>
    </w:p>
    <w:p w14:paraId="7F9CE6DD" w14:textId="77777777" w:rsidR="00A9205C" w:rsidRPr="007A3F1D" w:rsidRDefault="00A9205C" w:rsidP="007A3F1D">
      <w:pPr>
        <w:widowControl/>
        <w:numPr>
          <w:ilvl w:val="0"/>
          <w:numId w:val="4"/>
        </w:numPr>
        <w:spacing w:line="0" w:lineRule="atLeast"/>
        <w:ind w:leftChars="50" w:left="477" w:hanging="357"/>
        <w:rPr>
          <w:rFonts w:ascii="微軟正黑體" w:eastAsia="微軟正黑體" w:hAnsi="微軟正黑體" w:cs="Courier New"/>
          <w:kern w:val="0"/>
          <w:sz w:val="22"/>
          <w:szCs w:val="22"/>
        </w:rPr>
      </w:pPr>
      <w:r w:rsidRPr="007A3F1D">
        <w:rPr>
          <w:rFonts w:ascii="微軟正黑體" w:eastAsia="微軟正黑體" w:hAnsi="微軟正黑體" w:cs="Courier New" w:hint="eastAsia"/>
          <w:kern w:val="0"/>
          <w:sz w:val="22"/>
          <w:szCs w:val="22"/>
        </w:rPr>
        <w:t>行程表中列出之飯店及餐點內容僅為先行提供給貴賓參考，實際狀況以本公司最終確認為主，敬請見諒。</w:t>
      </w:r>
    </w:p>
    <w:p w14:paraId="41519915" w14:textId="77777777" w:rsidR="00A9205C" w:rsidRPr="007A3F1D" w:rsidRDefault="00A9205C" w:rsidP="007A3F1D">
      <w:pPr>
        <w:widowControl/>
        <w:numPr>
          <w:ilvl w:val="0"/>
          <w:numId w:val="4"/>
        </w:numPr>
        <w:spacing w:line="0" w:lineRule="atLeast"/>
        <w:ind w:leftChars="50" w:left="480"/>
        <w:rPr>
          <w:rFonts w:ascii="微軟正黑體" w:eastAsia="微軟正黑體" w:hAnsi="微軟正黑體" w:cs="Courier New"/>
          <w:kern w:val="0"/>
          <w:sz w:val="22"/>
          <w:szCs w:val="22"/>
        </w:rPr>
      </w:pPr>
      <w:r w:rsidRPr="007A3F1D">
        <w:rPr>
          <w:rFonts w:ascii="微軟正黑體" w:eastAsia="微軟正黑體" w:hAnsi="微軟正黑體" w:cs="Courier New" w:hint="eastAsia"/>
          <w:kern w:val="0"/>
          <w:sz w:val="22"/>
          <w:szCs w:val="22"/>
        </w:rPr>
        <w:t>『為考量旅客自身旅遊安全，並顧及同團其他旅客之旅遊權益，年滿70歲及行動不便之貴賓，若無親友陪同者，請事先告知敝公司，讓我們為您提供專業的建議』</w:t>
      </w:r>
    </w:p>
    <w:p w14:paraId="726A8A93" w14:textId="77777777" w:rsidR="00A9205C" w:rsidRPr="007A3F1D" w:rsidRDefault="00A9205C" w:rsidP="007A3F1D">
      <w:pPr>
        <w:widowControl/>
        <w:numPr>
          <w:ilvl w:val="0"/>
          <w:numId w:val="4"/>
        </w:numPr>
        <w:spacing w:line="0" w:lineRule="atLeast"/>
        <w:ind w:leftChars="50" w:left="480"/>
        <w:rPr>
          <w:rFonts w:ascii="微軟正黑體" w:eastAsia="微軟正黑體" w:hAnsi="微軟正黑體" w:cs="Courier New"/>
          <w:kern w:val="0"/>
          <w:sz w:val="22"/>
          <w:szCs w:val="22"/>
        </w:rPr>
      </w:pPr>
      <w:r w:rsidRPr="007A3F1D">
        <w:rPr>
          <w:rFonts w:ascii="微軟正黑體" w:eastAsia="微軟正黑體" w:hAnsi="微軟正黑體" w:cs="Courier New" w:hint="eastAsia"/>
          <w:kern w:val="0"/>
          <w:sz w:val="22"/>
          <w:szCs w:val="22"/>
        </w:rPr>
        <w:t>『親愛的旅客您好，如您為未滿20歲之未成年人，未與法定代理人一同報名參加旅遊行程時，須得法定代理人之同意，報名始為有效！為確認您的報名有徵得法定代理人之同意，請您記得將旅行社所給旅遊定型化契約書或同意書，提供給您的法定代理人簽名後並繳回，報名手續始有效完成！』 </w:t>
      </w:r>
    </w:p>
    <w:p w14:paraId="7C532255" w14:textId="77777777" w:rsidR="00A9205C" w:rsidRPr="007A3F1D" w:rsidRDefault="00A9205C" w:rsidP="007A3F1D">
      <w:pPr>
        <w:widowControl/>
        <w:numPr>
          <w:ilvl w:val="0"/>
          <w:numId w:val="4"/>
        </w:numPr>
        <w:spacing w:line="0" w:lineRule="atLeast"/>
        <w:ind w:leftChars="50" w:left="480"/>
        <w:rPr>
          <w:rFonts w:ascii="微軟正黑體" w:eastAsia="微軟正黑體" w:hAnsi="微軟正黑體" w:cs="Courier New"/>
          <w:kern w:val="0"/>
          <w:sz w:val="22"/>
          <w:szCs w:val="22"/>
        </w:rPr>
      </w:pPr>
      <w:r w:rsidRPr="007A3F1D">
        <w:rPr>
          <w:rFonts w:ascii="微軟正黑體" w:eastAsia="微軟正黑體" w:hAnsi="微軟正黑體" w:cs="Courier New" w:hint="eastAsia"/>
          <w:kern w:val="0"/>
          <w:sz w:val="22"/>
          <w:szCs w:val="22"/>
        </w:rPr>
        <w:t>團體旅遊需多方顧及全體旅客，時間的安排也需相互配合，故若有嬰幼兒同行時，可能無法妥適兼顧，所以煩請貴賓於報名時，多方考量帶嬰幼兒同行可能產生的不便，以避免造成您的不悅與困擾。</w:t>
      </w:r>
    </w:p>
    <w:p w14:paraId="1C591DAD" w14:textId="77777777" w:rsidR="00A9205C" w:rsidRPr="007A3F1D" w:rsidRDefault="00A9205C" w:rsidP="007A3F1D">
      <w:pPr>
        <w:widowControl/>
        <w:numPr>
          <w:ilvl w:val="0"/>
          <w:numId w:val="4"/>
        </w:numPr>
        <w:spacing w:line="0" w:lineRule="atLeast"/>
        <w:ind w:leftChars="50" w:left="480"/>
        <w:rPr>
          <w:rFonts w:ascii="微軟正黑體" w:eastAsia="微軟正黑體" w:hAnsi="微軟正黑體" w:cs="Courier New"/>
          <w:kern w:val="0"/>
          <w:sz w:val="22"/>
          <w:szCs w:val="22"/>
        </w:rPr>
      </w:pPr>
      <w:r w:rsidRPr="007A3F1D">
        <w:rPr>
          <w:rFonts w:ascii="微軟正黑體" w:eastAsia="微軟正黑體" w:hAnsi="微軟正黑體" w:cs="Courier New" w:hint="eastAsia"/>
          <w:kern w:val="0"/>
          <w:sz w:val="22"/>
          <w:szCs w:val="22"/>
        </w:rPr>
        <w:t>素食：因各地風俗民情不同，國外的素食習慣大多是可以食用蔥、薑、蒜、蛋、奶等，除華僑開設的中華料理餐廳外，多數僅能以蔬菜、豆腐等食材料理為主；若為飯店內用餐或一般餐廳使用自助餐，亦多數以蔬菜、漬物、水果等佐以白飯或麵食類。故敬告素食貴賓，海外團體素食餐之安排，無法如同在台灣般豐富且多變化，故建議素食貴賓能多多鑑諒並自行準備素食罐頭或泡麵等，以備不時之需。</w:t>
      </w:r>
    </w:p>
    <w:p w14:paraId="21D446FF" w14:textId="77777777" w:rsidR="00A9205C" w:rsidRPr="007A3F1D" w:rsidRDefault="00A9205C" w:rsidP="007A3F1D">
      <w:pPr>
        <w:widowControl/>
        <w:numPr>
          <w:ilvl w:val="0"/>
          <w:numId w:val="4"/>
        </w:numPr>
        <w:spacing w:line="0" w:lineRule="atLeast"/>
        <w:ind w:leftChars="50" w:left="480"/>
        <w:rPr>
          <w:rFonts w:ascii="微軟正黑體" w:eastAsia="微軟正黑體" w:hAnsi="微軟正黑體" w:cs="Courier New"/>
          <w:kern w:val="0"/>
          <w:sz w:val="22"/>
          <w:szCs w:val="22"/>
        </w:rPr>
      </w:pPr>
      <w:r w:rsidRPr="007A3F1D">
        <w:rPr>
          <w:rFonts w:ascii="微軟正黑體" w:eastAsia="微軟正黑體" w:hAnsi="微軟正黑體" w:cs="Courier New" w:hint="eastAsia"/>
          <w:kern w:val="0"/>
          <w:sz w:val="22"/>
          <w:szCs w:val="22"/>
        </w:rPr>
        <w:t>因氣候無法預測，故若遇大風雪、火山、颱風、地震等情況，則會以行程安全順利為考量，採緊急行程應變措施，敬請見諒。</w:t>
      </w:r>
    </w:p>
    <w:p w14:paraId="67B4739C" w14:textId="77777777" w:rsidR="00A9205C" w:rsidRPr="007A3F1D" w:rsidRDefault="00A9205C" w:rsidP="007A3F1D">
      <w:pPr>
        <w:widowControl/>
        <w:numPr>
          <w:ilvl w:val="0"/>
          <w:numId w:val="4"/>
        </w:numPr>
        <w:spacing w:line="0" w:lineRule="atLeast"/>
        <w:ind w:leftChars="50" w:left="480"/>
        <w:rPr>
          <w:rFonts w:ascii="微軟正黑體" w:eastAsia="微軟正黑體" w:hAnsi="微軟正黑體" w:cs="Courier New"/>
          <w:kern w:val="0"/>
          <w:sz w:val="22"/>
          <w:szCs w:val="22"/>
        </w:rPr>
      </w:pPr>
      <w:r w:rsidRPr="007A3F1D">
        <w:rPr>
          <w:rFonts w:ascii="微軟正黑體" w:eastAsia="微軟正黑體" w:hAnsi="微軟正黑體" w:cs="Courier New" w:hint="eastAsia"/>
          <w:kern w:val="0"/>
          <w:sz w:val="22"/>
          <w:szCs w:val="22"/>
        </w:rPr>
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尚祈鑒諒。 </w:t>
      </w:r>
    </w:p>
    <w:p w14:paraId="10C412BF" w14:textId="77777777" w:rsidR="00A9205C" w:rsidRPr="007A3F1D" w:rsidRDefault="00A9205C" w:rsidP="007A3F1D">
      <w:pPr>
        <w:widowControl/>
        <w:numPr>
          <w:ilvl w:val="0"/>
          <w:numId w:val="4"/>
        </w:numPr>
        <w:spacing w:line="0" w:lineRule="atLeast"/>
        <w:ind w:leftChars="50" w:left="480"/>
        <w:rPr>
          <w:rFonts w:ascii="微軟正黑體" w:eastAsia="微軟正黑體" w:hAnsi="微軟正黑體" w:cs="Courier New"/>
          <w:kern w:val="0"/>
          <w:sz w:val="22"/>
          <w:szCs w:val="22"/>
        </w:rPr>
      </w:pPr>
      <w:r w:rsidRPr="007A3F1D">
        <w:rPr>
          <w:rFonts w:ascii="微軟正黑體" w:eastAsia="微軟正黑體" w:hAnsi="微軟正黑體" w:cs="Courier New" w:hint="eastAsia"/>
          <w:kern w:val="0"/>
          <w:sz w:val="22"/>
          <w:szCs w:val="22"/>
        </w:rPr>
        <w:t>我們為維護旅遊品質及貴賓們的權益，在不變更行程內容之前提下，將依飯店具體確認回覆的結果，再綜合當地實際交通等情況，為貴賓們斟酌調整並妥善安排旅遊行程、飯店入住之先後順序或旅遊路線，請以說明會或最後確認的行程說明資料為準。</w:t>
      </w:r>
    </w:p>
    <w:p w14:paraId="4D0FF284" w14:textId="77777777" w:rsidR="00A9205C" w:rsidRPr="007A3F1D" w:rsidRDefault="00A9205C" w:rsidP="007A3F1D">
      <w:pPr>
        <w:widowControl/>
        <w:numPr>
          <w:ilvl w:val="0"/>
          <w:numId w:val="4"/>
        </w:numPr>
        <w:spacing w:line="0" w:lineRule="atLeast"/>
        <w:ind w:leftChars="50" w:left="480"/>
        <w:rPr>
          <w:rFonts w:ascii="微軟正黑體" w:eastAsia="微軟正黑體" w:hAnsi="微軟正黑體" w:cs="Courier New"/>
          <w:kern w:val="0"/>
          <w:sz w:val="22"/>
          <w:szCs w:val="22"/>
        </w:rPr>
      </w:pPr>
      <w:r w:rsidRPr="007A3F1D">
        <w:rPr>
          <w:rFonts w:ascii="微軟正黑體" w:eastAsia="微軟正黑體" w:hAnsi="微軟正黑體" w:cs="Courier New" w:hint="eastAsia"/>
          <w:kern w:val="0"/>
          <w:sz w:val="22"/>
          <w:szCs w:val="22"/>
        </w:rPr>
        <w:t>行程於國外如遇塞車時，請貴賓們稍加耐心等候。如塞車情形嚴重，而會影響到行程或餐食的安排時，為維護旅遊品質及貴賓們的權益，我們將為您斟酌調整並妥善安排旅遊行程，敬請貴賓們諒解。</w:t>
      </w:r>
      <w:bookmarkEnd w:id="0"/>
    </w:p>
    <w:p w14:paraId="77D79694" w14:textId="77777777" w:rsidR="00666B3D" w:rsidRDefault="00666B3D" w:rsidP="007A3F1D">
      <w:pPr>
        <w:widowControl/>
        <w:numPr>
          <w:ilvl w:val="0"/>
          <w:numId w:val="4"/>
        </w:numPr>
        <w:spacing w:line="0" w:lineRule="atLeast"/>
        <w:ind w:leftChars="50" w:left="480"/>
        <w:rPr>
          <w:rFonts w:ascii="微軟正黑體" w:eastAsia="微軟正黑體" w:hAnsi="微軟正黑體" w:cs="Courier New"/>
          <w:kern w:val="0"/>
          <w:sz w:val="22"/>
          <w:szCs w:val="22"/>
        </w:rPr>
      </w:pPr>
      <w:r w:rsidRPr="007A3F1D">
        <w:rPr>
          <w:rFonts w:ascii="微軟正黑體" w:eastAsia="微軟正黑體" w:hAnsi="微軟正黑體" w:cs="Courier New" w:hint="eastAsia"/>
          <w:kern w:val="0"/>
          <w:sz w:val="22"/>
          <w:szCs w:val="22"/>
        </w:rPr>
        <w:t>日本飯店有禁菸房、禁菸樓層或室內全面禁菸等規定，如有吸菸需求請前往規定的吸菸區，如因在飯店房間內吸菸所產生罰金皆須由旅客自行承擔。</w:t>
      </w:r>
    </w:p>
    <w:p w14:paraId="011F48C5" w14:textId="77777777" w:rsidR="007A3F1D" w:rsidRPr="007A3F1D" w:rsidRDefault="007A3F1D" w:rsidP="007A3F1D">
      <w:pPr>
        <w:widowControl/>
        <w:spacing w:line="0" w:lineRule="atLeast"/>
        <w:rPr>
          <w:rFonts w:ascii="微軟正黑體" w:eastAsia="微軟正黑體" w:hAnsi="微軟正黑體" w:cs="Courier New"/>
          <w:kern w:val="0"/>
          <w:sz w:val="22"/>
          <w:szCs w:val="22"/>
        </w:rPr>
      </w:pPr>
    </w:p>
    <w:p w14:paraId="5B56BEAA" w14:textId="77777777" w:rsidR="00A9205C" w:rsidRPr="007A3F1D" w:rsidRDefault="00A9205C" w:rsidP="007A3F1D">
      <w:pPr>
        <w:widowControl/>
        <w:spacing w:line="0" w:lineRule="atLeast"/>
        <w:ind w:leftChars="50" w:left="120"/>
        <w:jc w:val="center"/>
        <w:rPr>
          <w:rFonts w:ascii="微軟正黑體" w:eastAsia="微軟正黑體" w:hAnsi="微軟正黑體" w:cs="Arial"/>
          <w:sz w:val="22"/>
          <w:szCs w:val="22"/>
        </w:rPr>
      </w:pPr>
      <w:r w:rsidRPr="007A3F1D">
        <w:rPr>
          <w:rFonts w:ascii="微軟正黑體" w:eastAsia="微軟正黑體" w:hAnsi="微軟正黑體" w:cs="Arial" w:hint="eastAsia"/>
          <w:sz w:val="22"/>
          <w:szCs w:val="22"/>
        </w:rPr>
        <w:t>本行程、班次時間及住宿飯店之確認以說明會資料為主，但將儘量忠於原行程。</w:t>
      </w:r>
    </w:p>
    <w:p w14:paraId="29DD6B82" w14:textId="77777777" w:rsidR="00A9205C" w:rsidRPr="007A3F1D" w:rsidRDefault="00A9205C" w:rsidP="007A3F1D">
      <w:pPr>
        <w:spacing w:line="0" w:lineRule="atLeast"/>
        <w:ind w:leftChars="50" w:left="120"/>
        <w:jc w:val="center"/>
        <w:rPr>
          <w:rFonts w:ascii="微軟正黑體" w:eastAsia="微軟正黑體" w:hAnsi="微軟正黑體" w:cs="Arial"/>
          <w:sz w:val="22"/>
          <w:szCs w:val="22"/>
        </w:rPr>
      </w:pPr>
      <w:r w:rsidRPr="007A3F1D">
        <w:rPr>
          <w:rFonts w:ascii="微軟正黑體" w:eastAsia="微軟正黑體" w:hAnsi="微軟正黑體" w:cs="Arial" w:hint="eastAsia"/>
          <w:sz w:val="22"/>
          <w:szCs w:val="22"/>
        </w:rPr>
        <w:t>若遇特殊情況將會稍做調整，行程安排將以當地為主，敬請見諒。</w:t>
      </w:r>
    </w:p>
    <w:p w14:paraId="2E721559" w14:textId="77777777" w:rsidR="00417546" w:rsidRPr="007A3F1D" w:rsidRDefault="00A9205C" w:rsidP="007A3F1D">
      <w:pPr>
        <w:spacing w:line="0" w:lineRule="atLeast"/>
        <w:ind w:leftChars="50" w:left="120"/>
        <w:jc w:val="center"/>
        <w:rPr>
          <w:rFonts w:ascii="微軟正黑體" w:eastAsia="微軟正黑體" w:hAnsi="微軟正黑體" w:cs="Arial"/>
          <w:sz w:val="22"/>
          <w:szCs w:val="22"/>
        </w:rPr>
      </w:pPr>
      <w:r w:rsidRPr="007A3F1D">
        <w:rPr>
          <w:rFonts w:ascii="微軟正黑體" w:eastAsia="微軟正黑體" w:hAnsi="微軟正黑體" w:cs="Arial" w:hint="eastAsia"/>
          <w:sz w:val="22"/>
          <w:szCs w:val="22"/>
        </w:rPr>
        <w:t>若離隊視同放棄，恕不退費敬請鑒諒。</w:t>
      </w:r>
    </w:p>
    <w:sectPr w:rsidR="00417546" w:rsidRPr="007A3F1D" w:rsidSect="00CA759C">
      <w:type w:val="continuous"/>
      <w:pgSz w:w="11906" w:h="16838"/>
      <w:pgMar w:top="567" w:right="624" w:bottom="567" w:left="624" w:header="284" w:footer="284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AD50A1" w14:textId="77777777" w:rsidR="00337967" w:rsidRDefault="00337967">
      <w:r>
        <w:separator/>
      </w:r>
    </w:p>
  </w:endnote>
  <w:endnote w:type="continuationSeparator" w:id="0">
    <w:p w14:paraId="1AA0D110" w14:textId="77777777" w:rsidR="00337967" w:rsidRDefault="00337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JhengHei UI">
    <w:altName w:val="Microsoft JhengHei U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37D27E" w14:textId="77777777" w:rsidR="00337967" w:rsidRDefault="00337967">
      <w:r>
        <w:separator/>
      </w:r>
    </w:p>
  </w:footnote>
  <w:footnote w:type="continuationSeparator" w:id="0">
    <w:p w14:paraId="0CB047B7" w14:textId="77777777" w:rsidR="00337967" w:rsidRDefault="003379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2859F4"/>
    <w:multiLevelType w:val="hybridMultilevel"/>
    <w:tmpl w:val="5CC686E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28C0748"/>
    <w:multiLevelType w:val="hybridMultilevel"/>
    <w:tmpl w:val="B130239C"/>
    <w:lvl w:ilvl="0" w:tplc="1F926AE0">
      <w:start w:val="1"/>
      <w:numFmt w:val="taiwaneseCountingThousand"/>
      <w:lvlText w:val="第%1天"/>
      <w:lvlJc w:val="left"/>
      <w:pPr>
        <w:ind w:left="1268" w:hanging="12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83" w:hanging="480"/>
      </w:pPr>
    </w:lvl>
    <w:lvl w:ilvl="2" w:tplc="0409001B" w:tentative="1">
      <w:start w:val="1"/>
      <w:numFmt w:val="lowerRoman"/>
      <w:lvlText w:val="%3."/>
      <w:lvlJc w:val="right"/>
      <w:pPr>
        <w:ind w:left="1463" w:hanging="480"/>
      </w:pPr>
    </w:lvl>
    <w:lvl w:ilvl="3" w:tplc="0409000F" w:tentative="1">
      <w:start w:val="1"/>
      <w:numFmt w:val="decimal"/>
      <w:lvlText w:val="%4."/>
      <w:lvlJc w:val="left"/>
      <w:pPr>
        <w:ind w:left="19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3" w:hanging="480"/>
      </w:pPr>
    </w:lvl>
    <w:lvl w:ilvl="5" w:tplc="0409001B" w:tentative="1">
      <w:start w:val="1"/>
      <w:numFmt w:val="lowerRoman"/>
      <w:lvlText w:val="%6."/>
      <w:lvlJc w:val="right"/>
      <w:pPr>
        <w:ind w:left="2903" w:hanging="480"/>
      </w:pPr>
    </w:lvl>
    <w:lvl w:ilvl="6" w:tplc="0409000F" w:tentative="1">
      <w:start w:val="1"/>
      <w:numFmt w:val="decimal"/>
      <w:lvlText w:val="%7."/>
      <w:lvlJc w:val="left"/>
      <w:pPr>
        <w:ind w:left="33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3" w:hanging="480"/>
      </w:pPr>
    </w:lvl>
    <w:lvl w:ilvl="8" w:tplc="0409001B" w:tentative="1">
      <w:start w:val="1"/>
      <w:numFmt w:val="lowerRoman"/>
      <w:lvlText w:val="%9."/>
      <w:lvlJc w:val="right"/>
      <w:pPr>
        <w:ind w:left="4343" w:hanging="480"/>
      </w:pPr>
    </w:lvl>
  </w:abstractNum>
  <w:abstractNum w:abstractNumId="2" w15:restartNumberingAfterBreak="0">
    <w:nsid w:val="23AA5DB3"/>
    <w:multiLevelType w:val="multilevel"/>
    <w:tmpl w:val="D3748DEA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</w:lvl>
    <w:lvl w:ilvl="1" w:tentative="1">
      <w:start w:val="1"/>
      <w:numFmt w:val="decimal"/>
      <w:lvlText w:val="%2."/>
      <w:lvlJc w:val="left"/>
      <w:pPr>
        <w:tabs>
          <w:tab w:val="num" w:pos="1170"/>
        </w:tabs>
        <w:ind w:left="1170" w:hanging="360"/>
      </w:pPr>
    </w:lvl>
    <w:lvl w:ilvl="2" w:tentative="1">
      <w:start w:val="1"/>
      <w:numFmt w:val="decimal"/>
      <w:lvlText w:val="%3."/>
      <w:lvlJc w:val="left"/>
      <w:pPr>
        <w:tabs>
          <w:tab w:val="num" w:pos="1890"/>
        </w:tabs>
        <w:ind w:left="1890" w:hanging="360"/>
      </w:pPr>
    </w:lvl>
    <w:lvl w:ilvl="3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entative="1">
      <w:start w:val="1"/>
      <w:numFmt w:val="decimal"/>
      <w:lvlText w:val="%5."/>
      <w:lvlJc w:val="left"/>
      <w:pPr>
        <w:tabs>
          <w:tab w:val="num" w:pos="3330"/>
        </w:tabs>
        <w:ind w:left="3330" w:hanging="360"/>
      </w:pPr>
    </w:lvl>
    <w:lvl w:ilvl="5" w:tentative="1">
      <w:start w:val="1"/>
      <w:numFmt w:val="decimal"/>
      <w:lvlText w:val="%6."/>
      <w:lvlJc w:val="left"/>
      <w:pPr>
        <w:tabs>
          <w:tab w:val="num" w:pos="4050"/>
        </w:tabs>
        <w:ind w:left="4050" w:hanging="360"/>
      </w:pPr>
    </w:lvl>
    <w:lvl w:ilvl="6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entative="1">
      <w:start w:val="1"/>
      <w:numFmt w:val="decimal"/>
      <w:lvlText w:val="%8."/>
      <w:lvlJc w:val="left"/>
      <w:pPr>
        <w:tabs>
          <w:tab w:val="num" w:pos="5490"/>
        </w:tabs>
        <w:ind w:left="5490" w:hanging="360"/>
      </w:pPr>
    </w:lvl>
    <w:lvl w:ilvl="8" w:tentative="1">
      <w:start w:val="1"/>
      <w:numFmt w:val="decimal"/>
      <w:lvlText w:val="%9."/>
      <w:lvlJc w:val="left"/>
      <w:pPr>
        <w:tabs>
          <w:tab w:val="num" w:pos="6210"/>
        </w:tabs>
        <w:ind w:left="6210" w:hanging="360"/>
      </w:pPr>
    </w:lvl>
  </w:abstractNum>
  <w:abstractNum w:abstractNumId="3" w15:restartNumberingAfterBreak="0">
    <w:nsid w:val="62D66BD9"/>
    <w:multiLevelType w:val="hybridMultilevel"/>
    <w:tmpl w:val="B130239C"/>
    <w:lvl w:ilvl="0" w:tplc="1F926AE0">
      <w:start w:val="1"/>
      <w:numFmt w:val="taiwaneseCountingThousand"/>
      <w:lvlText w:val="第%1天"/>
      <w:lvlJc w:val="left"/>
      <w:pPr>
        <w:ind w:left="1268" w:hanging="12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83" w:hanging="480"/>
      </w:pPr>
    </w:lvl>
    <w:lvl w:ilvl="2" w:tplc="0409001B" w:tentative="1">
      <w:start w:val="1"/>
      <w:numFmt w:val="lowerRoman"/>
      <w:lvlText w:val="%3."/>
      <w:lvlJc w:val="right"/>
      <w:pPr>
        <w:ind w:left="1463" w:hanging="480"/>
      </w:pPr>
    </w:lvl>
    <w:lvl w:ilvl="3" w:tplc="0409000F" w:tentative="1">
      <w:start w:val="1"/>
      <w:numFmt w:val="decimal"/>
      <w:lvlText w:val="%4."/>
      <w:lvlJc w:val="left"/>
      <w:pPr>
        <w:ind w:left="19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3" w:hanging="480"/>
      </w:pPr>
    </w:lvl>
    <w:lvl w:ilvl="5" w:tplc="0409001B" w:tentative="1">
      <w:start w:val="1"/>
      <w:numFmt w:val="lowerRoman"/>
      <w:lvlText w:val="%6."/>
      <w:lvlJc w:val="right"/>
      <w:pPr>
        <w:ind w:left="2903" w:hanging="480"/>
      </w:pPr>
    </w:lvl>
    <w:lvl w:ilvl="6" w:tplc="0409000F" w:tentative="1">
      <w:start w:val="1"/>
      <w:numFmt w:val="decimal"/>
      <w:lvlText w:val="%7."/>
      <w:lvlJc w:val="left"/>
      <w:pPr>
        <w:ind w:left="33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3" w:hanging="480"/>
      </w:pPr>
    </w:lvl>
    <w:lvl w:ilvl="8" w:tplc="0409001B" w:tentative="1">
      <w:start w:val="1"/>
      <w:numFmt w:val="lowerRoman"/>
      <w:lvlText w:val="%9."/>
      <w:lvlJc w:val="right"/>
      <w:pPr>
        <w:ind w:left="4343" w:hanging="480"/>
      </w:pPr>
    </w:lvl>
  </w:abstractNum>
  <w:abstractNum w:abstractNumId="4" w15:restartNumberingAfterBreak="0">
    <w:nsid w:val="654A13A2"/>
    <w:multiLevelType w:val="hybridMultilevel"/>
    <w:tmpl w:val="40B4A82A"/>
    <w:lvl w:ilvl="0" w:tplc="59B611B8">
      <w:start w:val="3"/>
      <w:numFmt w:val="taiwaneseCountingThousand"/>
      <w:lvlText w:val="第%1天"/>
      <w:lvlJc w:val="left"/>
      <w:pPr>
        <w:ind w:left="885" w:hanging="8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04E2F46"/>
    <w:multiLevelType w:val="hybridMultilevel"/>
    <w:tmpl w:val="BD8AFF1A"/>
    <w:lvl w:ilvl="0" w:tplc="1818A108">
      <w:numFmt w:val="bullet"/>
      <w:lvlText w:val="※"/>
      <w:lvlJc w:val="left"/>
      <w:pPr>
        <w:ind w:left="480" w:hanging="480"/>
      </w:pPr>
      <w:rPr>
        <w:rFonts w:ascii="微軟正黑體" w:eastAsia="微軟正黑體" w:hAnsi="微軟正黑體" w:cs="Courier New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792B3D8B"/>
    <w:multiLevelType w:val="multilevel"/>
    <w:tmpl w:val="D3748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BB34ACE"/>
    <w:multiLevelType w:val="hybridMultilevel"/>
    <w:tmpl w:val="A3EC2210"/>
    <w:lvl w:ilvl="0" w:tplc="0608AB26">
      <w:numFmt w:val="bullet"/>
      <w:lvlText w:val="※"/>
      <w:lvlJc w:val="left"/>
      <w:rPr>
        <w:rFonts w:ascii="微軟正黑體" w:eastAsia="微軟正黑體" w:hAnsi="微軟正黑體" w:cs="Courier New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939341455">
    <w:abstractNumId w:val="3"/>
  </w:num>
  <w:num w:numId="2" w16cid:durableId="1458374439">
    <w:abstractNumId w:val="1"/>
  </w:num>
  <w:num w:numId="3" w16cid:durableId="283197529">
    <w:abstractNumId w:val="4"/>
  </w:num>
  <w:num w:numId="4" w16cid:durableId="1441989264">
    <w:abstractNumId w:val="2"/>
  </w:num>
  <w:num w:numId="5" w16cid:durableId="135268850">
    <w:abstractNumId w:val="0"/>
  </w:num>
  <w:num w:numId="6" w16cid:durableId="1103571031">
    <w:abstractNumId w:val="6"/>
  </w:num>
  <w:num w:numId="7" w16cid:durableId="1220702880">
    <w:abstractNumId w:val="7"/>
  </w:num>
  <w:num w:numId="8" w16cid:durableId="6254329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C2D"/>
    <w:rsid w:val="000103ED"/>
    <w:rsid w:val="0001066D"/>
    <w:rsid w:val="00010929"/>
    <w:rsid w:val="0001092B"/>
    <w:rsid w:val="00013052"/>
    <w:rsid w:val="00013E0E"/>
    <w:rsid w:val="000156D9"/>
    <w:rsid w:val="000166BC"/>
    <w:rsid w:val="00021D97"/>
    <w:rsid w:val="00024670"/>
    <w:rsid w:val="0002552A"/>
    <w:rsid w:val="000267A4"/>
    <w:rsid w:val="00032811"/>
    <w:rsid w:val="00036908"/>
    <w:rsid w:val="00040003"/>
    <w:rsid w:val="0004066C"/>
    <w:rsid w:val="000425B3"/>
    <w:rsid w:val="00045188"/>
    <w:rsid w:val="0005164F"/>
    <w:rsid w:val="000570FE"/>
    <w:rsid w:val="000631A0"/>
    <w:rsid w:val="00064AEB"/>
    <w:rsid w:val="00064B21"/>
    <w:rsid w:val="0006576D"/>
    <w:rsid w:val="00067010"/>
    <w:rsid w:val="000672AC"/>
    <w:rsid w:val="00071A52"/>
    <w:rsid w:val="0007297A"/>
    <w:rsid w:val="00073666"/>
    <w:rsid w:val="000740A9"/>
    <w:rsid w:val="000749CE"/>
    <w:rsid w:val="000767DA"/>
    <w:rsid w:val="00077205"/>
    <w:rsid w:val="0008063A"/>
    <w:rsid w:val="0008182C"/>
    <w:rsid w:val="000823BA"/>
    <w:rsid w:val="00082F90"/>
    <w:rsid w:val="00083CB8"/>
    <w:rsid w:val="00085BCB"/>
    <w:rsid w:val="00087232"/>
    <w:rsid w:val="00087714"/>
    <w:rsid w:val="00087ECC"/>
    <w:rsid w:val="000912D2"/>
    <w:rsid w:val="0009206A"/>
    <w:rsid w:val="00092483"/>
    <w:rsid w:val="0009425D"/>
    <w:rsid w:val="000A6C04"/>
    <w:rsid w:val="000B16A3"/>
    <w:rsid w:val="000B6DB4"/>
    <w:rsid w:val="000B73E3"/>
    <w:rsid w:val="000C011C"/>
    <w:rsid w:val="000C083F"/>
    <w:rsid w:val="000C2856"/>
    <w:rsid w:val="000C5C30"/>
    <w:rsid w:val="000C65FF"/>
    <w:rsid w:val="000C6E7E"/>
    <w:rsid w:val="000D0382"/>
    <w:rsid w:val="000D146D"/>
    <w:rsid w:val="000D1DD4"/>
    <w:rsid w:val="000F02E9"/>
    <w:rsid w:val="000F0D2C"/>
    <w:rsid w:val="000F3EAC"/>
    <w:rsid w:val="000F401D"/>
    <w:rsid w:val="000F47BB"/>
    <w:rsid w:val="000F60DF"/>
    <w:rsid w:val="000F6AB5"/>
    <w:rsid w:val="00100134"/>
    <w:rsid w:val="00100253"/>
    <w:rsid w:val="00101587"/>
    <w:rsid w:val="00102F97"/>
    <w:rsid w:val="00104A06"/>
    <w:rsid w:val="00110078"/>
    <w:rsid w:val="00110354"/>
    <w:rsid w:val="0011084D"/>
    <w:rsid w:val="00110E4B"/>
    <w:rsid w:val="00110E9D"/>
    <w:rsid w:val="00112F1D"/>
    <w:rsid w:val="00113129"/>
    <w:rsid w:val="00113185"/>
    <w:rsid w:val="0011402D"/>
    <w:rsid w:val="0012083C"/>
    <w:rsid w:val="00121EAC"/>
    <w:rsid w:val="0012448E"/>
    <w:rsid w:val="00125849"/>
    <w:rsid w:val="00131263"/>
    <w:rsid w:val="00134280"/>
    <w:rsid w:val="0014044D"/>
    <w:rsid w:val="0014052A"/>
    <w:rsid w:val="00142609"/>
    <w:rsid w:val="001452CB"/>
    <w:rsid w:val="0014665B"/>
    <w:rsid w:val="00147432"/>
    <w:rsid w:val="001514E6"/>
    <w:rsid w:val="0015455D"/>
    <w:rsid w:val="00155673"/>
    <w:rsid w:val="00160C48"/>
    <w:rsid w:val="00163BA9"/>
    <w:rsid w:val="00166D6D"/>
    <w:rsid w:val="00180927"/>
    <w:rsid w:val="001831BA"/>
    <w:rsid w:val="00184A0B"/>
    <w:rsid w:val="0019146E"/>
    <w:rsid w:val="001A19D7"/>
    <w:rsid w:val="001A4797"/>
    <w:rsid w:val="001A525D"/>
    <w:rsid w:val="001A6508"/>
    <w:rsid w:val="001B2471"/>
    <w:rsid w:val="001B2826"/>
    <w:rsid w:val="001B3A0E"/>
    <w:rsid w:val="001B4C5C"/>
    <w:rsid w:val="001B5F70"/>
    <w:rsid w:val="001C22EB"/>
    <w:rsid w:val="001C29B0"/>
    <w:rsid w:val="001C3007"/>
    <w:rsid w:val="001C3C7B"/>
    <w:rsid w:val="001C4D86"/>
    <w:rsid w:val="001C638B"/>
    <w:rsid w:val="001C76B2"/>
    <w:rsid w:val="001C7B33"/>
    <w:rsid w:val="001D080A"/>
    <w:rsid w:val="001D2EF3"/>
    <w:rsid w:val="001D41A0"/>
    <w:rsid w:val="001D561E"/>
    <w:rsid w:val="001D65AE"/>
    <w:rsid w:val="001D7253"/>
    <w:rsid w:val="001E16BA"/>
    <w:rsid w:val="001E3D64"/>
    <w:rsid w:val="001E4009"/>
    <w:rsid w:val="001E4C3A"/>
    <w:rsid w:val="001E5D7E"/>
    <w:rsid w:val="001E6666"/>
    <w:rsid w:val="001F106F"/>
    <w:rsid w:val="001F1E6C"/>
    <w:rsid w:val="001F29FE"/>
    <w:rsid w:val="001F2CCA"/>
    <w:rsid w:val="001F7463"/>
    <w:rsid w:val="001F7871"/>
    <w:rsid w:val="002024F5"/>
    <w:rsid w:val="0020299D"/>
    <w:rsid w:val="00202E6A"/>
    <w:rsid w:val="00203FE6"/>
    <w:rsid w:val="002063A3"/>
    <w:rsid w:val="00207DCB"/>
    <w:rsid w:val="00211B86"/>
    <w:rsid w:val="0021275C"/>
    <w:rsid w:val="00214F24"/>
    <w:rsid w:val="002168B7"/>
    <w:rsid w:val="00216E06"/>
    <w:rsid w:val="00220199"/>
    <w:rsid w:val="00221101"/>
    <w:rsid w:val="00222EC5"/>
    <w:rsid w:val="00224069"/>
    <w:rsid w:val="0022544F"/>
    <w:rsid w:val="00231905"/>
    <w:rsid w:val="00232304"/>
    <w:rsid w:val="0023560D"/>
    <w:rsid w:val="00236852"/>
    <w:rsid w:val="00241BF0"/>
    <w:rsid w:val="00241D16"/>
    <w:rsid w:val="00243659"/>
    <w:rsid w:val="002460DA"/>
    <w:rsid w:val="00247526"/>
    <w:rsid w:val="00247D02"/>
    <w:rsid w:val="00250EDB"/>
    <w:rsid w:val="00253011"/>
    <w:rsid w:val="00254723"/>
    <w:rsid w:val="00255B29"/>
    <w:rsid w:val="00261A19"/>
    <w:rsid w:val="00263F2F"/>
    <w:rsid w:val="00267212"/>
    <w:rsid w:val="00272DB6"/>
    <w:rsid w:val="00275E9E"/>
    <w:rsid w:val="002764F8"/>
    <w:rsid w:val="00276996"/>
    <w:rsid w:val="00277209"/>
    <w:rsid w:val="0027781E"/>
    <w:rsid w:val="00284892"/>
    <w:rsid w:val="00285E8A"/>
    <w:rsid w:val="00292306"/>
    <w:rsid w:val="002944D6"/>
    <w:rsid w:val="00296619"/>
    <w:rsid w:val="00297B24"/>
    <w:rsid w:val="002A6E26"/>
    <w:rsid w:val="002A76FD"/>
    <w:rsid w:val="002B21DD"/>
    <w:rsid w:val="002B33BA"/>
    <w:rsid w:val="002B3516"/>
    <w:rsid w:val="002B36AB"/>
    <w:rsid w:val="002B4771"/>
    <w:rsid w:val="002B586B"/>
    <w:rsid w:val="002B6316"/>
    <w:rsid w:val="002B7AC1"/>
    <w:rsid w:val="002B7D01"/>
    <w:rsid w:val="002C09C4"/>
    <w:rsid w:val="002C2113"/>
    <w:rsid w:val="002C2605"/>
    <w:rsid w:val="002C377D"/>
    <w:rsid w:val="002C56C4"/>
    <w:rsid w:val="002C61D9"/>
    <w:rsid w:val="002C67BF"/>
    <w:rsid w:val="002C6ADD"/>
    <w:rsid w:val="002C7081"/>
    <w:rsid w:val="002C7CEB"/>
    <w:rsid w:val="002D1262"/>
    <w:rsid w:val="002D41AD"/>
    <w:rsid w:val="002D5B96"/>
    <w:rsid w:val="002D7272"/>
    <w:rsid w:val="002E0678"/>
    <w:rsid w:val="002E1AFA"/>
    <w:rsid w:val="002E2BB5"/>
    <w:rsid w:val="002E7544"/>
    <w:rsid w:val="002F1873"/>
    <w:rsid w:val="002F20A9"/>
    <w:rsid w:val="002F21D1"/>
    <w:rsid w:val="002F32B4"/>
    <w:rsid w:val="002F3588"/>
    <w:rsid w:val="002F3925"/>
    <w:rsid w:val="00307124"/>
    <w:rsid w:val="00310C81"/>
    <w:rsid w:val="003143EF"/>
    <w:rsid w:val="0032143C"/>
    <w:rsid w:val="00322D57"/>
    <w:rsid w:val="00325433"/>
    <w:rsid w:val="003276FA"/>
    <w:rsid w:val="0032775E"/>
    <w:rsid w:val="0033088D"/>
    <w:rsid w:val="00330BA1"/>
    <w:rsid w:val="0033396A"/>
    <w:rsid w:val="003341BF"/>
    <w:rsid w:val="00336F33"/>
    <w:rsid w:val="0033741D"/>
    <w:rsid w:val="00337967"/>
    <w:rsid w:val="003403F2"/>
    <w:rsid w:val="003405BE"/>
    <w:rsid w:val="003406E4"/>
    <w:rsid w:val="00342740"/>
    <w:rsid w:val="0034338C"/>
    <w:rsid w:val="003436AA"/>
    <w:rsid w:val="003444C7"/>
    <w:rsid w:val="003450CF"/>
    <w:rsid w:val="00345D05"/>
    <w:rsid w:val="00346DE4"/>
    <w:rsid w:val="00347B31"/>
    <w:rsid w:val="00352DFF"/>
    <w:rsid w:val="00352FA8"/>
    <w:rsid w:val="00355F9D"/>
    <w:rsid w:val="0035695B"/>
    <w:rsid w:val="00360DD9"/>
    <w:rsid w:val="00364759"/>
    <w:rsid w:val="00364CEA"/>
    <w:rsid w:val="0036704B"/>
    <w:rsid w:val="00372CE8"/>
    <w:rsid w:val="00373FCA"/>
    <w:rsid w:val="00376397"/>
    <w:rsid w:val="003768F8"/>
    <w:rsid w:val="00376A00"/>
    <w:rsid w:val="00382527"/>
    <w:rsid w:val="00382E07"/>
    <w:rsid w:val="00385687"/>
    <w:rsid w:val="00385C42"/>
    <w:rsid w:val="00385D47"/>
    <w:rsid w:val="00390E65"/>
    <w:rsid w:val="0039167B"/>
    <w:rsid w:val="00392FDE"/>
    <w:rsid w:val="003A0CE3"/>
    <w:rsid w:val="003A11A5"/>
    <w:rsid w:val="003A1388"/>
    <w:rsid w:val="003A4585"/>
    <w:rsid w:val="003A4881"/>
    <w:rsid w:val="003A6A35"/>
    <w:rsid w:val="003B1267"/>
    <w:rsid w:val="003B2225"/>
    <w:rsid w:val="003B2EED"/>
    <w:rsid w:val="003B65B4"/>
    <w:rsid w:val="003B7913"/>
    <w:rsid w:val="003C101E"/>
    <w:rsid w:val="003C12DE"/>
    <w:rsid w:val="003C1A27"/>
    <w:rsid w:val="003D1A93"/>
    <w:rsid w:val="003D231B"/>
    <w:rsid w:val="003D2467"/>
    <w:rsid w:val="003D35DE"/>
    <w:rsid w:val="003D3C75"/>
    <w:rsid w:val="003D4EB2"/>
    <w:rsid w:val="003D60E0"/>
    <w:rsid w:val="003D73DD"/>
    <w:rsid w:val="003D7A4D"/>
    <w:rsid w:val="003D7ADE"/>
    <w:rsid w:val="003E4B1B"/>
    <w:rsid w:val="003E55B3"/>
    <w:rsid w:val="003E6CEF"/>
    <w:rsid w:val="003E7DDA"/>
    <w:rsid w:val="003E7FBB"/>
    <w:rsid w:val="003F27EB"/>
    <w:rsid w:val="003F37A9"/>
    <w:rsid w:val="003F462E"/>
    <w:rsid w:val="003F47A3"/>
    <w:rsid w:val="003F54FA"/>
    <w:rsid w:val="003F66D3"/>
    <w:rsid w:val="00402DC2"/>
    <w:rsid w:val="00403601"/>
    <w:rsid w:val="00403F17"/>
    <w:rsid w:val="00404BFC"/>
    <w:rsid w:val="00405846"/>
    <w:rsid w:val="00410369"/>
    <w:rsid w:val="00410831"/>
    <w:rsid w:val="00412410"/>
    <w:rsid w:val="00414B05"/>
    <w:rsid w:val="004154EE"/>
    <w:rsid w:val="00417546"/>
    <w:rsid w:val="00424C80"/>
    <w:rsid w:val="0043086C"/>
    <w:rsid w:val="00431190"/>
    <w:rsid w:val="004315F4"/>
    <w:rsid w:val="00431779"/>
    <w:rsid w:val="00432BF2"/>
    <w:rsid w:val="00434D1B"/>
    <w:rsid w:val="0043546D"/>
    <w:rsid w:val="00440977"/>
    <w:rsid w:val="00444AD0"/>
    <w:rsid w:val="00445B6F"/>
    <w:rsid w:val="00446D11"/>
    <w:rsid w:val="00450D60"/>
    <w:rsid w:val="00450DA0"/>
    <w:rsid w:val="00453910"/>
    <w:rsid w:val="004554E7"/>
    <w:rsid w:val="00457293"/>
    <w:rsid w:val="0046316C"/>
    <w:rsid w:val="00471682"/>
    <w:rsid w:val="00474864"/>
    <w:rsid w:val="00474D32"/>
    <w:rsid w:val="00475C0C"/>
    <w:rsid w:val="0047610B"/>
    <w:rsid w:val="00477C4E"/>
    <w:rsid w:val="00482787"/>
    <w:rsid w:val="00482AD0"/>
    <w:rsid w:val="00482C3B"/>
    <w:rsid w:val="004830F8"/>
    <w:rsid w:val="0048351F"/>
    <w:rsid w:val="00483A84"/>
    <w:rsid w:val="004850A2"/>
    <w:rsid w:val="00491AEB"/>
    <w:rsid w:val="00496DB5"/>
    <w:rsid w:val="004A1FEA"/>
    <w:rsid w:val="004A2846"/>
    <w:rsid w:val="004A376A"/>
    <w:rsid w:val="004A4F21"/>
    <w:rsid w:val="004A5BDB"/>
    <w:rsid w:val="004A5ED8"/>
    <w:rsid w:val="004A7E9D"/>
    <w:rsid w:val="004B0DAB"/>
    <w:rsid w:val="004B1EC8"/>
    <w:rsid w:val="004B2B4F"/>
    <w:rsid w:val="004B5067"/>
    <w:rsid w:val="004B56FE"/>
    <w:rsid w:val="004B6591"/>
    <w:rsid w:val="004B7FDD"/>
    <w:rsid w:val="004C01BC"/>
    <w:rsid w:val="004C1351"/>
    <w:rsid w:val="004C1478"/>
    <w:rsid w:val="004C1F9D"/>
    <w:rsid w:val="004C3EF5"/>
    <w:rsid w:val="004C55E3"/>
    <w:rsid w:val="004C65EA"/>
    <w:rsid w:val="004C7F9D"/>
    <w:rsid w:val="004D08E8"/>
    <w:rsid w:val="004D1768"/>
    <w:rsid w:val="004D2CDD"/>
    <w:rsid w:val="004D300E"/>
    <w:rsid w:val="004D4C96"/>
    <w:rsid w:val="004E08AB"/>
    <w:rsid w:val="004E36BB"/>
    <w:rsid w:val="004E5EA6"/>
    <w:rsid w:val="004E627C"/>
    <w:rsid w:val="004E64F1"/>
    <w:rsid w:val="004E7143"/>
    <w:rsid w:val="004F12FF"/>
    <w:rsid w:val="004F1BCE"/>
    <w:rsid w:val="004F2EC7"/>
    <w:rsid w:val="004F37E9"/>
    <w:rsid w:val="004F40ED"/>
    <w:rsid w:val="004F489F"/>
    <w:rsid w:val="0050259F"/>
    <w:rsid w:val="005037BD"/>
    <w:rsid w:val="00504DC3"/>
    <w:rsid w:val="00506240"/>
    <w:rsid w:val="00506465"/>
    <w:rsid w:val="00507724"/>
    <w:rsid w:val="005136F4"/>
    <w:rsid w:val="005139D0"/>
    <w:rsid w:val="00515019"/>
    <w:rsid w:val="0051698F"/>
    <w:rsid w:val="005172F8"/>
    <w:rsid w:val="0052196B"/>
    <w:rsid w:val="00521AAD"/>
    <w:rsid w:val="005230CD"/>
    <w:rsid w:val="0052326B"/>
    <w:rsid w:val="005234FB"/>
    <w:rsid w:val="00523F36"/>
    <w:rsid w:val="005253DF"/>
    <w:rsid w:val="00525EFB"/>
    <w:rsid w:val="00526CBE"/>
    <w:rsid w:val="0052708C"/>
    <w:rsid w:val="00530990"/>
    <w:rsid w:val="005316B1"/>
    <w:rsid w:val="00534372"/>
    <w:rsid w:val="005354D6"/>
    <w:rsid w:val="0053573B"/>
    <w:rsid w:val="00535AD4"/>
    <w:rsid w:val="00535B9C"/>
    <w:rsid w:val="00537C62"/>
    <w:rsid w:val="005424D9"/>
    <w:rsid w:val="00543622"/>
    <w:rsid w:val="005441DF"/>
    <w:rsid w:val="005527F7"/>
    <w:rsid w:val="00552DDA"/>
    <w:rsid w:val="005541ED"/>
    <w:rsid w:val="00555F0D"/>
    <w:rsid w:val="0056161B"/>
    <w:rsid w:val="00562B58"/>
    <w:rsid w:val="00565EAD"/>
    <w:rsid w:val="00566BF1"/>
    <w:rsid w:val="00570578"/>
    <w:rsid w:val="0057093F"/>
    <w:rsid w:val="00572C34"/>
    <w:rsid w:val="005731E3"/>
    <w:rsid w:val="0057344E"/>
    <w:rsid w:val="00575434"/>
    <w:rsid w:val="00575A42"/>
    <w:rsid w:val="00575B67"/>
    <w:rsid w:val="005765A9"/>
    <w:rsid w:val="005775B4"/>
    <w:rsid w:val="005825B0"/>
    <w:rsid w:val="00585976"/>
    <w:rsid w:val="0059009A"/>
    <w:rsid w:val="00591F97"/>
    <w:rsid w:val="00592EC1"/>
    <w:rsid w:val="005932C4"/>
    <w:rsid w:val="00596D90"/>
    <w:rsid w:val="005A3C75"/>
    <w:rsid w:val="005A5A18"/>
    <w:rsid w:val="005A795F"/>
    <w:rsid w:val="005B0112"/>
    <w:rsid w:val="005B149C"/>
    <w:rsid w:val="005B2C9D"/>
    <w:rsid w:val="005B4742"/>
    <w:rsid w:val="005B5692"/>
    <w:rsid w:val="005B6241"/>
    <w:rsid w:val="005B6D1C"/>
    <w:rsid w:val="005B7B47"/>
    <w:rsid w:val="005C0409"/>
    <w:rsid w:val="005C0777"/>
    <w:rsid w:val="005C2A16"/>
    <w:rsid w:val="005C2D16"/>
    <w:rsid w:val="005C7630"/>
    <w:rsid w:val="005D04BF"/>
    <w:rsid w:val="005D4112"/>
    <w:rsid w:val="005E1358"/>
    <w:rsid w:val="005E179D"/>
    <w:rsid w:val="005E3528"/>
    <w:rsid w:val="005E372B"/>
    <w:rsid w:val="005E41F9"/>
    <w:rsid w:val="005E67F5"/>
    <w:rsid w:val="005F0D99"/>
    <w:rsid w:val="005F278A"/>
    <w:rsid w:val="005F27A7"/>
    <w:rsid w:val="005F3469"/>
    <w:rsid w:val="005F6B8F"/>
    <w:rsid w:val="005F7455"/>
    <w:rsid w:val="0060228D"/>
    <w:rsid w:val="006027D6"/>
    <w:rsid w:val="00603D83"/>
    <w:rsid w:val="00604227"/>
    <w:rsid w:val="00610811"/>
    <w:rsid w:val="00613852"/>
    <w:rsid w:val="00616F6E"/>
    <w:rsid w:val="00620A67"/>
    <w:rsid w:val="00622A05"/>
    <w:rsid w:val="0062366F"/>
    <w:rsid w:val="006250A2"/>
    <w:rsid w:val="0062565E"/>
    <w:rsid w:val="006258CF"/>
    <w:rsid w:val="006269FE"/>
    <w:rsid w:val="0063039C"/>
    <w:rsid w:val="00630FC2"/>
    <w:rsid w:val="006351DD"/>
    <w:rsid w:val="006418C0"/>
    <w:rsid w:val="00644809"/>
    <w:rsid w:val="0064486C"/>
    <w:rsid w:val="0064732C"/>
    <w:rsid w:val="00647E54"/>
    <w:rsid w:val="00652C62"/>
    <w:rsid w:val="00653321"/>
    <w:rsid w:val="006547D4"/>
    <w:rsid w:val="00660970"/>
    <w:rsid w:val="00661595"/>
    <w:rsid w:val="00661B40"/>
    <w:rsid w:val="00665083"/>
    <w:rsid w:val="0066628A"/>
    <w:rsid w:val="00666B3D"/>
    <w:rsid w:val="00667597"/>
    <w:rsid w:val="00670052"/>
    <w:rsid w:val="006769B6"/>
    <w:rsid w:val="00676FB4"/>
    <w:rsid w:val="00677508"/>
    <w:rsid w:val="00680D32"/>
    <w:rsid w:val="00681C58"/>
    <w:rsid w:val="006829FE"/>
    <w:rsid w:val="00683A35"/>
    <w:rsid w:val="00685B75"/>
    <w:rsid w:val="00690002"/>
    <w:rsid w:val="00691D9D"/>
    <w:rsid w:val="006943CF"/>
    <w:rsid w:val="0069476B"/>
    <w:rsid w:val="00694B9D"/>
    <w:rsid w:val="0069548C"/>
    <w:rsid w:val="006955F7"/>
    <w:rsid w:val="00696982"/>
    <w:rsid w:val="006A14E6"/>
    <w:rsid w:val="006A35F8"/>
    <w:rsid w:val="006A4028"/>
    <w:rsid w:val="006A5B55"/>
    <w:rsid w:val="006A6333"/>
    <w:rsid w:val="006A67AE"/>
    <w:rsid w:val="006A6B1A"/>
    <w:rsid w:val="006A7EA1"/>
    <w:rsid w:val="006B53E2"/>
    <w:rsid w:val="006C055D"/>
    <w:rsid w:val="006C0D31"/>
    <w:rsid w:val="006C23BC"/>
    <w:rsid w:val="006C23E2"/>
    <w:rsid w:val="006C4FE0"/>
    <w:rsid w:val="006D057B"/>
    <w:rsid w:val="006D1431"/>
    <w:rsid w:val="006D3B1A"/>
    <w:rsid w:val="006D40F7"/>
    <w:rsid w:val="006D4FAF"/>
    <w:rsid w:val="006D56FB"/>
    <w:rsid w:val="006D6B00"/>
    <w:rsid w:val="006D7DB8"/>
    <w:rsid w:val="006D7E2B"/>
    <w:rsid w:val="006E2C9F"/>
    <w:rsid w:val="006E68C7"/>
    <w:rsid w:val="006F02D2"/>
    <w:rsid w:val="006F0B10"/>
    <w:rsid w:val="006F1F3C"/>
    <w:rsid w:val="006F2D5E"/>
    <w:rsid w:val="006F3407"/>
    <w:rsid w:val="006F35B1"/>
    <w:rsid w:val="006F4C1F"/>
    <w:rsid w:val="006F60C8"/>
    <w:rsid w:val="006F769F"/>
    <w:rsid w:val="00710CA2"/>
    <w:rsid w:val="00712183"/>
    <w:rsid w:val="0071375F"/>
    <w:rsid w:val="007147DA"/>
    <w:rsid w:val="00715895"/>
    <w:rsid w:val="00717937"/>
    <w:rsid w:val="00717E3A"/>
    <w:rsid w:val="00720C58"/>
    <w:rsid w:val="00722E35"/>
    <w:rsid w:val="007237B3"/>
    <w:rsid w:val="00724737"/>
    <w:rsid w:val="007270F3"/>
    <w:rsid w:val="0073074D"/>
    <w:rsid w:val="00731ABB"/>
    <w:rsid w:val="00733D4A"/>
    <w:rsid w:val="00736B6E"/>
    <w:rsid w:val="007379DD"/>
    <w:rsid w:val="00741FF3"/>
    <w:rsid w:val="0074662E"/>
    <w:rsid w:val="00752C0F"/>
    <w:rsid w:val="00753F76"/>
    <w:rsid w:val="007543AD"/>
    <w:rsid w:val="00754C87"/>
    <w:rsid w:val="00755993"/>
    <w:rsid w:val="007668D6"/>
    <w:rsid w:val="00770733"/>
    <w:rsid w:val="00775CAE"/>
    <w:rsid w:val="00776582"/>
    <w:rsid w:val="0077797F"/>
    <w:rsid w:val="0078075B"/>
    <w:rsid w:val="007812D0"/>
    <w:rsid w:val="00784982"/>
    <w:rsid w:val="007864B1"/>
    <w:rsid w:val="00786E85"/>
    <w:rsid w:val="007920FB"/>
    <w:rsid w:val="00792FB1"/>
    <w:rsid w:val="00794C0E"/>
    <w:rsid w:val="00794FE3"/>
    <w:rsid w:val="007A031A"/>
    <w:rsid w:val="007A3F1D"/>
    <w:rsid w:val="007A49A5"/>
    <w:rsid w:val="007A5B26"/>
    <w:rsid w:val="007A71F0"/>
    <w:rsid w:val="007A729B"/>
    <w:rsid w:val="007B030C"/>
    <w:rsid w:val="007B2429"/>
    <w:rsid w:val="007B2787"/>
    <w:rsid w:val="007B70B4"/>
    <w:rsid w:val="007B7738"/>
    <w:rsid w:val="007C0074"/>
    <w:rsid w:val="007D0BF2"/>
    <w:rsid w:val="007D0F15"/>
    <w:rsid w:val="007D2274"/>
    <w:rsid w:val="007D2CAD"/>
    <w:rsid w:val="007D6A4D"/>
    <w:rsid w:val="007D6BDA"/>
    <w:rsid w:val="007E1E90"/>
    <w:rsid w:val="007E4524"/>
    <w:rsid w:val="007E6148"/>
    <w:rsid w:val="007F0B5D"/>
    <w:rsid w:val="007F2BB3"/>
    <w:rsid w:val="007F345D"/>
    <w:rsid w:val="00802C90"/>
    <w:rsid w:val="0080309A"/>
    <w:rsid w:val="0080354F"/>
    <w:rsid w:val="00804906"/>
    <w:rsid w:val="008064DE"/>
    <w:rsid w:val="00806F23"/>
    <w:rsid w:val="00810F8D"/>
    <w:rsid w:val="008121CC"/>
    <w:rsid w:val="00812588"/>
    <w:rsid w:val="00815454"/>
    <w:rsid w:val="0081546C"/>
    <w:rsid w:val="008178FA"/>
    <w:rsid w:val="00822491"/>
    <w:rsid w:val="00822E44"/>
    <w:rsid w:val="00827ABE"/>
    <w:rsid w:val="00827C63"/>
    <w:rsid w:val="00831130"/>
    <w:rsid w:val="0083120B"/>
    <w:rsid w:val="00832FD4"/>
    <w:rsid w:val="008336A4"/>
    <w:rsid w:val="0083485E"/>
    <w:rsid w:val="00835BA1"/>
    <w:rsid w:val="00836F46"/>
    <w:rsid w:val="008379CB"/>
    <w:rsid w:val="00837E7F"/>
    <w:rsid w:val="00837F3C"/>
    <w:rsid w:val="00840910"/>
    <w:rsid w:val="00840BA6"/>
    <w:rsid w:val="00843A0E"/>
    <w:rsid w:val="00844CCF"/>
    <w:rsid w:val="00846DBE"/>
    <w:rsid w:val="00847263"/>
    <w:rsid w:val="008510FD"/>
    <w:rsid w:val="00851ADE"/>
    <w:rsid w:val="008524A6"/>
    <w:rsid w:val="0085375F"/>
    <w:rsid w:val="00853D1D"/>
    <w:rsid w:val="00856080"/>
    <w:rsid w:val="00857170"/>
    <w:rsid w:val="008575BF"/>
    <w:rsid w:val="00857C6B"/>
    <w:rsid w:val="00862C4E"/>
    <w:rsid w:val="008702B7"/>
    <w:rsid w:val="0087130B"/>
    <w:rsid w:val="008719EE"/>
    <w:rsid w:val="00874819"/>
    <w:rsid w:val="00874BC2"/>
    <w:rsid w:val="00875436"/>
    <w:rsid w:val="0087544A"/>
    <w:rsid w:val="00880588"/>
    <w:rsid w:val="008818CB"/>
    <w:rsid w:val="00884297"/>
    <w:rsid w:val="008917CB"/>
    <w:rsid w:val="008921EB"/>
    <w:rsid w:val="00893D16"/>
    <w:rsid w:val="00894AB6"/>
    <w:rsid w:val="00894E74"/>
    <w:rsid w:val="0089550A"/>
    <w:rsid w:val="008955CC"/>
    <w:rsid w:val="00896227"/>
    <w:rsid w:val="008A1D26"/>
    <w:rsid w:val="008A3576"/>
    <w:rsid w:val="008B01F2"/>
    <w:rsid w:val="008B476A"/>
    <w:rsid w:val="008B4915"/>
    <w:rsid w:val="008B64F6"/>
    <w:rsid w:val="008B69A9"/>
    <w:rsid w:val="008B7238"/>
    <w:rsid w:val="008C07A5"/>
    <w:rsid w:val="008C19F1"/>
    <w:rsid w:val="008C3815"/>
    <w:rsid w:val="008C4A27"/>
    <w:rsid w:val="008C503E"/>
    <w:rsid w:val="008C7BAB"/>
    <w:rsid w:val="008D16F5"/>
    <w:rsid w:val="008D3C33"/>
    <w:rsid w:val="008D529D"/>
    <w:rsid w:val="008E6BCF"/>
    <w:rsid w:val="008E79D7"/>
    <w:rsid w:val="008F14BF"/>
    <w:rsid w:val="008F5CDC"/>
    <w:rsid w:val="008F5FB3"/>
    <w:rsid w:val="008F6018"/>
    <w:rsid w:val="008F6F5F"/>
    <w:rsid w:val="008F7BA0"/>
    <w:rsid w:val="00903EFB"/>
    <w:rsid w:val="009047F0"/>
    <w:rsid w:val="00905F2D"/>
    <w:rsid w:val="0091022D"/>
    <w:rsid w:val="009135C9"/>
    <w:rsid w:val="00915081"/>
    <w:rsid w:val="00917070"/>
    <w:rsid w:val="00920848"/>
    <w:rsid w:val="00921EE7"/>
    <w:rsid w:val="009222D8"/>
    <w:rsid w:val="00927F09"/>
    <w:rsid w:val="00931D66"/>
    <w:rsid w:val="00932E52"/>
    <w:rsid w:val="009348DC"/>
    <w:rsid w:val="009368F7"/>
    <w:rsid w:val="0094270C"/>
    <w:rsid w:val="00942894"/>
    <w:rsid w:val="009474B7"/>
    <w:rsid w:val="009634D7"/>
    <w:rsid w:val="00963AE4"/>
    <w:rsid w:val="00964506"/>
    <w:rsid w:val="009648E7"/>
    <w:rsid w:val="00965EC6"/>
    <w:rsid w:val="00967123"/>
    <w:rsid w:val="00970807"/>
    <w:rsid w:val="00972643"/>
    <w:rsid w:val="00973510"/>
    <w:rsid w:val="009739B0"/>
    <w:rsid w:val="00974E26"/>
    <w:rsid w:val="00976488"/>
    <w:rsid w:val="00977EC0"/>
    <w:rsid w:val="009801EA"/>
    <w:rsid w:val="009807D9"/>
    <w:rsid w:val="0098225B"/>
    <w:rsid w:val="009859B3"/>
    <w:rsid w:val="00987005"/>
    <w:rsid w:val="009936FC"/>
    <w:rsid w:val="009937ED"/>
    <w:rsid w:val="009948C7"/>
    <w:rsid w:val="00995287"/>
    <w:rsid w:val="009964E4"/>
    <w:rsid w:val="009965F6"/>
    <w:rsid w:val="00996D35"/>
    <w:rsid w:val="00996FE5"/>
    <w:rsid w:val="009A190F"/>
    <w:rsid w:val="009A31DB"/>
    <w:rsid w:val="009A4438"/>
    <w:rsid w:val="009A4784"/>
    <w:rsid w:val="009A6C59"/>
    <w:rsid w:val="009B0D87"/>
    <w:rsid w:val="009B18A1"/>
    <w:rsid w:val="009B4497"/>
    <w:rsid w:val="009B4DD5"/>
    <w:rsid w:val="009C1EED"/>
    <w:rsid w:val="009C2410"/>
    <w:rsid w:val="009C322E"/>
    <w:rsid w:val="009D11CF"/>
    <w:rsid w:val="009E1A20"/>
    <w:rsid w:val="009E2745"/>
    <w:rsid w:val="009E3625"/>
    <w:rsid w:val="009E3E7F"/>
    <w:rsid w:val="009E6780"/>
    <w:rsid w:val="009E6D03"/>
    <w:rsid w:val="009F151B"/>
    <w:rsid w:val="009F17A2"/>
    <w:rsid w:val="00A00F5A"/>
    <w:rsid w:val="00A0327D"/>
    <w:rsid w:val="00A048A8"/>
    <w:rsid w:val="00A053A2"/>
    <w:rsid w:val="00A118B5"/>
    <w:rsid w:val="00A11F89"/>
    <w:rsid w:val="00A121C5"/>
    <w:rsid w:val="00A121D9"/>
    <w:rsid w:val="00A15E3F"/>
    <w:rsid w:val="00A16A50"/>
    <w:rsid w:val="00A245B2"/>
    <w:rsid w:val="00A3571D"/>
    <w:rsid w:val="00A3616A"/>
    <w:rsid w:val="00A40189"/>
    <w:rsid w:val="00A416C3"/>
    <w:rsid w:val="00A43D79"/>
    <w:rsid w:val="00A45843"/>
    <w:rsid w:val="00A4609A"/>
    <w:rsid w:val="00A51946"/>
    <w:rsid w:val="00A51D02"/>
    <w:rsid w:val="00A55AE9"/>
    <w:rsid w:val="00A57134"/>
    <w:rsid w:val="00A571F8"/>
    <w:rsid w:val="00A57A8B"/>
    <w:rsid w:val="00A57AE5"/>
    <w:rsid w:val="00A62E67"/>
    <w:rsid w:val="00A63DB1"/>
    <w:rsid w:val="00A6402C"/>
    <w:rsid w:val="00A668F1"/>
    <w:rsid w:val="00A66FCB"/>
    <w:rsid w:val="00A7068E"/>
    <w:rsid w:val="00A71A9E"/>
    <w:rsid w:val="00A7206F"/>
    <w:rsid w:val="00A72CFD"/>
    <w:rsid w:val="00A72DF1"/>
    <w:rsid w:val="00A748FB"/>
    <w:rsid w:val="00A77609"/>
    <w:rsid w:val="00A805AB"/>
    <w:rsid w:val="00A821F8"/>
    <w:rsid w:val="00A8419D"/>
    <w:rsid w:val="00A8682D"/>
    <w:rsid w:val="00A91335"/>
    <w:rsid w:val="00A9205C"/>
    <w:rsid w:val="00A93015"/>
    <w:rsid w:val="00A93376"/>
    <w:rsid w:val="00A94A20"/>
    <w:rsid w:val="00A94A50"/>
    <w:rsid w:val="00A9525C"/>
    <w:rsid w:val="00A968CF"/>
    <w:rsid w:val="00A96CCB"/>
    <w:rsid w:val="00AA035C"/>
    <w:rsid w:val="00AA05D7"/>
    <w:rsid w:val="00AA17A9"/>
    <w:rsid w:val="00AA1CDD"/>
    <w:rsid w:val="00AA1F5B"/>
    <w:rsid w:val="00AA2E49"/>
    <w:rsid w:val="00AA304D"/>
    <w:rsid w:val="00AA4A62"/>
    <w:rsid w:val="00AA5DF7"/>
    <w:rsid w:val="00AA72C8"/>
    <w:rsid w:val="00AB00D7"/>
    <w:rsid w:val="00AB2555"/>
    <w:rsid w:val="00AB3791"/>
    <w:rsid w:val="00AB3A9A"/>
    <w:rsid w:val="00AB74F0"/>
    <w:rsid w:val="00AC0609"/>
    <w:rsid w:val="00AC103B"/>
    <w:rsid w:val="00AC1074"/>
    <w:rsid w:val="00AC698A"/>
    <w:rsid w:val="00AC7CA6"/>
    <w:rsid w:val="00AD100D"/>
    <w:rsid w:val="00AD264A"/>
    <w:rsid w:val="00AD2CD9"/>
    <w:rsid w:val="00AD31A9"/>
    <w:rsid w:val="00AD3A9A"/>
    <w:rsid w:val="00AD4168"/>
    <w:rsid w:val="00AD43C9"/>
    <w:rsid w:val="00AD4414"/>
    <w:rsid w:val="00AD671E"/>
    <w:rsid w:val="00AE2E24"/>
    <w:rsid w:val="00AE4101"/>
    <w:rsid w:val="00AE63B9"/>
    <w:rsid w:val="00AE74AC"/>
    <w:rsid w:val="00AF0328"/>
    <w:rsid w:val="00AF0A2F"/>
    <w:rsid w:val="00AF20D6"/>
    <w:rsid w:val="00AF2ECD"/>
    <w:rsid w:val="00AF2F80"/>
    <w:rsid w:val="00AF4C63"/>
    <w:rsid w:val="00AF681D"/>
    <w:rsid w:val="00B000EE"/>
    <w:rsid w:val="00B015A9"/>
    <w:rsid w:val="00B03806"/>
    <w:rsid w:val="00B062F3"/>
    <w:rsid w:val="00B06641"/>
    <w:rsid w:val="00B074C6"/>
    <w:rsid w:val="00B12C4A"/>
    <w:rsid w:val="00B21F02"/>
    <w:rsid w:val="00B22006"/>
    <w:rsid w:val="00B22203"/>
    <w:rsid w:val="00B22312"/>
    <w:rsid w:val="00B225E4"/>
    <w:rsid w:val="00B2263E"/>
    <w:rsid w:val="00B22978"/>
    <w:rsid w:val="00B2749D"/>
    <w:rsid w:val="00B30734"/>
    <w:rsid w:val="00B31332"/>
    <w:rsid w:val="00B34CD2"/>
    <w:rsid w:val="00B365CA"/>
    <w:rsid w:val="00B37E9A"/>
    <w:rsid w:val="00B406CA"/>
    <w:rsid w:val="00B40A3E"/>
    <w:rsid w:val="00B40B6E"/>
    <w:rsid w:val="00B42DE7"/>
    <w:rsid w:val="00B43C75"/>
    <w:rsid w:val="00B45CD3"/>
    <w:rsid w:val="00B463E8"/>
    <w:rsid w:val="00B4693E"/>
    <w:rsid w:val="00B47FAE"/>
    <w:rsid w:val="00B510D9"/>
    <w:rsid w:val="00B51ADF"/>
    <w:rsid w:val="00B51AEC"/>
    <w:rsid w:val="00B55732"/>
    <w:rsid w:val="00B55982"/>
    <w:rsid w:val="00B56831"/>
    <w:rsid w:val="00B57600"/>
    <w:rsid w:val="00B60028"/>
    <w:rsid w:val="00B605B7"/>
    <w:rsid w:val="00B61452"/>
    <w:rsid w:val="00B63350"/>
    <w:rsid w:val="00B6354A"/>
    <w:rsid w:val="00B64721"/>
    <w:rsid w:val="00B64876"/>
    <w:rsid w:val="00B67E32"/>
    <w:rsid w:val="00B67EDA"/>
    <w:rsid w:val="00B70D35"/>
    <w:rsid w:val="00B72548"/>
    <w:rsid w:val="00B73672"/>
    <w:rsid w:val="00B73B2F"/>
    <w:rsid w:val="00B73CD8"/>
    <w:rsid w:val="00B75633"/>
    <w:rsid w:val="00B76792"/>
    <w:rsid w:val="00B83D39"/>
    <w:rsid w:val="00B84933"/>
    <w:rsid w:val="00B8597E"/>
    <w:rsid w:val="00B90F2E"/>
    <w:rsid w:val="00B92D25"/>
    <w:rsid w:val="00B95147"/>
    <w:rsid w:val="00B9683B"/>
    <w:rsid w:val="00BA101D"/>
    <w:rsid w:val="00BA1520"/>
    <w:rsid w:val="00BA379C"/>
    <w:rsid w:val="00BA507E"/>
    <w:rsid w:val="00BA515E"/>
    <w:rsid w:val="00BA6616"/>
    <w:rsid w:val="00BA72E4"/>
    <w:rsid w:val="00BB0866"/>
    <w:rsid w:val="00BB1A6A"/>
    <w:rsid w:val="00BB3B61"/>
    <w:rsid w:val="00BB43A2"/>
    <w:rsid w:val="00BB47D4"/>
    <w:rsid w:val="00BB4997"/>
    <w:rsid w:val="00BB5F18"/>
    <w:rsid w:val="00BC0669"/>
    <w:rsid w:val="00BC1E4E"/>
    <w:rsid w:val="00BC281F"/>
    <w:rsid w:val="00BC3343"/>
    <w:rsid w:val="00BC3B2F"/>
    <w:rsid w:val="00BC569E"/>
    <w:rsid w:val="00BC5D70"/>
    <w:rsid w:val="00BC63BE"/>
    <w:rsid w:val="00BD0C73"/>
    <w:rsid w:val="00BD1BD8"/>
    <w:rsid w:val="00BD68C3"/>
    <w:rsid w:val="00BE0D82"/>
    <w:rsid w:val="00BE2E21"/>
    <w:rsid w:val="00BE5C4E"/>
    <w:rsid w:val="00BE6147"/>
    <w:rsid w:val="00BE753E"/>
    <w:rsid w:val="00BF41EC"/>
    <w:rsid w:val="00BF5C59"/>
    <w:rsid w:val="00BF60E7"/>
    <w:rsid w:val="00C023CE"/>
    <w:rsid w:val="00C029EB"/>
    <w:rsid w:val="00C03019"/>
    <w:rsid w:val="00C0561B"/>
    <w:rsid w:val="00C117A1"/>
    <w:rsid w:val="00C14B07"/>
    <w:rsid w:val="00C15266"/>
    <w:rsid w:val="00C16A1C"/>
    <w:rsid w:val="00C16D7D"/>
    <w:rsid w:val="00C16FF7"/>
    <w:rsid w:val="00C17B7A"/>
    <w:rsid w:val="00C200C5"/>
    <w:rsid w:val="00C207D7"/>
    <w:rsid w:val="00C32CD2"/>
    <w:rsid w:val="00C32E86"/>
    <w:rsid w:val="00C32EDB"/>
    <w:rsid w:val="00C35C5B"/>
    <w:rsid w:val="00C37C7C"/>
    <w:rsid w:val="00C40955"/>
    <w:rsid w:val="00C42311"/>
    <w:rsid w:val="00C44D20"/>
    <w:rsid w:val="00C51025"/>
    <w:rsid w:val="00C51ADD"/>
    <w:rsid w:val="00C5273F"/>
    <w:rsid w:val="00C54752"/>
    <w:rsid w:val="00C577AA"/>
    <w:rsid w:val="00C6033F"/>
    <w:rsid w:val="00C607F5"/>
    <w:rsid w:val="00C63627"/>
    <w:rsid w:val="00C660EA"/>
    <w:rsid w:val="00C666B4"/>
    <w:rsid w:val="00C7031B"/>
    <w:rsid w:val="00C82F0B"/>
    <w:rsid w:val="00C838F6"/>
    <w:rsid w:val="00C8586A"/>
    <w:rsid w:val="00C85C3E"/>
    <w:rsid w:val="00C86830"/>
    <w:rsid w:val="00C90C4C"/>
    <w:rsid w:val="00C9108E"/>
    <w:rsid w:val="00C915CB"/>
    <w:rsid w:val="00C95FD7"/>
    <w:rsid w:val="00C97A28"/>
    <w:rsid w:val="00CA0AEC"/>
    <w:rsid w:val="00CA4C4D"/>
    <w:rsid w:val="00CA759C"/>
    <w:rsid w:val="00CA7700"/>
    <w:rsid w:val="00CB0920"/>
    <w:rsid w:val="00CB0DA9"/>
    <w:rsid w:val="00CB3F81"/>
    <w:rsid w:val="00CB69B9"/>
    <w:rsid w:val="00CB6A38"/>
    <w:rsid w:val="00CB76E4"/>
    <w:rsid w:val="00CB77A4"/>
    <w:rsid w:val="00CC160E"/>
    <w:rsid w:val="00CC2006"/>
    <w:rsid w:val="00CC582A"/>
    <w:rsid w:val="00CC6088"/>
    <w:rsid w:val="00CC7384"/>
    <w:rsid w:val="00CD0F85"/>
    <w:rsid w:val="00CD1668"/>
    <w:rsid w:val="00CD2B38"/>
    <w:rsid w:val="00CE1343"/>
    <w:rsid w:val="00CE1C32"/>
    <w:rsid w:val="00CE39AF"/>
    <w:rsid w:val="00CE5AAD"/>
    <w:rsid w:val="00CF0DDD"/>
    <w:rsid w:val="00CF269B"/>
    <w:rsid w:val="00CF2EE7"/>
    <w:rsid w:val="00CF670A"/>
    <w:rsid w:val="00D00A89"/>
    <w:rsid w:val="00D0326A"/>
    <w:rsid w:val="00D064D9"/>
    <w:rsid w:val="00D06CFC"/>
    <w:rsid w:val="00D06DBC"/>
    <w:rsid w:val="00D10B1E"/>
    <w:rsid w:val="00D10C1C"/>
    <w:rsid w:val="00D12046"/>
    <w:rsid w:val="00D12E56"/>
    <w:rsid w:val="00D13115"/>
    <w:rsid w:val="00D1520F"/>
    <w:rsid w:val="00D164F1"/>
    <w:rsid w:val="00D16F0D"/>
    <w:rsid w:val="00D21E84"/>
    <w:rsid w:val="00D22673"/>
    <w:rsid w:val="00D238B3"/>
    <w:rsid w:val="00D23A1B"/>
    <w:rsid w:val="00D30C45"/>
    <w:rsid w:val="00D31076"/>
    <w:rsid w:val="00D32BCA"/>
    <w:rsid w:val="00D32E79"/>
    <w:rsid w:val="00D3351F"/>
    <w:rsid w:val="00D34905"/>
    <w:rsid w:val="00D41E47"/>
    <w:rsid w:val="00D4287D"/>
    <w:rsid w:val="00D42C7F"/>
    <w:rsid w:val="00D43F6E"/>
    <w:rsid w:val="00D45E06"/>
    <w:rsid w:val="00D46066"/>
    <w:rsid w:val="00D465EC"/>
    <w:rsid w:val="00D5009E"/>
    <w:rsid w:val="00D50FE9"/>
    <w:rsid w:val="00D5278F"/>
    <w:rsid w:val="00D54DB0"/>
    <w:rsid w:val="00D57159"/>
    <w:rsid w:val="00D64596"/>
    <w:rsid w:val="00D66EAC"/>
    <w:rsid w:val="00D67EF5"/>
    <w:rsid w:val="00D727DF"/>
    <w:rsid w:val="00D735E7"/>
    <w:rsid w:val="00D73AAB"/>
    <w:rsid w:val="00D81956"/>
    <w:rsid w:val="00D84C37"/>
    <w:rsid w:val="00D870CA"/>
    <w:rsid w:val="00D90926"/>
    <w:rsid w:val="00D938D4"/>
    <w:rsid w:val="00D94918"/>
    <w:rsid w:val="00D9643F"/>
    <w:rsid w:val="00DA231F"/>
    <w:rsid w:val="00DA3728"/>
    <w:rsid w:val="00DA3981"/>
    <w:rsid w:val="00DA5BA1"/>
    <w:rsid w:val="00DB35BD"/>
    <w:rsid w:val="00DB50C3"/>
    <w:rsid w:val="00DB5A0B"/>
    <w:rsid w:val="00DB6DB7"/>
    <w:rsid w:val="00DB7C57"/>
    <w:rsid w:val="00DC06D0"/>
    <w:rsid w:val="00DC0E6E"/>
    <w:rsid w:val="00DC2F31"/>
    <w:rsid w:val="00DC68DE"/>
    <w:rsid w:val="00DC6F27"/>
    <w:rsid w:val="00DD1E45"/>
    <w:rsid w:val="00DD2689"/>
    <w:rsid w:val="00DD38F5"/>
    <w:rsid w:val="00DD4D62"/>
    <w:rsid w:val="00DD5F33"/>
    <w:rsid w:val="00DD615E"/>
    <w:rsid w:val="00DE2E75"/>
    <w:rsid w:val="00DE3759"/>
    <w:rsid w:val="00DE6AA7"/>
    <w:rsid w:val="00DF00BA"/>
    <w:rsid w:val="00DF129F"/>
    <w:rsid w:val="00DF485C"/>
    <w:rsid w:val="00DF588D"/>
    <w:rsid w:val="00DF5D83"/>
    <w:rsid w:val="00DF6499"/>
    <w:rsid w:val="00DF6BCD"/>
    <w:rsid w:val="00DF6E65"/>
    <w:rsid w:val="00E00AAC"/>
    <w:rsid w:val="00E025E0"/>
    <w:rsid w:val="00E03496"/>
    <w:rsid w:val="00E05F33"/>
    <w:rsid w:val="00E06C2D"/>
    <w:rsid w:val="00E1021A"/>
    <w:rsid w:val="00E10F40"/>
    <w:rsid w:val="00E1153C"/>
    <w:rsid w:val="00E120B9"/>
    <w:rsid w:val="00E13293"/>
    <w:rsid w:val="00E159A3"/>
    <w:rsid w:val="00E15C20"/>
    <w:rsid w:val="00E21EC8"/>
    <w:rsid w:val="00E22577"/>
    <w:rsid w:val="00E238DB"/>
    <w:rsid w:val="00E31E63"/>
    <w:rsid w:val="00E34822"/>
    <w:rsid w:val="00E35AB5"/>
    <w:rsid w:val="00E36025"/>
    <w:rsid w:val="00E37B5A"/>
    <w:rsid w:val="00E414E8"/>
    <w:rsid w:val="00E41AA2"/>
    <w:rsid w:val="00E42FFE"/>
    <w:rsid w:val="00E431BE"/>
    <w:rsid w:val="00E44DB2"/>
    <w:rsid w:val="00E453FB"/>
    <w:rsid w:val="00E45B8E"/>
    <w:rsid w:val="00E460AF"/>
    <w:rsid w:val="00E472F1"/>
    <w:rsid w:val="00E50A13"/>
    <w:rsid w:val="00E52C4B"/>
    <w:rsid w:val="00E532C8"/>
    <w:rsid w:val="00E533F5"/>
    <w:rsid w:val="00E568D0"/>
    <w:rsid w:val="00E571A7"/>
    <w:rsid w:val="00E57A28"/>
    <w:rsid w:val="00E60652"/>
    <w:rsid w:val="00E62462"/>
    <w:rsid w:val="00E72923"/>
    <w:rsid w:val="00E72BBD"/>
    <w:rsid w:val="00E73A77"/>
    <w:rsid w:val="00E805D1"/>
    <w:rsid w:val="00E81F05"/>
    <w:rsid w:val="00E908E9"/>
    <w:rsid w:val="00E90B99"/>
    <w:rsid w:val="00E91B98"/>
    <w:rsid w:val="00E92D78"/>
    <w:rsid w:val="00E93CFA"/>
    <w:rsid w:val="00E94710"/>
    <w:rsid w:val="00E96528"/>
    <w:rsid w:val="00EA0D06"/>
    <w:rsid w:val="00EA4F93"/>
    <w:rsid w:val="00EA7615"/>
    <w:rsid w:val="00EB12A1"/>
    <w:rsid w:val="00EB2E8C"/>
    <w:rsid w:val="00EB3157"/>
    <w:rsid w:val="00EB3172"/>
    <w:rsid w:val="00EB32BA"/>
    <w:rsid w:val="00EB4482"/>
    <w:rsid w:val="00EB4A7F"/>
    <w:rsid w:val="00EB793A"/>
    <w:rsid w:val="00EC1FF1"/>
    <w:rsid w:val="00EC44A8"/>
    <w:rsid w:val="00EC5BF1"/>
    <w:rsid w:val="00EC64D5"/>
    <w:rsid w:val="00ED3C5E"/>
    <w:rsid w:val="00ED600F"/>
    <w:rsid w:val="00ED6347"/>
    <w:rsid w:val="00ED6B17"/>
    <w:rsid w:val="00EE045D"/>
    <w:rsid w:val="00EE2F5E"/>
    <w:rsid w:val="00EE43FC"/>
    <w:rsid w:val="00EE44C0"/>
    <w:rsid w:val="00EE6FAC"/>
    <w:rsid w:val="00EF1370"/>
    <w:rsid w:val="00EF1B4B"/>
    <w:rsid w:val="00EF1D6F"/>
    <w:rsid w:val="00EF3C33"/>
    <w:rsid w:val="00EF663E"/>
    <w:rsid w:val="00EF732D"/>
    <w:rsid w:val="00F00820"/>
    <w:rsid w:val="00F03FA7"/>
    <w:rsid w:val="00F1030E"/>
    <w:rsid w:val="00F11920"/>
    <w:rsid w:val="00F14E66"/>
    <w:rsid w:val="00F17273"/>
    <w:rsid w:val="00F17CC3"/>
    <w:rsid w:val="00F20CD9"/>
    <w:rsid w:val="00F226B0"/>
    <w:rsid w:val="00F22D63"/>
    <w:rsid w:val="00F22EB7"/>
    <w:rsid w:val="00F2663C"/>
    <w:rsid w:val="00F30282"/>
    <w:rsid w:val="00F311F2"/>
    <w:rsid w:val="00F33318"/>
    <w:rsid w:val="00F35D55"/>
    <w:rsid w:val="00F371BF"/>
    <w:rsid w:val="00F40177"/>
    <w:rsid w:val="00F428B1"/>
    <w:rsid w:val="00F45EF1"/>
    <w:rsid w:val="00F4729B"/>
    <w:rsid w:val="00F5011A"/>
    <w:rsid w:val="00F53324"/>
    <w:rsid w:val="00F55D21"/>
    <w:rsid w:val="00F56E76"/>
    <w:rsid w:val="00F607DF"/>
    <w:rsid w:val="00F64382"/>
    <w:rsid w:val="00F6576A"/>
    <w:rsid w:val="00F657F6"/>
    <w:rsid w:val="00F65ADF"/>
    <w:rsid w:val="00F65B40"/>
    <w:rsid w:val="00F66140"/>
    <w:rsid w:val="00F6656D"/>
    <w:rsid w:val="00F66721"/>
    <w:rsid w:val="00F72371"/>
    <w:rsid w:val="00F75E0F"/>
    <w:rsid w:val="00F77391"/>
    <w:rsid w:val="00F779E6"/>
    <w:rsid w:val="00F819BF"/>
    <w:rsid w:val="00F81A1B"/>
    <w:rsid w:val="00F82F70"/>
    <w:rsid w:val="00F90671"/>
    <w:rsid w:val="00F914E1"/>
    <w:rsid w:val="00F91FD8"/>
    <w:rsid w:val="00F941E1"/>
    <w:rsid w:val="00F95181"/>
    <w:rsid w:val="00F965B1"/>
    <w:rsid w:val="00FA0147"/>
    <w:rsid w:val="00FA27F4"/>
    <w:rsid w:val="00FA2D15"/>
    <w:rsid w:val="00FA5C34"/>
    <w:rsid w:val="00FA62C8"/>
    <w:rsid w:val="00FB5797"/>
    <w:rsid w:val="00FC1960"/>
    <w:rsid w:val="00FC2DBE"/>
    <w:rsid w:val="00FC2FB0"/>
    <w:rsid w:val="00FC64AF"/>
    <w:rsid w:val="00FD02B9"/>
    <w:rsid w:val="00FD1385"/>
    <w:rsid w:val="00FD1B98"/>
    <w:rsid w:val="00FD7F92"/>
    <w:rsid w:val="00FE07EE"/>
    <w:rsid w:val="00FE0CE6"/>
    <w:rsid w:val="00FE1EB1"/>
    <w:rsid w:val="00FE28E4"/>
    <w:rsid w:val="00FE4379"/>
    <w:rsid w:val="00FE4E4B"/>
    <w:rsid w:val="00FE6D03"/>
    <w:rsid w:val="00FE7BE1"/>
    <w:rsid w:val="00FF11E9"/>
    <w:rsid w:val="00FF6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862DB1"/>
  <w15:chartTrackingRefBased/>
  <w15:docId w15:val="{5C6483CA-28C9-47B4-BE1D-B639F01BB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E06C2D"/>
    <w:rPr>
      <w:b/>
      <w:bCs/>
    </w:rPr>
  </w:style>
  <w:style w:type="character" w:customStyle="1" w:styleId="apple-converted-space">
    <w:name w:val="apple-converted-space"/>
    <w:basedOn w:val="a0"/>
    <w:rsid w:val="00E06C2D"/>
  </w:style>
  <w:style w:type="paragraph" w:styleId="a4">
    <w:name w:val="Balloon Text"/>
    <w:basedOn w:val="a"/>
    <w:semiHidden/>
    <w:rsid w:val="00B72548"/>
    <w:rPr>
      <w:rFonts w:ascii="Arial" w:hAnsi="Arial"/>
      <w:sz w:val="18"/>
      <w:szCs w:val="18"/>
    </w:rPr>
  </w:style>
  <w:style w:type="paragraph" w:styleId="a5">
    <w:name w:val="header"/>
    <w:basedOn w:val="a"/>
    <w:rsid w:val="00B951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rsid w:val="00B951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Hyperlink"/>
    <w:uiPriority w:val="99"/>
    <w:rsid w:val="004E627C"/>
    <w:rPr>
      <w:color w:val="0000FF"/>
      <w:u w:val="single"/>
    </w:rPr>
  </w:style>
  <w:style w:type="paragraph" w:styleId="Web">
    <w:name w:val="Normal (Web)"/>
    <w:basedOn w:val="a"/>
    <w:uiPriority w:val="99"/>
    <w:rsid w:val="003C1A27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txtb401">
    <w:name w:val="txt_b401"/>
    <w:rsid w:val="003C1A27"/>
    <w:rPr>
      <w:i w:val="0"/>
      <w:iCs w:val="0"/>
      <w:strike w:val="0"/>
      <w:dstrike w:val="0"/>
      <w:color w:val="5E5E5E"/>
      <w:sz w:val="20"/>
      <w:szCs w:val="20"/>
      <w:u w:val="none"/>
      <w:effect w:val="none"/>
    </w:rPr>
  </w:style>
  <w:style w:type="character" w:customStyle="1" w:styleId="wdtitleth011">
    <w:name w:val="wd_title_th_011"/>
    <w:rsid w:val="00786E85"/>
    <w:rPr>
      <w:b/>
      <w:bCs/>
      <w:color w:val="000000"/>
      <w:sz w:val="23"/>
      <w:szCs w:val="23"/>
    </w:rPr>
  </w:style>
  <w:style w:type="character" w:styleId="a8">
    <w:name w:val="annotation reference"/>
    <w:rsid w:val="00D45E06"/>
    <w:rPr>
      <w:sz w:val="18"/>
      <w:szCs w:val="18"/>
    </w:rPr>
  </w:style>
  <w:style w:type="paragraph" w:styleId="a9">
    <w:name w:val="annotation text"/>
    <w:basedOn w:val="a"/>
    <w:link w:val="aa"/>
    <w:rsid w:val="00D45E06"/>
  </w:style>
  <w:style w:type="character" w:customStyle="1" w:styleId="aa">
    <w:name w:val="註解文字 字元"/>
    <w:link w:val="a9"/>
    <w:rsid w:val="00D45E06"/>
    <w:rPr>
      <w:kern w:val="2"/>
      <w:sz w:val="24"/>
      <w:szCs w:val="24"/>
    </w:rPr>
  </w:style>
  <w:style w:type="paragraph" w:styleId="ab">
    <w:name w:val="annotation subject"/>
    <w:basedOn w:val="a9"/>
    <w:next w:val="a9"/>
    <w:link w:val="ac"/>
    <w:rsid w:val="00D45E06"/>
    <w:rPr>
      <w:b/>
      <w:bCs/>
    </w:rPr>
  </w:style>
  <w:style w:type="character" w:customStyle="1" w:styleId="ac">
    <w:name w:val="註解主旨 字元"/>
    <w:link w:val="ab"/>
    <w:rsid w:val="00D45E06"/>
    <w:rPr>
      <w:b/>
      <w:bCs/>
      <w:kern w:val="2"/>
      <w:sz w:val="24"/>
      <w:szCs w:val="24"/>
    </w:rPr>
  </w:style>
  <w:style w:type="paragraph" w:customStyle="1" w:styleId="ad">
    <w:name w:val="字元"/>
    <w:basedOn w:val="a"/>
    <w:rsid w:val="0098225B"/>
    <w:pPr>
      <w:widowControl/>
      <w:spacing w:after="160" w:line="240" w:lineRule="exact"/>
    </w:pPr>
    <w:rPr>
      <w:rFonts w:ascii="Tahoma" w:eastAsia="SimSun" w:hAnsi="Tahoma" w:cs="Tahoma"/>
      <w:kern w:val="0"/>
      <w:sz w:val="20"/>
      <w:szCs w:val="20"/>
      <w:lang w:eastAsia="en-US"/>
    </w:rPr>
  </w:style>
  <w:style w:type="character" w:customStyle="1" w:styleId="contant1">
    <w:name w:val="contant1"/>
    <w:rsid w:val="001C3C7B"/>
    <w:rPr>
      <w:color w:val="000000"/>
      <w:sz w:val="20"/>
      <w:szCs w:val="20"/>
    </w:rPr>
  </w:style>
  <w:style w:type="character" w:customStyle="1" w:styleId="style38copy1">
    <w:name w:val="style38copy1"/>
    <w:rsid w:val="00424C80"/>
    <w:rPr>
      <w:rFonts w:ascii="Arial" w:hAnsi="Arial" w:cs="Arial" w:hint="default"/>
      <w:b/>
      <w:bCs/>
      <w:i w:val="0"/>
      <w:iCs w:val="0"/>
      <w:strike w:val="0"/>
      <w:dstrike w:val="0"/>
      <w:color w:val="0066FF"/>
      <w:sz w:val="24"/>
      <w:szCs w:val="24"/>
      <w:u w:val="none"/>
      <w:effect w:val="none"/>
    </w:rPr>
  </w:style>
  <w:style w:type="character" w:customStyle="1" w:styleId="areacomment1">
    <w:name w:val="area_comment1"/>
    <w:rsid w:val="00036908"/>
    <w:rPr>
      <w:strike w:val="0"/>
      <w:dstrike w:val="0"/>
      <w:color w:val="666666"/>
      <w:sz w:val="20"/>
      <w:szCs w:val="20"/>
      <w:u w:val="none"/>
      <w:effect w:val="none"/>
    </w:rPr>
  </w:style>
  <w:style w:type="character" w:customStyle="1" w:styleId="langwithname">
    <w:name w:val="langwithname"/>
    <w:basedOn w:val="a0"/>
    <w:rsid w:val="0019146E"/>
  </w:style>
  <w:style w:type="character" w:customStyle="1" w:styleId="left">
    <w:name w:val="left"/>
    <w:basedOn w:val="a0"/>
    <w:rsid w:val="0019146E"/>
  </w:style>
  <w:style w:type="character" w:customStyle="1" w:styleId="g91">
    <w:name w:val="g91"/>
    <w:rsid w:val="00C40955"/>
    <w:rPr>
      <w:color w:val="6A6A6A"/>
      <w:sz w:val="18"/>
      <w:szCs w:val="18"/>
    </w:rPr>
  </w:style>
  <w:style w:type="paragraph" w:customStyle="1" w:styleId="ae">
    <w:name w:val="行程大標"/>
    <w:basedOn w:val="a"/>
    <w:rsid w:val="00C40955"/>
    <w:pPr>
      <w:spacing w:line="320" w:lineRule="exact"/>
      <w:jc w:val="both"/>
    </w:pPr>
    <w:rPr>
      <w:rFonts w:ascii="標楷體" w:eastAsia="標楷體" w:hAnsi="標楷體"/>
      <w:b/>
      <w:color w:val="003366"/>
      <w:spacing w:val="20"/>
      <w:w w:val="90"/>
      <w:sz w:val="28"/>
      <w:szCs w:val="23"/>
    </w:rPr>
  </w:style>
  <w:style w:type="paragraph" w:styleId="af">
    <w:name w:val="List Paragraph"/>
    <w:basedOn w:val="a"/>
    <w:uiPriority w:val="99"/>
    <w:qFormat/>
    <w:rsid w:val="008B64F6"/>
    <w:pPr>
      <w:ind w:leftChars="200" w:left="480"/>
    </w:pPr>
    <w:rPr>
      <w:rFonts w:ascii="Calibri" w:hAnsi="Calibri" w:cs="Calibri"/>
    </w:rPr>
  </w:style>
  <w:style w:type="paragraph" w:customStyle="1" w:styleId="TableParagraph">
    <w:name w:val="Table Paragraph"/>
    <w:basedOn w:val="a"/>
    <w:uiPriority w:val="1"/>
    <w:qFormat/>
    <w:rsid w:val="00665083"/>
    <w:pPr>
      <w:autoSpaceDE w:val="0"/>
      <w:autoSpaceDN w:val="0"/>
      <w:ind w:left="107"/>
    </w:pPr>
    <w:rPr>
      <w:rFonts w:ascii="微軟正黑體" w:eastAsia="微軟正黑體" w:hAnsi="微軟正黑體" w:cs="微軟正黑體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1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13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17959">
              <w:marLeft w:val="30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369564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48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4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81792">
              <w:marLeft w:val="30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31135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7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5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8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6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94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4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8774">
              <w:marLeft w:val="30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934017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3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2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81571">
              <w:marLeft w:val="30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881887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0355E1-DBD1-4F27-9BF8-E271B3E5E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798</Words>
  <Characters>4554</Characters>
  <Application>Microsoft Office Word</Application>
  <DocSecurity>0</DocSecurity>
  <Lines>37</Lines>
  <Paragraphs>10</Paragraphs>
  <ScaleCrop>false</ScaleCrop>
  <Company>CMT</Company>
  <LinksUpToDate>false</LinksUpToDate>
  <CharactersWithSpaces>5342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悠閒時光~瀨戶內海藝術．藝湯巡禮６日</dc:title>
  <dc:subject/>
  <dc:creator>user</dc:creator>
  <cp:keywords/>
  <cp:lastModifiedBy>user</cp:lastModifiedBy>
  <cp:revision>6</cp:revision>
  <cp:lastPrinted>2024-11-15T12:05:00Z</cp:lastPrinted>
  <dcterms:created xsi:type="dcterms:W3CDTF">2025-02-10T13:05:00Z</dcterms:created>
  <dcterms:modified xsi:type="dcterms:W3CDTF">2025-02-10T13:08:00Z</dcterms:modified>
</cp:coreProperties>
</file>